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3B72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Style w:val="eop"/>
          <w:sz w:val="28"/>
          <w:szCs w:val="28"/>
        </w:rPr>
        <w:t> </w:t>
      </w:r>
    </w:p>
    <w:p w14:paraId="6A2B73FB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Кафедра программных систем</w:t>
      </w:r>
      <w:r>
        <w:rPr>
          <w:rStyle w:val="eop"/>
          <w:sz w:val="28"/>
          <w:szCs w:val="28"/>
        </w:rPr>
        <w:t> </w:t>
      </w:r>
    </w:p>
    <w:p w14:paraId="200D4FC8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9BA7F34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2AEB5A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37C61C6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5BFBE0D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7EAB962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2D6DB71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7AD34D4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AD05408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534650D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615907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4549E4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497465" w14:textId="373EA36B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Лабораторная работа</w:t>
      </w:r>
      <w:r w:rsidRPr="00385643">
        <w:rPr>
          <w:rStyle w:val="normaltextrun"/>
          <w:b/>
          <w:bCs/>
          <w:sz w:val="40"/>
          <w:szCs w:val="40"/>
        </w:rPr>
        <w:t xml:space="preserve"> </w:t>
      </w:r>
      <w:r>
        <w:rPr>
          <w:rStyle w:val="normaltextrun"/>
          <w:b/>
          <w:bCs/>
          <w:sz w:val="40"/>
          <w:szCs w:val="40"/>
        </w:rPr>
        <w:t>3</w:t>
      </w:r>
    </w:p>
    <w:p w14:paraId="460315AA" w14:textId="4F2C1531" w:rsidR="00FE3C15" w:rsidRPr="00385643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 w:rsidRPr="00FE3C15">
        <w:rPr>
          <w:rStyle w:val="normaltextrun"/>
          <w:b/>
          <w:bCs/>
          <w:sz w:val="40"/>
          <w:szCs w:val="40"/>
        </w:rPr>
        <w:t>Использование выражений</w:t>
      </w:r>
      <w:r>
        <w:rPr>
          <w:rStyle w:val="normaltextrun"/>
          <w:b/>
          <w:bCs/>
          <w:sz w:val="40"/>
          <w:szCs w:val="40"/>
        </w:rPr>
        <w:t>.</w:t>
      </w:r>
    </w:p>
    <w:p w14:paraId="7F6305D4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4E38583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785B0DA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EDE9939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CA90DA1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C7C9EE0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3E7B27E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B771AE" w14:textId="77777777" w:rsidR="00FE3C15" w:rsidRDefault="00FE3C15" w:rsidP="00FE3C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Выполнила: Анисимова К. А.</w:t>
      </w:r>
    </w:p>
    <w:p w14:paraId="0A90D4E4" w14:textId="77777777" w:rsidR="00FE3C15" w:rsidRDefault="00FE3C15" w:rsidP="00FE3C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Группа № К3120</w:t>
      </w:r>
      <w:r>
        <w:rPr>
          <w:rStyle w:val="eop"/>
          <w:sz w:val="28"/>
          <w:szCs w:val="28"/>
        </w:rPr>
        <w:t> </w:t>
      </w:r>
    </w:p>
    <w:p w14:paraId="7143D68A" w14:textId="77777777" w:rsidR="00FE3C15" w:rsidRDefault="00FE3C15" w:rsidP="00FE3C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Казанова П.П.</w:t>
      </w:r>
      <w:r>
        <w:rPr>
          <w:rStyle w:val="eop"/>
          <w:sz w:val="28"/>
          <w:szCs w:val="28"/>
        </w:rPr>
        <w:t> </w:t>
      </w:r>
    </w:p>
    <w:p w14:paraId="528A5050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37E15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CD4729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72FC757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FF071B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C080F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2105C8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9E7B961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BF6B1E" w14:textId="649BE658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BE0ACCA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7D5688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66D8A2E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35ADA68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6F799D7F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</w:t>
      </w:r>
      <w:r>
        <w:rPr>
          <w:rStyle w:val="eop"/>
          <w:sz w:val="28"/>
          <w:szCs w:val="28"/>
        </w:rPr>
        <w:t> </w:t>
      </w:r>
    </w:p>
    <w:p w14:paraId="279C098C" w14:textId="77777777" w:rsidR="00FE3C15" w:rsidRDefault="00FE3C15" w:rsidP="00FE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2020</w:t>
      </w:r>
      <w:r>
        <w:rPr>
          <w:rStyle w:val="eop"/>
          <w:sz w:val="28"/>
          <w:szCs w:val="28"/>
        </w:rPr>
        <w:t> </w:t>
      </w:r>
    </w:p>
    <w:p w14:paraId="1B27368D" w14:textId="77777777" w:rsidR="00DA28EB" w:rsidRDefault="00DA28EB" w:rsidP="00196A7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4A6476D2" w14:textId="40BC7EFF" w:rsidR="00DA28EB" w:rsidRDefault="00DA28EB" w:rsidP="00196A79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Научиться</w:t>
      </w:r>
      <w:r w:rsidR="00E97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использовать </w:t>
      </w:r>
      <w:r w:rsidR="00F977AC">
        <w:rPr>
          <w:rStyle w:val="normaltextrun"/>
          <w:sz w:val="28"/>
          <w:szCs w:val="28"/>
        </w:rPr>
        <w:t>выражения</w:t>
      </w:r>
      <w:r>
        <w:rPr>
          <w:rStyle w:val="normaltextrun"/>
          <w:sz w:val="28"/>
          <w:szCs w:val="28"/>
        </w:rPr>
        <w:t>.</w:t>
      </w:r>
    </w:p>
    <w:p w14:paraId="0B2F2797" w14:textId="77777777" w:rsidR="00DA28EB" w:rsidRDefault="00DA28EB" w:rsidP="00196A7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Ход работы: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FC05F19" w14:textId="4A5461F5" w:rsidR="00FE3C15" w:rsidRDefault="00E97737" w:rsidP="00196A79">
      <w:pPr>
        <w:spacing w:line="360" w:lineRule="auto"/>
        <w:rPr>
          <w:szCs w:val="28"/>
        </w:rPr>
      </w:pPr>
      <w:r>
        <w:tab/>
      </w:r>
      <w:r w:rsidR="00F977AC" w:rsidRPr="00844A75">
        <w:rPr>
          <w:szCs w:val="28"/>
        </w:rPr>
        <w:t>1</w:t>
      </w:r>
      <w:r w:rsidR="00F977AC">
        <w:rPr>
          <w:szCs w:val="28"/>
        </w:rPr>
        <w:t xml:space="preserve">.1 Создан алгоритм (Рисунок 1), проверяющий принадлежность точки заданной фигуре с помощью </w:t>
      </w:r>
      <w:r w:rsidR="00F977AC">
        <w:rPr>
          <w:szCs w:val="28"/>
          <w:lang w:val="en-US"/>
        </w:rPr>
        <w:t>if</w:t>
      </w:r>
      <w:r w:rsidR="00F977AC" w:rsidRPr="005B2E9E">
        <w:rPr>
          <w:szCs w:val="28"/>
        </w:rPr>
        <w:t>-</w:t>
      </w:r>
      <w:r w:rsidR="00F977AC">
        <w:rPr>
          <w:szCs w:val="28"/>
          <w:lang w:val="en-US"/>
        </w:rPr>
        <w:t>else</w:t>
      </w:r>
      <w:r w:rsidR="00F977AC" w:rsidRPr="005B2E9E">
        <w:rPr>
          <w:szCs w:val="28"/>
        </w:rPr>
        <w:t>-</w:t>
      </w:r>
      <w:r w:rsidR="00F977AC">
        <w:rPr>
          <w:szCs w:val="28"/>
          <w:lang w:val="en-US"/>
        </w:rPr>
        <w:t>if</w:t>
      </w:r>
      <w:r w:rsidR="00F977AC" w:rsidRPr="00B47401">
        <w:rPr>
          <w:szCs w:val="28"/>
        </w:rPr>
        <w:t>.</w:t>
      </w:r>
    </w:p>
    <w:p w14:paraId="61673A12" w14:textId="77777777" w:rsidR="00F977AC" w:rsidRDefault="00F977AC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904D01" wp14:editId="5AE6D9E2">
            <wp:extent cx="45243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56A" w14:textId="26E3890B" w:rsidR="00F977AC" w:rsidRDefault="00F977AC" w:rsidP="00196A79">
      <w:pPr>
        <w:spacing w:after="0" w:line="360" w:lineRule="auto"/>
        <w:jc w:val="center"/>
      </w:pPr>
      <w:r>
        <w:t>Рисунок 1 - Алгоритм</w:t>
      </w:r>
    </w:p>
    <w:p w14:paraId="50FA6383" w14:textId="77777777" w:rsidR="00F977AC" w:rsidRDefault="00F977AC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7D3277" wp14:editId="0805D64D">
            <wp:extent cx="21717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6F98" w14:textId="3F6A703D" w:rsidR="00FE3C15" w:rsidRDefault="00F977AC" w:rsidP="00196A79">
      <w:pPr>
        <w:spacing w:line="360" w:lineRule="auto"/>
        <w:jc w:val="center"/>
      </w:pPr>
      <w:r>
        <w:t>Рисунок 2 – Результат работы программы</w:t>
      </w:r>
    </w:p>
    <w:p w14:paraId="7160A933" w14:textId="46025964" w:rsidR="00F977AC" w:rsidRDefault="00F977AC" w:rsidP="00196A79">
      <w:pPr>
        <w:spacing w:line="360" w:lineRule="auto"/>
        <w:rPr>
          <w:szCs w:val="28"/>
        </w:rPr>
      </w:pPr>
      <w:r>
        <w:rPr>
          <w:szCs w:val="28"/>
        </w:rPr>
        <w:tab/>
        <w:t xml:space="preserve">1.2 Создана программа, моделирующая работу калькулятора. Для реализации был применён оператор </w:t>
      </w:r>
      <w:r>
        <w:rPr>
          <w:szCs w:val="28"/>
          <w:lang w:val="en-US"/>
        </w:rPr>
        <w:t>switch</w:t>
      </w:r>
      <w:r w:rsidRPr="00F977AC">
        <w:rPr>
          <w:szCs w:val="28"/>
        </w:rPr>
        <w:t>.</w:t>
      </w:r>
    </w:p>
    <w:p w14:paraId="3D7405EC" w14:textId="77777777" w:rsidR="00F977AC" w:rsidRDefault="00F977AC" w:rsidP="00196A7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583494" wp14:editId="09AA16BA">
            <wp:extent cx="3874851" cy="3200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134" cy="32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2E16" w14:textId="1F0FA04F" w:rsidR="00F977AC" w:rsidRDefault="004473E8" w:rsidP="00196A79">
      <w:pPr>
        <w:pStyle w:val="a4"/>
        <w:spacing w:line="360" w:lineRule="auto"/>
      </w:pPr>
      <w:r>
        <w:t>Рисунок 3 – Алгоритм и результат работы при правильных значениях</w:t>
      </w:r>
    </w:p>
    <w:p w14:paraId="3585CB5F" w14:textId="68D7B8BA" w:rsidR="004473E8" w:rsidRDefault="004473E8" w:rsidP="00196A79">
      <w:pPr>
        <w:pStyle w:val="a4"/>
        <w:spacing w:line="360" w:lineRule="auto"/>
      </w:pPr>
    </w:p>
    <w:p w14:paraId="36D6A0C5" w14:textId="6F3502E8" w:rsidR="004473E8" w:rsidRPr="00047C92" w:rsidRDefault="004473E8" w:rsidP="00196A79">
      <w:pPr>
        <w:pStyle w:val="a4"/>
        <w:spacing w:line="360" w:lineRule="auto"/>
        <w:ind w:firstLine="708"/>
        <w:jc w:val="both"/>
        <w:rPr>
          <w:lang w:val="en-US"/>
        </w:rPr>
      </w:pPr>
      <w:r>
        <w:t>При попытке поделить на 0 программа выдаёт ?, так как эту ис</w:t>
      </w:r>
      <w:r w:rsidR="00047C92">
        <w:t>к</w:t>
      </w:r>
      <w:r>
        <w:t xml:space="preserve">лючительную ситуацию </w:t>
      </w:r>
      <w:r w:rsidR="00047C92">
        <w:t>мы отдельно не обрабатываем.</w:t>
      </w:r>
    </w:p>
    <w:p w14:paraId="2C287BF9" w14:textId="77777777" w:rsidR="004473E8" w:rsidRDefault="004473E8" w:rsidP="00196A79">
      <w:pPr>
        <w:pStyle w:val="a4"/>
        <w:keepNext/>
        <w:spacing w:line="360" w:lineRule="auto"/>
      </w:pPr>
      <w:r>
        <w:rPr>
          <w:noProof/>
        </w:rPr>
        <w:drawing>
          <wp:inline distT="0" distB="0" distL="0" distR="0" wp14:anchorId="46B6936A" wp14:editId="65422E6F">
            <wp:extent cx="36861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D1E" w14:textId="33A85C05" w:rsidR="004473E8" w:rsidRDefault="004473E8" w:rsidP="00196A79">
      <w:pPr>
        <w:spacing w:line="360" w:lineRule="auto"/>
        <w:jc w:val="center"/>
      </w:pPr>
      <w:r>
        <w:t>Рисунок 4 – Результат работы программы при попытке поделить на 0</w:t>
      </w:r>
    </w:p>
    <w:p w14:paraId="5CDF026F" w14:textId="00199060" w:rsidR="00047C92" w:rsidRPr="00047C92" w:rsidRDefault="00047C92" w:rsidP="00196A79">
      <w:pPr>
        <w:spacing w:line="360" w:lineRule="auto"/>
        <w:ind w:firstLine="708"/>
      </w:pPr>
      <w:r>
        <w:t>П</w:t>
      </w:r>
      <w:r w:rsidRPr="00047C92">
        <w:t>ри неправильном указании символа операции</w:t>
      </w:r>
      <w:r>
        <w:t xml:space="preserve"> программа пишет </w:t>
      </w:r>
      <w:r w:rsidRPr="00047C92">
        <w:t>“</w:t>
      </w:r>
      <w:r>
        <w:t>Операция не определена</w:t>
      </w:r>
      <w:r w:rsidRPr="00047C92">
        <w:t>”</w:t>
      </w:r>
      <w:r>
        <w:t>, так как был прописан код, для обработки данной ошибки.</w:t>
      </w:r>
    </w:p>
    <w:p w14:paraId="3F9187FF" w14:textId="77777777" w:rsidR="00047C92" w:rsidRDefault="00047C92" w:rsidP="00196A7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8158B2" wp14:editId="1D34675A">
            <wp:extent cx="37433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7FAE" w14:textId="2957F6BB" w:rsidR="00047C92" w:rsidRDefault="00047C92" w:rsidP="00196A79">
      <w:pPr>
        <w:spacing w:line="360" w:lineRule="auto"/>
        <w:jc w:val="center"/>
      </w:pPr>
      <w:r>
        <w:t xml:space="preserve">Рисунок 5 – Результат работы программы </w:t>
      </w:r>
      <w:r w:rsidRPr="00047C92">
        <w:t>при неправильном указании символа операции</w:t>
      </w:r>
    </w:p>
    <w:p w14:paraId="406E2BB8" w14:textId="5B32C7F1" w:rsidR="00F019D5" w:rsidRDefault="00F019D5" w:rsidP="00196A79">
      <w:pPr>
        <w:spacing w:after="0" w:line="360" w:lineRule="auto"/>
        <w:rPr>
          <w:szCs w:val="28"/>
        </w:rPr>
      </w:pPr>
      <w:r>
        <w:tab/>
        <w:t xml:space="preserve">1.3 </w:t>
      </w:r>
      <w:r>
        <w:rPr>
          <w:szCs w:val="28"/>
        </w:rPr>
        <w:t xml:space="preserve">Создан алгоритм, проверяющий, является ли данный год високосным с помощью конструкции </w:t>
      </w:r>
      <w:r>
        <w:rPr>
          <w:szCs w:val="28"/>
          <w:lang w:val="en-US"/>
        </w:rPr>
        <w:t>if</w:t>
      </w:r>
      <w:r w:rsidRPr="009B62A2">
        <w:rPr>
          <w:szCs w:val="28"/>
        </w:rPr>
        <w:t>-</w:t>
      </w:r>
      <w:r>
        <w:rPr>
          <w:szCs w:val="28"/>
          <w:lang w:val="en-US"/>
        </w:rPr>
        <w:t>else</w:t>
      </w:r>
      <w:r w:rsidRPr="009B62A2">
        <w:rPr>
          <w:szCs w:val="28"/>
        </w:rPr>
        <w:t xml:space="preserve"> </w:t>
      </w:r>
      <w:r>
        <w:rPr>
          <w:szCs w:val="28"/>
          <w:lang w:val="en-US"/>
        </w:rPr>
        <w:t>if</w:t>
      </w:r>
      <w:r w:rsidRPr="009B62A2">
        <w:rPr>
          <w:szCs w:val="28"/>
        </w:rPr>
        <w:t>.</w:t>
      </w:r>
    </w:p>
    <w:p w14:paraId="34FFB2B5" w14:textId="77777777" w:rsidR="00FD325A" w:rsidRDefault="00FD325A" w:rsidP="00196A7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6D66A1" wp14:editId="0593FC54">
            <wp:extent cx="5154783" cy="1200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731" cy="12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7C9" w14:textId="2AE2C987" w:rsidR="00FD325A" w:rsidRDefault="00FD325A" w:rsidP="00196A79">
      <w:pPr>
        <w:spacing w:line="360" w:lineRule="auto"/>
        <w:jc w:val="center"/>
      </w:pPr>
      <w:r>
        <w:t xml:space="preserve">Рисунок 6 </w:t>
      </w:r>
      <w:r w:rsidR="000D4606">
        <w:t>–</w:t>
      </w:r>
      <w:r>
        <w:t xml:space="preserve"> </w:t>
      </w:r>
      <w:r w:rsidR="000D4606">
        <w:t>Алгоритм проверки, является ли год високосным</w:t>
      </w:r>
    </w:p>
    <w:p w14:paraId="1EEA02D8" w14:textId="77777777" w:rsidR="000D4606" w:rsidRDefault="000D4606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BB7564E" wp14:editId="0376BB4B">
            <wp:extent cx="344805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E91" w14:textId="250B1A8A" w:rsidR="000D4606" w:rsidRDefault="000D4606" w:rsidP="00196A79">
      <w:pPr>
        <w:spacing w:line="360" w:lineRule="auto"/>
        <w:jc w:val="center"/>
      </w:pPr>
      <w:r>
        <w:t>Рисунок 7 – Результат работы программы</w:t>
      </w:r>
    </w:p>
    <w:p w14:paraId="3605DA81" w14:textId="388FA28F" w:rsidR="00983C8D" w:rsidRDefault="00983C8D" w:rsidP="00196A79">
      <w:pPr>
        <w:spacing w:line="360" w:lineRule="auto"/>
      </w:pPr>
      <w:r>
        <w:tab/>
        <w:t>2.1 Написана</w:t>
      </w:r>
      <w:r>
        <w:t xml:space="preserve"> программ</w:t>
      </w:r>
      <w:r>
        <w:t>а</w:t>
      </w:r>
      <w:r>
        <w:t>, выводящ</w:t>
      </w:r>
      <w:r>
        <w:t>ая</w:t>
      </w:r>
      <w:r>
        <w:t xml:space="preserve"> на экран последовательность</w:t>
      </w:r>
      <w:r>
        <w:t xml:space="preserve"> </w:t>
      </w:r>
      <w:r>
        <w:t xml:space="preserve">целых нечетных чисел в строчку через пробел с помощью трех операторов цикла </w:t>
      </w:r>
      <w:proofErr w:type="spellStart"/>
      <w:r>
        <w:t>while</w:t>
      </w:r>
      <w:proofErr w:type="spellEnd"/>
      <w:r>
        <w:t>,</w:t>
      </w:r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for</w:t>
      </w:r>
      <w:proofErr w:type="spellEnd"/>
      <w:r>
        <w:t>.</w:t>
      </w:r>
    </w:p>
    <w:p w14:paraId="243D042C" w14:textId="77777777" w:rsidR="000D6E0C" w:rsidRDefault="003E35CD" w:rsidP="00196A7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1EA552" wp14:editId="581BC4B9">
            <wp:extent cx="3601182" cy="3298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747" cy="33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5CC" w14:textId="75DBF4F2" w:rsidR="003E35CD" w:rsidRDefault="000D6E0C" w:rsidP="00196A79">
      <w:pPr>
        <w:pStyle w:val="a4"/>
        <w:spacing w:line="360" w:lineRule="auto"/>
      </w:pPr>
      <w:r>
        <w:t>Рисунок 8 – Алгоритм и результат работы</w:t>
      </w:r>
    </w:p>
    <w:p w14:paraId="318B2316" w14:textId="3F4358B4" w:rsidR="000D6E0C" w:rsidRDefault="000D6E0C" w:rsidP="00196A79">
      <w:pPr>
        <w:spacing w:after="0" w:line="360" w:lineRule="auto"/>
      </w:pPr>
      <w:r>
        <w:tab/>
      </w:r>
      <w:r>
        <w:t>С помощью цикла с постусловием организован алгоритм, который выводит на экран все значения синуса на указанном интервале с шагом 0,1.</w:t>
      </w:r>
    </w:p>
    <w:p w14:paraId="1250DB28" w14:textId="41CDD4E4" w:rsidR="000D6E0C" w:rsidRDefault="000D6E0C" w:rsidP="00196A79">
      <w:pPr>
        <w:pStyle w:val="a4"/>
        <w:spacing w:line="360" w:lineRule="auto"/>
        <w:jc w:val="both"/>
      </w:pPr>
    </w:p>
    <w:p w14:paraId="39FB6C08" w14:textId="77777777" w:rsidR="000D6E0C" w:rsidRDefault="00945E3B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27F64C" wp14:editId="2FFB9FAB">
            <wp:extent cx="6300470" cy="24682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C1EE" w14:textId="3E848445" w:rsidR="00945E3B" w:rsidRDefault="000D6E0C" w:rsidP="00196A79">
      <w:pPr>
        <w:pStyle w:val="a4"/>
        <w:spacing w:line="360" w:lineRule="auto"/>
      </w:pPr>
      <w:r>
        <w:t xml:space="preserve">Рисунок 9 - </w:t>
      </w:r>
      <w:r>
        <w:t>Алгоритм вывода значений синуса на интервале</w:t>
      </w:r>
      <w:r>
        <w:t xml:space="preserve"> и р</w:t>
      </w:r>
      <w:r>
        <w:t>езультат работы программы</w:t>
      </w:r>
    </w:p>
    <w:p w14:paraId="0D7C2F33" w14:textId="77777777" w:rsidR="000D6E0C" w:rsidRDefault="000D6E0C" w:rsidP="00196A79">
      <w:pPr>
        <w:pStyle w:val="a4"/>
        <w:spacing w:line="360" w:lineRule="auto"/>
      </w:pPr>
    </w:p>
    <w:p w14:paraId="4CA397D0" w14:textId="77777777" w:rsidR="000D6E0C" w:rsidRDefault="000D6E0C" w:rsidP="00196A79">
      <w:pPr>
        <w:pStyle w:val="a4"/>
        <w:spacing w:line="360" w:lineRule="auto"/>
      </w:pPr>
    </w:p>
    <w:p w14:paraId="1CA83968" w14:textId="77777777" w:rsidR="000D6E0C" w:rsidRDefault="000D6E0C" w:rsidP="00196A79">
      <w:pPr>
        <w:pStyle w:val="a4"/>
        <w:spacing w:line="360" w:lineRule="auto"/>
      </w:pPr>
    </w:p>
    <w:p w14:paraId="7CD3165E" w14:textId="69680B35" w:rsidR="000D6E0C" w:rsidRDefault="000D6E0C" w:rsidP="00196A79">
      <w:pPr>
        <w:pStyle w:val="a4"/>
        <w:spacing w:line="360" w:lineRule="auto"/>
        <w:jc w:val="both"/>
      </w:pPr>
      <w:r>
        <w:lastRenderedPageBreak/>
        <w:tab/>
      </w:r>
      <w:r>
        <w:rPr>
          <w:szCs w:val="28"/>
        </w:rPr>
        <w:t>Реализована программа, вычисляющая наибольший общий делитель двух чисел по алгоритму Евклида с использованием оператора с предусловием.</w:t>
      </w:r>
    </w:p>
    <w:p w14:paraId="6937250C" w14:textId="77777777" w:rsidR="000D6E0C" w:rsidRDefault="00945E3B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C205131" wp14:editId="418B892E">
            <wp:extent cx="3453809" cy="2345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935" cy="23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84E" w14:textId="74680DAF" w:rsidR="00945E3B" w:rsidRDefault="000D6E0C" w:rsidP="00196A79">
      <w:pPr>
        <w:pStyle w:val="a4"/>
        <w:spacing w:line="360" w:lineRule="auto"/>
      </w:pPr>
      <w:r>
        <w:t xml:space="preserve">Рисунок 10 - </w:t>
      </w:r>
      <w:r>
        <w:t>Алгоритм Евклида</w:t>
      </w:r>
      <w:r>
        <w:t xml:space="preserve"> и р</w:t>
      </w:r>
      <w:r>
        <w:t>езультат работы программы</w:t>
      </w:r>
    </w:p>
    <w:p w14:paraId="56E1DA93" w14:textId="318B17BD" w:rsidR="00196A79" w:rsidRDefault="00196A79" w:rsidP="00196A79">
      <w:pPr>
        <w:pStyle w:val="a4"/>
        <w:spacing w:line="360" w:lineRule="auto"/>
      </w:pPr>
    </w:p>
    <w:p w14:paraId="52FE3FFE" w14:textId="6B1FB4AA" w:rsidR="00196A79" w:rsidRDefault="00196A79" w:rsidP="00196A79">
      <w:pPr>
        <w:spacing w:after="0" w:line="360" w:lineRule="auto"/>
        <w:ind w:firstLine="708"/>
      </w:pPr>
      <w:r>
        <w:t>Для программы, которая выводит на экран все значения синуса на указанном интервале с шагом 0,1 использован оператор с предусловием, а для программы, вычисляющей НОД по алгоритму Евклида, использован оператор с постусловием.  В первом случае изменение оператора не повлияло на работу программы, а во втором случае для корректной работы программы потребовалось добавить дополнительное условие для выхода из цикла (Рисунок 1</w:t>
      </w:r>
      <w:r>
        <w:t>1</w:t>
      </w:r>
      <w:r>
        <w:t>).</w:t>
      </w:r>
    </w:p>
    <w:p w14:paraId="23445E29" w14:textId="77777777" w:rsidR="00196A79" w:rsidRDefault="00196A79" w:rsidP="00196A79">
      <w:pPr>
        <w:pStyle w:val="a4"/>
        <w:spacing w:line="360" w:lineRule="auto"/>
      </w:pPr>
      <w:r>
        <w:rPr>
          <w:noProof/>
        </w:rPr>
        <w:drawing>
          <wp:inline distT="0" distB="0" distL="0" distR="0" wp14:anchorId="03008689" wp14:editId="11A75658">
            <wp:extent cx="2578847" cy="113656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25" cy="11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BF62" w14:textId="5A21CF9E" w:rsidR="00196A79" w:rsidRDefault="00196A79" w:rsidP="00196A79">
      <w:pPr>
        <w:pStyle w:val="a4"/>
        <w:spacing w:line="360" w:lineRule="auto"/>
      </w:pPr>
      <w:r>
        <w:t>Рисунок 1</w:t>
      </w:r>
      <w:r>
        <w:t>1</w:t>
      </w:r>
      <w:r>
        <w:t xml:space="preserve"> - Дополнительное условие </w:t>
      </w:r>
    </w:p>
    <w:p w14:paraId="5FA06AB7" w14:textId="77777777" w:rsidR="00196A79" w:rsidRDefault="00196A79" w:rsidP="00196A79">
      <w:pPr>
        <w:pStyle w:val="a4"/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7DDA5C8" wp14:editId="28E7E014">
            <wp:extent cx="3872120" cy="212571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4948" cy="21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D702" w14:textId="3B4F31BF" w:rsidR="00196A79" w:rsidRDefault="00196A79" w:rsidP="00196A79">
      <w:pPr>
        <w:pStyle w:val="a4"/>
        <w:spacing w:line="360" w:lineRule="auto"/>
      </w:pPr>
      <w:r>
        <w:t>Рисунок 12 -  Реализация алгоритма Евклида с помощью оператора с постусловием</w:t>
      </w:r>
    </w:p>
    <w:p w14:paraId="401A7B70" w14:textId="77777777" w:rsidR="00196A79" w:rsidRDefault="00196A79" w:rsidP="00196A79">
      <w:pPr>
        <w:pStyle w:val="a4"/>
        <w:spacing w:line="360" w:lineRule="auto"/>
      </w:pPr>
    </w:p>
    <w:p w14:paraId="740E9E0B" w14:textId="77777777" w:rsidR="00196A79" w:rsidRDefault="007730C1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FB397B" wp14:editId="7134B6A0">
            <wp:extent cx="6300470" cy="154749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C011" w14:textId="2EE4015D" w:rsidR="007730C1" w:rsidRDefault="00196A79" w:rsidP="00196A79">
      <w:pPr>
        <w:pStyle w:val="a4"/>
        <w:spacing w:line="360" w:lineRule="auto"/>
      </w:pPr>
      <w:r>
        <w:t xml:space="preserve">Рисунок 13 – Реализация алгоритма вывода синуса на интервале с помощью оператора с предусловием </w:t>
      </w:r>
    </w:p>
    <w:p w14:paraId="246A5B14" w14:textId="77777777" w:rsidR="00222291" w:rsidRDefault="00222291" w:rsidP="00196A79">
      <w:pPr>
        <w:pStyle w:val="a4"/>
        <w:spacing w:line="360" w:lineRule="auto"/>
        <w:jc w:val="both"/>
      </w:pPr>
    </w:p>
    <w:p w14:paraId="4A65F4BE" w14:textId="77777777" w:rsidR="00222291" w:rsidRDefault="00222291" w:rsidP="00196A79">
      <w:pPr>
        <w:pStyle w:val="a4"/>
        <w:spacing w:line="360" w:lineRule="auto"/>
        <w:jc w:val="both"/>
      </w:pPr>
    </w:p>
    <w:p w14:paraId="549EE433" w14:textId="77777777" w:rsidR="00222291" w:rsidRDefault="00222291" w:rsidP="00196A79">
      <w:pPr>
        <w:pStyle w:val="a4"/>
        <w:spacing w:line="360" w:lineRule="auto"/>
        <w:jc w:val="both"/>
      </w:pPr>
    </w:p>
    <w:p w14:paraId="5A01D30A" w14:textId="77777777" w:rsidR="00222291" w:rsidRDefault="00222291" w:rsidP="00196A79">
      <w:pPr>
        <w:pStyle w:val="a4"/>
        <w:spacing w:line="360" w:lineRule="auto"/>
        <w:jc w:val="both"/>
      </w:pPr>
    </w:p>
    <w:p w14:paraId="042DD7B3" w14:textId="77777777" w:rsidR="00222291" w:rsidRDefault="00222291" w:rsidP="00196A79">
      <w:pPr>
        <w:pStyle w:val="a4"/>
        <w:spacing w:line="360" w:lineRule="auto"/>
        <w:jc w:val="both"/>
      </w:pPr>
    </w:p>
    <w:p w14:paraId="5DDC71C2" w14:textId="77777777" w:rsidR="00222291" w:rsidRDefault="00222291" w:rsidP="00196A79">
      <w:pPr>
        <w:pStyle w:val="a4"/>
        <w:spacing w:line="360" w:lineRule="auto"/>
        <w:jc w:val="both"/>
      </w:pPr>
    </w:p>
    <w:p w14:paraId="777DB4D0" w14:textId="77777777" w:rsidR="00222291" w:rsidRDefault="00222291" w:rsidP="00196A79">
      <w:pPr>
        <w:pStyle w:val="a4"/>
        <w:spacing w:line="360" w:lineRule="auto"/>
        <w:jc w:val="both"/>
      </w:pPr>
    </w:p>
    <w:p w14:paraId="72A73589" w14:textId="77777777" w:rsidR="00222291" w:rsidRDefault="00222291" w:rsidP="00196A79">
      <w:pPr>
        <w:pStyle w:val="a4"/>
        <w:spacing w:line="360" w:lineRule="auto"/>
        <w:jc w:val="both"/>
      </w:pPr>
    </w:p>
    <w:p w14:paraId="718EF8E4" w14:textId="77777777" w:rsidR="00222291" w:rsidRDefault="00222291" w:rsidP="00196A79">
      <w:pPr>
        <w:pStyle w:val="a4"/>
        <w:spacing w:line="360" w:lineRule="auto"/>
        <w:jc w:val="both"/>
      </w:pPr>
    </w:p>
    <w:p w14:paraId="36FD1D7C" w14:textId="77777777" w:rsidR="00222291" w:rsidRDefault="00222291" w:rsidP="00196A79">
      <w:pPr>
        <w:pStyle w:val="a4"/>
        <w:spacing w:line="360" w:lineRule="auto"/>
        <w:jc w:val="both"/>
      </w:pPr>
    </w:p>
    <w:p w14:paraId="4A8ED99E" w14:textId="77777777" w:rsidR="00222291" w:rsidRDefault="00222291" w:rsidP="00196A79">
      <w:pPr>
        <w:pStyle w:val="a4"/>
        <w:spacing w:line="360" w:lineRule="auto"/>
        <w:jc w:val="both"/>
      </w:pPr>
    </w:p>
    <w:p w14:paraId="7C151CCE" w14:textId="2760E06F" w:rsidR="00196A79" w:rsidRPr="00196A79" w:rsidRDefault="00196A79" w:rsidP="00196A79">
      <w:pPr>
        <w:pStyle w:val="a4"/>
        <w:spacing w:line="360" w:lineRule="auto"/>
        <w:jc w:val="both"/>
      </w:pPr>
      <w:bookmarkStart w:id="0" w:name="_GoBack"/>
      <w:bookmarkEnd w:id="0"/>
      <w:r>
        <w:lastRenderedPageBreak/>
        <w:tab/>
        <w:t xml:space="preserve">2.2 </w:t>
      </w:r>
      <w:r>
        <w:rPr>
          <w:szCs w:val="28"/>
        </w:rPr>
        <w:t xml:space="preserve">Создана программа для суммирования всех чисел в диапазоне </w:t>
      </w:r>
      <w:r w:rsidRPr="007E433B">
        <w:rPr>
          <w:szCs w:val="28"/>
        </w:rPr>
        <w:t>от 1 до k и от m до 100.</w:t>
      </w:r>
      <w:r>
        <w:rPr>
          <w:szCs w:val="28"/>
        </w:rPr>
        <w:t xml:space="preserve"> Для суммирования используется цикл </w:t>
      </w:r>
      <w:r>
        <w:rPr>
          <w:szCs w:val="28"/>
          <w:lang w:val="en-US"/>
        </w:rPr>
        <w:t>for</w:t>
      </w:r>
      <w:r w:rsidRPr="007E433B">
        <w:rPr>
          <w:szCs w:val="28"/>
        </w:rPr>
        <w:t xml:space="preserve"> </w:t>
      </w:r>
      <w:r>
        <w:rPr>
          <w:szCs w:val="28"/>
        </w:rPr>
        <w:t>и оператор перехода</w:t>
      </w:r>
      <w:r w:rsidRPr="007E433B">
        <w:rPr>
          <w:szCs w:val="28"/>
        </w:rPr>
        <w:t xml:space="preserve"> </w:t>
      </w:r>
      <w:r>
        <w:rPr>
          <w:szCs w:val="28"/>
          <w:lang w:val="en-US"/>
        </w:rPr>
        <w:t>continue</w:t>
      </w:r>
      <w:r>
        <w:rPr>
          <w:szCs w:val="28"/>
        </w:rPr>
        <w:t>.</w:t>
      </w:r>
    </w:p>
    <w:p w14:paraId="08854160" w14:textId="71941CCD" w:rsidR="007730C1" w:rsidRDefault="007730C1" w:rsidP="00196A79">
      <w:pPr>
        <w:spacing w:line="360" w:lineRule="auto"/>
        <w:jc w:val="center"/>
      </w:pPr>
    </w:p>
    <w:p w14:paraId="0CD256A3" w14:textId="77777777" w:rsidR="00196A79" w:rsidRDefault="00102C8B" w:rsidP="00196A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7569AE" wp14:editId="51640CF4">
            <wp:extent cx="5715000" cy="2867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C96" w14:textId="045AED2D" w:rsidR="00196A79" w:rsidRDefault="00196A79" w:rsidP="00196A79">
      <w:pPr>
        <w:spacing w:after="0" w:line="360" w:lineRule="auto"/>
        <w:jc w:val="center"/>
      </w:pPr>
      <w:r>
        <w:t>Рисунок 14 -</w:t>
      </w:r>
      <w:r>
        <w:t xml:space="preserve"> Алгоритм, суммирующий числа в заданном диапазоне</w:t>
      </w:r>
      <w:r>
        <w:t xml:space="preserve"> и результат работы программы</w:t>
      </w:r>
    </w:p>
    <w:p w14:paraId="7EBAA247" w14:textId="1789C714" w:rsidR="00102C8B" w:rsidRPr="000D6E0C" w:rsidRDefault="00102C8B" w:rsidP="00196A79">
      <w:pPr>
        <w:pStyle w:val="a4"/>
      </w:pPr>
    </w:p>
    <w:p w14:paraId="2EA12E1D" w14:textId="5D901233" w:rsidR="00F019D5" w:rsidRPr="00047C92" w:rsidRDefault="00F019D5" w:rsidP="00F019D5"/>
    <w:sectPr w:rsidR="00F019D5" w:rsidRPr="00047C92" w:rsidSect="00FE3C1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E5"/>
    <w:rsid w:val="00047C92"/>
    <w:rsid w:val="000D4606"/>
    <w:rsid w:val="000D6E0C"/>
    <w:rsid w:val="00102C8B"/>
    <w:rsid w:val="00196A79"/>
    <w:rsid w:val="001E31E5"/>
    <w:rsid w:val="00222291"/>
    <w:rsid w:val="003E35CD"/>
    <w:rsid w:val="004473E8"/>
    <w:rsid w:val="0059063F"/>
    <w:rsid w:val="007730C1"/>
    <w:rsid w:val="007A7B03"/>
    <w:rsid w:val="00945E3B"/>
    <w:rsid w:val="00983C8D"/>
    <w:rsid w:val="00AD13B0"/>
    <w:rsid w:val="00DA28EB"/>
    <w:rsid w:val="00E97737"/>
    <w:rsid w:val="00F019D5"/>
    <w:rsid w:val="00F977AC"/>
    <w:rsid w:val="00FD325A"/>
    <w:rsid w:val="00FE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15CE"/>
  <w15:chartTrackingRefBased/>
  <w15:docId w15:val="{49280C56-54C1-46F3-B105-C54A3CF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63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3C15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3C15"/>
  </w:style>
  <w:style w:type="character" w:customStyle="1" w:styleId="eop">
    <w:name w:val="eop"/>
    <w:basedOn w:val="a0"/>
    <w:rsid w:val="00FE3C15"/>
  </w:style>
  <w:style w:type="paragraph" w:styleId="a3">
    <w:name w:val="caption"/>
    <w:basedOn w:val="a"/>
    <w:next w:val="a"/>
    <w:uiPriority w:val="35"/>
    <w:unhideWhenUsed/>
    <w:qFormat/>
    <w:rsid w:val="00F977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196A79"/>
    <w:pP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8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5</cp:revision>
  <dcterms:created xsi:type="dcterms:W3CDTF">2020-02-28T16:53:00Z</dcterms:created>
  <dcterms:modified xsi:type="dcterms:W3CDTF">2020-03-01T14:20:00Z</dcterms:modified>
</cp:coreProperties>
</file>