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5FF0B" w14:textId="2F14E0C3" w:rsid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CalcChecker.cs</w:t>
      </w:r>
      <w:proofErr w:type="spellEnd"/>
    </w:p>
    <w:p w14:paraId="6CC84560" w14:textId="2EB05F55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1A60F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6F5E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4FA7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93C4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A97E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CalculatorMerinovLidovskoi</w:t>
      </w:r>
      <w:proofErr w:type="spellEnd"/>
    </w:p>
    <w:p w14:paraId="10D3766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136D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2B91AF"/>
          <w:sz w:val="19"/>
          <w:szCs w:val="19"/>
          <w:lang w:val="en-US"/>
        </w:rPr>
        <w:t>CalcChecker</w:t>
      </w:r>
      <w:proofErr w:type="spellEnd"/>
    </w:p>
    <w:p w14:paraId="61509FA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09BE8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</w:t>
      </w:r>
    </w:p>
    <w:p w14:paraId="29E0353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63A8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1E0F63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nums+num2;</w:t>
      </w:r>
    </w:p>
    <w:p w14:paraId="2E5237E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33875C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B861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3498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nums3,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num4)</w:t>
      </w:r>
    </w:p>
    <w:p w14:paraId="4DC812C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858DF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3707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nums3 - num4;</w:t>
      </w:r>
    </w:p>
    <w:p w14:paraId="461DEF6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707E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72AE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B658D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proizv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num11,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num22)</w:t>
      </w:r>
    </w:p>
    <w:p w14:paraId="1E7AA69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5C62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F6AB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num11 * num22;</w:t>
      </w:r>
    </w:p>
    <w:p w14:paraId="71CE7A5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8902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02BA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9656B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delenie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num12,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num23)</w:t>
      </w:r>
    </w:p>
    <w:p w14:paraId="1989902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C3B0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C39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155F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EC613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B3FF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num12 / num23;</w:t>
      </w:r>
    </w:p>
    <w:p w14:paraId="6FB0F82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2C2CA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BA101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06DFF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9C39DC">
        <w:rPr>
          <w:rFonts w:ascii="Consolas" w:hAnsi="Consolas" w:cs="Consolas"/>
          <w:color w:val="A31515"/>
          <w:sz w:val="19"/>
          <w:szCs w:val="19"/>
          <w:lang w:val="en-US"/>
        </w:rPr>
        <w:t>"Divide by zero"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C1D9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981B1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6536CF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num12 / num23;</w:t>
      </w:r>
    </w:p>
    <w:p w14:paraId="5988EB8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4C01D5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9326C2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E6BA3A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27314B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D930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F683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BEB21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1BC2221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A1FBF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BC3A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7B9E2C8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FC95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C817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7EE71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3A73BCF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5FDC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5297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(a, 2.0);</w:t>
      </w:r>
    </w:p>
    <w:p w14:paraId="189464D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E59B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381E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CAD03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64A26CE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399A9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14:paraId="2AED3CB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535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a; 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0F8F1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*= (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21DF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4A74125A" w14:textId="77777777" w:rsid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F0D212" w14:textId="77777777" w:rsid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7F266" w14:textId="77777777" w:rsid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0DA706" w14:textId="4EFF5C46" w:rsidR="00CC28C0" w:rsidRDefault="009C39DC" w:rsidP="009C39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3D58D" w14:textId="4CAD2E58" w:rsidR="009C39DC" w:rsidRDefault="009C39DC" w:rsidP="009C39DC">
      <w:pPr>
        <w:rPr>
          <w:lang w:val="en-US"/>
        </w:rPr>
      </w:pPr>
      <w:proofErr w:type="spellStart"/>
      <w:r>
        <w:rPr>
          <w:lang w:val="en-US"/>
        </w:rPr>
        <w:t>CalcCheckerTests</w:t>
      </w:r>
      <w:proofErr w:type="spellEnd"/>
    </w:p>
    <w:p w14:paraId="01C792C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gram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5751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CalculatorMerinovLidovskoi;</w:t>
      </w:r>
    </w:p>
    <w:p w14:paraId="4978D23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B24511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75DB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BE2C2B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555D2B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88141F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BB2B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CalculatorMerinovLidovskoi.Tests</w:t>
      </w:r>
    </w:p>
    <w:p w14:paraId="5E94BD9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3B691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[TestClass()]</w:t>
      </w:r>
    </w:p>
    <w:p w14:paraId="013C23A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2B91AF"/>
          <w:sz w:val="19"/>
          <w:szCs w:val="19"/>
          <w:lang w:val="en-US"/>
        </w:rPr>
        <w:t>CalcCheckerTests</w:t>
      </w:r>
    </w:p>
    <w:p w14:paraId="7B3168C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8D9EB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210DD02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Check_Summ_ReturnsTrue()</w:t>
      </w:r>
    </w:p>
    <w:p w14:paraId="29F8536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A5207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6;</w:t>
      </w:r>
    </w:p>
    <w:p w14:paraId="77DC357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2;</w:t>
      </w:r>
    </w:p>
    <w:p w14:paraId="55FC498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DD9D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8;</w:t>
      </w:r>
    </w:p>
    <w:p w14:paraId="24BC165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5EB177F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CalcChecker.summ(nums, num1);</w:t>
      </w:r>
    </w:p>
    <w:p w14:paraId="59535A2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6DB7535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2D04955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E1B33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24A5674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Check_Summ_ReturnsFalse()</w:t>
      </w:r>
    </w:p>
    <w:p w14:paraId="7877D2E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2C60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4;</w:t>
      </w:r>
    </w:p>
    <w:p w14:paraId="41D3D9C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2;</w:t>
      </w:r>
    </w:p>
    <w:p w14:paraId="77567BF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E6FF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6;</w:t>
      </w:r>
    </w:p>
    <w:p w14:paraId="2F79803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6337932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CalcChecker.summ(nums, num1);</w:t>
      </w:r>
    </w:p>
    <w:p w14:paraId="6614C6E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461EC12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24E4514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0EEA6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37AE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68CF226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Check_Razn_ReturnsTrue()</w:t>
      </w:r>
    </w:p>
    <w:p w14:paraId="6D67702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684D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2;</w:t>
      </w:r>
    </w:p>
    <w:p w14:paraId="10635C4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2;</w:t>
      </w:r>
    </w:p>
    <w:p w14:paraId="4ED7519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263E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1AA052E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1399B05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CalcChecker.razn(nums, num1);</w:t>
      </w:r>
    </w:p>
    <w:p w14:paraId="0A0F424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066DEED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426F7FA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1C8B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6FFE0F8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Check_Razn_ReturnsFalse()</w:t>
      </w:r>
    </w:p>
    <w:p w14:paraId="00A5F82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2E72E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2;</w:t>
      </w:r>
    </w:p>
    <w:p w14:paraId="62FA9CE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3;</w:t>
      </w:r>
    </w:p>
    <w:p w14:paraId="4362038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E92C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-1;</w:t>
      </w:r>
    </w:p>
    <w:p w14:paraId="6FC0FD3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59BEC73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CalcChecker.razn(nums, num1);</w:t>
      </w:r>
    </w:p>
    <w:p w14:paraId="06ECCD9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4596E59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48F2378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A25C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2A98A31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Check_proizv_ReturnsTrue()</w:t>
      </w:r>
    </w:p>
    <w:p w14:paraId="3CB60BC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EF1B1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2;</w:t>
      </w:r>
    </w:p>
    <w:p w14:paraId="25EE87D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2;</w:t>
      </w:r>
    </w:p>
    <w:p w14:paraId="4ADCFD3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B323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</w:t>
      </w:r>
    </w:p>
    <w:p w14:paraId="4BF194B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0DE3D1B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CalcChecker.proizv(nums, num1);</w:t>
      </w:r>
    </w:p>
    <w:p w14:paraId="77F0C55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6ACEE04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1D802AE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B225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1E49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078C0F9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Check_proizv_ReturnsFalse()</w:t>
      </w:r>
    </w:p>
    <w:p w14:paraId="233DC77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19733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2;</w:t>
      </w:r>
    </w:p>
    <w:p w14:paraId="2F653F0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0;</w:t>
      </w:r>
    </w:p>
    <w:p w14:paraId="5A2EA3D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F40F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5D7C653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0843401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CalcChecker.proizv(nums, num1);</w:t>
      </w:r>
    </w:p>
    <w:p w14:paraId="16FDFDF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2905614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14:paraId="4E7275A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867B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01F2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4BC86AD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Check_Divide_ReturnsTrue()</w:t>
      </w:r>
    </w:p>
    <w:p w14:paraId="62B8B3F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DD0B7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4;</w:t>
      </w:r>
    </w:p>
    <w:p w14:paraId="550D639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2;</w:t>
      </w:r>
    </w:p>
    <w:p w14:paraId="7DB27AC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C5BB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14:paraId="31F6487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50474C7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CalcChecker.delenie(nums, num1);</w:t>
      </w:r>
    </w:p>
    <w:p w14:paraId="5A4DF48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7BABDEA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0B8A6CB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86DA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4B2E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782144E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Check_Divide_ReturnsFalse()</w:t>
      </w:r>
    </w:p>
    <w:p w14:paraId="2F5E2A9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4AB5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 = 4;</w:t>
      </w:r>
    </w:p>
    <w:p w14:paraId="447CE85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0;</w:t>
      </w:r>
    </w:p>
    <w:p w14:paraId="06EA280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D4C0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>.PositiveInfinity;</w:t>
      </w:r>
    </w:p>
    <w:p w14:paraId="792ACC6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79F0BB7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CalcChecker.delenie(nums, num1);</w:t>
      </w:r>
    </w:p>
    <w:p w14:paraId="2355F1F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332F9FA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450D12E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BE39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6FB5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5DAA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76F2179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Check_KvKoren_ReturnsTrue()</w:t>
      </w:r>
    </w:p>
    <w:p w14:paraId="40804E1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12FA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sqrt1 = 144;</w:t>
      </w:r>
    </w:p>
    <w:p w14:paraId="00CE35A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DC1B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12;</w:t>
      </w:r>
    </w:p>
    <w:p w14:paraId="192CF56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6CCF3BA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CalcChecker.sqrt(sqrt1);</w:t>
      </w:r>
    </w:p>
    <w:p w14:paraId="653169C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33B4A8C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34BBA2D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624BE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5F0688D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Check_KvKoren_ReturnsFalse()</w:t>
      </w:r>
    </w:p>
    <w:p w14:paraId="18BBF16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9B63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sqrt1 = 144;</w:t>
      </w:r>
    </w:p>
    <w:p w14:paraId="4440511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3DBF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12;</w:t>
      </w:r>
    </w:p>
    <w:p w14:paraId="61CA48D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2858CC8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CalcChecker.sqrt(sqrt1);</w:t>
      </w:r>
    </w:p>
    <w:p w14:paraId="71AC076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6FA4CD8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14:paraId="206D055D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73947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1A140867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Check_Kvadrat_ReturnsTrue()</w:t>
      </w:r>
    </w:p>
    <w:p w14:paraId="0D93297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AA901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sqrt1 = 2;</w:t>
      </w:r>
    </w:p>
    <w:p w14:paraId="6766EF1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E2CC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</w:t>
      </w:r>
    </w:p>
    <w:p w14:paraId="36399535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5A1DD8E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CalcChecker.square(sqrt1);</w:t>
      </w:r>
    </w:p>
    <w:p w14:paraId="4617477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061EBFB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64AD642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E857D4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6E7E3F2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Check_Kvadrat_ReturnsFalse()</w:t>
      </w:r>
    </w:p>
    <w:p w14:paraId="7C4A6F3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98C6E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sqrt1 = 2;</w:t>
      </w:r>
    </w:p>
    <w:p w14:paraId="5612670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4CD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4;</w:t>
      </w:r>
    </w:p>
    <w:p w14:paraId="5BBF4FF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556A96FB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CalcChecker.square(sqrt1);</w:t>
      </w:r>
    </w:p>
    <w:p w14:paraId="752F117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29BF07B6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20978B3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C3818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174C469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Check_Factorial_ReturnsTrue()</w:t>
      </w:r>
    </w:p>
    <w:p w14:paraId="643D247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AD9F2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sqrt1 = 2;</w:t>
      </w:r>
    </w:p>
    <w:p w14:paraId="57BEBF61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0D8E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2.0;</w:t>
      </w:r>
    </w:p>
    <w:p w14:paraId="404D3E7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6E62A92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CalcChecker.factorial(sqrt1);</w:t>
      </w:r>
    </w:p>
    <w:p w14:paraId="59FF5CE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349B3AB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42287EE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9970DC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678B74F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Check_Factorial_ReturnsFalse()</w:t>
      </w:r>
    </w:p>
    <w:p w14:paraId="6C125DA0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EAAAE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sqrt1 = 2;</w:t>
      </w:r>
    </w:p>
    <w:p w14:paraId="3D0689E3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4978A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2.0;</w:t>
      </w:r>
    </w:p>
    <w:p w14:paraId="62966D4F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3FEC6A48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CalcChecker.factorial(sqrt1);</w:t>
      </w:r>
    </w:p>
    <w:p w14:paraId="6BB62C49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39DC">
        <w:rPr>
          <w:rFonts w:ascii="Consolas" w:hAnsi="Consolas" w:cs="Consolas"/>
          <w:color w:val="008000"/>
          <w:sz w:val="19"/>
          <w:szCs w:val="19"/>
          <w:lang w:val="en-US"/>
        </w:rPr>
        <w:t>//Asset</w:t>
      </w:r>
    </w:p>
    <w:p w14:paraId="46CDEE72" w14:textId="77777777" w:rsidR="009C39DC" w:rsidRP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14:paraId="6541640D" w14:textId="77777777" w:rsid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8425B" w14:textId="77777777" w:rsidR="009C39DC" w:rsidRDefault="009C39DC" w:rsidP="009C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AD7CA4D" w14:textId="0A066BA9" w:rsidR="009C39DC" w:rsidRPr="009C39DC" w:rsidRDefault="009C39DC" w:rsidP="009C39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C39DC" w:rsidRPr="009C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0"/>
    <w:rsid w:val="009C39DC"/>
    <w:rsid w:val="00CC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2F24"/>
  <w15:chartTrackingRefBased/>
  <w15:docId w15:val="{A9B5156D-B152-4704-A1BD-E19DF0A9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2021-09-09T09:58:00Z</dcterms:created>
  <dcterms:modified xsi:type="dcterms:W3CDTF">2021-09-09T09:59:00Z</dcterms:modified>
</cp:coreProperties>
</file>