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9F769" w14:textId="77777777" w:rsidR="00D52E0C" w:rsidRPr="002F566E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F566E"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ОСВІТИ І НАУКИ УКРАЇНИ</w:t>
      </w:r>
    </w:p>
    <w:p w14:paraId="5495278C" w14:textId="77777777" w:rsidR="00D52E0C" w:rsidRPr="002F566E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F566E">
        <w:rPr>
          <w:rFonts w:ascii="Times New Roman" w:eastAsia="Times New Roman" w:hAnsi="Times New Roman" w:cs="Times New Roman"/>
          <w:smallCaps/>
          <w:sz w:val="28"/>
          <w:szCs w:val="28"/>
        </w:rPr>
        <w:t>КИЇВСЬКИЙ НАЦІОНАЛЬНИЙ УНІВЕРСИТЕТ УКРАЇНИ</w:t>
      </w:r>
      <w:r w:rsidRPr="002F566E">
        <w:rPr>
          <w:rFonts w:ascii="Times New Roman" w:eastAsia="Times New Roman" w:hAnsi="Times New Roman" w:cs="Times New Roman"/>
          <w:smallCaps/>
          <w:sz w:val="28"/>
          <w:szCs w:val="28"/>
        </w:rPr>
        <w:br/>
        <w:t>«КИЇВСЬКИЙ ПОЛІТЕХНІЧНИЙ ІНСТИТУТ ІМЕНІ ІГОРЯ СІКОРСЬКОГО»</w:t>
      </w:r>
    </w:p>
    <w:p w14:paraId="791B0CBC" w14:textId="77777777" w:rsidR="00D52E0C" w:rsidRPr="002F566E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C47133" w14:textId="77777777" w:rsidR="00D52E0C" w:rsidRPr="002F566E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377065" w14:textId="77777777" w:rsidR="00D52E0C" w:rsidRPr="002F566E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DF9561" w14:textId="77777777" w:rsidR="00D52E0C" w:rsidRPr="002F566E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566E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75727709" w14:textId="77777777" w:rsidR="00D52E0C" w:rsidRPr="002F566E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566E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14:paraId="434D9B71" w14:textId="77777777" w:rsidR="00D52E0C" w:rsidRPr="002F566E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10B9B" w14:textId="77777777" w:rsidR="00D52E0C" w:rsidRPr="002F566E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36ECB6" w14:textId="77777777" w:rsidR="00D52E0C" w:rsidRPr="002F566E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23CCD3" w14:textId="77777777" w:rsidR="00D52E0C" w:rsidRPr="002F566E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7571CC" w14:textId="77777777" w:rsidR="00D52E0C" w:rsidRPr="002F566E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9B9354" w14:textId="77777777" w:rsidR="00D52E0C" w:rsidRPr="002F566E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6FB1E5" w14:textId="77777777" w:rsidR="00D52E0C" w:rsidRPr="002F566E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085065" w14:textId="77777777" w:rsidR="00D52E0C" w:rsidRPr="002F566E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40"/>
          <w:szCs w:val="40"/>
        </w:rPr>
      </w:pPr>
      <w:r w:rsidRPr="002F566E">
        <w:rPr>
          <w:rFonts w:ascii="Times New Roman" w:eastAsia="Times New Roman" w:hAnsi="Times New Roman" w:cs="Times New Roman"/>
          <w:b/>
          <w:smallCaps/>
          <w:sz w:val="40"/>
          <w:szCs w:val="40"/>
        </w:rPr>
        <w:t>ЗВІТ</w:t>
      </w:r>
    </w:p>
    <w:p w14:paraId="3E0100FE" w14:textId="6A584CB2" w:rsidR="00D52E0C" w:rsidRPr="009F0E09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566E">
        <w:rPr>
          <w:rFonts w:ascii="Times New Roman" w:eastAsia="Times New Roman" w:hAnsi="Times New Roman" w:cs="Times New Roman"/>
          <w:b/>
          <w:sz w:val="28"/>
          <w:szCs w:val="28"/>
        </w:rPr>
        <w:t xml:space="preserve">з лабораторної роботи № </w:t>
      </w:r>
      <w:r w:rsidRPr="000203DB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478FE2FE" w14:textId="74742DDF" w:rsidR="00D52E0C" w:rsidRPr="00D52E0C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03DB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D52E0C">
        <w:rPr>
          <w:rFonts w:ascii="Times New Roman" w:eastAsia="Times New Roman" w:hAnsi="Times New Roman" w:cs="Times New Roman"/>
          <w:b/>
          <w:bCs/>
          <w:sz w:val="28"/>
          <w:szCs w:val="28"/>
        </w:rPr>
        <w:t>Проектування бази даних та ознайомлення з базовими операціями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52E0C">
        <w:rPr>
          <w:rFonts w:ascii="Times New Roman" w:eastAsia="Times New Roman" w:hAnsi="Times New Roman" w:cs="Times New Roman"/>
          <w:b/>
          <w:bCs/>
          <w:sz w:val="28"/>
          <w:szCs w:val="28"/>
        </w:rPr>
        <w:t>СУБД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2E0C">
        <w:rPr>
          <w:rFonts w:ascii="Times New Roman" w:eastAsia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0203DB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7604187D" w14:textId="77777777" w:rsidR="00D52E0C" w:rsidRPr="002F566E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2C7B09" w14:textId="77777777" w:rsidR="00D52E0C" w:rsidRPr="002F566E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78B30E" w14:textId="77777777" w:rsidR="00D52E0C" w:rsidRPr="000203DB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79EF10" w14:textId="77777777" w:rsidR="00D52E0C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D4FD86" w14:textId="77777777" w:rsidR="00D52E0C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0EC6D0" w14:textId="77777777" w:rsidR="00D52E0C" w:rsidRPr="002F566E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EDD7D5" w14:textId="77777777" w:rsidR="00D52E0C" w:rsidRPr="002F566E" w:rsidRDefault="00D52E0C" w:rsidP="00D52E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7DB7AE" w14:textId="46ACA6A1" w:rsidR="00D52E0C" w:rsidRDefault="00D52E0C" w:rsidP="00D52E0C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566E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Pr="002F566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881416F" w14:textId="197AC97C" w:rsidR="00B2194F" w:rsidRPr="00B2194F" w:rsidRDefault="00B2194F" w:rsidP="00D52E0C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Варіант: 21</w:t>
      </w:r>
    </w:p>
    <w:p w14:paraId="53FC7BFB" w14:textId="77777777" w:rsidR="00D52E0C" w:rsidRPr="002F566E" w:rsidRDefault="00D52E0C" w:rsidP="00D52E0C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66E">
        <w:rPr>
          <w:rFonts w:ascii="Times New Roman" w:eastAsia="Times New Roman" w:hAnsi="Times New Roman" w:cs="Times New Roman"/>
          <w:sz w:val="28"/>
          <w:szCs w:val="28"/>
        </w:rPr>
        <w:t>студент 3-го курсу, групи КП-8</w:t>
      </w:r>
      <w:r w:rsidRPr="00E779B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2F566E">
        <w:rPr>
          <w:rFonts w:ascii="Times New Roman" w:eastAsia="Times New Roman" w:hAnsi="Times New Roman" w:cs="Times New Roman"/>
          <w:sz w:val="28"/>
          <w:szCs w:val="28"/>
        </w:rPr>
        <w:t>, спеціальності 121 – Інженерія програмного забезпечення</w:t>
      </w:r>
    </w:p>
    <w:p w14:paraId="182D29FF" w14:textId="6FA6BE67" w:rsidR="00D52E0C" w:rsidRDefault="00D52E0C" w:rsidP="00D52E0C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Шаповалов</w:t>
      </w:r>
      <w:proofErr w:type="spellEnd"/>
      <w:r w:rsidRPr="002F566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Данило</w:t>
      </w:r>
      <w:r w:rsidRPr="002F566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Данило</w:t>
      </w:r>
      <w:proofErr w:type="spellEnd"/>
    </w:p>
    <w:p w14:paraId="6AE37492" w14:textId="050C5F32" w:rsidR="00B2194F" w:rsidRPr="00B2194F" w:rsidRDefault="00B2194F" w:rsidP="00D52E0C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7B0DF00" w14:textId="77777777" w:rsidR="00D52E0C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67C1C9" w14:textId="77777777" w:rsidR="00D52E0C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824476" w14:textId="77777777" w:rsidR="00D52E0C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895A3B" w14:textId="77777777" w:rsidR="00D52E0C" w:rsidRPr="002F566E" w:rsidRDefault="00D52E0C" w:rsidP="00D52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74A79" w14:textId="77777777" w:rsidR="00D52E0C" w:rsidRDefault="00D52E0C" w:rsidP="00D52E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D0D0E9" w14:textId="77777777" w:rsidR="00D52E0C" w:rsidRDefault="00D52E0C" w:rsidP="00D52E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EB4306" w14:textId="77777777" w:rsidR="00D52E0C" w:rsidRDefault="00D52E0C" w:rsidP="00D52E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8E2708" w14:textId="77777777" w:rsidR="00D52E0C" w:rsidRPr="002F566E" w:rsidRDefault="00D52E0C" w:rsidP="00B219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566E">
        <w:rPr>
          <w:rFonts w:ascii="Times New Roman" w:eastAsia="Times New Roman" w:hAnsi="Times New Roman" w:cs="Times New Roman"/>
          <w:sz w:val="28"/>
          <w:szCs w:val="28"/>
        </w:rPr>
        <w:t>Київ – 2020</w:t>
      </w:r>
    </w:p>
    <w:p w14:paraId="0E7C367A" w14:textId="77777777" w:rsidR="00D52E0C" w:rsidRDefault="00D52E0C" w:rsidP="00D52E0C"/>
    <w:p w14:paraId="4EADB915" w14:textId="31CC2536" w:rsidR="00CD79A0" w:rsidRDefault="006A2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 «Магазин»</w:t>
      </w:r>
    </w:p>
    <w:p w14:paraId="7FBC4767" w14:textId="750C42DC" w:rsidR="006A21C4" w:rsidRDefault="006A2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6DE948" w14:textId="1F504456" w:rsidR="006A21C4" w:rsidRDefault="006A2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Розроблена модель «сутність-зв’язок»</w:t>
      </w:r>
      <w:r w:rsidR="00A72B4E">
        <w:rPr>
          <w:rFonts w:ascii="Times New Roman" w:hAnsi="Times New Roman" w:cs="Times New Roman"/>
          <w:sz w:val="28"/>
          <w:szCs w:val="28"/>
        </w:rPr>
        <w:t>:</w:t>
      </w:r>
    </w:p>
    <w:p w14:paraId="655A6B62" w14:textId="58D68E21" w:rsidR="00A72B4E" w:rsidRDefault="00A72B4E">
      <w:pPr>
        <w:rPr>
          <w:rFonts w:ascii="Times New Roman" w:hAnsi="Times New Roman" w:cs="Times New Roman"/>
          <w:sz w:val="28"/>
          <w:szCs w:val="28"/>
        </w:rPr>
      </w:pPr>
    </w:p>
    <w:p w14:paraId="3A1767AC" w14:textId="1870AFF3" w:rsidR="00A72B4E" w:rsidRDefault="00A72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C348E" wp14:editId="779B35ED">
            <wp:extent cx="5731510" cy="259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B1A7" w14:textId="69665BB1" w:rsidR="00A72B4E" w:rsidRDefault="00A72B4E">
      <w:pPr>
        <w:rPr>
          <w:rFonts w:ascii="Times New Roman" w:hAnsi="Times New Roman" w:cs="Times New Roman"/>
          <w:sz w:val="28"/>
          <w:szCs w:val="28"/>
        </w:rPr>
      </w:pPr>
    </w:p>
    <w:p w14:paraId="21A2126C" w14:textId="3E03D989" w:rsidR="00A72B4E" w:rsidRDefault="00A72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Таблиці баз даних:</w:t>
      </w:r>
    </w:p>
    <w:p w14:paraId="34BD3D94" w14:textId="2A84D81B" w:rsidR="00A72B4E" w:rsidRPr="00D07441" w:rsidRDefault="00D0744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Orders:</w:t>
      </w:r>
    </w:p>
    <w:p w14:paraId="4422E410" w14:textId="5F181846" w:rsidR="00D07441" w:rsidRDefault="00D07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C39B8" wp14:editId="481DBF9A">
            <wp:extent cx="28575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2D51" w14:textId="52084241" w:rsidR="00D07441" w:rsidRPr="00D07441" w:rsidRDefault="00D0744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Goods:</w:t>
      </w:r>
    </w:p>
    <w:p w14:paraId="50C3F408" w14:textId="0875BA57" w:rsidR="00D07441" w:rsidRDefault="00D07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BBC592" wp14:editId="565E039C">
            <wp:extent cx="4758277" cy="35104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236" cy="35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5082" w14:textId="32A76B5D" w:rsidR="00D07441" w:rsidRPr="00D07441" w:rsidRDefault="00D0744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Departments:</w:t>
      </w:r>
    </w:p>
    <w:p w14:paraId="22F3EA9E" w14:textId="77777777" w:rsidR="00D07441" w:rsidRDefault="00D07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029D3" wp14:editId="6C2C6BE4">
            <wp:extent cx="35941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C51E" w14:textId="4EE8CEF8" w:rsidR="00D07441" w:rsidRPr="00D07441" w:rsidRDefault="00D0744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Categories:</w:t>
      </w:r>
    </w:p>
    <w:p w14:paraId="7B60AF84" w14:textId="473A63D9" w:rsidR="00444825" w:rsidRDefault="00D07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CDE3BE" wp14:editId="4764576A">
            <wp:extent cx="3200400" cy="181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5047" w14:textId="527F17AB" w:rsidR="00444825" w:rsidRPr="00444825" w:rsidRDefault="0044482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Orders_Goods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49AE1131" w14:textId="5E4FC0EC" w:rsidR="00A72B4E" w:rsidRDefault="004448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BDFF7" wp14:editId="08513C28">
            <wp:extent cx="2374900" cy="306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13F9" w14:textId="5570030F" w:rsidR="00EC10EC" w:rsidRDefault="00EC10EC">
      <w:pPr>
        <w:rPr>
          <w:rFonts w:ascii="Times New Roman" w:hAnsi="Times New Roman" w:cs="Times New Roman"/>
          <w:sz w:val="28"/>
          <w:szCs w:val="28"/>
        </w:rPr>
      </w:pPr>
    </w:p>
    <w:p w14:paraId="45323ADA" w14:textId="50A3F51B" w:rsidR="00EC10EC" w:rsidRDefault="00EC10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Скриптом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D882D27" w14:textId="77777777" w:rsidR="00EC10EC" w:rsidRPr="00EC10EC" w:rsidRDefault="00EC10EC" w:rsidP="00EC1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</w:pPr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SELECT public."Orders</w:t>
      </w:r>
      <w:proofErr w:type="gramStart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".</w:t>
      </w:r>
      <w:proofErr w:type="spellStart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orders</w:t>
      </w:r>
      <w:proofErr w:type="gramEnd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_name</w:t>
      </w:r>
      <w:proofErr w:type="spellEnd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, public."Goods".</w:t>
      </w:r>
      <w:proofErr w:type="spellStart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good_name</w:t>
      </w:r>
      <w:proofErr w:type="spellEnd"/>
    </w:p>
    <w:p w14:paraId="4C3909A8" w14:textId="77777777" w:rsidR="00EC10EC" w:rsidRPr="00EC10EC" w:rsidRDefault="00EC10EC" w:rsidP="00EC1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</w:pPr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 xml:space="preserve">FROM </w:t>
      </w:r>
      <w:proofErr w:type="spellStart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public."Orders</w:t>
      </w:r>
      <w:proofErr w:type="spellEnd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" join public."</w:t>
      </w:r>
      <w:proofErr w:type="spellStart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Orders_Goods</w:t>
      </w:r>
      <w:proofErr w:type="spellEnd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"</w:t>
      </w:r>
    </w:p>
    <w:p w14:paraId="43345FBA" w14:textId="77777777" w:rsidR="00EC10EC" w:rsidRPr="00EC10EC" w:rsidRDefault="00EC10EC" w:rsidP="00EC1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</w:pPr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ON public."Orders</w:t>
      </w:r>
      <w:proofErr w:type="gramStart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".</w:t>
      </w:r>
      <w:proofErr w:type="spellStart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orders</w:t>
      </w:r>
      <w:proofErr w:type="gramEnd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_id</w:t>
      </w:r>
      <w:proofErr w:type="spellEnd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 xml:space="preserve"> = public."Orders_Goods".</w:t>
      </w:r>
      <w:proofErr w:type="spellStart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orders_id</w:t>
      </w:r>
      <w:proofErr w:type="spellEnd"/>
    </w:p>
    <w:p w14:paraId="4B493969" w14:textId="77777777" w:rsidR="00EC10EC" w:rsidRPr="00EC10EC" w:rsidRDefault="00EC10EC" w:rsidP="00EC1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</w:pPr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 xml:space="preserve">join </w:t>
      </w:r>
      <w:proofErr w:type="spellStart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public."Goods</w:t>
      </w:r>
      <w:proofErr w:type="spellEnd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"</w:t>
      </w:r>
    </w:p>
    <w:p w14:paraId="3CFEE7A0" w14:textId="1EEB38AA" w:rsidR="00EC10EC" w:rsidRDefault="00EC10EC" w:rsidP="00EC10EC">
      <w:pPr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</w:pPr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ON public."Orders_Goods</w:t>
      </w:r>
      <w:proofErr w:type="gramStart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".</w:t>
      </w:r>
      <w:proofErr w:type="spellStart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goods</w:t>
      </w:r>
      <w:proofErr w:type="gramEnd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_id</w:t>
      </w:r>
      <w:proofErr w:type="spellEnd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 xml:space="preserve"> = public."Goods".</w:t>
      </w:r>
      <w:proofErr w:type="spellStart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goods_id</w:t>
      </w:r>
      <w:proofErr w:type="spellEnd"/>
      <w:r w:rsidRPr="00EC10EC">
        <w:rPr>
          <w:rFonts w:asciiTheme="majorHAnsi" w:eastAsiaTheme="minorHAnsi" w:hAnsiTheme="majorHAnsi" w:cstheme="majorHAnsi"/>
          <w:sz w:val="24"/>
          <w:szCs w:val="24"/>
          <w:lang w:val="en-GB" w:eastAsia="en-US"/>
        </w:rPr>
        <w:t>;</w:t>
      </w:r>
    </w:p>
    <w:p w14:paraId="6BA38418" w14:textId="649F4FA0" w:rsidR="00EC10EC" w:rsidRDefault="00EC10EC" w:rsidP="00EC10EC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Було створено таблицю імен замовлень та відповідно товарів, що є в ньому:</w:t>
      </w:r>
    </w:p>
    <w:p w14:paraId="4EBE9D84" w14:textId="411539AC" w:rsidR="00EC10EC" w:rsidRDefault="00EC10EC" w:rsidP="00EC1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6D3557" wp14:editId="76B2B6A1">
            <wp:extent cx="2908300" cy="309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46A3" w14:textId="17F1C829" w:rsidR="00EC10EC" w:rsidRDefault="00EC10EC" w:rsidP="00EC10EC">
      <w:pPr>
        <w:rPr>
          <w:rFonts w:ascii="Times New Roman" w:hAnsi="Times New Roman" w:cs="Times New Roman"/>
          <w:sz w:val="28"/>
          <w:szCs w:val="28"/>
        </w:rPr>
      </w:pPr>
    </w:p>
    <w:p w14:paraId="3198792E" w14:textId="78508BA1" w:rsidR="00B82A25" w:rsidRDefault="00B82A25" w:rsidP="00B82A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4509A144" w14:textId="46907196" w:rsidR="00B82A25" w:rsidRPr="00B82A25" w:rsidRDefault="00B82A25" w:rsidP="00B82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Протягом даної лабораторної роботи ми навчились користуватись базовим функціоналом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B82A2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створювати таблиці, нормалізувати базу даних, а також писати прості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82A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скрипти.</w:t>
      </w:r>
    </w:p>
    <w:sectPr w:rsidR="00B82A25" w:rsidRPr="00B8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0C"/>
    <w:rsid w:val="000203DB"/>
    <w:rsid w:val="00060D00"/>
    <w:rsid w:val="00444825"/>
    <w:rsid w:val="006A21C4"/>
    <w:rsid w:val="00731476"/>
    <w:rsid w:val="00A300C3"/>
    <w:rsid w:val="00A72B4E"/>
    <w:rsid w:val="00B2194F"/>
    <w:rsid w:val="00B82A25"/>
    <w:rsid w:val="00D07441"/>
    <w:rsid w:val="00D52E0C"/>
    <w:rsid w:val="00EC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FFE30A"/>
  <w15:chartTrackingRefBased/>
  <w15:docId w15:val="{A528BA2A-84E4-4E45-8D68-D2260C3D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E0C"/>
    <w:pPr>
      <w:spacing w:after="160" w:line="259" w:lineRule="auto"/>
    </w:pPr>
    <w:rPr>
      <w:rFonts w:ascii="Calibri" w:eastAsia="Calibri" w:hAnsi="Calibri" w:cs="Calibri"/>
      <w:sz w:val="22"/>
      <w:szCs w:val="22"/>
      <w:lang w:val="uk-U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2020-09-30T14:21:00Z</dcterms:created>
  <dcterms:modified xsi:type="dcterms:W3CDTF">2020-09-30T14:31:00Z</dcterms:modified>
</cp:coreProperties>
</file>