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8AA26" w14:textId="77777777" w:rsidR="00E66250" w:rsidRPr="005147E9" w:rsidRDefault="00E66250" w:rsidP="00E66250">
      <w:pPr>
        <w:jc w:val="center"/>
        <w:rPr>
          <w:smallCaps/>
          <w:sz w:val="28"/>
          <w:szCs w:val="28"/>
          <w:lang w:val="uk-UA"/>
        </w:rPr>
      </w:pPr>
      <w:r w:rsidRPr="005147E9">
        <w:rPr>
          <w:smallCaps/>
          <w:sz w:val="28"/>
          <w:szCs w:val="28"/>
          <w:lang w:val="uk-UA"/>
        </w:rPr>
        <w:t>МІНІСТЕРСТВО ОСВІТИ І НАУКИ УКРАЇНИ</w:t>
      </w:r>
    </w:p>
    <w:p w14:paraId="1234493A" w14:textId="77777777" w:rsidR="00E66250" w:rsidRPr="005147E9" w:rsidRDefault="00E66250" w:rsidP="00E66250">
      <w:pPr>
        <w:jc w:val="center"/>
        <w:rPr>
          <w:smallCaps/>
          <w:sz w:val="28"/>
          <w:szCs w:val="28"/>
          <w:lang w:val="uk-UA"/>
        </w:rPr>
      </w:pPr>
      <w:r w:rsidRPr="005147E9">
        <w:rPr>
          <w:smallCaps/>
          <w:sz w:val="28"/>
          <w:szCs w:val="28"/>
          <w:lang w:val="uk-UA"/>
        </w:rPr>
        <w:t>КИЇВСЬКИЙ НАЦІОНАЛЬНИЙ УНІВЕРСИТЕТ УКРАЇНИ</w:t>
      </w:r>
      <w:r w:rsidRPr="005147E9">
        <w:rPr>
          <w:smallCaps/>
          <w:sz w:val="28"/>
          <w:szCs w:val="28"/>
          <w:lang w:val="uk-UA"/>
        </w:rPr>
        <w:br/>
        <w:t>«КИЇВСЬКИЙ ПОЛІТЕХНІЧНИЙ ІНСТИТУТ ІМЕНІ ІГОРЯ СІКОРСЬКОГО»</w:t>
      </w:r>
    </w:p>
    <w:p w14:paraId="7AE9EC3D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7B18ECDF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06442C03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00593274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  <w:r w:rsidRPr="005147E9">
        <w:rPr>
          <w:sz w:val="28"/>
          <w:szCs w:val="28"/>
          <w:lang w:val="uk-UA"/>
        </w:rPr>
        <w:t>Факультет прикладної математики</w:t>
      </w:r>
    </w:p>
    <w:p w14:paraId="78F14AED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  <w:r w:rsidRPr="005147E9">
        <w:rPr>
          <w:sz w:val="28"/>
          <w:szCs w:val="28"/>
          <w:lang w:val="uk-UA"/>
        </w:rPr>
        <w:t>Кафедра програмного забезпечення комп’ютерних систем</w:t>
      </w:r>
    </w:p>
    <w:p w14:paraId="5BD46E8B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7FA1A9E0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77FEFF57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0C96AE4F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0BA9D05D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0CAB3417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1EFA0197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781BD046" w14:textId="77777777" w:rsidR="00E66250" w:rsidRPr="005147E9" w:rsidRDefault="00E66250" w:rsidP="00E66250">
      <w:pPr>
        <w:jc w:val="center"/>
        <w:rPr>
          <w:b/>
          <w:smallCaps/>
          <w:sz w:val="40"/>
          <w:szCs w:val="40"/>
          <w:lang w:val="uk-UA"/>
        </w:rPr>
      </w:pPr>
      <w:r w:rsidRPr="005147E9">
        <w:rPr>
          <w:b/>
          <w:smallCaps/>
          <w:sz w:val="40"/>
          <w:szCs w:val="40"/>
          <w:lang w:val="uk-UA"/>
        </w:rPr>
        <w:t>ЗВІТ</w:t>
      </w:r>
    </w:p>
    <w:p w14:paraId="5E120623" w14:textId="656B8892" w:rsidR="00E66250" w:rsidRPr="005147E9" w:rsidRDefault="00E66250" w:rsidP="00E66250">
      <w:pPr>
        <w:jc w:val="center"/>
        <w:rPr>
          <w:b/>
          <w:sz w:val="28"/>
          <w:szCs w:val="28"/>
          <w:lang w:val="uk-UA"/>
        </w:rPr>
      </w:pPr>
      <w:r w:rsidRPr="005147E9">
        <w:rPr>
          <w:b/>
          <w:sz w:val="28"/>
          <w:szCs w:val="28"/>
          <w:lang w:val="uk-UA"/>
        </w:rPr>
        <w:t xml:space="preserve">з лабораторної роботи № </w:t>
      </w:r>
      <w:r w:rsidR="003024B9" w:rsidRPr="005147E9">
        <w:rPr>
          <w:b/>
          <w:sz w:val="28"/>
          <w:szCs w:val="28"/>
          <w:lang w:val="uk-UA"/>
        </w:rPr>
        <w:t>3</w:t>
      </w:r>
    </w:p>
    <w:p w14:paraId="74825E87" w14:textId="29D76686" w:rsidR="00E66250" w:rsidRPr="005147E9" w:rsidRDefault="00E66250" w:rsidP="003B30EA">
      <w:pPr>
        <w:jc w:val="center"/>
        <w:rPr>
          <w:b/>
          <w:bCs/>
          <w:sz w:val="28"/>
          <w:szCs w:val="28"/>
          <w:lang w:val="uk-UA"/>
        </w:rPr>
      </w:pPr>
      <w:r w:rsidRPr="005147E9">
        <w:rPr>
          <w:b/>
          <w:bCs/>
          <w:sz w:val="28"/>
          <w:szCs w:val="28"/>
          <w:lang w:val="uk-UA"/>
        </w:rPr>
        <w:t>«</w:t>
      </w:r>
      <w:r w:rsidR="008055BC" w:rsidRPr="005147E9">
        <w:rPr>
          <w:b/>
          <w:bCs/>
          <w:sz w:val="28"/>
          <w:szCs w:val="28"/>
          <w:lang w:val="uk-UA"/>
        </w:rPr>
        <w:t xml:space="preserve">Засоби оптимізації роботи СУБД </w:t>
      </w:r>
      <w:proofErr w:type="spellStart"/>
      <w:r w:rsidR="008055BC" w:rsidRPr="005147E9">
        <w:rPr>
          <w:b/>
          <w:bCs/>
          <w:sz w:val="28"/>
          <w:szCs w:val="28"/>
          <w:lang w:val="uk-UA"/>
        </w:rPr>
        <w:t>PostgreSQL</w:t>
      </w:r>
      <w:proofErr w:type="spellEnd"/>
      <w:r w:rsidRPr="005147E9">
        <w:rPr>
          <w:b/>
          <w:bCs/>
          <w:sz w:val="28"/>
          <w:szCs w:val="28"/>
          <w:lang w:val="uk-UA"/>
        </w:rPr>
        <w:t>»</w:t>
      </w:r>
    </w:p>
    <w:p w14:paraId="48715DE0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402B2587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524B8D00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376D147D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6EB7D0EE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1CD72C48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05CA7657" w14:textId="414E47A1" w:rsidR="00E66250" w:rsidRPr="005147E9" w:rsidRDefault="00E66250" w:rsidP="00E66250">
      <w:pPr>
        <w:rPr>
          <w:sz w:val="28"/>
          <w:szCs w:val="28"/>
          <w:lang w:val="uk-UA"/>
        </w:rPr>
      </w:pPr>
    </w:p>
    <w:p w14:paraId="76D65C76" w14:textId="77777777" w:rsidR="00C902BB" w:rsidRPr="005147E9" w:rsidRDefault="00C902BB" w:rsidP="00E66250">
      <w:pPr>
        <w:rPr>
          <w:sz w:val="28"/>
          <w:szCs w:val="28"/>
          <w:lang w:val="uk-UA"/>
        </w:rPr>
      </w:pPr>
    </w:p>
    <w:p w14:paraId="432A9337" w14:textId="77777777" w:rsidR="00E66250" w:rsidRPr="005147E9" w:rsidRDefault="00E66250" w:rsidP="00E66250">
      <w:pPr>
        <w:ind w:left="4820"/>
        <w:jc w:val="both"/>
        <w:rPr>
          <w:b/>
          <w:sz w:val="28"/>
          <w:szCs w:val="28"/>
          <w:lang w:val="uk-UA"/>
        </w:rPr>
      </w:pPr>
      <w:r w:rsidRPr="005147E9">
        <w:rPr>
          <w:b/>
          <w:sz w:val="28"/>
          <w:szCs w:val="28"/>
          <w:lang w:val="uk-UA"/>
        </w:rPr>
        <w:t>Виконав:</w:t>
      </w:r>
    </w:p>
    <w:p w14:paraId="535E73E1" w14:textId="77777777" w:rsidR="00E66250" w:rsidRPr="005147E9" w:rsidRDefault="00E66250" w:rsidP="00E66250">
      <w:pPr>
        <w:ind w:left="4820"/>
        <w:jc w:val="both"/>
        <w:rPr>
          <w:bCs/>
          <w:sz w:val="28"/>
          <w:szCs w:val="28"/>
          <w:lang w:val="uk-UA"/>
        </w:rPr>
      </w:pPr>
      <w:r w:rsidRPr="005147E9">
        <w:rPr>
          <w:bCs/>
          <w:sz w:val="28"/>
          <w:szCs w:val="28"/>
          <w:lang w:val="uk-UA"/>
        </w:rPr>
        <w:t>Варіант: 21</w:t>
      </w:r>
    </w:p>
    <w:p w14:paraId="699062D7" w14:textId="77777777" w:rsidR="00E66250" w:rsidRPr="005147E9" w:rsidRDefault="00E66250" w:rsidP="00E66250">
      <w:pPr>
        <w:ind w:left="4820"/>
        <w:jc w:val="both"/>
        <w:rPr>
          <w:sz w:val="28"/>
          <w:szCs w:val="28"/>
          <w:lang w:val="uk-UA"/>
        </w:rPr>
      </w:pPr>
      <w:r w:rsidRPr="005147E9">
        <w:rPr>
          <w:sz w:val="28"/>
          <w:szCs w:val="28"/>
          <w:lang w:val="uk-UA"/>
        </w:rPr>
        <w:t>студент 3-го курсу, групи КП-83, спеціальності 121 – Інженерія програмного забезпечення</w:t>
      </w:r>
    </w:p>
    <w:p w14:paraId="632CC5B8" w14:textId="77777777" w:rsidR="00E66250" w:rsidRPr="005147E9" w:rsidRDefault="00E66250" w:rsidP="00E66250">
      <w:pPr>
        <w:ind w:left="4820"/>
        <w:jc w:val="both"/>
        <w:rPr>
          <w:i/>
          <w:sz w:val="28"/>
          <w:szCs w:val="28"/>
          <w:lang w:val="uk-UA"/>
        </w:rPr>
      </w:pPr>
      <w:proofErr w:type="spellStart"/>
      <w:r w:rsidRPr="005147E9">
        <w:rPr>
          <w:i/>
          <w:sz w:val="28"/>
          <w:szCs w:val="28"/>
          <w:lang w:val="uk-UA"/>
        </w:rPr>
        <w:t>Шаповалов</w:t>
      </w:r>
      <w:proofErr w:type="spellEnd"/>
      <w:r w:rsidRPr="005147E9">
        <w:rPr>
          <w:i/>
          <w:sz w:val="28"/>
          <w:szCs w:val="28"/>
          <w:lang w:val="uk-UA"/>
        </w:rPr>
        <w:t xml:space="preserve"> Данило </w:t>
      </w:r>
      <w:proofErr w:type="spellStart"/>
      <w:r w:rsidRPr="005147E9">
        <w:rPr>
          <w:i/>
          <w:sz w:val="28"/>
          <w:szCs w:val="28"/>
          <w:lang w:val="uk-UA"/>
        </w:rPr>
        <w:t>Данило</w:t>
      </w:r>
      <w:proofErr w:type="spellEnd"/>
    </w:p>
    <w:p w14:paraId="47AA0819" w14:textId="77777777" w:rsidR="00E66250" w:rsidRPr="005147E9" w:rsidRDefault="00E66250" w:rsidP="00E66250">
      <w:pPr>
        <w:ind w:left="4820"/>
        <w:jc w:val="both"/>
        <w:rPr>
          <w:i/>
          <w:sz w:val="28"/>
          <w:szCs w:val="28"/>
          <w:lang w:val="uk-UA"/>
        </w:rPr>
      </w:pPr>
    </w:p>
    <w:p w14:paraId="61058245" w14:textId="77777777" w:rsidR="00E66250" w:rsidRPr="005147E9" w:rsidRDefault="00E66250" w:rsidP="00E66250">
      <w:pPr>
        <w:jc w:val="center"/>
        <w:rPr>
          <w:b/>
          <w:sz w:val="28"/>
          <w:szCs w:val="28"/>
          <w:lang w:val="uk-UA"/>
        </w:rPr>
      </w:pPr>
    </w:p>
    <w:p w14:paraId="2B636D14" w14:textId="77777777" w:rsidR="00E66250" w:rsidRPr="005147E9" w:rsidRDefault="00E66250" w:rsidP="00E66250">
      <w:pPr>
        <w:jc w:val="center"/>
        <w:rPr>
          <w:b/>
          <w:sz w:val="28"/>
          <w:szCs w:val="28"/>
          <w:lang w:val="uk-UA"/>
        </w:rPr>
      </w:pPr>
    </w:p>
    <w:p w14:paraId="205C7434" w14:textId="77777777" w:rsidR="00E66250" w:rsidRPr="005147E9" w:rsidRDefault="00E66250" w:rsidP="00E66250">
      <w:pPr>
        <w:jc w:val="center"/>
        <w:rPr>
          <w:b/>
          <w:sz w:val="28"/>
          <w:szCs w:val="28"/>
          <w:lang w:val="uk-UA"/>
        </w:rPr>
      </w:pPr>
    </w:p>
    <w:p w14:paraId="15E2C3DD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</w:p>
    <w:p w14:paraId="3780A803" w14:textId="77777777" w:rsidR="00E66250" w:rsidRPr="005147E9" w:rsidRDefault="00E66250" w:rsidP="00E66250">
      <w:pPr>
        <w:rPr>
          <w:sz w:val="28"/>
          <w:szCs w:val="28"/>
          <w:lang w:val="uk-UA"/>
        </w:rPr>
      </w:pPr>
    </w:p>
    <w:p w14:paraId="5DBA53CE" w14:textId="77777777" w:rsidR="00E66250" w:rsidRPr="005147E9" w:rsidRDefault="00E66250" w:rsidP="00E66250">
      <w:pPr>
        <w:rPr>
          <w:sz w:val="28"/>
          <w:szCs w:val="28"/>
          <w:lang w:val="uk-UA"/>
        </w:rPr>
      </w:pPr>
    </w:p>
    <w:p w14:paraId="502DE212" w14:textId="77777777" w:rsidR="00E66250" w:rsidRPr="005147E9" w:rsidRDefault="00E66250" w:rsidP="00E66250">
      <w:pPr>
        <w:rPr>
          <w:sz w:val="28"/>
          <w:szCs w:val="28"/>
          <w:lang w:val="uk-UA"/>
        </w:rPr>
      </w:pPr>
    </w:p>
    <w:p w14:paraId="0B46BD62" w14:textId="77777777" w:rsidR="00E66250" w:rsidRPr="005147E9" w:rsidRDefault="00E66250" w:rsidP="00E66250">
      <w:pPr>
        <w:jc w:val="center"/>
        <w:rPr>
          <w:sz w:val="28"/>
          <w:szCs w:val="28"/>
          <w:lang w:val="uk-UA"/>
        </w:rPr>
      </w:pPr>
      <w:r w:rsidRPr="005147E9">
        <w:rPr>
          <w:sz w:val="28"/>
          <w:szCs w:val="28"/>
          <w:lang w:val="uk-UA"/>
        </w:rPr>
        <w:t>Київ – 2020</w:t>
      </w:r>
    </w:p>
    <w:p w14:paraId="52666986" w14:textId="769794DF" w:rsidR="00CD79A0" w:rsidRPr="005147E9" w:rsidRDefault="00641E8A">
      <w:pPr>
        <w:rPr>
          <w:lang w:val="uk-UA"/>
        </w:rPr>
      </w:pPr>
    </w:p>
    <w:p w14:paraId="60D81E59" w14:textId="77777777" w:rsidR="00AF11A0" w:rsidRPr="005147E9" w:rsidRDefault="00AF11A0" w:rsidP="00AF11A0">
      <w:pPr>
        <w:rPr>
          <w:b/>
          <w:bCs/>
          <w:sz w:val="28"/>
          <w:szCs w:val="28"/>
          <w:lang w:val="uk-UA"/>
        </w:rPr>
      </w:pPr>
      <w:r w:rsidRPr="005147E9">
        <w:rPr>
          <w:b/>
          <w:bCs/>
          <w:sz w:val="28"/>
          <w:szCs w:val="28"/>
          <w:lang w:val="uk-UA"/>
        </w:rPr>
        <w:lastRenderedPageBreak/>
        <w:t>ТЕМА: «Магазин»</w:t>
      </w:r>
    </w:p>
    <w:p w14:paraId="5E113172" w14:textId="77777777" w:rsidR="00AF11A0" w:rsidRPr="005147E9" w:rsidRDefault="00AF11A0" w:rsidP="00AF11A0">
      <w:pPr>
        <w:rPr>
          <w:b/>
          <w:bCs/>
          <w:sz w:val="28"/>
          <w:szCs w:val="28"/>
          <w:lang w:val="uk-UA"/>
        </w:rPr>
      </w:pPr>
    </w:p>
    <w:p w14:paraId="37454D38" w14:textId="559866EA" w:rsidR="00AF11A0" w:rsidRPr="005147E9" w:rsidRDefault="00AF11A0">
      <w:pPr>
        <w:rPr>
          <w:b/>
          <w:bCs/>
          <w:sz w:val="28"/>
          <w:szCs w:val="28"/>
          <w:lang w:val="uk-UA"/>
        </w:rPr>
      </w:pPr>
      <w:r w:rsidRPr="005147E9">
        <w:rPr>
          <w:b/>
          <w:bCs/>
          <w:sz w:val="28"/>
          <w:szCs w:val="28"/>
          <w:lang w:val="uk-UA"/>
        </w:rPr>
        <w:t>Розроблена модель «сутність-зв’язок»:</w:t>
      </w:r>
    </w:p>
    <w:p w14:paraId="1C13AE4F" w14:textId="77777777" w:rsidR="00AF11A0" w:rsidRPr="005147E9" w:rsidRDefault="00AF11A0">
      <w:pPr>
        <w:rPr>
          <w:lang w:val="uk-UA"/>
        </w:rPr>
      </w:pPr>
    </w:p>
    <w:p w14:paraId="3037386E" w14:textId="54233ACD" w:rsidR="007F0B27" w:rsidRPr="005147E9" w:rsidRDefault="00AF11A0">
      <w:pPr>
        <w:rPr>
          <w:lang w:val="uk-UA"/>
        </w:rPr>
      </w:pPr>
      <w:r w:rsidRPr="005147E9">
        <w:rPr>
          <w:noProof/>
          <w:sz w:val="28"/>
          <w:szCs w:val="28"/>
          <w:lang w:val="uk-UA"/>
        </w:rPr>
        <w:drawing>
          <wp:inline distT="0" distB="0" distL="0" distR="0" wp14:anchorId="02BADA83" wp14:editId="293606E6">
            <wp:extent cx="573151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BF35" w14:textId="4D1B544E" w:rsidR="007A3701" w:rsidRPr="005147E9" w:rsidRDefault="007A3701">
      <w:pPr>
        <w:rPr>
          <w:lang w:val="uk-UA"/>
        </w:rPr>
      </w:pPr>
    </w:p>
    <w:p w14:paraId="1FBA6196" w14:textId="7BA4EFBA" w:rsidR="0045700F" w:rsidRPr="005147E9" w:rsidRDefault="0045700F" w:rsidP="0045700F">
      <w:pPr>
        <w:ind w:firstLine="720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5147E9">
        <w:rPr>
          <w:b/>
          <w:bCs/>
          <w:color w:val="000000" w:themeColor="text1"/>
          <w:sz w:val="28"/>
          <w:szCs w:val="28"/>
          <w:lang w:val="uk-UA"/>
        </w:rPr>
        <w:t>Завдання</w:t>
      </w:r>
      <w:r w:rsidRPr="005147E9">
        <w:rPr>
          <w:b/>
          <w:bCs/>
          <w:color w:val="000000" w:themeColor="text1"/>
          <w:sz w:val="28"/>
          <w:szCs w:val="28"/>
          <w:lang w:val="uk-UA"/>
        </w:rPr>
        <w:t xml:space="preserve"> полягає у:</w:t>
      </w:r>
    </w:p>
    <w:p w14:paraId="2F507427" w14:textId="77777777" w:rsidR="008D3649" w:rsidRPr="005147E9" w:rsidRDefault="008D3649" w:rsidP="0045700F">
      <w:pPr>
        <w:ind w:left="-57" w:firstLine="624"/>
        <w:jc w:val="both"/>
        <w:rPr>
          <w:color w:val="000000" w:themeColor="text1"/>
          <w:sz w:val="28"/>
          <w:szCs w:val="28"/>
          <w:lang w:val="uk-UA"/>
        </w:rPr>
      </w:pPr>
    </w:p>
    <w:p w14:paraId="135DC977" w14:textId="31E24DF7" w:rsidR="0045700F" w:rsidRPr="005147E9" w:rsidRDefault="0045700F" w:rsidP="00CB747D">
      <w:pPr>
        <w:spacing w:line="276" w:lineRule="auto"/>
        <w:ind w:left="-57" w:firstLine="624"/>
        <w:rPr>
          <w:color w:val="000000" w:themeColor="text1"/>
          <w:sz w:val="28"/>
          <w:szCs w:val="28"/>
          <w:lang w:val="uk-UA"/>
        </w:rPr>
      </w:pPr>
      <w:r w:rsidRPr="005147E9">
        <w:rPr>
          <w:color w:val="000000" w:themeColor="text1"/>
          <w:sz w:val="28"/>
          <w:szCs w:val="28"/>
          <w:lang w:val="uk-UA"/>
        </w:rPr>
        <w:t>1.</w:t>
      </w:r>
      <w:r w:rsidR="008D3649" w:rsidRPr="005147E9">
        <w:rPr>
          <w:color w:val="000000" w:themeColor="text1"/>
          <w:sz w:val="28"/>
          <w:szCs w:val="28"/>
          <w:lang w:val="uk-UA"/>
        </w:rPr>
        <w:t xml:space="preserve"> </w:t>
      </w:r>
      <w:r w:rsidRPr="005147E9">
        <w:rPr>
          <w:color w:val="000000" w:themeColor="text1"/>
          <w:sz w:val="28"/>
          <w:szCs w:val="28"/>
          <w:lang w:val="uk-UA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1006926E" w14:textId="51D5CDE1" w:rsidR="0045700F" w:rsidRPr="005147E9" w:rsidRDefault="0045700F" w:rsidP="00CB747D">
      <w:pPr>
        <w:spacing w:line="276" w:lineRule="auto"/>
        <w:ind w:left="-57" w:firstLine="624"/>
        <w:rPr>
          <w:color w:val="000000" w:themeColor="text1"/>
          <w:sz w:val="28"/>
          <w:szCs w:val="28"/>
          <w:lang w:val="uk-UA"/>
        </w:rPr>
      </w:pPr>
      <w:r w:rsidRPr="005147E9">
        <w:rPr>
          <w:color w:val="000000" w:themeColor="text1"/>
          <w:sz w:val="28"/>
          <w:szCs w:val="28"/>
          <w:lang w:val="uk-UA"/>
        </w:rPr>
        <w:t>2.</w:t>
      </w:r>
      <w:r w:rsidR="008D3649" w:rsidRPr="005147E9">
        <w:rPr>
          <w:color w:val="000000" w:themeColor="text1"/>
          <w:sz w:val="28"/>
          <w:szCs w:val="28"/>
          <w:lang w:val="uk-UA"/>
        </w:rPr>
        <w:t xml:space="preserve"> </w:t>
      </w:r>
      <w:r w:rsidRPr="005147E9">
        <w:rPr>
          <w:color w:val="000000" w:themeColor="text1"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 w:rsidRPr="005147E9">
        <w:rPr>
          <w:color w:val="000000" w:themeColor="text1"/>
          <w:sz w:val="28"/>
          <w:szCs w:val="28"/>
          <w:lang w:val="uk-UA"/>
        </w:rPr>
        <w:t>PostgreSQL</w:t>
      </w:r>
      <w:proofErr w:type="spellEnd"/>
      <w:r w:rsidRPr="005147E9">
        <w:rPr>
          <w:color w:val="000000" w:themeColor="text1"/>
          <w:sz w:val="28"/>
          <w:szCs w:val="28"/>
          <w:lang w:val="uk-UA"/>
        </w:rPr>
        <w:t>.</w:t>
      </w:r>
    </w:p>
    <w:p w14:paraId="672C4247" w14:textId="1247FFB7" w:rsidR="0045700F" w:rsidRPr="005147E9" w:rsidRDefault="0045700F" w:rsidP="00CB747D">
      <w:pPr>
        <w:spacing w:line="276" w:lineRule="auto"/>
        <w:ind w:left="-57" w:firstLine="624"/>
        <w:rPr>
          <w:color w:val="000000" w:themeColor="text1"/>
          <w:sz w:val="28"/>
          <w:szCs w:val="28"/>
          <w:lang w:val="uk-UA"/>
        </w:rPr>
      </w:pPr>
      <w:r w:rsidRPr="005147E9">
        <w:rPr>
          <w:color w:val="000000" w:themeColor="text1"/>
          <w:sz w:val="28"/>
          <w:szCs w:val="28"/>
          <w:lang w:val="uk-UA"/>
        </w:rPr>
        <w:t>3.</w:t>
      </w:r>
      <w:r w:rsidR="008D3649" w:rsidRPr="005147E9">
        <w:rPr>
          <w:color w:val="000000" w:themeColor="text1"/>
          <w:sz w:val="28"/>
          <w:szCs w:val="28"/>
          <w:lang w:val="uk-UA"/>
        </w:rPr>
        <w:t xml:space="preserve"> </w:t>
      </w:r>
      <w:r w:rsidRPr="005147E9">
        <w:rPr>
          <w:color w:val="000000" w:themeColor="text1"/>
          <w:sz w:val="28"/>
          <w:szCs w:val="28"/>
          <w:lang w:val="uk-UA"/>
        </w:rPr>
        <w:t xml:space="preserve">Розробити тригер бази даних </w:t>
      </w:r>
      <w:proofErr w:type="spellStart"/>
      <w:r w:rsidRPr="005147E9">
        <w:rPr>
          <w:color w:val="000000" w:themeColor="text1"/>
          <w:sz w:val="28"/>
          <w:szCs w:val="28"/>
          <w:lang w:val="uk-UA"/>
        </w:rPr>
        <w:t>PostgreSQL</w:t>
      </w:r>
      <w:proofErr w:type="spellEnd"/>
      <w:r w:rsidRPr="005147E9">
        <w:rPr>
          <w:color w:val="000000" w:themeColor="text1"/>
          <w:sz w:val="28"/>
          <w:szCs w:val="28"/>
          <w:lang w:val="uk-UA"/>
        </w:rPr>
        <w:t>.</w:t>
      </w:r>
    </w:p>
    <w:p w14:paraId="2D6D4AB7" w14:textId="12D12C4E" w:rsidR="00A944DE" w:rsidRPr="005147E9" w:rsidRDefault="0045700F" w:rsidP="00CB747D">
      <w:pPr>
        <w:spacing w:line="276" w:lineRule="auto"/>
        <w:ind w:left="-57" w:firstLine="624"/>
        <w:rPr>
          <w:color w:val="000000" w:themeColor="text1"/>
          <w:sz w:val="28"/>
          <w:szCs w:val="28"/>
          <w:lang w:val="uk-UA"/>
        </w:rPr>
      </w:pPr>
      <w:r w:rsidRPr="005147E9">
        <w:rPr>
          <w:color w:val="000000" w:themeColor="text1"/>
          <w:sz w:val="28"/>
          <w:szCs w:val="28"/>
          <w:lang w:val="uk-UA"/>
        </w:rPr>
        <w:t>4.</w:t>
      </w:r>
      <w:r w:rsidR="00CB747D" w:rsidRPr="005147E9">
        <w:rPr>
          <w:color w:val="000000" w:themeColor="text1"/>
          <w:sz w:val="28"/>
          <w:szCs w:val="28"/>
          <w:lang w:val="uk-UA"/>
        </w:rPr>
        <w:t xml:space="preserve"> </w:t>
      </w:r>
      <w:r w:rsidRPr="005147E9">
        <w:rPr>
          <w:color w:val="000000" w:themeColor="text1"/>
          <w:sz w:val="28"/>
          <w:szCs w:val="28"/>
          <w:lang w:val="uk-UA"/>
        </w:rPr>
        <w:t xml:space="preserve">Навести приклади та проаналізувати рівні ізоляції транзакцій </w:t>
      </w:r>
      <w:proofErr w:type="spellStart"/>
      <w:r w:rsidRPr="005147E9">
        <w:rPr>
          <w:color w:val="000000" w:themeColor="text1"/>
          <w:sz w:val="28"/>
          <w:szCs w:val="28"/>
          <w:lang w:val="uk-UA"/>
        </w:rPr>
        <w:t>уPostgreSQL</w:t>
      </w:r>
      <w:proofErr w:type="spellEnd"/>
      <w:r w:rsidRPr="005147E9">
        <w:rPr>
          <w:color w:val="000000" w:themeColor="text1"/>
          <w:sz w:val="28"/>
          <w:szCs w:val="28"/>
          <w:lang w:val="uk-UA"/>
        </w:rPr>
        <w:t>.</w:t>
      </w:r>
    </w:p>
    <w:p w14:paraId="039B22F3" w14:textId="719866D1" w:rsidR="00A944DE" w:rsidRPr="005147E9" w:rsidRDefault="00A944DE" w:rsidP="00E5096B">
      <w:pPr>
        <w:ind w:firstLine="720"/>
        <w:rPr>
          <w:sz w:val="28"/>
          <w:szCs w:val="28"/>
          <w:lang w:val="uk-UA"/>
        </w:rPr>
      </w:pPr>
    </w:p>
    <w:p w14:paraId="7EAD5602" w14:textId="0D0D6156" w:rsidR="00A944DE" w:rsidRPr="005147E9" w:rsidRDefault="00A944DE" w:rsidP="00E5096B">
      <w:pPr>
        <w:ind w:firstLine="720"/>
        <w:rPr>
          <w:sz w:val="28"/>
          <w:szCs w:val="28"/>
          <w:lang w:val="uk-UA"/>
        </w:rPr>
      </w:pPr>
    </w:p>
    <w:p w14:paraId="555BCC39" w14:textId="3DB69873" w:rsidR="009B1064" w:rsidRPr="005147E9" w:rsidRDefault="009B1064" w:rsidP="00E5096B">
      <w:pPr>
        <w:ind w:firstLine="720"/>
        <w:rPr>
          <w:sz w:val="28"/>
          <w:szCs w:val="28"/>
          <w:lang w:val="uk-UA"/>
        </w:rPr>
      </w:pPr>
    </w:p>
    <w:p w14:paraId="21034347" w14:textId="1538C9EC" w:rsidR="009B1064" w:rsidRPr="005147E9" w:rsidRDefault="009B1064" w:rsidP="00E5096B">
      <w:pPr>
        <w:ind w:firstLine="720"/>
        <w:rPr>
          <w:sz w:val="28"/>
          <w:szCs w:val="28"/>
          <w:lang w:val="uk-UA"/>
        </w:rPr>
      </w:pPr>
    </w:p>
    <w:p w14:paraId="3EA70F04" w14:textId="29F7F3B5" w:rsidR="009B1064" w:rsidRPr="005147E9" w:rsidRDefault="009B1064" w:rsidP="00E5096B">
      <w:pPr>
        <w:ind w:firstLine="720"/>
        <w:rPr>
          <w:sz w:val="28"/>
          <w:szCs w:val="28"/>
          <w:lang w:val="uk-UA"/>
        </w:rPr>
      </w:pPr>
    </w:p>
    <w:p w14:paraId="284D25C5" w14:textId="07A4E825" w:rsidR="009B1064" w:rsidRDefault="009B1064" w:rsidP="00E5096B">
      <w:pPr>
        <w:ind w:firstLine="720"/>
        <w:rPr>
          <w:sz w:val="28"/>
          <w:szCs w:val="28"/>
          <w:lang w:val="uk-UA"/>
        </w:rPr>
      </w:pPr>
    </w:p>
    <w:p w14:paraId="5C6A87F7" w14:textId="7DEEF53B" w:rsidR="00DA7C87" w:rsidRDefault="00DA7C87" w:rsidP="00E5096B">
      <w:pPr>
        <w:ind w:firstLine="720"/>
        <w:rPr>
          <w:sz w:val="28"/>
          <w:szCs w:val="28"/>
          <w:lang w:val="uk-UA"/>
        </w:rPr>
      </w:pPr>
    </w:p>
    <w:p w14:paraId="5342C4DB" w14:textId="4386D91B" w:rsidR="00DA7C87" w:rsidRDefault="00DA7C87" w:rsidP="00E5096B">
      <w:pPr>
        <w:ind w:firstLine="720"/>
        <w:rPr>
          <w:sz w:val="28"/>
          <w:szCs w:val="28"/>
          <w:lang w:val="uk-UA"/>
        </w:rPr>
      </w:pPr>
    </w:p>
    <w:p w14:paraId="2743A897" w14:textId="69A78324" w:rsidR="00DA7C87" w:rsidRDefault="00DA7C87" w:rsidP="00E5096B">
      <w:pPr>
        <w:ind w:firstLine="720"/>
        <w:rPr>
          <w:sz w:val="28"/>
          <w:szCs w:val="28"/>
          <w:lang w:val="uk-UA"/>
        </w:rPr>
      </w:pPr>
    </w:p>
    <w:p w14:paraId="5A5EF78F" w14:textId="084C0FFB" w:rsidR="00DA7C87" w:rsidRDefault="00DA7C87" w:rsidP="00E5096B">
      <w:pPr>
        <w:ind w:firstLine="720"/>
        <w:rPr>
          <w:sz w:val="28"/>
          <w:szCs w:val="28"/>
          <w:lang w:val="uk-UA"/>
        </w:rPr>
      </w:pPr>
    </w:p>
    <w:p w14:paraId="690DBA4B" w14:textId="4EB0AC3B" w:rsidR="00DA7C87" w:rsidRDefault="00DA7C87" w:rsidP="00E5096B">
      <w:pPr>
        <w:ind w:firstLine="720"/>
        <w:rPr>
          <w:sz w:val="28"/>
          <w:szCs w:val="28"/>
          <w:lang w:val="uk-UA"/>
        </w:rPr>
      </w:pPr>
    </w:p>
    <w:p w14:paraId="6ACC3D3B" w14:textId="3855EC8E" w:rsidR="00DA7C87" w:rsidRDefault="00DA7C87" w:rsidP="00E5096B">
      <w:pPr>
        <w:ind w:firstLine="720"/>
        <w:rPr>
          <w:sz w:val="28"/>
          <w:szCs w:val="28"/>
          <w:lang w:val="uk-UA"/>
        </w:rPr>
      </w:pPr>
    </w:p>
    <w:p w14:paraId="5360E19F" w14:textId="46BC6907" w:rsidR="00DA7C87" w:rsidRDefault="00DA7C87" w:rsidP="00E5096B">
      <w:pPr>
        <w:ind w:firstLine="720"/>
        <w:rPr>
          <w:sz w:val="28"/>
          <w:szCs w:val="28"/>
          <w:lang w:val="uk-UA"/>
        </w:rPr>
      </w:pPr>
    </w:p>
    <w:p w14:paraId="45160A55" w14:textId="79974215" w:rsidR="00DA7C87" w:rsidRDefault="00DA7C87" w:rsidP="00E5096B">
      <w:pPr>
        <w:ind w:firstLine="720"/>
        <w:rPr>
          <w:sz w:val="28"/>
          <w:szCs w:val="28"/>
          <w:lang w:val="uk-UA"/>
        </w:rPr>
      </w:pPr>
    </w:p>
    <w:p w14:paraId="3ACF0C5A" w14:textId="3419A1C0" w:rsidR="00DA7C87" w:rsidRDefault="00DA7C87" w:rsidP="00E5096B">
      <w:pPr>
        <w:ind w:firstLine="720"/>
        <w:rPr>
          <w:sz w:val="28"/>
          <w:szCs w:val="28"/>
          <w:lang w:val="uk-UA"/>
        </w:rPr>
      </w:pPr>
    </w:p>
    <w:p w14:paraId="565F2069" w14:textId="77777777" w:rsidR="00DA7C87" w:rsidRPr="005147E9" w:rsidRDefault="00DA7C87" w:rsidP="00E5096B">
      <w:pPr>
        <w:ind w:firstLine="720"/>
        <w:rPr>
          <w:sz w:val="28"/>
          <w:szCs w:val="28"/>
          <w:lang w:val="uk-UA"/>
        </w:rPr>
      </w:pPr>
    </w:p>
    <w:p w14:paraId="026A8CA0" w14:textId="77777777" w:rsidR="00A944DE" w:rsidRPr="005147E9" w:rsidRDefault="00A944DE" w:rsidP="00E5096B">
      <w:pPr>
        <w:ind w:firstLine="720"/>
        <w:rPr>
          <w:sz w:val="28"/>
          <w:szCs w:val="28"/>
          <w:lang w:val="uk-UA"/>
        </w:rPr>
      </w:pPr>
    </w:p>
    <w:p w14:paraId="2510BF07" w14:textId="1E86A273" w:rsidR="001A3707" w:rsidRPr="005147E9" w:rsidRDefault="00C723C2" w:rsidP="00480437">
      <w:pPr>
        <w:rPr>
          <w:b/>
          <w:bCs/>
          <w:sz w:val="28"/>
          <w:szCs w:val="28"/>
          <w:lang w:val="uk-UA"/>
        </w:rPr>
      </w:pPr>
      <w:r w:rsidRPr="005147E9">
        <w:rPr>
          <w:b/>
          <w:bCs/>
          <w:sz w:val="28"/>
          <w:szCs w:val="28"/>
          <w:lang w:val="uk-UA"/>
        </w:rPr>
        <w:lastRenderedPageBreak/>
        <w:t>TASK 1</w:t>
      </w:r>
    </w:p>
    <w:p w14:paraId="713F7572" w14:textId="65F3411C" w:rsidR="00DB3A86" w:rsidRPr="005147E9" w:rsidRDefault="00B57675" w:rsidP="00B57675">
      <w:pPr>
        <w:rPr>
          <w:sz w:val="28"/>
          <w:szCs w:val="28"/>
          <w:lang w:val="uk-UA"/>
        </w:rPr>
      </w:pPr>
      <w:r w:rsidRPr="005147E9">
        <w:rPr>
          <w:sz w:val="28"/>
          <w:szCs w:val="28"/>
          <w:lang w:val="uk-UA"/>
        </w:rPr>
        <w:tab/>
        <w:t>Було використано бібліотеку “</w:t>
      </w:r>
      <w:proofErr w:type="spellStart"/>
      <w:r w:rsidRPr="005147E9">
        <w:rPr>
          <w:sz w:val="28"/>
          <w:szCs w:val="28"/>
          <w:lang w:val="uk-UA"/>
        </w:rPr>
        <w:t>diesel</w:t>
      </w:r>
      <w:proofErr w:type="spellEnd"/>
      <w:r w:rsidRPr="005147E9">
        <w:rPr>
          <w:sz w:val="28"/>
          <w:szCs w:val="28"/>
          <w:lang w:val="uk-UA"/>
        </w:rPr>
        <w:t>” для надання лабораторній роботі вигляду об’єктно-реляційної проекції (ORM). Нижче наведено код, який використовує ORM.</w:t>
      </w:r>
    </w:p>
    <w:p w14:paraId="4015BCCB" w14:textId="54B917F6" w:rsidR="007F5379" w:rsidRPr="005147E9" w:rsidRDefault="007F5379" w:rsidP="00B57675">
      <w:pPr>
        <w:rPr>
          <w:sz w:val="28"/>
          <w:szCs w:val="28"/>
          <w:lang w:val="uk-UA"/>
        </w:rPr>
      </w:pPr>
      <w:r w:rsidRPr="005147E9">
        <w:rPr>
          <w:sz w:val="28"/>
          <w:szCs w:val="28"/>
          <w:lang w:val="uk-UA"/>
        </w:rPr>
        <w:t>Схеми для роботи з моделями: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675" w:rsidRPr="005147E9" w14:paraId="2F847AE1" w14:textId="77777777" w:rsidTr="00B57675">
        <w:tc>
          <w:tcPr>
            <w:tcW w:w="9016" w:type="dxa"/>
            <w:vAlign w:val="center"/>
          </w:tcPr>
          <w:p w14:paraId="55D6E10C" w14:textId="5296F6A3" w:rsidR="00B57675" w:rsidRPr="005147E9" w:rsidRDefault="00B57675" w:rsidP="00B57675">
            <w:pPr>
              <w:rPr>
                <w:sz w:val="28"/>
                <w:szCs w:val="28"/>
                <w:lang w:val="uk-UA"/>
              </w:rPr>
            </w:pPr>
            <w:r w:rsidRPr="005147E9">
              <w:rPr>
                <w:sz w:val="28"/>
                <w:szCs w:val="28"/>
                <w:lang w:val="uk-UA"/>
              </w:rPr>
              <w:t>schema.rs</w:t>
            </w:r>
          </w:p>
        </w:tc>
      </w:tr>
      <w:tr w:rsidR="00B57675" w:rsidRPr="005147E9" w14:paraId="02FACC5F" w14:textId="77777777" w:rsidTr="00B57675">
        <w:tc>
          <w:tcPr>
            <w:tcW w:w="9016" w:type="dxa"/>
          </w:tcPr>
          <w:p w14:paraId="59D7938D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table</w:t>
            </w:r>
            <w:proofErr w:type="spellEnd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!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{</w:t>
            </w:r>
          </w:p>
          <w:p w14:paraId="3E4471CC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use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diesel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::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sql_types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::*;</w:t>
            </w:r>
          </w:p>
          <w:p w14:paraId="62CE7653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  <w:p w14:paraId="259E387A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#[</w:t>
            </w:r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allow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(non_snake_case)]</w:t>
            </w:r>
          </w:p>
          <w:p w14:paraId="41E9707E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Categories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categories_id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) {</w:t>
            </w:r>
          </w:p>
          <w:p w14:paraId="338D7940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   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categories_id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-&gt; 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Int4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5571602B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   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category_name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-&gt;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Text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79833C3E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}</w:t>
            </w:r>
          </w:p>
          <w:p w14:paraId="3AAB0292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}</w:t>
            </w:r>
          </w:p>
          <w:p w14:paraId="4D8E722E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  <w:p w14:paraId="6CBF3210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table</w:t>
            </w:r>
            <w:proofErr w:type="spellEnd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!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{</w:t>
            </w:r>
          </w:p>
          <w:p w14:paraId="7DF08A77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use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diesel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::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sql_types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::*;</w:t>
            </w:r>
          </w:p>
          <w:p w14:paraId="0FFD04C6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  <w:p w14:paraId="78ACD80C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#[</w:t>
            </w:r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allow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(non_snake_case)]</w:t>
            </w:r>
          </w:p>
          <w:p w14:paraId="19E94670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Departments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departments_id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) {</w:t>
            </w:r>
          </w:p>
          <w:p w14:paraId="253FF6C1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   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departments_id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-&gt; 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Int4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21EA0934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   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department_name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-&gt;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Text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2A6FE77C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}</w:t>
            </w:r>
          </w:p>
          <w:p w14:paraId="2210407D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}</w:t>
            </w:r>
          </w:p>
          <w:p w14:paraId="6486B6FA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  <w:p w14:paraId="1F267E2C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table</w:t>
            </w:r>
            <w:proofErr w:type="spellEnd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!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{</w:t>
            </w:r>
          </w:p>
          <w:p w14:paraId="22C3204C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use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diesel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::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sql_types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::*;</w:t>
            </w:r>
          </w:p>
          <w:p w14:paraId="32BAD3EF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  <w:p w14:paraId="446146E0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#[</w:t>
            </w:r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allow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(non_snake_case)]</w:t>
            </w:r>
          </w:p>
          <w:p w14:paraId="62E8CB0D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Goods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goods_id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) {</w:t>
            </w:r>
          </w:p>
          <w:p w14:paraId="17C29D19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   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goods_id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-&gt; 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Int4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201186B9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   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good_name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-&gt;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Text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5B6A3B5A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   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departments_id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-&gt; 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Int4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1573C4DD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   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categories_id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-&gt; 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Int4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15540B9C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}</w:t>
            </w:r>
          </w:p>
          <w:p w14:paraId="544E116C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}</w:t>
            </w:r>
          </w:p>
          <w:p w14:paraId="51FF4D73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  <w:p w14:paraId="4A4B2039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table</w:t>
            </w:r>
            <w:proofErr w:type="spellEnd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!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{</w:t>
            </w:r>
          </w:p>
          <w:p w14:paraId="3F2016AE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use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diesel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::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sql_types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::*;</w:t>
            </w:r>
          </w:p>
          <w:p w14:paraId="4D12E13C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  <w:p w14:paraId="68579456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#[</w:t>
            </w:r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allow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(non_snake_case)]</w:t>
            </w:r>
          </w:p>
          <w:p w14:paraId="02E28368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Orders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orders_id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) {</w:t>
            </w:r>
          </w:p>
          <w:p w14:paraId="46D7F04B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   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orders_id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-&gt; 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Int4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652A39F9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lastRenderedPageBreak/>
              <w:t xml:space="preserve">       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orders_name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-&gt;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Text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1FFEF64D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}</w:t>
            </w:r>
          </w:p>
          <w:p w14:paraId="133BB095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}</w:t>
            </w:r>
          </w:p>
          <w:p w14:paraId="73F1F7FA" w14:textId="77777777" w:rsidR="00B57675" w:rsidRPr="005147E9" w:rsidRDefault="00B57675" w:rsidP="000740E5">
            <w:pPr>
              <w:shd w:val="clear" w:color="auto" w:fill="FFFFFF"/>
              <w:spacing w:after="240"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  <w:p w14:paraId="24C32656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joinable</w:t>
            </w:r>
            <w:proofErr w:type="spellEnd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!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(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Categories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-&gt;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Goods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categories_id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));</w:t>
            </w:r>
          </w:p>
          <w:p w14:paraId="6DA27619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joinable</w:t>
            </w:r>
            <w:proofErr w:type="spellEnd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!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(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Departments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-&gt;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Goods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departments_id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));</w:t>
            </w:r>
          </w:p>
          <w:p w14:paraId="0C999A84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  <w:p w14:paraId="7BC9701F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allow_tables_to_appear_in_same_query</w:t>
            </w:r>
            <w:proofErr w:type="spellEnd"/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!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(</w:t>
            </w:r>
          </w:p>
          <w:p w14:paraId="79DF61F9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Orders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09BE9275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Goods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6F0555DD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Categories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3ABBE470" w14:textId="77777777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Departments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086AC456" w14:textId="01699BA1" w:rsidR="00B57675" w:rsidRPr="005147E9" w:rsidRDefault="00B57675" w:rsidP="000740E5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);</w:t>
            </w:r>
          </w:p>
        </w:tc>
      </w:tr>
    </w:tbl>
    <w:p w14:paraId="1BD5DF78" w14:textId="77777777" w:rsidR="001839AD" w:rsidRDefault="001839AD" w:rsidP="000B1703">
      <w:pPr>
        <w:rPr>
          <w:sz w:val="28"/>
          <w:szCs w:val="28"/>
          <w:lang w:val="uk-UA"/>
        </w:rPr>
      </w:pPr>
    </w:p>
    <w:p w14:paraId="108A3091" w14:textId="21322583" w:rsidR="000B1703" w:rsidRPr="005147E9" w:rsidRDefault="000B1703" w:rsidP="000B1703">
      <w:pPr>
        <w:rPr>
          <w:sz w:val="28"/>
          <w:szCs w:val="28"/>
          <w:lang w:val="uk-UA"/>
        </w:rPr>
      </w:pPr>
      <w:r w:rsidRPr="005147E9">
        <w:rPr>
          <w:sz w:val="28"/>
          <w:szCs w:val="28"/>
          <w:lang w:val="uk-UA"/>
        </w:rPr>
        <w:t>Сутність (наведено приклад сутності товару):</w:t>
      </w:r>
    </w:p>
    <w:p w14:paraId="63EC9A71" w14:textId="77777777" w:rsidR="000B1703" w:rsidRPr="005147E9" w:rsidRDefault="000B1703" w:rsidP="000B1703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5379" w:rsidRPr="005147E9" w14:paraId="42511245" w14:textId="77777777" w:rsidTr="00E47E11">
        <w:tc>
          <w:tcPr>
            <w:tcW w:w="9016" w:type="dxa"/>
            <w:vAlign w:val="center"/>
          </w:tcPr>
          <w:p w14:paraId="0317C79A" w14:textId="63A6C91C" w:rsidR="007F5379" w:rsidRPr="005147E9" w:rsidRDefault="006C5FC6" w:rsidP="00E47E11">
            <w:pPr>
              <w:rPr>
                <w:sz w:val="28"/>
                <w:szCs w:val="28"/>
                <w:lang w:val="uk-UA"/>
              </w:rPr>
            </w:pPr>
            <w:r w:rsidRPr="005147E9">
              <w:rPr>
                <w:sz w:val="28"/>
                <w:szCs w:val="28"/>
                <w:lang w:val="uk-UA"/>
              </w:rPr>
              <w:t>entities</w:t>
            </w:r>
            <w:r w:rsidR="007F5379" w:rsidRPr="005147E9">
              <w:rPr>
                <w:sz w:val="28"/>
                <w:szCs w:val="28"/>
                <w:lang w:val="uk-UA"/>
              </w:rPr>
              <w:t>.rs</w:t>
            </w:r>
          </w:p>
        </w:tc>
      </w:tr>
      <w:tr w:rsidR="007F5379" w:rsidRPr="005147E9" w14:paraId="5C0E4D72" w14:textId="77777777" w:rsidTr="00E47E11">
        <w:tc>
          <w:tcPr>
            <w:tcW w:w="9016" w:type="dxa"/>
          </w:tcPr>
          <w:p w14:paraId="4C334195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use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diesel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::{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Queryable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Insertable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};</w:t>
            </w:r>
          </w:p>
          <w:p w14:paraId="6567D605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use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crate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::{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models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::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schema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::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Goods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};</w:t>
            </w:r>
          </w:p>
          <w:p w14:paraId="5B8A5ABA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  <w:p w14:paraId="65C77466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#[</w:t>
            </w:r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derive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(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Debug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Queryable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Insertable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AsChangeset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)]</w:t>
            </w:r>
          </w:p>
          <w:p w14:paraId="2FC95D4C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#[</w:t>
            </w:r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table_name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=</w:t>
            </w:r>
            <w:r w:rsidRPr="005147E9">
              <w:rPr>
                <w:rFonts w:ascii="Arial" w:hAnsi="Arial" w:cs="Arial"/>
                <w:color w:val="A31515"/>
                <w:sz w:val="18"/>
                <w:szCs w:val="18"/>
                <w:lang w:val="uk-UA"/>
              </w:rPr>
              <w:t>"Goods"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]</w:t>
            </w:r>
          </w:p>
          <w:p w14:paraId="5B0D0A32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pub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struct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Good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{</w:t>
            </w:r>
          </w:p>
          <w:p w14:paraId="1E4CF4FC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pub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goods_id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   : 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i32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095F32B4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pub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good_name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  :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String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2428DDFD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pub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departments_id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: 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i32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4ED8E809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pub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categories_id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: 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i32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724A72CA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}</w:t>
            </w:r>
          </w:p>
          <w:p w14:paraId="2D22A133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  <w:p w14:paraId="248EF812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#[</w:t>
            </w:r>
            <w:r w:rsidRPr="005147E9">
              <w:rPr>
                <w:rFonts w:ascii="Arial" w:hAnsi="Arial" w:cs="Arial"/>
                <w:color w:val="795E26"/>
                <w:sz w:val="18"/>
                <w:szCs w:val="18"/>
                <w:lang w:val="uk-UA"/>
              </w:rPr>
              <w:t>derive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(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Debug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Queryable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)]</w:t>
            </w:r>
          </w:p>
          <w:p w14:paraId="1BCF9C83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pub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struct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GoodUpdate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{</w:t>
            </w:r>
          </w:p>
          <w:p w14:paraId="06B41C7E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pub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goods_id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: 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i32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46B5CB84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pub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good_name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: 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Option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&lt;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Option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&lt;</w:t>
            </w:r>
            <w:proofErr w:type="spellStart"/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String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&gt;&gt;,</w:t>
            </w:r>
          </w:p>
          <w:p w14:paraId="474D5434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pub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departments_id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: 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i32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7CA43324" w14:textId="77777777" w:rsidR="003E5673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5147E9">
              <w:rPr>
                <w:rFonts w:ascii="Arial" w:hAnsi="Arial" w:cs="Arial"/>
                <w:color w:val="0000FF"/>
                <w:sz w:val="18"/>
                <w:szCs w:val="18"/>
                <w:lang w:val="uk-UA"/>
              </w:rPr>
              <w:t>pub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147E9">
              <w:rPr>
                <w:rFonts w:ascii="Arial" w:hAnsi="Arial" w:cs="Arial"/>
                <w:color w:val="001080"/>
                <w:sz w:val="18"/>
                <w:szCs w:val="18"/>
                <w:lang w:val="uk-UA"/>
              </w:rPr>
              <w:t>categories_id</w:t>
            </w:r>
            <w:proofErr w:type="spellEnd"/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 : </w:t>
            </w:r>
            <w:r w:rsidRPr="005147E9">
              <w:rPr>
                <w:rFonts w:ascii="Arial" w:hAnsi="Arial" w:cs="Arial"/>
                <w:color w:val="267F99"/>
                <w:sz w:val="18"/>
                <w:szCs w:val="18"/>
                <w:lang w:val="uk-UA"/>
              </w:rPr>
              <w:t>i32</w:t>
            </w: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</w:t>
            </w:r>
          </w:p>
          <w:p w14:paraId="2040411A" w14:textId="1414E2C9" w:rsidR="007F5379" w:rsidRPr="005147E9" w:rsidRDefault="003E5673" w:rsidP="00270628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5147E9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}</w:t>
            </w:r>
          </w:p>
        </w:tc>
      </w:tr>
    </w:tbl>
    <w:p w14:paraId="4F3F6D18" w14:textId="77777777" w:rsidR="005147E9" w:rsidRDefault="005147E9" w:rsidP="005147E9">
      <w:pPr>
        <w:rPr>
          <w:sz w:val="28"/>
          <w:szCs w:val="28"/>
        </w:rPr>
      </w:pPr>
    </w:p>
    <w:p w14:paraId="43223228" w14:textId="77777777" w:rsidR="007545C8" w:rsidRDefault="007545C8" w:rsidP="005147E9">
      <w:pPr>
        <w:rPr>
          <w:sz w:val="28"/>
          <w:szCs w:val="28"/>
          <w:lang w:val="en-US"/>
        </w:rPr>
      </w:pPr>
    </w:p>
    <w:p w14:paraId="7D5CC3FC" w14:textId="77777777" w:rsidR="007545C8" w:rsidRDefault="007545C8" w:rsidP="005147E9">
      <w:pPr>
        <w:rPr>
          <w:sz w:val="28"/>
          <w:szCs w:val="28"/>
          <w:lang w:val="en-US"/>
        </w:rPr>
      </w:pPr>
    </w:p>
    <w:p w14:paraId="6CD42402" w14:textId="77777777" w:rsidR="007545C8" w:rsidRDefault="007545C8" w:rsidP="005147E9">
      <w:pPr>
        <w:rPr>
          <w:sz w:val="28"/>
          <w:szCs w:val="28"/>
          <w:lang w:val="en-US"/>
        </w:rPr>
      </w:pPr>
    </w:p>
    <w:p w14:paraId="53EA6DCC" w14:textId="77777777" w:rsidR="007545C8" w:rsidRDefault="007545C8" w:rsidP="005147E9">
      <w:pPr>
        <w:rPr>
          <w:sz w:val="28"/>
          <w:szCs w:val="28"/>
          <w:lang w:val="en-US"/>
        </w:rPr>
      </w:pPr>
    </w:p>
    <w:p w14:paraId="331CDE90" w14:textId="77777777" w:rsidR="007545C8" w:rsidRDefault="007545C8" w:rsidP="005147E9">
      <w:pPr>
        <w:rPr>
          <w:sz w:val="28"/>
          <w:szCs w:val="28"/>
          <w:lang w:val="en-US"/>
        </w:rPr>
      </w:pPr>
    </w:p>
    <w:p w14:paraId="2733C56F" w14:textId="77777777" w:rsidR="007545C8" w:rsidRDefault="007545C8" w:rsidP="005147E9">
      <w:pPr>
        <w:rPr>
          <w:sz w:val="28"/>
          <w:szCs w:val="28"/>
          <w:lang w:val="en-US"/>
        </w:rPr>
      </w:pPr>
    </w:p>
    <w:p w14:paraId="6C7FC807" w14:textId="75931905" w:rsidR="00B57675" w:rsidRDefault="005147E9" w:rsidP="005147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Імплементація (на прикладі класу Товар):</w:t>
      </w:r>
    </w:p>
    <w:p w14:paraId="43E7F51C" w14:textId="77777777" w:rsidR="005147E9" w:rsidRPr="005147E9" w:rsidRDefault="005147E9" w:rsidP="005147E9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47E9" w:rsidRPr="005147E9" w14:paraId="239CCBB5" w14:textId="77777777" w:rsidTr="00E47E11">
        <w:tc>
          <w:tcPr>
            <w:tcW w:w="9016" w:type="dxa"/>
            <w:vAlign w:val="center"/>
          </w:tcPr>
          <w:p w14:paraId="6D885E76" w14:textId="2C448AF7" w:rsidR="005147E9" w:rsidRPr="005147E9" w:rsidRDefault="005147E9" w:rsidP="00E47E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/traits</w:t>
            </w:r>
          </w:p>
        </w:tc>
      </w:tr>
      <w:tr w:rsidR="005147E9" w:rsidRPr="005147E9" w14:paraId="38E3FF4E" w14:textId="77777777" w:rsidTr="00E47E11">
        <w:tc>
          <w:tcPr>
            <w:tcW w:w="9016" w:type="dxa"/>
          </w:tcPr>
          <w:p w14:paraId="3D6012C0" w14:textId="5D8E727D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 w:rsidRPr="004B6012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// create.rs</w:t>
            </w:r>
          </w:p>
          <w:p w14:paraId="3CCB0ACA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</w:p>
          <w:p w14:paraId="594D308C" w14:textId="0ADF8E3B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use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crate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entities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::*;</w:t>
            </w:r>
          </w:p>
          <w:p w14:paraId="014C4860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use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diesel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prelude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::*;</w:t>
            </w:r>
          </w:p>
          <w:p w14:paraId="6681325C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use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crate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::{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database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PgConnPool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};</w:t>
            </w:r>
          </w:p>
          <w:p w14:paraId="0575E910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77AD080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pub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trait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Create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&gt; {</w:t>
            </w:r>
          </w:p>
          <w:p w14:paraId="5D9D6F21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fn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create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new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: &amp;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6012">
              <w:rPr>
                <w:rFonts w:ascii="Arial" w:hAnsi="Arial" w:cs="Arial"/>
                <w:color w:val="001080"/>
                <w:sz w:val="18"/>
                <w:szCs w:val="18"/>
                <w:u w:val="single"/>
              </w:rPr>
              <w:t>connection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: &amp;</w:t>
            </w: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mut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PgConnPool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) -&gt; 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bool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  <w:p w14:paraId="7BBD1A67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20AAE452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#[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allow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(unused)]</w:t>
            </w:r>
          </w:p>
          <w:p w14:paraId="5705DDDA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impl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Create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for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{</w:t>
            </w:r>
          </w:p>
          <w:p w14:paraId="171CD9A7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fn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create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new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: &amp;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6012">
              <w:rPr>
                <w:rFonts w:ascii="Arial" w:hAnsi="Arial" w:cs="Arial"/>
                <w:color w:val="001080"/>
                <w:sz w:val="18"/>
                <w:szCs w:val="18"/>
                <w:u w:val="single"/>
              </w:rPr>
              <w:t>connection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: &amp;</w:t>
            </w: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mut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PgConnPool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) -&gt; 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bool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{</w:t>
            </w:r>
          </w:p>
          <w:p w14:paraId="48D68CE5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diesel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proofErr w:type="spellStart"/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insert_into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crate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schema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Goods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table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  <w:p w14:paraId="69E813FE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.</w:t>
            </w:r>
            <w:proofErr w:type="spellStart"/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values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new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  <w:p w14:paraId="0753D935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.</w:t>
            </w:r>
            <w:proofErr w:type="spellStart"/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get_result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::&lt;</w:t>
            </w:r>
            <w:proofErr w:type="spellStart"/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&gt;(&amp;(</w:t>
            </w:r>
            <w:proofErr w:type="spellStart"/>
            <w:r w:rsidRPr="004B6012">
              <w:rPr>
                <w:rFonts w:ascii="Arial" w:hAnsi="Arial" w:cs="Arial"/>
                <w:color w:val="001080"/>
                <w:sz w:val="18"/>
                <w:szCs w:val="18"/>
                <w:u w:val="single"/>
              </w:rPr>
              <w:t>connection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get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().</w:t>
            </w:r>
            <w:proofErr w:type="spellStart"/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unwrap</w:t>
            </w:r>
            <w:proofErr w:type="spellEnd"/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()));</w:t>
            </w:r>
          </w:p>
          <w:p w14:paraId="36C0893E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35DD1D7" w14:textId="7777777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true</w:t>
            </w:r>
            <w:proofErr w:type="spellEnd"/>
          </w:p>
          <w:p w14:paraId="1147CF12" w14:textId="7AB85176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}</w:t>
            </w:r>
          </w:p>
          <w:p w14:paraId="0C1A0884" w14:textId="77777777" w:rsidR="00003817" w:rsidRPr="004B6012" w:rsidRDefault="00003817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446C17D" w14:textId="230F5DF6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 w:rsidRPr="004B6012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 xml:space="preserve">//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update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.rs</w:t>
            </w:r>
          </w:p>
          <w:p w14:paraId="738300EC" w14:textId="73CC3887" w:rsidR="002B1D7F" w:rsidRPr="004B6012" w:rsidRDefault="002B1D7F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64A5175E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pub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trait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Update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&gt; {</w:t>
            </w:r>
          </w:p>
          <w:p w14:paraId="2C7E55DB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fn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update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new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: &amp;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  <w:u w:val="single"/>
              </w:rPr>
              <w:t>connection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: &amp;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mut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PgConnPool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) -&gt;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bool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  <w:p w14:paraId="05B06AD5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5BFF30AA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#[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allow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(unused)]</w:t>
            </w:r>
          </w:p>
          <w:p w14:paraId="67FAC7F1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impl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Update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&gt;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for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{</w:t>
            </w:r>
          </w:p>
          <w:p w14:paraId="1AD54EC1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fn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update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new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: &amp;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  <w:u w:val="single"/>
              </w:rPr>
              <w:t>connection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: &amp;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mut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PgConnPool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) -&gt;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bool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{</w:t>
            </w:r>
          </w:p>
          <w:p w14:paraId="043B12AA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let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tb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crate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schema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Goods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table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  <w:p w14:paraId="6947C159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let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crate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schema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Goods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goods_id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  <w:p w14:paraId="00D15904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let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name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crate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schema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Goods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good_name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  <w:p w14:paraId="7A508E38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let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dep_id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crate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schema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Goods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departments_id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  <w:p w14:paraId="7F6CFB25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let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cat_id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crate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schema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Goods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categories_id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  <w:p w14:paraId="12EBA91D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5C37BF3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diesel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update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tb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filter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eq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new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goods_id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)))</w:t>
            </w:r>
          </w:p>
          <w:p w14:paraId="6776FEE1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set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name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eq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new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good_name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clone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()),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dep_id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eq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new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departments_id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),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cat_id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eq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new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categories_id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)))</w:t>
            </w:r>
          </w:p>
          <w:p w14:paraId="5B1CE344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get_result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::&lt;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&gt;(&amp;(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  <w:u w:val="single"/>
              </w:rPr>
              <w:t>connection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get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().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unwrap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()));</w:t>
            </w:r>
          </w:p>
          <w:p w14:paraId="7E478642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8F69B06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true</w:t>
            </w:r>
          </w:p>
          <w:p w14:paraId="47A5F132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}</w:t>
            </w:r>
          </w:p>
          <w:p w14:paraId="4422F7F6" w14:textId="77777777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7CA177F8" w14:textId="7AB7AB48" w:rsidR="001839AD" w:rsidRPr="004B6012" w:rsidRDefault="001839AD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02CD8492" w14:textId="08286CE6" w:rsidR="00003817" w:rsidRPr="004B6012" w:rsidRDefault="00003817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 w:rsidRPr="004B6012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 xml:space="preserve">//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delete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.rs</w:t>
            </w:r>
          </w:p>
          <w:p w14:paraId="11E673B2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</w:p>
          <w:p w14:paraId="082F7B70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pub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trait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Delete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{</w:t>
            </w:r>
          </w:p>
          <w:p w14:paraId="209F27A5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fn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delete_by_id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index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: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i32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  <w:u w:val="single"/>
              </w:rPr>
              <w:t>connection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: &amp;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mut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PgConnPool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) -&gt;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bool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  <w:p w14:paraId="14C0A203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3D1401FD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#[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allow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(unused)]</w:t>
            </w:r>
          </w:p>
          <w:p w14:paraId="439D29E4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impl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Delete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for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{</w:t>
            </w:r>
          </w:p>
          <w:p w14:paraId="7F5CE7A4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fn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delete_by_id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index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: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i32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  <w:u w:val="single"/>
              </w:rPr>
              <w:t>connection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: &amp;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mut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PgConnPool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) -&gt;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bool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{</w:t>
            </w:r>
          </w:p>
          <w:p w14:paraId="2A2F7A49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let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tb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crate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schema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Goods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table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  <w:p w14:paraId="7A731829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let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crate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schema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Goods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goods_id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  <w:p w14:paraId="2C72CE56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r w:rsidRPr="004B6012">
              <w:rPr>
                <w:rFonts w:ascii="Arial" w:hAnsi="Arial" w:cs="Arial"/>
                <w:color w:val="267F99"/>
                <w:sz w:val="18"/>
                <w:szCs w:val="18"/>
              </w:rPr>
              <w:t>diesel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::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delete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tb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  <w:p w14:paraId="4B629361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filter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id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eq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index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))</w:t>
            </w:r>
          </w:p>
          <w:p w14:paraId="1FBCDDC9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execute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(&amp;(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  <w:u w:val="single"/>
              </w:rPr>
              <w:t>connection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get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().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unwrap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()))</w:t>
            </w:r>
          </w:p>
          <w:p w14:paraId="2B9530ED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.</w:t>
            </w:r>
            <w:r w:rsidRPr="004B6012">
              <w:rPr>
                <w:rFonts w:ascii="Arial" w:hAnsi="Arial" w:cs="Arial"/>
                <w:color w:val="795E26"/>
                <w:sz w:val="18"/>
                <w:szCs w:val="18"/>
              </w:rPr>
              <w:t>map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(|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rows_affected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| </w:t>
            </w:r>
            <w:r w:rsidRPr="004B6012">
              <w:rPr>
                <w:rFonts w:ascii="Arial" w:hAnsi="Arial" w:cs="Arial"/>
                <w:color w:val="001080"/>
                <w:sz w:val="18"/>
                <w:szCs w:val="18"/>
              </w:rPr>
              <w:t>rows_affected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&gt; </w:t>
            </w:r>
            <w:r w:rsidRPr="004B6012">
              <w:rPr>
                <w:rFonts w:ascii="Arial" w:hAnsi="Arial" w:cs="Arial"/>
                <w:color w:val="098658"/>
                <w:sz w:val="18"/>
                <w:szCs w:val="18"/>
              </w:rPr>
              <w:t>0</w:t>
            </w: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);</w:t>
            </w:r>
          </w:p>
          <w:p w14:paraId="1582C3D3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49F3351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r w:rsidRPr="004B6012">
              <w:rPr>
                <w:rFonts w:ascii="Arial" w:hAnsi="Arial" w:cs="Arial"/>
                <w:color w:val="0000FF"/>
                <w:sz w:val="18"/>
                <w:szCs w:val="18"/>
              </w:rPr>
              <w:t>true</w:t>
            </w:r>
          </w:p>
          <w:p w14:paraId="7A809712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 xml:space="preserve">    }</w:t>
            </w:r>
          </w:p>
          <w:p w14:paraId="323075EA" w14:textId="77777777" w:rsidR="004B6012" w:rsidRPr="004B6012" w:rsidRDefault="004B6012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012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7332E6CF" w14:textId="77777777" w:rsidR="00003817" w:rsidRPr="004B6012" w:rsidRDefault="00003817" w:rsidP="004B6012">
            <w:pPr>
              <w:shd w:val="clear" w:color="auto" w:fill="FFFFFF"/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6A4D773B" w14:textId="3664EFB8" w:rsidR="005147E9" w:rsidRPr="005147E9" w:rsidRDefault="005147E9" w:rsidP="00E47E11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</w:tr>
    </w:tbl>
    <w:p w14:paraId="4FB4FE30" w14:textId="77777777" w:rsidR="005147E9" w:rsidRPr="005147E9" w:rsidRDefault="005147E9" w:rsidP="005E1C9B">
      <w:pPr>
        <w:jc w:val="center"/>
        <w:rPr>
          <w:sz w:val="28"/>
          <w:szCs w:val="28"/>
          <w:lang w:val="uk-UA"/>
        </w:rPr>
      </w:pPr>
    </w:p>
    <w:p w14:paraId="3FEEA46A" w14:textId="10946E38" w:rsidR="00B57675" w:rsidRPr="00CF3782" w:rsidRDefault="00CF3782" w:rsidP="00CF378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Функціонал аналогічний до функціонала попередньої лабораторної та візуально для користувача залишився незмінним.</w:t>
      </w:r>
    </w:p>
    <w:p w14:paraId="736154F8" w14:textId="7805B03E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0D4727FF" w14:textId="7DD623A5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1B22721F" w14:textId="1380C86F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4E961481" w14:textId="6E9D6BF5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284380B4" w14:textId="40AD460B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5264E6DE" w14:textId="03F9A872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1BBFD011" w14:textId="289DEDED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4DBD5717" w14:textId="73C2FDD2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1A9053C8" w14:textId="2DEAE81D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27D76CD0" w14:textId="0E763DF5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6933A409" w14:textId="7D28EAC5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25C39149" w14:textId="5AA971F6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3185DF68" w14:textId="77D867FA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4419E1CC" w14:textId="2FF8323E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5FAC33E9" w14:textId="6C50651B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6343B97D" w14:textId="382FD3D7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1DDEBA5F" w14:textId="04A08B22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1E0648CE" w14:textId="7223DC2D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64C2A647" w14:textId="77777777" w:rsidR="00B57675" w:rsidRPr="005147E9" w:rsidRDefault="00B57675" w:rsidP="005E1C9B">
      <w:pPr>
        <w:jc w:val="center"/>
        <w:rPr>
          <w:sz w:val="28"/>
          <w:szCs w:val="28"/>
          <w:lang w:val="uk-UA"/>
        </w:rPr>
      </w:pPr>
    </w:p>
    <w:p w14:paraId="46E47234" w14:textId="77777777" w:rsidR="0024760F" w:rsidRDefault="0024760F" w:rsidP="00337625">
      <w:pPr>
        <w:rPr>
          <w:sz w:val="28"/>
          <w:szCs w:val="28"/>
          <w:lang w:val="uk-UA"/>
        </w:rPr>
      </w:pPr>
    </w:p>
    <w:p w14:paraId="392EF1BF" w14:textId="7E456299" w:rsidR="00337625" w:rsidRPr="005147E9" w:rsidRDefault="00337625" w:rsidP="00337625">
      <w:pPr>
        <w:rPr>
          <w:b/>
          <w:bCs/>
          <w:sz w:val="28"/>
          <w:szCs w:val="28"/>
          <w:lang w:val="uk-UA"/>
        </w:rPr>
      </w:pPr>
      <w:r w:rsidRPr="005147E9">
        <w:rPr>
          <w:b/>
          <w:bCs/>
          <w:sz w:val="28"/>
          <w:szCs w:val="28"/>
          <w:lang w:val="uk-UA"/>
        </w:rPr>
        <w:lastRenderedPageBreak/>
        <w:t>TASK 2</w:t>
      </w:r>
    </w:p>
    <w:p w14:paraId="164A320D" w14:textId="699CA299" w:rsidR="00F86B2B" w:rsidRDefault="00F86B2B" w:rsidP="00F86B2B">
      <w:pPr>
        <w:rPr>
          <w:sz w:val="28"/>
          <w:szCs w:val="28"/>
          <w:lang w:val="uk-UA"/>
        </w:rPr>
      </w:pPr>
    </w:p>
    <w:p w14:paraId="3916AF95" w14:textId="0E4A6067" w:rsidR="0028173E" w:rsidRPr="002F07BA" w:rsidRDefault="00E44BB2" w:rsidP="00F86B2B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Індексація за варіантом: </w:t>
      </w:r>
      <w:proofErr w:type="spellStart"/>
      <w:r>
        <w:rPr>
          <w:sz w:val="28"/>
          <w:szCs w:val="28"/>
          <w:lang w:val="en-US"/>
        </w:rPr>
        <w:t>btree</w:t>
      </w:r>
      <w:proofErr w:type="spellEnd"/>
      <w:r w:rsidRPr="00E44B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hash</w:t>
      </w:r>
      <w:r w:rsidRPr="002F07BA">
        <w:rPr>
          <w:sz w:val="28"/>
          <w:szCs w:val="28"/>
          <w:lang w:val="ru-RU"/>
        </w:rPr>
        <w:t>.</w:t>
      </w:r>
    </w:p>
    <w:p w14:paraId="5660FABA" w14:textId="617F8AF5" w:rsidR="002F07BA" w:rsidRPr="002F07BA" w:rsidRDefault="002F07BA" w:rsidP="00F86B2B">
      <w:pPr>
        <w:rPr>
          <w:sz w:val="28"/>
          <w:szCs w:val="28"/>
          <w:lang w:val="ru-RU"/>
        </w:rPr>
      </w:pPr>
    </w:p>
    <w:p w14:paraId="7502CD97" w14:textId="13E6F87B" w:rsidR="002F07BA" w:rsidRDefault="002F07BA" w:rsidP="002F07BA">
      <w:pPr>
        <w:jc w:val="center"/>
        <w:rPr>
          <w:b/>
          <w:bCs/>
          <w:sz w:val="28"/>
          <w:szCs w:val="28"/>
          <w:lang w:val="en-US"/>
        </w:rPr>
      </w:pPr>
      <w:r w:rsidRPr="002F07BA">
        <w:rPr>
          <w:b/>
          <w:bCs/>
          <w:sz w:val="28"/>
          <w:szCs w:val="28"/>
          <w:lang w:val="en-US"/>
        </w:rPr>
        <w:t>BTREE</w:t>
      </w:r>
    </w:p>
    <w:p w14:paraId="1ED75356" w14:textId="45A4DD1D" w:rsidR="002F07BA" w:rsidRDefault="002F07BA" w:rsidP="002F07BA">
      <w:pPr>
        <w:jc w:val="center"/>
        <w:rPr>
          <w:b/>
          <w:bCs/>
          <w:sz w:val="28"/>
          <w:szCs w:val="28"/>
          <w:lang w:val="en-US"/>
        </w:rPr>
      </w:pPr>
    </w:p>
    <w:p w14:paraId="60C37754" w14:textId="2E45BADC" w:rsidR="002F07BA" w:rsidRPr="002F07BA" w:rsidRDefault="002F07BA" w:rsidP="002F07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створення:</w:t>
      </w:r>
    </w:p>
    <w:p w14:paraId="6D9E68FB" w14:textId="712E69E1" w:rsidR="0028173E" w:rsidRDefault="0028173E" w:rsidP="00F86B2B">
      <w:pPr>
        <w:rPr>
          <w:sz w:val="28"/>
          <w:szCs w:val="28"/>
          <w:lang w:val="uk-UA"/>
        </w:rPr>
      </w:pPr>
    </w:p>
    <w:p w14:paraId="1CA0D0F4" w14:textId="1CA75636" w:rsidR="0028173E" w:rsidRDefault="002F07BA" w:rsidP="002F07B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AA30EC9" wp14:editId="5B5CD868">
            <wp:extent cx="39624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A476" w14:textId="57251DC1" w:rsidR="0028173E" w:rsidRDefault="0028173E" w:rsidP="00F86B2B">
      <w:pPr>
        <w:rPr>
          <w:sz w:val="28"/>
          <w:szCs w:val="28"/>
          <w:lang w:val="uk-UA"/>
        </w:rPr>
      </w:pPr>
    </w:p>
    <w:p w14:paraId="45F35B9D" w14:textId="47336149" w:rsidR="0028173E" w:rsidRDefault="002F07BA" w:rsidP="00F86B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Використання:</w:t>
      </w:r>
    </w:p>
    <w:p w14:paraId="1928142D" w14:textId="319AAFFB" w:rsidR="00B04F92" w:rsidRDefault="00B04F92" w:rsidP="00F86B2B">
      <w:pPr>
        <w:rPr>
          <w:sz w:val="28"/>
          <w:szCs w:val="28"/>
          <w:lang w:val="uk-UA"/>
        </w:rPr>
      </w:pPr>
    </w:p>
    <w:p w14:paraId="165DFB6A" w14:textId="57D1443F" w:rsidR="00B04F92" w:rsidRDefault="00B04F92" w:rsidP="00F86B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Приклад 1:</w:t>
      </w:r>
    </w:p>
    <w:p w14:paraId="41A8374E" w14:textId="6D5E797C" w:rsidR="002F07BA" w:rsidRDefault="002F07BA" w:rsidP="00F86B2B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07BA" w14:paraId="38BDB9A8" w14:textId="77777777" w:rsidTr="002F07BA">
        <w:tc>
          <w:tcPr>
            <w:tcW w:w="9016" w:type="dxa"/>
          </w:tcPr>
          <w:p w14:paraId="6EE07FF0" w14:textId="77777777" w:rsidR="002F07BA" w:rsidRDefault="002F07BA" w:rsidP="002F07B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EXPLAIN</w:t>
            </w:r>
          </w:p>
          <w:p w14:paraId="3598F9DF" w14:textId="77777777" w:rsidR="002F07BA" w:rsidRDefault="002F07BA" w:rsidP="002F07B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</w:t>
            </w:r>
          </w:p>
          <w:p w14:paraId="48B6B834" w14:textId="77777777" w:rsidR="002F07BA" w:rsidRDefault="002F07BA" w:rsidP="002F07B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4C574B7" w14:textId="77777777" w:rsidR="002F07BA" w:rsidRDefault="002F07BA" w:rsidP="002F07BA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61B5171" w14:textId="77777777" w:rsidR="002F07BA" w:rsidRDefault="002F07BA" w:rsidP="002F07B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EXPLAIN ANALYSE</w:t>
            </w:r>
          </w:p>
          <w:p w14:paraId="21104866" w14:textId="77777777" w:rsidR="002F07BA" w:rsidRDefault="002F07BA" w:rsidP="002F07B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</w:t>
            </w:r>
          </w:p>
          <w:p w14:paraId="08B63D8F" w14:textId="77777777" w:rsidR="002F07BA" w:rsidRDefault="002F07BA" w:rsidP="002F07B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</w:p>
          <w:p w14:paraId="2EACDD97" w14:textId="6F25CB22" w:rsidR="002F07BA" w:rsidRPr="002F07BA" w:rsidRDefault="002F07BA" w:rsidP="002F07B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 &lt;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</w:tc>
      </w:tr>
    </w:tbl>
    <w:p w14:paraId="5C677531" w14:textId="7F99FC5C" w:rsidR="002F07BA" w:rsidRDefault="002F07BA" w:rsidP="00F86B2B">
      <w:pPr>
        <w:rPr>
          <w:sz w:val="28"/>
          <w:szCs w:val="28"/>
          <w:lang w:val="uk-UA"/>
        </w:rPr>
      </w:pPr>
    </w:p>
    <w:p w14:paraId="5173619D" w14:textId="4704D4A8" w:rsidR="001B6DF7" w:rsidRDefault="001B6DF7" w:rsidP="00F86B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Результат 1:</w:t>
      </w:r>
    </w:p>
    <w:p w14:paraId="5BAF95F9" w14:textId="7A1958A1" w:rsidR="0028173E" w:rsidRDefault="0028173E" w:rsidP="00F86B2B">
      <w:pPr>
        <w:rPr>
          <w:sz w:val="28"/>
          <w:szCs w:val="28"/>
          <w:lang w:val="uk-UA"/>
        </w:rPr>
      </w:pPr>
    </w:p>
    <w:p w14:paraId="396A1D43" w14:textId="28F69260" w:rsidR="0028173E" w:rsidRDefault="001B6DF7" w:rsidP="00F86B2B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65A4691" wp14:editId="236BF4C5">
            <wp:extent cx="5731510" cy="1884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D82D" w14:textId="479C1B6D" w:rsidR="0028173E" w:rsidRDefault="0028173E" w:rsidP="00F86B2B">
      <w:pPr>
        <w:rPr>
          <w:sz w:val="28"/>
          <w:szCs w:val="28"/>
          <w:lang w:val="uk-UA"/>
        </w:rPr>
      </w:pPr>
    </w:p>
    <w:p w14:paraId="4AD4FFB6" w14:textId="6862BE29" w:rsidR="0028173E" w:rsidRDefault="0028173E" w:rsidP="00F86B2B">
      <w:pPr>
        <w:rPr>
          <w:sz w:val="28"/>
          <w:szCs w:val="28"/>
          <w:lang w:val="uk-UA"/>
        </w:rPr>
      </w:pPr>
    </w:p>
    <w:p w14:paraId="2F260AF4" w14:textId="46525BBF" w:rsidR="0028173E" w:rsidRDefault="009F56CF" w:rsidP="00F86B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бачимо, швидкість виконання суттєво більша, ніж п</w:t>
      </w:r>
      <w:r w:rsidR="00BE39FC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анований час завершення</w:t>
      </w:r>
      <w:r w:rsidR="0007210B">
        <w:rPr>
          <w:sz w:val="28"/>
          <w:szCs w:val="28"/>
          <w:lang w:val="uk-UA"/>
        </w:rPr>
        <w:t>.</w:t>
      </w:r>
    </w:p>
    <w:p w14:paraId="17122430" w14:textId="77777777" w:rsidR="00E459FC" w:rsidRDefault="00E459FC" w:rsidP="00E459FC">
      <w:pPr>
        <w:rPr>
          <w:sz w:val="28"/>
          <w:szCs w:val="28"/>
          <w:lang w:val="uk-UA"/>
        </w:rPr>
      </w:pPr>
    </w:p>
    <w:p w14:paraId="11F7A66C" w14:textId="46EB0E73" w:rsidR="00E459FC" w:rsidRDefault="00E459FC" w:rsidP="00E459FC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Приклад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:</w:t>
      </w:r>
    </w:p>
    <w:p w14:paraId="64B84B4F" w14:textId="77777777" w:rsidR="00E459FC" w:rsidRDefault="00E459FC" w:rsidP="00E459FC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9FC" w14:paraId="265A690E" w14:textId="77777777" w:rsidTr="00E47E11">
        <w:tc>
          <w:tcPr>
            <w:tcW w:w="9016" w:type="dxa"/>
          </w:tcPr>
          <w:p w14:paraId="3DE6C9DE" w14:textId="77777777" w:rsidR="00A540EF" w:rsidRDefault="00A540EF" w:rsidP="00A540E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EXPLAIN</w:t>
            </w:r>
          </w:p>
          <w:p w14:paraId="59DB1194" w14:textId="77777777" w:rsidR="00A540EF" w:rsidRDefault="00A540EF" w:rsidP="00A540E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</w:t>
            </w:r>
          </w:p>
          <w:p w14:paraId="443E42FE" w14:textId="77777777" w:rsidR="00A540EF" w:rsidRDefault="00A540EF" w:rsidP="00A540E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39CD727" w14:textId="77777777" w:rsidR="00A540EF" w:rsidRDefault="00A540EF" w:rsidP="00A540EF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2F6B494" w14:textId="77777777" w:rsidR="00A540EF" w:rsidRDefault="00A540EF" w:rsidP="00A540E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EXPLAIN ANALYSE</w:t>
            </w:r>
          </w:p>
          <w:p w14:paraId="5D7A818F" w14:textId="77777777" w:rsidR="00A540EF" w:rsidRDefault="00A540EF" w:rsidP="00A540E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</w:t>
            </w:r>
          </w:p>
          <w:p w14:paraId="3FC92517" w14:textId="77777777" w:rsidR="00A540EF" w:rsidRDefault="00A540EF" w:rsidP="00A540E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</w:p>
          <w:p w14:paraId="77AC4184" w14:textId="55A0C097" w:rsidR="00E459FC" w:rsidRPr="002F07BA" w:rsidRDefault="00A540EF" w:rsidP="00E47E1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 &gt;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 &lt;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</w:tc>
      </w:tr>
    </w:tbl>
    <w:p w14:paraId="757CFA8D" w14:textId="77777777" w:rsidR="00E459FC" w:rsidRDefault="00E459FC" w:rsidP="00E459FC">
      <w:pPr>
        <w:rPr>
          <w:sz w:val="28"/>
          <w:szCs w:val="28"/>
          <w:lang w:val="uk-UA"/>
        </w:rPr>
      </w:pPr>
    </w:p>
    <w:p w14:paraId="56A4E377" w14:textId="17840D85" w:rsidR="00E459FC" w:rsidRDefault="00E459FC" w:rsidP="00E459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Результат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:</w:t>
      </w:r>
    </w:p>
    <w:p w14:paraId="0EB729F8" w14:textId="77777777" w:rsidR="00E459FC" w:rsidRDefault="00E459FC" w:rsidP="00E459FC">
      <w:pPr>
        <w:rPr>
          <w:sz w:val="28"/>
          <w:szCs w:val="28"/>
          <w:lang w:val="uk-UA"/>
        </w:rPr>
      </w:pPr>
    </w:p>
    <w:p w14:paraId="23D1CB7D" w14:textId="10DF5CFE" w:rsidR="00E459FC" w:rsidRDefault="00C94ECB" w:rsidP="00E459FC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C2F52C1" wp14:editId="725DBB17">
            <wp:extent cx="5731510" cy="18472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24A8" w14:textId="1A98CC58" w:rsidR="00C94ECB" w:rsidRDefault="00C94ECB" w:rsidP="00E459FC">
      <w:pPr>
        <w:rPr>
          <w:sz w:val="28"/>
          <w:szCs w:val="28"/>
          <w:lang w:val="uk-UA"/>
        </w:rPr>
      </w:pPr>
    </w:p>
    <w:p w14:paraId="72E407D5" w14:textId="6EA6B415" w:rsidR="00C94ECB" w:rsidRPr="00C94ECB" w:rsidRDefault="00C94ECB" w:rsidP="00E459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 вдруге індексація засобом </w:t>
      </w:r>
      <w:r>
        <w:rPr>
          <w:sz w:val="28"/>
          <w:szCs w:val="28"/>
          <w:lang w:val="en-US"/>
        </w:rPr>
        <w:t>BTREE</w:t>
      </w:r>
      <w:r w:rsidRPr="00C94EC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показує свою ефективність.</w:t>
      </w:r>
    </w:p>
    <w:p w14:paraId="25EBA3D0" w14:textId="5BF81849" w:rsidR="0028173E" w:rsidRDefault="0028173E" w:rsidP="00F86B2B">
      <w:pPr>
        <w:rPr>
          <w:sz w:val="28"/>
          <w:szCs w:val="28"/>
          <w:lang w:val="uk-UA"/>
        </w:rPr>
      </w:pPr>
    </w:p>
    <w:p w14:paraId="31726A0D" w14:textId="06B139E1" w:rsidR="00A30BDB" w:rsidRDefault="00A30BDB" w:rsidP="00A30BD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HASH</w:t>
      </w:r>
    </w:p>
    <w:p w14:paraId="57C88B6C" w14:textId="4399A572" w:rsidR="0028173E" w:rsidRDefault="0028173E" w:rsidP="00A30BDB">
      <w:pPr>
        <w:jc w:val="center"/>
        <w:rPr>
          <w:sz w:val="28"/>
          <w:szCs w:val="28"/>
          <w:lang w:val="uk-UA"/>
        </w:rPr>
      </w:pPr>
    </w:p>
    <w:p w14:paraId="0F9FBE53" w14:textId="77777777" w:rsidR="00963609" w:rsidRPr="002F07BA" w:rsidRDefault="00963609" w:rsidP="009636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створення:</w:t>
      </w:r>
    </w:p>
    <w:p w14:paraId="7E552355" w14:textId="77777777" w:rsidR="00963609" w:rsidRDefault="00963609" w:rsidP="00963609">
      <w:pPr>
        <w:rPr>
          <w:sz w:val="28"/>
          <w:szCs w:val="28"/>
          <w:lang w:val="uk-UA"/>
        </w:rPr>
      </w:pPr>
    </w:p>
    <w:p w14:paraId="23396FAE" w14:textId="66BD03D1" w:rsidR="00963609" w:rsidRDefault="00963609" w:rsidP="00963609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C4855CB" wp14:editId="51F4BCFE">
            <wp:extent cx="3987800" cy="111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3AF4" w14:textId="77777777" w:rsidR="00963609" w:rsidRDefault="00963609" w:rsidP="00963609">
      <w:pPr>
        <w:rPr>
          <w:sz w:val="28"/>
          <w:szCs w:val="28"/>
          <w:lang w:val="uk-UA"/>
        </w:rPr>
      </w:pPr>
    </w:p>
    <w:p w14:paraId="1EA88D31" w14:textId="77777777" w:rsidR="00963609" w:rsidRDefault="00963609" w:rsidP="009636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Використання:</w:t>
      </w:r>
    </w:p>
    <w:p w14:paraId="433D4FAA" w14:textId="77777777" w:rsidR="00963609" w:rsidRDefault="00963609" w:rsidP="00963609">
      <w:pPr>
        <w:rPr>
          <w:sz w:val="28"/>
          <w:szCs w:val="28"/>
          <w:lang w:val="uk-UA"/>
        </w:rPr>
      </w:pPr>
    </w:p>
    <w:p w14:paraId="222615CF" w14:textId="77777777" w:rsidR="00963609" w:rsidRDefault="00963609" w:rsidP="009636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Приклад 1:</w:t>
      </w:r>
    </w:p>
    <w:p w14:paraId="2A1F7301" w14:textId="77777777" w:rsidR="00963609" w:rsidRDefault="00963609" w:rsidP="00963609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3609" w14:paraId="66DB54A6" w14:textId="77777777" w:rsidTr="00E47E11">
        <w:tc>
          <w:tcPr>
            <w:tcW w:w="9016" w:type="dxa"/>
          </w:tcPr>
          <w:p w14:paraId="3D896DDF" w14:textId="77777777" w:rsidR="003D06D7" w:rsidRDefault="003D06D7" w:rsidP="003D06D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EXPLAIN</w:t>
            </w:r>
          </w:p>
          <w:p w14:paraId="5C48CFC3" w14:textId="77777777" w:rsidR="003D06D7" w:rsidRDefault="003D06D7" w:rsidP="003D06D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</w:t>
            </w:r>
          </w:p>
          <w:p w14:paraId="70575E2E" w14:textId="77777777" w:rsidR="003D06D7" w:rsidRDefault="003D06D7" w:rsidP="003D06D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2C4EB97" w14:textId="77777777" w:rsidR="003D06D7" w:rsidRDefault="003D06D7" w:rsidP="003D06D7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78EFAD0" w14:textId="77777777" w:rsidR="003D06D7" w:rsidRDefault="003D06D7" w:rsidP="003D06D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EXPLAIN ANALYSE</w:t>
            </w:r>
          </w:p>
          <w:p w14:paraId="0338DA2E" w14:textId="77777777" w:rsidR="003D06D7" w:rsidRDefault="003D06D7" w:rsidP="003D06D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</w:t>
            </w:r>
          </w:p>
          <w:p w14:paraId="3716B74E" w14:textId="77777777" w:rsidR="003D06D7" w:rsidRDefault="003D06D7" w:rsidP="003D06D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</w:p>
          <w:p w14:paraId="377A38A1" w14:textId="26B8E64B" w:rsidR="00963609" w:rsidRPr="002F07BA" w:rsidRDefault="003D06D7" w:rsidP="00E47E1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good_name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LIKE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'%O%'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</w:tc>
      </w:tr>
    </w:tbl>
    <w:p w14:paraId="074B4E2F" w14:textId="77777777" w:rsidR="00963609" w:rsidRDefault="00963609" w:rsidP="00963609">
      <w:pPr>
        <w:rPr>
          <w:sz w:val="28"/>
          <w:szCs w:val="28"/>
          <w:lang w:val="uk-UA"/>
        </w:rPr>
      </w:pPr>
    </w:p>
    <w:p w14:paraId="6F03076F" w14:textId="77777777" w:rsidR="00963609" w:rsidRDefault="00963609" w:rsidP="009636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Результат 1:</w:t>
      </w:r>
    </w:p>
    <w:p w14:paraId="62412D86" w14:textId="77777777" w:rsidR="00963609" w:rsidRDefault="00963609" w:rsidP="00963609">
      <w:pPr>
        <w:rPr>
          <w:sz w:val="28"/>
          <w:szCs w:val="28"/>
          <w:lang w:val="uk-UA"/>
        </w:rPr>
      </w:pPr>
    </w:p>
    <w:p w14:paraId="797C65C9" w14:textId="2AF16545" w:rsidR="00963609" w:rsidRDefault="00C91443" w:rsidP="0096360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9C6D70B" wp14:editId="75FA39E2">
            <wp:extent cx="5651500" cy="2108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D6BE" w14:textId="77777777" w:rsidR="00963609" w:rsidRDefault="00963609" w:rsidP="00963609">
      <w:pPr>
        <w:rPr>
          <w:sz w:val="28"/>
          <w:szCs w:val="28"/>
          <w:lang w:val="uk-UA"/>
        </w:rPr>
      </w:pPr>
    </w:p>
    <w:p w14:paraId="75900146" w14:textId="77777777" w:rsidR="00963609" w:rsidRDefault="00963609" w:rsidP="00963609">
      <w:pPr>
        <w:rPr>
          <w:sz w:val="28"/>
          <w:szCs w:val="28"/>
          <w:lang w:val="uk-UA"/>
        </w:rPr>
      </w:pPr>
    </w:p>
    <w:p w14:paraId="308DDADC" w14:textId="3E654604" w:rsidR="00963609" w:rsidRDefault="00963609" w:rsidP="009636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бачимо, швидкість виконання суттєво більша, ніж п</w:t>
      </w:r>
      <w:r w:rsidR="00C91443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анований час завершення.</w:t>
      </w:r>
    </w:p>
    <w:p w14:paraId="4D11EA49" w14:textId="77777777" w:rsidR="00963609" w:rsidRDefault="00963609" w:rsidP="00963609">
      <w:pPr>
        <w:rPr>
          <w:sz w:val="28"/>
          <w:szCs w:val="28"/>
          <w:lang w:val="uk-UA"/>
        </w:rPr>
      </w:pPr>
    </w:p>
    <w:p w14:paraId="4355CD7C" w14:textId="77777777" w:rsidR="00963609" w:rsidRDefault="00963609" w:rsidP="00963609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2:</w:t>
      </w:r>
    </w:p>
    <w:p w14:paraId="4DB8D527" w14:textId="77777777" w:rsidR="00963609" w:rsidRDefault="00963609" w:rsidP="00963609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3609" w14:paraId="5271A7AA" w14:textId="77777777" w:rsidTr="00E47E11">
        <w:tc>
          <w:tcPr>
            <w:tcW w:w="9016" w:type="dxa"/>
          </w:tcPr>
          <w:p w14:paraId="7586DD97" w14:textId="77777777" w:rsidR="000804ED" w:rsidRDefault="000804ED" w:rsidP="000804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EXPLAIN</w:t>
            </w:r>
          </w:p>
          <w:p w14:paraId="51EFD394" w14:textId="77777777" w:rsidR="000804ED" w:rsidRDefault="000804ED" w:rsidP="000804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</w:t>
            </w:r>
          </w:p>
          <w:p w14:paraId="7894B9FE" w14:textId="77777777" w:rsidR="000804ED" w:rsidRDefault="000804ED" w:rsidP="000804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CB02E52" w14:textId="77777777" w:rsidR="000804ED" w:rsidRDefault="000804ED" w:rsidP="000804E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DEDF31B" w14:textId="77777777" w:rsidR="000804ED" w:rsidRDefault="000804ED" w:rsidP="000804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EXPLAIN ANALYSE</w:t>
            </w:r>
          </w:p>
          <w:p w14:paraId="7C941B43" w14:textId="77777777" w:rsidR="000804ED" w:rsidRDefault="000804ED" w:rsidP="000804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.good_name</w:t>
            </w:r>
          </w:p>
          <w:p w14:paraId="58E6CBFB" w14:textId="77777777" w:rsidR="000804ED" w:rsidRDefault="000804ED" w:rsidP="000804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join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"Categories"</w:t>
            </w:r>
          </w:p>
          <w:p w14:paraId="232EB8BB" w14:textId="3F76E0C0" w:rsidR="00963609" w:rsidRPr="002F07BA" w:rsidRDefault="000804ED" w:rsidP="00E47E1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.categories_id =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"Categories"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.categories_id</w:t>
            </w:r>
          </w:p>
        </w:tc>
      </w:tr>
    </w:tbl>
    <w:p w14:paraId="6D39F467" w14:textId="226312BB" w:rsidR="00963609" w:rsidRDefault="00963609" w:rsidP="00963609">
      <w:pPr>
        <w:rPr>
          <w:sz w:val="28"/>
          <w:szCs w:val="28"/>
          <w:lang w:val="uk-UA"/>
        </w:rPr>
      </w:pPr>
    </w:p>
    <w:p w14:paraId="4DD24FC6" w14:textId="184B2F7B" w:rsidR="00D71263" w:rsidRDefault="00D71263" w:rsidP="00963609">
      <w:pPr>
        <w:rPr>
          <w:sz w:val="28"/>
          <w:szCs w:val="28"/>
          <w:lang w:val="uk-UA"/>
        </w:rPr>
      </w:pPr>
    </w:p>
    <w:p w14:paraId="17693F47" w14:textId="3BAD461C" w:rsidR="00D71263" w:rsidRDefault="00D71263" w:rsidP="00963609">
      <w:pPr>
        <w:rPr>
          <w:sz w:val="28"/>
          <w:szCs w:val="28"/>
          <w:lang w:val="uk-UA"/>
        </w:rPr>
      </w:pPr>
    </w:p>
    <w:p w14:paraId="0167664F" w14:textId="76CC98C5" w:rsidR="00D71263" w:rsidRDefault="00D71263" w:rsidP="00963609">
      <w:pPr>
        <w:rPr>
          <w:sz w:val="28"/>
          <w:szCs w:val="28"/>
          <w:lang w:val="uk-UA"/>
        </w:rPr>
      </w:pPr>
    </w:p>
    <w:p w14:paraId="220DC6FD" w14:textId="05979BE0" w:rsidR="00D71263" w:rsidRDefault="00D71263" w:rsidP="00963609">
      <w:pPr>
        <w:rPr>
          <w:sz w:val="28"/>
          <w:szCs w:val="28"/>
          <w:lang w:val="uk-UA"/>
        </w:rPr>
      </w:pPr>
    </w:p>
    <w:p w14:paraId="24438A30" w14:textId="4E19148D" w:rsidR="00D71263" w:rsidRDefault="00D71263" w:rsidP="00963609">
      <w:pPr>
        <w:rPr>
          <w:sz w:val="28"/>
          <w:szCs w:val="28"/>
          <w:lang w:val="uk-UA"/>
        </w:rPr>
      </w:pPr>
    </w:p>
    <w:p w14:paraId="33363925" w14:textId="423B04B4" w:rsidR="00D71263" w:rsidRDefault="00D71263" w:rsidP="00963609">
      <w:pPr>
        <w:rPr>
          <w:sz w:val="28"/>
          <w:szCs w:val="28"/>
          <w:lang w:val="uk-UA"/>
        </w:rPr>
      </w:pPr>
    </w:p>
    <w:p w14:paraId="6D303312" w14:textId="6D2436E4" w:rsidR="00D71263" w:rsidRDefault="00D71263" w:rsidP="00963609">
      <w:pPr>
        <w:rPr>
          <w:sz w:val="28"/>
          <w:szCs w:val="28"/>
          <w:lang w:val="uk-UA"/>
        </w:rPr>
      </w:pPr>
    </w:p>
    <w:p w14:paraId="215AC4B0" w14:textId="32385128" w:rsidR="00D71263" w:rsidRDefault="00D71263" w:rsidP="00963609">
      <w:pPr>
        <w:rPr>
          <w:sz w:val="28"/>
          <w:szCs w:val="28"/>
          <w:lang w:val="uk-UA"/>
        </w:rPr>
      </w:pPr>
    </w:p>
    <w:p w14:paraId="358E2E5E" w14:textId="2A95A6E3" w:rsidR="00D71263" w:rsidRDefault="00D71263" w:rsidP="00963609">
      <w:pPr>
        <w:rPr>
          <w:sz w:val="28"/>
          <w:szCs w:val="28"/>
          <w:lang w:val="uk-UA"/>
        </w:rPr>
      </w:pPr>
    </w:p>
    <w:p w14:paraId="4A302B08" w14:textId="34EFA035" w:rsidR="00D71263" w:rsidRDefault="00D71263" w:rsidP="00963609">
      <w:pPr>
        <w:rPr>
          <w:sz w:val="28"/>
          <w:szCs w:val="28"/>
          <w:lang w:val="uk-UA"/>
        </w:rPr>
      </w:pPr>
    </w:p>
    <w:p w14:paraId="76AB2EEA" w14:textId="77777777" w:rsidR="00B70EAB" w:rsidRDefault="00B70EAB" w:rsidP="00963609">
      <w:pPr>
        <w:rPr>
          <w:sz w:val="28"/>
          <w:szCs w:val="28"/>
          <w:lang w:val="uk-UA"/>
        </w:rPr>
      </w:pPr>
    </w:p>
    <w:p w14:paraId="636216D7" w14:textId="7685661C" w:rsidR="00963609" w:rsidRDefault="00963609" w:rsidP="009636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Результат 2:</w:t>
      </w:r>
    </w:p>
    <w:p w14:paraId="45132706" w14:textId="77777777" w:rsidR="00963609" w:rsidRDefault="00963609" w:rsidP="00963609">
      <w:pPr>
        <w:rPr>
          <w:sz w:val="28"/>
          <w:szCs w:val="28"/>
          <w:lang w:val="uk-UA"/>
        </w:rPr>
      </w:pPr>
    </w:p>
    <w:p w14:paraId="0ACCE0C2" w14:textId="0CF5088A" w:rsidR="00963609" w:rsidRDefault="00D71263" w:rsidP="0096360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F554530" wp14:editId="30074807">
            <wp:extent cx="5731510" cy="20554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2234" w14:textId="77777777" w:rsidR="00963609" w:rsidRDefault="00963609" w:rsidP="00963609">
      <w:pPr>
        <w:rPr>
          <w:sz w:val="28"/>
          <w:szCs w:val="28"/>
          <w:lang w:val="uk-UA"/>
        </w:rPr>
      </w:pPr>
    </w:p>
    <w:p w14:paraId="084819C8" w14:textId="75C0EF88" w:rsidR="00963609" w:rsidRPr="000A1185" w:rsidRDefault="000A1185" w:rsidP="009636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Виконуючи складну операцію ми бачимо, наскільки суттєвий приріст у швидкості дає </w:t>
      </w:r>
      <w:r>
        <w:rPr>
          <w:sz w:val="28"/>
          <w:szCs w:val="28"/>
          <w:lang w:val="en-US"/>
        </w:rPr>
        <w:t>HASH</w:t>
      </w:r>
      <w:r w:rsidRPr="000A118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індексація при роботі зі строками.</w:t>
      </w:r>
    </w:p>
    <w:p w14:paraId="786CDFE0" w14:textId="03D58FF0" w:rsidR="0028173E" w:rsidRDefault="0028173E" w:rsidP="00F86B2B">
      <w:pPr>
        <w:rPr>
          <w:sz w:val="28"/>
          <w:szCs w:val="28"/>
          <w:lang w:val="uk-UA"/>
        </w:rPr>
      </w:pPr>
    </w:p>
    <w:p w14:paraId="32FF8B88" w14:textId="1098B3BB" w:rsidR="0028173E" w:rsidRDefault="0028173E" w:rsidP="00F86B2B">
      <w:pPr>
        <w:rPr>
          <w:sz w:val="28"/>
          <w:szCs w:val="28"/>
          <w:lang w:val="uk-UA"/>
        </w:rPr>
      </w:pPr>
    </w:p>
    <w:p w14:paraId="4D33BFCF" w14:textId="55524EDA" w:rsidR="0028173E" w:rsidRDefault="0028173E" w:rsidP="00F86B2B">
      <w:pPr>
        <w:rPr>
          <w:sz w:val="28"/>
          <w:szCs w:val="28"/>
          <w:lang w:val="uk-UA"/>
        </w:rPr>
      </w:pPr>
    </w:p>
    <w:p w14:paraId="51A7D530" w14:textId="2EAA8408" w:rsidR="0028173E" w:rsidRDefault="0028173E" w:rsidP="00F86B2B">
      <w:pPr>
        <w:rPr>
          <w:sz w:val="28"/>
          <w:szCs w:val="28"/>
          <w:lang w:val="uk-UA"/>
        </w:rPr>
      </w:pPr>
    </w:p>
    <w:p w14:paraId="5E97E878" w14:textId="04BE1AF7" w:rsidR="0028173E" w:rsidRDefault="0028173E" w:rsidP="00F86B2B">
      <w:pPr>
        <w:rPr>
          <w:sz w:val="28"/>
          <w:szCs w:val="28"/>
          <w:lang w:val="uk-UA"/>
        </w:rPr>
      </w:pPr>
    </w:p>
    <w:p w14:paraId="0C1D2144" w14:textId="5491F5A2" w:rsidR="0028173E" w:rsidRDefault="0028173E" w:rsidP="00F86B2B">
      <w:pPr>
        <w:rPr>
          <w:sz w:val="28"/>
          <w:szCs w:val="28"/>
          <w:lang w:val="uk-UA"/>
        </w:rPr>
      </w:pPr>
    </w:p>
    <w:p w14:paraId="7E893013" w14:textId="70063C24" w:rsidR="0028173E" w:rsidRDefault="0028173E" w:rsidP="00F86B2B">
      <w:pPr>
        <w:rPr>
          <w:sz w:val="28"/>
          <w:szCs w:val="28"/>
          <w:lang w:val="uk-UA"/>
        </w:rPr>
      </w:pPr>
    </w:p>
    <w:p w14:paraId="3A3E1901" w14:textId="7B5212CD" w:rsidR="0028173E" w:rsidRDefault="0028173E" w:rsidP="00F86B2B">
      <w:pPr>
        <w:rPr>
          <w:sz w:val="28"/>
          <w:szCs w:val="28"/>
          <w:lang w:val="uk-UA"/>
        </w:rPr>
      </w:pPr>
    </w:p>
    <w:p w14:paraId="16A841B4" w14:textId="4FED5A5A" w:rsidR="0028173E" w:rsidRDefault="0028173E" w:rsidP="00F86B2B">
      <w:pPr>
        <w:rPr>
          <w:sz w:val="28"/>
          <w:szCs w:val="28"/>
          <w:lang w:val="uk-UA"/>
        </w:rPr>
      </w:pPr>
    </w:p>
    <w:p w14:paraId="5FAFFEDE" w14:textId="7DD1721F" w:rsidR="0028173E" w:rsidRDefault="0028173E" w:rsidP="00F86B2B">
      <w:pPr>
        <w:rPr>
          <w:sz w:val="28"/>
          <w:szCs w:val="28"/>
          <w:lang w:val="uk-UA"/>
        </w:rPr>
      </w:pPr>
    </w:p>
    <w:p w14:paraId="6714098B" w14:textId="06BF041F" w:rsidR="0028173E" w:rsidRDefault="0028173E" w:rsidP="00F86B2B">
      <w:pPr>
        <w:rPr>
          <w:sz w:val="28"/>
          <w:szCs w:val="28"/>
          <w:lang w:val="uk-UA"/>
        </w:rPr>
      </w:pPr>
    </w:p>
    <w:p w14:paraId="690DDEF1" w14:textId="542EC0E8" w:rsidR="0028173E" w:rsidRDefault="0028173E" w:rsidP="00F86B2B">
      <w:pPr>
        <w:rPr>
          <w:sz w:val="28"/>
          <w:szCs w:val="28"/>
          <w:lang w:val="uk-UA"/>
        </w:rPr>
      </w:pPr>
    </w:p>
    <w:p w14:paraId="20AB59B4" w14:textId="689D0490" w:rsidR="0028173E" w:rsidRDefault="0028173E" w:rsidP="00F86B2B">
      <w:pPr>
        <w:rPr>
          <w:sz w:val="28"/>
          <w:szCs w:val="28"/>
          <w:lang w:val="uk-UA"/>
        </w:rPr>
      </w:pPr>
    </w:p>
    <w:p w14:paraId="6AC4EEAA" w14:textId="2004CE3F" w:rsidR="0028173E" w:rsidRDefault="0028173E" w:rsidP="00F86B2B">
      <w:pPr>
        <w:rPr>
          <w:sz w:val="28"/>
          <w:szCs w:val="28"/>
          <w:lang w:val="uk-UA"/>
        </w:rPr>
      </w:pPr>
    </w:p>
    <w:p w14:paraId="7368FC4F" w14:textId="1DA45019" w:rsidR="0028173E" w:rsidRDefault="0028173E" w:rsidP="00F86B2B">
      <w:pPr>
        <w:rPr>
          <w:sz w:val="28"/>
          <w:szCs w:val="28"/>
          <w:lang w:val="uk-UA"/>
        </w:rPr>
      </w:pPr>
    </w:p>
    <w:p w14:paraId="43A18A0D" w14:textId="2739ECB1" w:rsidR="0028173E" w:rsidRDefault="0028173E" w:rsidP="00F86B2B">
      <w:pPr>
        <w:rPr>
          <w:sz w:val="28"/>
          <w:szCs w:val="28"/>
          <w:lang w:val="uk-UA"/>
        </w:rPr>
      </w:pPr>
    </w:p>
    <w:p w14:paraId="7439FF37" w14:textId="7000D4AB" w:rsidR="0028173E" w:rsidRDefault="0028173E" w:rsidP="00F86B2B">
      <w:pPr>
        <w:rPr>
          <w:sz w:val="28"/>
          <w:szCs w:val="28"/>
          <w:lang w:val="uk-UA"/>
        </w:rPr>
      </w:pPr>
    </w:p>
    <w:p w14:paraId="6AEB8F57" w14:textId="69E6FA1C" w:rsidR="0028173E" w:rsidRDefault="0028173E" w:rsidP="00F86B2B">
      <w:pPr>
        <w:rPr>
          <w:sz w:val="28"/>
          <w:szCs w:val="28"/>
          <w:lang w:val="uk-UA"/>
        </w:rPr>
      </w:pPr>
    </w:p>
    <w:p w14:paraId="5D15E79A" w14:textId="2C62DA36" w:rsidR="0028173E" w:rsidRDefault="0028173E" w:rsidP="00F86B2B">
      <w:pPr>
        <w:rPr>
          <w:sz w:val="28"/>
          <w:szCs w:val="28"/>
          <w:lang w:val="uk-UA"/>
        </w:rPr>
      </w:pPr>
    </w:p>
    <w:p w14:paraId="675A063B" w14:textId="03AE039E" w:rsidR="0028173E" w:rsidRDefault="0028173E" w:rsidP="00F86B2B">
      <w:pPr>
        <w:rPr>
          <w:sz w:val="28"/>
          <w:szCs w:val="28"/>
          <w:lang w:val="uk-UA"/>
        </w:rPr>
      </w:pPr>
    </w:p>
    <w:p w14:paraId="45CD7361" w14:textId="75D025CE" w:rsidR="0028173E" w:rsidRDefault="0028173E" w:rsidP="00F86B2B">
      <w:pPr>
        <w:rPr>
          <w:sz w:val="28"/>
          <w:szCs w:val="28"/>
          <w:lang w:val="uk-UA"/>
        </w:rPr>
      </w:pPr>
    </w:p>
    <w:p w14:paraId="4D473A4F" w14:textId="35BB202F" w:rsidR="0028173E" w:rsidRDefault="0028173E" w:rsidP="00F86B2B">
      <w:pPr>
        <w:rPr>
          <w:sz w:val="28"/>
          <w:szCs w:val="28"/>
          <w:lang w:val="uk-UA"/>
        </w:rPr>
      </w:pPr>
    </w:p>
    <w:p w14:paraId="66CE6EBC" w14:textId="187AFCF6" w:rsidR="00F82737" w:rsidRDefault="00F82737" w:rsidP="00F86B2B">
      <w:pPr>
        <w:rPr>
          <w:sz w:val="28"/>
          <w:szCs w:val="28"/>
          <w:lang w:val="uk-UA"/>
        </w:rPr>
      </w:pPr>
    </w:p>
    <w:p w14:paraId="41473AF7" w14:textId="77777777" w:rsidR="00F82737" w:rsidRPr="00F6378F" w:rsidRDefault="00F82737" w:rsidP="00F86B2B">
      <w:pPr>
        <w:rPr>
          <w:sz w:val="28"/>
          <w:szCs w:val="28"/>
          <w:lang w:val="en-US"/>
        </w:rPr>
      </w:pPr>
    </w:p>
    <w:p w14:paraId="269EB24E" w14:textId="312B2AE3" w:rsidR="0028173E" w:rsidRDefault="0028173E" w:rsidP="00F86B2B">
      <w:pPr>
        <w:rPr>
          <w:sz w:val="28"/>
          <w:szCs w:val="28"/>
          <w:lang w:val="uk-UA"/>
        </w:rPr>
      </w:pPr>
    </w:p>
    <w:p w14:paraId="6019040E" w14:textId="3ABD72C4" w:rsidR="0028173E" w:rsidRDefault="0028173E" w:rsidP="00F86B2B">
      <w:pPr>
        <w:rPr>
          <w:sz w:val="28"/>
          <w:szCs w:val="28"/>
          <w:lang w:val="uk-UA"/>
        </w:rPr>
      </w:pPr>
    </w:p>
    <w:p w14:paraId="10E88F57" w14:textId="44CFB0AE" w:rsidR="0028173E" w:rsidRDefault="0028173E" w:rsidP="00F86B2B">
      <w:pPr>
        <w:rPr>
          <w:sz w:val="28"/>
          <w:szCs w:val="28"/>
          <w:lang w:val="uk-UA"/>
        </w:rPr>
      </w:pPr>
    </w:p>
    <w:p w14:paraId="6EB9E643" w14:textId="77777777" w:rsidR="0028173E" w:rsidRPr="005147E9" w:rsidRDefault="0028173E" w:rsidP="00F86B2B">
      <w:pPr>
        <w:rPr>
          <w:sz w:val="28"/>
          <w:szCs w:val="28"/>
          <w:lang w:val="uk-UA"/>
        </w:rPr>
      </w:pPr>
    </w:p>
    <w:p w14:paraId="0D9AECC4" w14:textId="74E5B426" w:rsidR="00F86B2B" w:rsidRPr="005147E9" w:rsidRDefault="00F86B2B" w:rsidP="00F86B2B">
      <w:pPr>
        <w:rPr>
          <w:b/>
          <w:bCs/>
          <w:sz w:val="28"/>
          <w:szCs w:val="28"/>
          <w:lang w:val="uk-UA"/>
        </w:rPr>
      </w:pPr>
      <w:r w:rsidRPr="005147E9">
        <w:rPr>
          <w:b/>
          <w:bCs/>
          <w:sz w:val="28"/>
          <w:szCs w:val="28"/>
          <w:lang w:val="uk-UA"/>
        </w:rPr>
        <w:lastRenderedPageBreak/>
        <w:t>TASK 3:</w:t>
      </w:r>
    </w:p>
    <w:p w14:paraId="2BC57CC3" w14:textId="28CB191B" w:rsidR="00D82677" w:rsidRDefault="00D82677" w:rsidP="00DF4B6D">
      <w:pPr>
        <w:jc w:val="center"/>
        <w:rPr>
          <w:sz w:val="28"/>
          <w:szCs w:val="28"/>
          <w:lang w:val="uk-UA"/>
        </w:rPr>
      </w:pPr>
    </w:p>
    <w:p w14:paraId="128EEB37" w14:textId="7964A643" w:rsidR="00F6378F" w:rsidRPr="00F10F8D" w:rsidRDefault="00F10F8D" w:rsidP="00F10F8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  <w:t xml:space="preserve">Тригери за варіантом: </w:t>
      </w:r>
      <w:r>
        <w:rPr>
          <w:sz w:val="28"/>
          <w:szCs w:val="28"/>
          <w:lang w:val="en-US"/>
        </w:rPr>
        <w:t>before</w:t>
      </w:r>
      <w:r w:rsidRPr="00477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delete</w:t>
      </w:r>
      <w:r w:rsidRPr="00477CE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update</w:t>
      </w:r>
    </w:p>
    <w:p w14:paraId="1F00B816" w14:textId="77777777" w:rsidR="000E419A" w:rsidRDefault="000E419A" w:rsidP="00477CE4">
      <w:pPr>
        <w:rPr>
          <w:sz w:val="28"/>
          <w:szCs w:val="28"/>
          <w:lang w:val="uk-UA"/>
        </w:rPr>
      </w:pPr>
    </w:p>
    <w:p w14:paraId="6DA93B35" w14:textId="440846EF" w:rsidR="00F6378F" w:rsidRDefault="00477CE4" w:rsidP="00477C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створення</w:t>
      </w:r>
      <w:r w:rsidR="00F27FA7">
        <w:rPr>
          <w:sz w:val="28"/>
          <w:szCs w:val="28"/>
          <w:lang w:val="en-US"/>
        </w:rPr>
        <w:t xml:space="preserve"> </w:t>
      </w:r>
      <w:r w:rsidR="00F27FA7" w:rsidRPr="00F27FA7">
        <w:rPr>
          <w:i/>
          <w:iCs/>
          <w:sz w:val="28"/>
          <w:szCs w:val="28"/>
          <w:lang w:val="en-US"/>
        </w:rPr>
        <w:t>before delete</w:t>
      </w:r>
      <w:r>
        <w:rPr>
          <w:sz w:val="28"/>
          <w:szCs w:val="28"/>
          <w:lang w:val="uk-UA"/>
        </w:rPr>
        <w:t>:</w:t>
      </w:r>
    </w:p>
    <w:p w14:paraId="03E89CAA" w14:textId="77777777" w:rsidR="00716338" w:rsidRDefault="00716338" w:rsidP="00477CE4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7CE4" w14:paraId="386A1CFA" w14:textId="77777777" w:rsidTr="00477CE4">
        <w:tc>
          <w:tcPr>
            <w:tcW w:w="9016" w:type="dxa"/>
          </w:tcPr>
          <w:p w14:paraId="7FEFDC56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CREATE OR REPLACE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beforeDeleteGood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2FE4BD2A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trigger</w:t>
            </w:r>
          </w:p>
          <w:p w14:paraId="7539B9B7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language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plpgsql</w:t>
            </w:r>
          </w:p>
          <w:p w14:paraId="429689EE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</w:p>
          <w:p w14:paraId="24365165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$$</w:t>
            </w:r>
          </w:p>
          <w:p w14:paraId="52DD52AD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BEGIN</w:t>
            </w:r>
          </w:p>
          <w:p w14:paraId="0FB99F87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DELETE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"Orders_Goods"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 = OLD.goods_id;</w:t>
            </w:r>
          </w:p>
          <w:p w14:paraId="5F29A800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OLD;</w:t>
            </w:r>
          </w:p>
          <w:p w14:paraId="5C1EFD69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BEC9730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$$;</w:t>
            </w:r>
          </w:p>
          <w:p w14:paraId="2E70D173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91FE76B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CREATE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TRIGGER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setDelName</w:t>
            </w:r>
          </w:p>
          <w:p w14:paraId="17FDC805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BEFORE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DELETE</w:t>
            </w:r>
          </w:p>
          <w:p w14:paraId="7DEF1A9D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</w:p>
          <w:p w14:paraId="58DCFF15" w14:textId="77777777" w:rsidR="00477CE4" w:rsidRDefault="00477CE4" w:rsidP="00477CE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FOR EACH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ROW</w:t>
            </w:r>
          </w:p>
          <w:p w14:paraId="61A60065" w14:textId="32F7BC95" w:rsidR="00477CE4" w:rsidRPr="00EF78A2" w:rsidRDefault="00477CE4" w:rsidP="00EF78A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EXECUTE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PROCEDURE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beforeDeleteGood();</w:t>
            </w:r>
          </w:p>
        </w:tc>
      </w:tr>
    </w:tbl>
    <w:p w14:paraId="4FA92170" w14:textId="77777777" w:rsidR="00477CE4" w:rsidRDefault="00477CE4" w:rsidP="00477CE4">
      <w:pPr>
        <w:jc w:val="center"/>
        <w:rPr>
          <w:sz w:val="28"/>
          <w:szCs w:val="28"/>
          <w:lang w:val="uk-UA"/>
        </w:rPr>
      </w:pPr>
    </w:p>
    <w:p w14:paraId="0CBACA45" w14:textId="1DDCC34F" w:rsidR="00F27FA7" w:rsidRDefault="00F27FA7" w:rsidP="00F27F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створення</w:t>
      </w:r>
      <w:r>
        <w:rPr>
          <w:sz w:val="28"/>
          <w:szCs w:val="28"/>
          <w:lang w:val="en-US"/>
        </w:rPr>
        <w:t xml:space="preserve"> </w:t>
      </w:r>
      <w:r w:rsidRPr="00F27FA7">
        <w:rPr>
          <w:i/>
          <w:iCs/>
          <w:sz w:val="28"/>
          <w:szCs w:val="28"/>
          <w:lang w:val="en-US"/>
        </w:rPr>
        <w:t xml:space="preserve">before </w:t>
      </w:r>
      <w:r>
        <w:rPr>
          <w:i/>
          <w:iCs/>
          <w:sz w:val="28"/>
          <w:szCs w:val="28"/>
          <w:lang w:val="en-US"/>
        </w:rPr>
        <w:t>update</w:t>
      </w:r>
      <w:r>
        <w:rPr>
          <w:sz w:val="28"/>
          <w:szCs w:val="28"/>
          <w:lang w:val="uk-UA"/>
        </w:rPr>
        <w:t>:</w:t>
      </w:r>
    </w:p>
    <w:p w14:paraId="74EE5F94" w14:textId="77777777" w:rsidR="00F27FA7" w:rsidRDefault="00F27FA7" w:rsidP="00F27FA7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FA7" w14:paraId="2EB1BA92" w14:textId="77777777" w:rsidTr="00E47E11">
        <w:tc>
          <w:tcPr>
            <w:tcW w:w="9016" w:type="dxa"/>
          </w:tcPr>
          <w:p w14:paraId="473B30FB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REATE OR REPLACE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beforeUpdateGood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44D2EE37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trigger</w:t>
            </w:r>
          </w:p>
          <w:p w14:paraId="6B09966F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language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plpgsql</w:t>
            </w:r>
          </w:p>
          <w:p w14:paraId="69DD1416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$$</w:t>
            </w:r>
          </w:p>
          <w:p w14:paraId="61588242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DECLARE</w:t>
            </w:r>
          </w:p>
          <w:p w14:paraId="1B89F7E5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departments cursor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"Departments"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6F7BE79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c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BOOLEAN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:= FALSE;</w:t>
            </w:r>
          </w:p>
          <w:p w14:paraId="3952D6DD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BEGIN</w:t>
            </w:r>
          </w:p>
          <w:p w14:paraId="3A09AAE3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FOR department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departments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LOOP</w:t>
            </w:r>
          </w:p>
          <w:p w14:paraId="1FED8EB3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department.departments_id = NEW.departments_id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THEN</w:t>
            </w:r>
          </w:p>
          <w:p w14:paraId="77882065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c :=TRUE;</w:t>
            </w:r>
          </w:p>
          <w:p w14:paraId="3C4FCBD0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C4AAD9F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loop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7F39C68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7C40DFC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 = FALSE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THEN</w:t>
            </w:r>
          </w:p>
          <w:p w14:paraId="57594BF8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NEW.departments_id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7C4579E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261F8CD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NEW;</w:t>
            </w:r>
          </w:p>
          <w:p w14:paraId="6392B759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E90BA3C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$$;</w:t>
            </w:r>
          </w:p>
          <w:p w14:paraId="61454EA9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AE79272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CREATE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TRIGGER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setUpdName</w:t>
            </w:r>
          </w:p>
          <w:p w14:paraId="60E9EC37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BEFORE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</w:p>
          <w:p w14:paraId="0917DACB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</w:p>
          <w:p w14:paraId="733144EE" w14:textId="77777777" w:rsidR="000A0094" w:rsidRDefault="000A0094" w:rsidP="000A009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FOR EACH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ROW</w:t>
            </w:r>
          </w:p>
          <w:p w14:paraId="1416185F" w14:textId="5035DC38" w:rsidR="00F27FA7" w:rsidRPr="00670C7D" w:rsidRDefault="000A0094" w:rsidP="00670C7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EXECUTE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PROCEDURE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beforeUpdateGood();</w:t>
            </w:r>
          </w:p>
        </w:tc>
      </w:tr>
    </w:tbl>
    <w:p w14:paraId="734F4682" w14:textId="77777777" w:rsidR="00F27FA7" w:rsidRDefault="00F27FA7" w:rsidP="00F27FA7">
      <w:pPr>
        <w:jc w:val="center"/>
        <w:rPr>
          <w:sz w:val="28"/>
          <w:szCs w:val="28"/>
          <w:lang w:val="uk-UA"/>
        </w:rPr>
      </w:pPr>
    </w:p>
    <w:p w14:paraId="189B8C1E" w14:textId="225B2993" w:rsidR="00F6378F" w:rsidRDefault="00F6378F" w:rsidP="00F27FA7">
      <w:pPr>
        <w:rPr>
          <w:sz w:val="28"/>
          <w:szCs w:val="28"/>
          <w:lang w:val="uk-UA"/>
        </w:rPr>
      </w:pPr>
    </w:p>
    <w:p w14:paraId="5B57FF5D" w14:textId="62FB0E16" w:rsidR="0056484E" w:rsidRPr="0056484E" w:rsidRDefault="0056484E" w:rsidP="0056484E">
      <w:pPr>
        <w:jc w:val="center"/>
        <w:rPr>
          <w:b/>
          <w:bCs/>
          <w:sz w:val="28"/>
          <w:szCs w:val="28"/>
          <w:lang w:val="uk-UA"/>
        </w:rPr>
      </w:pPr>
      <w:r w:rsidRPr="0056484E">
        <w:rPr>
          <w:b/>
          <w:bCs/>
          <w:sz w:val="28"/>
          <w:szCs w:val="28"/>
          <w:lang w:val="uk-UA"/>
        </w:rPr>
        <w:t>Перевірки на коректність роботи</w:t>
      </w:r>
    </w:p>
    <w:p w14:paraId="78E1995F" w14:textId="5C48AC8D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696E44B0" w14:textId="62068F1F" w:rsidR="00A93586" w:rsidRPr="00A93586" w:rsidRDefault="00A93586" w:rsidP="00A93586">
      <w:pPr>
        <w:spacing w:before="360" w:after="240"/>
        <w:outlineLvl w:val="3"/>
        <w:rPr>
          <w:b/>
          <w:bCs/>
          <w:color w:val="24292E"/>
          <w:sz w:val="28"/>
          <w:szCs w:val="28"/>
        </w:rPr>
      </w:pPr>
      <w:r w:rsidRPr="00A93586">
        <w:rPr>
          <w:b/>
          <w:bCs/>
          <w:color w:val="24292E"/>
          <w:sz w:val="28"/>
          <w:szCs w:val="28"/>
        </w:rPr>
        <w:t>Read commited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84E" w14:paraId="509228DA" w14:textId="77777777" w:rsidTr="0056484E">
        <w:tc>
          <w:tcPr>
            <w:tcW w:w="4508" w:type="dxa"/>
          </w:tcPr>
          <w:p w14:paraId="60300CB3" w14:textId="7003AF2A" w:rsidR="0056484E" w:rsidRPr="0056484E" w:rsidRDefault="0056484E" w:rsidP="005648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transaction 1</w:t>
            </w:r>
          </w:p>
        </w:tc>
        <w:tc>
          <w:tcPr>
            <w:tcW w:w="4508" w:type="dxa"/>
          </w:tcPr>
          <w:p w14:paraId="2E64154E" w14:textId="3E3AB68E" w:rsidR="0056484E" w:rsidRPr="0056484E" w:rsidRDefault="0056484E" w:rsidP="005648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Update transaction 1</w:t>
            </w:r>
          </w:p>
        </w:tc>
      </w:tr>
      <w:tr w:rsidR="0056484E" w14:paraId="669C8531" w14:textId="77777777" w:rsidTr="00B115BD">
        <w:trPr>
          <w:trHeight w:val="4046"/>
        </w:trPr>
        <w:tc>
          <w:tcPr>
            <w:tcW w:w="4508" w:type="dxa"/>
          </w:tcPr>
          <w:p w14:paraId="6F5AF5B6" w14:textId="31D0A13A" w:rsidR="008F2935" w:rsidRDefault="008F2935" w:rsidP="006846A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begin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transaction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isolation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level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committed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01BB66A" w14:textId="6AFD0DC0" w:rsidR="00B115BD" w:rsidRDefault="00B115BD" w:rsidP="006846A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[TRIGGER CREATING]</w:t>
            </w:r>
          </w:p>
          <w:p w14:paraId="0905682E" w14:textId="77777777" w:rsidR="00B115BD" w:rsidRPr="00B115BD" w:rsidRDefault="00B115BD" w:rsidP="006846A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F9126E1" w14:textId="77777777" w:rsidR="008F2935" w:rsidRDefault="008F2935" w:rsidP="008F293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DELETE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E8D3E9C" w14:textId="77777777" w:rsidR="008F2935" w:rsidRDefault="008F2935" w:rsidP="008F293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</w:p>
          <w:p w14:paraId="1BA7BB58" w14:textId="77777777" w:rsidR="008F2935" w:rsidRDefault="008F2935" w:rsidP="008F293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DELETE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CCADC30" w14:textId="77777777" w:rsidR="008F2935" w:rsidRDefault="008F2935" w:rsidP="008F293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</w:p>
          <w:p w14:paraId="5D6DE046" w14:textId="4BE5D0CC" w:rsidR="008F2935" w:rsidRDefault="008F2935" w:rsidP="008F293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DELETE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A88022B" w14:textId="77777777" w:rsidR="004B689E" w:rsidRDefault="004B689E" w:rsidP="008F293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B41B82B" w14:textId="77777777" w:rsidR="008F2935" w:rsidRDefault="008F2935" w:rsidP="008F293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commit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2361308" w14:textId="5DE0251F" w:rsidR="0056484E" w:rsidRPr="008F2935" w:rsidRDefault="003910B1" w:rsidP="008F293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TRIGGER setDelName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</w:tc>
        <w:tc>
          <w:tcPr>
            <w:tcW w:w="4508" w:type="dxa"/>
          </w:tcPr>
          <w:p w14:paraId="37C6ED12" w14:textId="77777777" w:rsidR="00A178CB" w:rsidRDefault="00A178CB" w:rsidP="00A178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begin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transaction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isolation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level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committed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AA8E8C2" w14:textId="695B4267" w:rsidR="00A178CB" w:rsidRDefault="00A178CB" w:rsidP="00A178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[TRIGGER CREATING]</w:t>
            </w:r>
          </w:p>
          <w:p w14:paraId="6CF64C97" w14:textId="77777777" w:rsidR="00A178CB" w:rsidRDefault="00A178CB" w:rsidP="00A178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FE52F32" w14:textId="77777777" w:rsidR="00A178CB" w:rsidRDefault="00A178CB" w:rsidP="00A178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good_name=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'Bottle'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departments_id=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categories_id=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goods_id=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6507232" w14:textId="77777777" w:rsidR="00A178CB" w:rsidRDefault="00A178CB" w:rsidP="00A178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good_name=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'Bottle'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departments_id=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categories_id=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goods_id=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739CA9E" w14:textId="77777777" w:rsidR="00A178CB" w:rsidRDefault="00A178CB" w:rsidP="00A178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</w:p>
          <w:p w14:paraId="2F1F032A" w14:textId="77777777" w:rsidR="00A178CB" w:rsidRDefault="00A178CB" w:rsidP="00A178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TRIGGER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setUpdName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3C92E16" w14:textId="77777777" w:rsidR="00A178CB" w:rsidRDefault="00A178CB" w:rsidP="00A178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F9D4F0" w14:textId="77777777" w:rsidR="00A178CB" w:rsidRDefault="00A178CB" w:rsidP="00A178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commit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F84D998" w14:textId="77777777" w:rsidR="0056484E" w:rsidRDefault="0056484E" w:rsidP="0056484E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1C89E80D" w14:textId="0E9354DE" w:rsidR="00F6378F" w:rsidRDefault="00F6378F" w:rsidP="0056484E">
      <w:pPr>
        <w:rPr>
          <w:sz w:val="28"/>
          <w:szCs w:val="28"/>
          <w:lang w:val="uk-UA"/>
        </w:rPr>
      </w:pPr>
    </w:p>
    <w:p w14:paraId="452B89B0" w14:textId="324DF1E4" w:rsidR="00E50FB0" w:rsidRDefault="00E50FB0" w:rsidP="0056484E">
      <w:pPr>
        <w:rPr>
          <w:sz w:val="28"/>
          <w:szCs w:val="28"/>
          <w:lang w:val="uk-UA"/>
        </w:rPr>
      </w:pPr>
    </w:p>
    <w:p w14:paraId="73458035" w14:textId="4C545CED" w:rsidR="00E50FB0" w:rsidRDefault="00E50FB0" w:rsidP="0056484E">
      <w:pPr>
        <w:rPr>
          <w:sz w:val="28"/>
          <w:szCs w:val="28"/>
          <w:lang w:val="uk-UA"/>
        </w:rPr>
      </w:pPr>
    </w:p>
    <w:p w14:paraId="5B7DCAAF" w14:textId="03D58C92" w:rsidR="00E50FB0" w:rsidRDefault="00E50FB0" w:rsidP="0056484E">
      <w:pPr>
        <w:rPr>
          <w:sz w:val="28"/>
          <w:szCs w:val="28"/>
          <w:lang w:val="uk-UA"/>
        </w:rPr>
      </w:pPr>
    </w:p>
    <w:p w14:paraId="327E6D38" w14:textId="3730CF51" w:rsidR="00E50FB0" w:rsidRDefault="00E50FB0" w:rsidP="0056484E">
      <w:pPr>
        <w:rPr>
          <w:sz w:val="28"/>
          <w:szCs w:val="28"/>
          <w:lang w:val="uk-UA"/>
        </w:rPr>
      </w:pPr>
    </w:p>
    <w:p w14:paraId="668E2553" w14:textId="763AC541" w:rsidR="00E50FB0" w:rsidRDefault="00E50FB0" w:rsidP="0056484E">
      <w:pPr>
        <w:rPr>
          <w:sz w:val="28"/>
          <w:szCs w:val="28"/>
          <w:lang w:val="uk-UA"/>
        </w:rPr>
      </w:pPr>
    </w:p>
    <w:p w14:paraId="47AE423A" w14:textId="032F8F67" w:rsidR="00E50FB0" w:rsidRDefault="00E50FB0" w:rsidP="0056484E">
      <w:pPr>
        <w:rPr>
          <w:sz w:val="28"/>
          <w:szCs w:val="28"/>
          <w:lang w:val="uk-UA"/>
        </w:rPr>
      </w:pPr>
    </w:p>
    <w:p w14:paraId="529D1E36" w14:textId="709CD582" w:rsidR="00E50FB0" w:rsidRDefault="00E50FB0" w:rsidP="0056484E">
      <w:pPr>
        <w:rPr>
          <w:sz w:val="28"/>
          <w:szCs w:val="28"/>
          <w:lang w:val="uk-UA"/>
        </w:rPr>
      </w:pPr>
    </w:p>
    <w:p w14:paraId="4BB7CF8A" w14:textId="65A1CFF3" w:rsidR="00E50FB0" w:rsidRDefault="00E50FB0" w:rsidP="0056484E">
      <w:pPr>
        <w:rPr>
          <w:sz w:val="28"/>
          <w:szCs w:val="28"/>
          <w:lang w:val="uk-UA"/>
        </w:rPr>
      </w:pPr>
    </w:p>
    <w:p w14:paraId="0BB38FEC" w14:textId="02A500C4" w:rsidR="00E50FB0" w:rsidRDefault="00E50FB0" w:rsidP="0056484E">
      <w:pPr>
        <w:rPr>
          <w:sz w:val="28"/>
          <w:szCs w:val="28"/>
          <w:lang w:val="uk-UA"/>
        </w:rPr>
      </w:pPr>
    </w:p>
    <w:p w14:paraId="0F1B233E" w14:textId="1F23B24E" w:rsidR="00E50FB0" w:rsidRDefault="00E50FB0" w:rsidP="0056484E">
      <w:pPr>
        <w:rPr>
          <w:sz w:val="28"/>
          <w:szCs w:val="28"/>
          <w:lang w:val="uk-UA"/>
        </w:rPr>
      </w:pPr>
    </w:p>
    <w:p w14:paraId="377C2E55" w14:textId="320A3E1C" w:rsidR="00E50FB0" w:rsidRDefault="00E50FB0" w:rsidP="0056484E">
      <w:pPr>
        <w:rPr>
          <w:sz w:val="28"/>
          <w:szCs w:val="28"/>
          <w:lang w:val="uk-UA"/>
        </w:rPr>
      </w:pPr>
    </w:p>
    <w:p w14:paraId="4DFD79BC" w14:textId="1033F8AB" w:rsidR="00E50FB0" w:rsidRDefault="00E50FB0" w:rsidP="0056484E">
      <w:pPr>
        <w:rPr>
          <w:sz w:val="28"/>
          <w:szCs w:val="28"/>
          <w:lang w:val="uk-UA"/>
        </w:rPr>
      </w:pPr>
    </w:p>
    <w:p w14:paraId="34D763A8" w14:textId="4616EBF6" w:rsidR="00E50FB0" w:rsidRDefault="00E50FB0" w:rsidP="0056484E">
      <w:pPr>
        <w:rPr>
          <w:sz w:val="28"/>
          <w:szCs w:val="28"/>
          <w:lang w:val="uk-UA"/>
        </w:rPr>
      </w:pPr>
    </w:p>
    <w:p w14:paraId="78672497" w14:textId="27F3A819" w:rsidR="00E50FB0" w:rsidRDefault="00E50FB0" w:rsidP="0056484E">
      <w:pPr>
        <w:rPr>
          <w:sz w:val="28"/>
          <w:szCs w:val="28"/>
          <w:lang w:val="uk-UA"/>
        </w:rPr>
      </w:pPr>
    </w:p>
    <w:p w14:paraId="498488A5" w14:textId="7C7AF94E" w:rsidR="00E50FB0" w:rsidRDefault="00E50FB0" w:rsidP="0056484E">
      <w:pPr>
        <w:rPr>
          <w:sz w:val="28"/>
          <w:szCs w:val="28"/>
          <w:lang w:val="uk-UA"/>
        </w:rPr>
      </w:pPr>
    </w:p>
    <w:p w14:paraId="14BB1D99" w14:textId="77777777" w:rsidR="00E50FB0" w:rsidRDefault="00E50FB0" w:rsidP="0056484E">
      <w:pPr>
        <w:rPr>
          <w:sz w:val="28"/>
          <w:szCs w:val="28"/>
          <w:lang w:val="uk-UA"/>
        </w:rPr>
      </w:pPr>
    </w:p>
    <w:p w14:paraId="43001DB6" w14:textId="6C32B52E" w:rsidR="00FF7A57" w:rsidRPr="00FF7A57" w:rsidRDefault="00FF7A57" w:rsidP="00FF7A57">
      <w:pPr>
        <w:pStyle w:val="Heading4"/>
        <w:spacing w:before="360" w:beforeAutospacing="0" w:after="240" w:afterAutospacing="0"/>
        <w:rPr>
          <w:color w:val="24292E"/>
          <w:sz w:val="28"/>
          <w:szCs w:val="28"/>
        </w:rPr>
      </w:pPr>
      <w:r w:rsidRPr="00FF7A57">
        <w:rPr>
          <w:color w:val="24292E"/>
          <w:sz w:val="28"/>
          <w:szCs w:val="28"/>
        </w:rPr>
        <w:lastRenderedPageBreak/>
        <w:t>Repeatable read</w:t>
      </w:r>
    </w:p>
    <w:p w14:paraId="4148EBE4" w14:textId="77777777" w:rsidR="00FF7A57" w:rsidRDefault="00FF7A57" w:rsidP="0056484E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3586" w14:paraId="256A1670" w14:textId="77777777" w:rsidTr="00E47E11">
        <w:tc>
          <w:tcPr>
            <w:tcW w:w="4508" w:type="dxa"/>
          </w:tcPr>
          <w:p w14:paraId="6B3BFE0D" w14:textId="7E7840AA" w:rsidR="00A93586" w:rsidRPr="0056484E" w:rsidRDefault="00A93586" w:rsidP="00E47E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Delete transaction </w:t>
            </w:r>
            <w:r w:rsidR="004910C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08" w:type="dxa"/>
          </w:tcPr>
          <w:p w14:paraId="778E33E7" w14:textId="00CEEF80" w:rsidR="00A93586" w:rsidRPr="0056484E" w:rsidRDefault="00A93586" w:rsidP="00E47E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Update transaction </w:t>
            </w:r>
            <w:r w:rsidR="004910CB">
              <w:rPr>
                <w:sz w:val="28"/>
                <w:szCs w:val="28"/>
                <w:lang w:val="en-US"/>
              </w:rPr>
              <w:t>2</w:t>
            </w:r>
          </w:p>
        </w:tc>
      </w:tr>
      <w:tr w:rsidR="00A93586" w14:paraId="23ADC419" w14:textId="77777777" w:rsidTr="00E47E11">
        <w:trPr>
          <w:trHeight w:val="4046"/>
        </w:trPr>
        <w:tc>
          <w:tcPr>
            <w:tcW w:w="4508" w:type="dxa"/>
          </w:tcPr>
          <w:p w14:paraId="268E25C8" w14:textId="7471F63C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begin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transaction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isolation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level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repeatable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64C2141" w14:textId="77B995D1" w:rsidR="0093042B" w:rsidRPr="0093042B" w:rsidRDefault="0093042B" w:rsidP="0093042B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[TRIGGER CREATING]</w:t>
            </w:r>
          </w:p>
          <w:p w14:paraId="21A48BEA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DELETE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098468E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</w:p>
          <w:p w14:paraId="2CD7986B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DELETE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5FF0AC0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commit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44C4557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</w:p>
          <w:p w14:paraId="7D0CC90F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DELETE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E8A35F7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74525C3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TRIGGER setDelName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1284E7C" w14:textId="48B9388D" w:rsidR="00A93586" w:rsidRPr="008F2935" w:rsidRDefault="00A93586" w:rsidP="00E47E1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508" w:type="dxa"/>
          </w:tcPr>
          <w:p w14:paraId="2318C8F4" w14:textId="3BB3918B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begin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transaction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isolation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level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repeatable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2E34CF2" w14:textId="053953FA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</w:t>
            </w:r>
            <w:r w:rsidR="0061497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[TRIGGER CREATING]</w:t>
            </w:r>
          </w:p>
          <w:p w14:paraId="08E20C30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2FA5538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good_name=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'Bottle'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departments_id=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categories_id=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goods_id=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8A41FA2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good_name=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'Bottle'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departments_id=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categories_id=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goods_id=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B5E5EF9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</w:p>
          <w:p w14:paraId="3E6E371F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TRIGGER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setUpdName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54570BD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402B948" w14:textId="77777777" w:rsidR="0093042B" w:rsidRDefault="0093042B" w:rsidP="009304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commit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8522DA5" w14:textId="77777777" w:rsidR="00A93586" w:rsidRDefault="00A93586" w:rsidP="00E47E11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7103B060" w14:textId="35924165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0C3B48E0" w14:textId="64BA3616" w:rsidR="00EC264F" w:rsidRPr="00EC264F" w:rsidRDefault="00364322" w:rsidP="00EC264F">
      <w:pPr>
        <w:pStyle w:val="Heading4"/>
        <w:spacing w:before="36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  <w:lang w:val="en-US"/>
        </w:rPr>
        <w:t>S</w:t>
      </w:r>
      <w:r w:rsidR="00EC264F" w:rsidRPr="00EC264F">
        <w:rPr>
          <w:color w:val="24292E"/>
          <w:sz w:val="28"/>
          <w:szCs w:val="28"/>
        </w:rPr>
        <w:t>erializable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70EC" w14:paraId="64FC56E8" w14:textId="77777777" w:rsidTr="00E47E11">
        <w:tc>
          <w:tcPr>
            <w:tcW w:w="4508" w:type="dxa"/>
          </w:tcPr>
          <w:p w14:paraId="31155152" w14:textId="09D5786A" w:rsidR="002870EC" w:rsidRPr="0056484E" w:rsidRDefault="002870EC" w:rsidP="00E47E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Delete transaction 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08" w:type="dxa"/>
          </w:tcPr>
          <w:p w14:paraId="19DD9726" w14:textId="0B08C3B1" w:rsidR="002870EC" w:rsidRPr="0056484E" w:rsidRDefault="002870EC" w:rsidP="00E47E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Update transaction 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870EC" w14:paraId="33D0FE36" w14:textId="77777777" w:rsidTr="00E47E11">
        <w:trPr>
          <w:trHeight w:val="4046"/>
        </w:trPr>
        <w:tc>
          <w:tcPr>
            <w:tcW w:w="4508" w:type="dxa"/>
          </w:tcPr>
          <w:p w14:paraId="2EE0B045" w14:textId="77777777" w:rsidR="00A056D6" w:rsidRDefault="00A056D6" w:rsidP="00A056D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begin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transaction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isolation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level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serializable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CD70C86" w14:textId="77777777" w:rsidR="00A056D6" w:rsidRDefault="00A056D6" w:rsidP="00A056D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(*)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1085921" w14:textId="77777777" w:rsidR="00A056D6" w:rsidRDefault="00A056D6" w:rsidP="00A056D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85028EC" w14:textId="77777777" w:rsidR="00A056D6" w:rsidRDefault="00A056D6" w:rsidP="00A056D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(*)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63EA8B8" w14:textId="77777777" w:rsidR="00A056D6" w:rsidRDefault="00A056D6" w:rsidP="00A056D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CDB8385" w14:textId="77777777" w:rsidR="00A056D6" w:rsidRDefault="00A056D6" w:rsidP="00A056D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commit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C5155A4" w14:textId="77777777" w:rsidR="00A056D6" w:rsidRDefault="00A056D6" w:rsidP="00A056D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(*)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60F8B26" w14:textId="77777777" w:rsidR="002870EC" w:rsidRPr="008F2935" w:rsidRDefault="002870EC" w:rsidP="00E47E1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508" w:type="dxa"/>
          </w:tcPr>
          <w:p w14:paraId="548368FC" w14:textId="77777777" w:rsidR="00F72F48" w:rsidRDefault="00F72F48" w:rsidP="00F72F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begin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transaction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isolation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level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serializable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D1FE4D4" w14:textId="79EEC03B" w:rsidR="00F72F48" w:rsidRDefault="00F72F48" w:rsidP="00F72F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[TRIGGER CREATING]</w:t>
            </w:r>
          </w:p>
          <w:p w14:paraId="7B9A9CF6" w14:textId="77777777" w:rsidR="00F72F48" w:rsidRDefault="00F72F48" w:rsidP="00F72F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584849F" w14:textId="77777777" w:rsidR="00F72F48" w:rsidRDefault="00F72F48" w:rsidP="00F72F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good_name=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'Bottle'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departments_id=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categories_id=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goods_id=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7E0C051" w14:textId="77777777" w:rsidR="00F72F48" w:rsidRDefault="00F72F48" w:rsidP="00F72F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good_name=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'Bottle'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departments_id=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categories_id=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goods_id=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goods_id=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43EEDAC" w14:textId="77777777" w:rsidR="00F72F48" w:rsidRDefault="00F72F48" w:rsidP="00F72F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</w:p>
          <w:p w14:paraId="7D3097E7" w14:textId="77777777" w:rsidR="00F72F48" w:rsidRDefault="00F72F48" w:rsidP="00F72F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TRIGGER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setUpdName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public.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"Goods"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C407081" w14:textId="77777777" w:rsidR="00F72F48" w:rsidRDefault="00F72F48" w:rsidP="00F72F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F28DACE" w14:textId="77777777" w:rsidR="00F72F48" w:rsidRDefault="00F72F48" w:rsidP="00F72F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commit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55EE055" w14:textId="77777777" w:rsidR="002870EC" w:rsidRDefault="002870EC" w:rsidP="00E47E11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46E39688" w14:textId="2412CD41" w:rsidR="00F6378F" w:rsidRDefault="00F6378F" w:rsidP="00EC264F">
      <w:pPr>
        <w:rPr>
          <w:sz w:val="28"/>
          <w:szCs w:val="28"/>
          <w:lang w:val="uk-UA"/>
        </w:rPr>
      </w:pPr>
    </w:p>
    <w:p w14:paraId="0058F508" w14:textId="6FBCF325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3EC8B7F9" w14:textId="674F43A0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6C535C54" w14:textId="65AFE8A3" w:rsidR="00A056D6" w:rsidRDefault="00A056D6" w:rsidP="00D43FD3">
      <w:pPr>
        <w:rPr>
          <w:sz w:val="28"/>
          <w:szCs w:val="28"/>
          <w:lang w:val="uk-UA"/>
        </w:rPr>
      </w:pPr>
    </w:p>
    <w:p w14:paraId="287CA502" w14:textId="0B7D2F7B" w:rsidR="00D43FD3" w:rsidRDefault="00D43FD3" w:rsidP="00D43F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Приклади виконання:</w:t>
      </w:r>
    </w:p>
    <w:p w14:paraId="5C9333E2" w14:textId="0FD7E6E7" w:rsidR="00D43FD3" w:rsidRDefault="00D43FD3" w:rsidP="00D43FD3">
      <w:pPr>
        <w:rPr>
          <w:sz w:val="28"/>
          <w:szCs w:val="28"/>
          <w:lang w:val="uk-UA"/>
        </w:rPr>
      </w:pPr>
    </w:p>
    <w:p w14:paraId="68C1D68D" w14:textId="2F8F88B9" w:rsidR="00D43FD3" w:rsidRPr="00801B18" w:rsidRDefault="00D43FD3" w:rsidP="00D43FD3">
      <w:pPr>
        <w:rPr>
          <w:b/>
          <w:bCs/>
          <w:sz w:val="28"/>
          <w:szCs w:val="28"/>
          <w:lang w:val="en-US"/>
        </w:rPr>
      </w:pPr>
      <w:r w:rsidRPr="00801B18">
        <w:rPr>
          <w:b/>
          <w:bCs/>
          <w:sz w:val="28"/>
          <w:szCs w:val="28"/>
          <w:lang w:val="en-US"/>
        </w:rPr>
        <w:t>Delete transaction 1</w:t>
      </w:r>
      <w:r w:rsidRPr="00801B18">
        <w:rPr>
          <w:b/>
          <w:bCs/>
          <w:sz w:val="28"/>
          <w:szCs w:val="28"/>
          <w:lang w:val="en-US"/>
        </w:rPr>
        <w:t>:</w:t>
      </w:r>
    </w:p>
    <w:p w14:paraId="307CED7C" w14:textId="32A3475E" w:rsidR="00D43FD3" w:rsidRDefault="00D43FD3" w:rsidP="00D43FD3">
      <w:pPr>
        <w:rPr>
          <w:sz w:val="28"/>
          <w:szCs w:val="28"/>
          <w:lang w:val="en-US"/>
        </w:rPr>
      </w:pPr>
    </w:p>
    <w:p w14:paraId="3CF5A243" w14:textId="244B8C00" w:rsidR="00476B90" w:rsidRPr="00476B90" w:rsidRDefault="00476B90" w:rsidP="00D43F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Відповідність замовлення і </w:t>
      </w:r>
      <w:proofErr w:type="spellStart"/>
      <w:r>
        <w:rPr>
          <w:sz w:val="28"/>
          <w:szCs w:val="28"/>
          <w:lang w:val="uk-UA"/>
        </w:rPr>
        <w:t>айді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товара</w:t>
      </w:r>
      <w:proofErr w:type="spellEnd"/>
      <w:r w:rsidR="0082398B">
        <w:rPr>
          <w:sz w:val="28"/>
          <w:szCs w:val="28"/>
          <w:lang w:val="uk-UA"/>
        </w:rPr>
        <w:t xml:space="preserve"> (числа 29, 31, 36)</w:t>
      </w:r>
      <w:r>
        <w:rPr>
          <w:sz w:val="28"/>
          <w:szCs w:val="28"/>
          <w:lang w:val="uk-UA"/>
        </w:rPr>
        <w:t>:</w:t>
      </w:r>
    </w:p>
    <w:p w14:paraId="6ACFA699" w14:textId="77777777" w:rsidR="00476B90" w:rsidRPr="00476B90" w:rsidRDefault="00476B90" w:rsidP="00D43FD3">
      <w:pPr>
        <w:rPr>
          <w:sz w:val="28"/>
          <w:szCs w:val="28"/>
          <w:lang w:val="ru-RU"/>
        </w:rPr>
      </w:pPr>
    </w:p>
    <w:p w14:paraId="3F78A716" w14:textId="3C4B228A" w:rsidR="00D43FD3" w:rsidRDefault="00476B90" w:rsidP="00D43FD3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978D1F0" wp14:editId="6B7D49C6">
            <wp:extent cx="2857500" cy="977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86EC" w14:textId="77777777" w:rsidR="00D43FD3" w:rsidRPr="00D43FD3" w:rsidRDefault="00D43FD3" w:rsidP="00D43FD3">
      <w:pPr>
        <w:rPr>
          <w:sz w:val="28"/>
          <w:szCs w:val="28"/>
          <w:lang w:val="en-US"/>
        </w:rPr>
      </w:pPr>
    </w:p>
    <w:p w14:paraId="6F604763" w14:textId="3BCC9C4A" w:rsidR="00F6378F" w:rsidRDefault="00476B90" w:rsidP="00DF4B6D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394A0B2" wp14:editId="79CC6DF5">
            <wp:extent cx="5731510" cy="7150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A241" w14:textId="5A2E5727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3ED24E35" w14:textId="4DD404B6" w:rsidR="00F6378F" w:rsidRDefault="00476B90" w:rsidP="00476B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видаляється товар, то видаляється і його </w:t>
      </w:r>
      <w:proofErr w:type="spellStart"/>
      <w:r>
        <w:rPr>
          <w:sz w:val="28"/>
          <w:szCs w:val="28"/>
          <w:lang w:val="uk-UA"/>
        </w:rPr>
        <w:t>айді</w:t>
      </w:r>
      <w:proofErr w:type="spellEnd"/>
      <w:r>
        <w:rPr>
          <w:sz w:val="28"/>
          <w:szCs w:val="28"/>
          <w:lang w:val="uk-UA"/>
        </w:rPr>
        <w:t xml:space="preserve"> з замовлення.</w:t>
      </w:r>
    </w:p>
    <w:p w14:paraId="59C5A065" w14:textId="77777777" w:rsidR="000A7BAD" w:rsidRDefault="000A7BAD" w:rsidP="00476B90">
      <w:pPr>
        <w:rPr>
          <w:sz w:val="28"/>
          <w:szCs w:val="28"/>
          <w:lang w:val="uk-UA"/>
        </w:rPr>
      </w:pPr>
    </w:p>
    <w:p w14:paraId="4EFF4079" w14:textId="35B5D20B" w:rsidR="000A7BAD" w:rsidRDefault="000A7BAD" w:rsidP="00476B90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67C74CF" wp14:editId="49AB5B22">
            <wp:extent cx="5731510" cy="4978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C33E" w14:textId="77777777" w:rsidR="000B2695" w:rsidRDefault="000B2695" w:rsidP="00476B90">
      <w:pPr>
        <w:rPr>
          <w:sz w:val="28"/>
          <w:szCs w:val="28"/>
          <w:lang w:val="uk-UA"/>
        </w:rPr>
      </w:pPr>
    </w:p>
    <w:p w14:paraId="4EB21BB2" w14:textId="7F8D8BF1" w:rsidR="00F6378F" w:rsidRDefault="000B2695" w:rsidP="000B2695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43EA238" wp14:editId="7FCB4F80">
            <wp:extent cx="2755900" cy="673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713C" w14:textId="7957F85A" w:rsidR="00F6378F" w:rsidRDefault="00F6378F" w:rsidP="0069369A">
      <w:pPr>
        <w:rPr>
          <w:sz w:val="28"/>
          <w:szCs w:val="28"/>
          <w:lang w:val="uk-UA"/>
        </w:rPr>
      </w:pPr>
    </w:p>
    <w:p w14:paraId="3EDF908D" w14:textId="5061A243" w:rsidR="0069369A" w:rsidRDefault="0069369A" w:rsidP="006936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Бачимо, що елемент успішно видалений</w:t>
      </w:r>
      <w:r w:rsidR="008A79F3">
        <w:rPr>
          <w:sz w:val="28"/>
          <w:szCs w:val="28"/>
          <w:lang w:val="uk-UA"/>
        </w:rPr>
        <w:t xml:space="preserve"> (</w:t>
      </w:r>
      <w:proofErr w:type="spellStart"/>
      <w:r w:rsidR="008A79F3">
        <w:rPr>
          <w:sz w:val="28"/>
          <w:szCs w:val="28"/>
          <w:lang w:val="uk-UA"/>
        </w:rPr>
        <w:t>айді</w:t>
      </w:r>
      <w:proofErr w:type="spellEnd"/>
      <w:r w:rsidR="008A79F3">
        <w:rPr>
          <w:sz w:val="28"/>
          <w:szCs w:val="28"/>
          <w:lang w:val="uk-UA"/>
        </w:rPr>
        <w:t xml:space="preserve"> 31)</w:t>
      </w:r>
      <w:r>
        <w:rPr>
          <w:sz w:val="28"/>
          <w:szCs w:val="28"/>
          <w:lang w:val="uk-UA"/>
        </w:rPr>
        <w:t>.</w:t>
      </w:r>
    </w:p>
    <w:p w14:paraId="78442FE9" w14:textId="6AEEEB56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6AC73F72" w14:textId="425B167A" w:rsidR="00F6378F" w:rsidRPr="00801B18" w:rsidRDefault="00801B18" w:rsidP="00801B18">
      <w:pPr>
        <w:rPr>
          <w:b/>
          <w:bCs/>
          <w:sz w:val="28"/>
          <w:szCs w:val="28"/>
          <w:lang w:val="uk-UA"/>
        </w:rPr>
      </w:pPr>
      <w:r w:rsidRPr="00801B18">
        <w:rPr>
          <w:b/>
          <w:bCs/>
          <w:sz w:val="28"/>
          <w:szCs w:val="28"/>
          <w:lang w:val="en-US"/>
        </w:rPr>
        <w:t>Update transaction 2</w:t>
      </w:r>
      <w:r>
        <w:rPr>
          <w:b/>
          <w:bCs/>
          <w:sz w:val="28"/>
          <w:szCs w:val="28"/>
          <w:lang w:val="en-US"/>
        </w:rPr>
        <w:t>:</w:t>
      </w:r>
    </w:p>
    <w:p w14:paraId="5A6636B3" w14:textId="585D2C14" w:rsidR="00F6378F" w:rsidRDefault="00F6378F" w:rsidP="00801B18">
      <w:pPr>
        <w:rPr>
          <w:sz w:val="28"/>
          <w:szCs w:val="28"/>
          <w:lang w:val="uk-UA"/>
        </w:rPr>
      </w:pPr>
    </w:p>
    <w:p w14:paraId="0970F0D5" w14:textId="17659128" w:rsidR="00C75EF3" w:rsidRDefault="00C75EF3" w:rsidP="00801B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оновленні товару перевіряється коректність вводу відділу (чи існує такий відділ). Якщо його не існує, виставляється значення 1 (хоча б один відділ має існувати).</w:t>
      </w:r>
    </w:p>
    <w:p w14:paraId="18715EFA" w14:textId="4E71C3E2" w:rsidR="00F6378F" w:rsidRDefault="00CB0B85" w:rsidP="001E4C2F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CE7329B" wp14:editId="0DC4B573">
            <wp:extent cx="3987800" cy="3073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9D66" w14:textId="7DC74C42" w:rsidR="00CB0B85" w:rsidRDefault="00CB0B85" w:rsidP="001E4C2F">
      <w:pPr>
        <w:rPr>
          <w:sz w:val="28"/>
          <w:szCs w:val="28"/>
          <w:lang w:val="uk-UA"/>
        </w:rPr>
      </w:pPr>
    </w:p>
    <w:p w14:paraId="61C58A11" w14:textId="180AAF01" w:rsidR="00CB0B85" w:rsidRDefault="00CB0B85" w:rsidP="001E4C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Останній елемент – 7. Якщо ми спробуємо оновити якийсь елемент і вставити </w:t>
      </w:r>
      <w:proofErr w:type="spellStart"/>
      <w:r>
        <w:rPr>
          <w:sz w:val="28"/>
          <w:szCs w:val="28"/>
          <w:lang w:val="uk-UA"/>
        </w:rPr>
        <w:t>айді</w:t>
      </w:r>
      <w:proofErr w:type="spellEnd"/>
      <w:r>
        <w:rPr>
          <w:sz w:val="28"/>
          <w:szCs w:val="28"/>
          <w:lang w:val="uk-UA"/>
        </w:rPr>
        <w:t xml:space="preserve"> більше за 7, то база не </w:t>
      </w:r>
      <w:proofErr w:type="spellStart"/>
      <w:r>
        <w:rPr>
          <w:sz w:val="28"/>
          <w:szCs w:val="28"/>
          <w:lang w:val="uk-UA"/>
        </w:rPr>
        <w:t>видасть</w:t>
      </w:r>
      <w:proofErr w:type="spellEnd"/>
      <w:r>
        <w:rPr>
          <w:sz w:val="28"/>
          <w:szCs w:val="28"/>
          <w:lang w:val="uk-UA"/>
        </w:rPr>
        <w:t xml:space="preserve"> помилок, а лише вставить елемент зі значенням </w:t>
      </w:r>
      <w:proofErr w:type="spellStart"/>
      <w:r>
        <w:rPr>
          <w:sz w:val="28"/>
          <w:szCs w:val="28"/>
          <w:lang w:val="uk-UA"/>
        </w:rPr>
        <w:t>айді</w:t>
      </w:r>
      <w:proofErr w:type="spellEnd"/>
      <w:r>
        <w:rPr>
          <w:sz w:val="28"/>
          <w:szCs w:val="28"/>
          <w:lang w:val="uk-UA"/>
        </w:rPr>
        <w:t xml:space="preserve"> відділу 1.</w:t>
      </w:r>
    </w:p>
    <w:p w14:paraId="6CE882CA" w14:textId="0E6EA16C" w:rsidR="00100199" w:rsidRDefault="00100199" w:rsidP="001E4C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Було:</w:t>
      </w:r>
    </w:p>
    <w:p w14:paraId="4C34BE02" w14:textId="1D233643" w:rsidR="00100199" w:rsidRDefault="00100199" w:rsidP="001E4C2F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F5E6AF4" wp14:editId="1BD6BC83">
            <wp:extent cx="5731510" cy="27813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6DCC" w14:textId="321A6356" w:rsidR="00100199" w:rsidRDefault="00100199" w:rsidP="001E4C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Транзакція успішна:</w:t>
      </w:r>
    </w:p>
    <w:p w14:paraId="6C75AEBD" w14:textId="77777777" w:rsidR="00100199" w:rsidRDefault="00100199" w:rsidP="001E4C2F">
      <w:pPr>
        <w:rPr>
          <w:sz w:val="28"/>
          <w:szCs w:val="28"/>
          <w:lang w:val="uk-UA"/>
        </w:rPr>
      </w:pPr>
    </w:p>
    <w:p w14:paraId="739489AD" w14:textId="41E2D244" w:rsidR="00F6378F" w:rsidRDefault="00100199" w:rsidP="0010019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5A9530B" wp14:editId="28674733">
            <wp:extent cx="4000500" cy="901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8644" w14:textId="0A5624DD" w:rsidR="00F6378F" w:rsidRDefault="00100199" w:rsidP="001001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Отримали:</w:t>
      </w:r>
    </w:p>
    <w:p w14:paraId="25D0DC3F" w14:textId="7E745B8D" w:rsidR="00D85C59" w:rsidRDefault="00D85C59" w:rsidP="0010019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0E93F09" wp14:editId="7E15410C">
            <wp:extent cx="5731510" cy="3054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A270" w14:textId="476C6AB2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2545F77F" w14:textId="08348BE5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62E791FA" w14:textId="68D81017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43EE2E41" w14:textId="23713CAC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4A3149C8" w14:textId="5FE85971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6FBC3172" w14:textId="21C1C3C0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217F4E6E" w14:textId="2BF095D9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47B16F09" w14:textId="7CFD97DD" w:rsidR="00F6378F" w:rsidRDefault="00F6378F" w:rsidP="00DF4B6D">
      <w:pPr>
        <w:jc w:val="center"/>
        <w:rPr>
          <w:sz w:val="28"/>
          <w:szCs w:val="28"/>
          <w:lang w:val="uk-UA"/>
        </w:rPr>
      </w:pPr>
    </w:p>
    <w:p w14:paraId="27B7F332" w14:textId="77777777" w:rsidR="00F6378F" w:rsidRPr="005147E9" w:rsidRDefault="00F6378F" w:rsidP="00DF4B6D">
      <w:pPr>
        <w:jc w:val="center"/>
        <w:rPr>
          <w:sz w:val="28"/>
          <w:szCs w:val="28"/>
          <w:lang w:val="uk-UA"/>
        </w:rPr>
      </w:pPr>
    </w:p>
    <w:p w14:paraId="6500DE8A" w14:textId="6D663A1C" w:rsidR="00D82677" w:rsidRPr="005147E9" w:rsidRDefault="00D82677" w:rsidP="00DF4B6D">
      <w:pPr>
        <w:jc w:val="center"/>
        <w:rPr>
          <w:sz w:val="28"/>
          <w:szCs w:val="28"/>
          <w:lang w:val="uk-UA"/>
        </w:rPr>
      </w:pPr>
    </w:p>
    <w:p w14:paraId="2733A144" w14:textId="3F559566" w:rsidR="00D82677" w:rsidRDefault="00D82677" w:rsidP="002C419C">
      <w:pPr>
        <w:rPr>
          <w:sz w:val="28"/>
          <w:szCs w:val="28"/>
          <w:lang w:val="uk-UA"/>
        </w:rPr>
      </w:pPr>
    </w:p>
    <w:p w14:paraId="51513E33" w14:textId="77777777" w:rsidR="002C419C" w:rsidRPr="005147E9" w:rsidRDefault="002C419C" w:rsidP="002C419C">
      <w:pPr>
        <w:rPr>
          <w:sz w:val="28"/>
          <w:szCs w:val="28"/>
          <w:lang w:val="uk-UA"/>
        </w:rPr>
      </w:pPr>
    </w:p>
    <w:p w14:paraId="14D955C7" w14:textId="70BC766D" w:rsidR="00D82677" w:rsidRPr="005147E9" w:rsidRDefault="00D82677" w:rsidP="00DF4B6D">
      <w:pPr>
        <w:jc w:val="center"/>
        <w:rPr>
          <w:sz w:val="28"/>
          <w:szCs w:val="28"/>
          <w:lang w:val="uk-UA"/>
        </w:rPr>
      </w:pPr>
    </w:p>
    <w:p w14:paraId="09182A36" w14:textId="403EF3AB" w:rsidR="00D82677" w:rsidRDefault="003314F4" w:rsidP="00DF4B6D">
      <w:pPr>
        <w:jc w:val="center"/>
        <w:rPr>
          <w:b/>
          <w:bCs/>
          <w:sz w:val="28"/>
          <w:szCs w:val="28"/>
          <w:lang w:val="uk-UA"/>
        </w:rPr>
      </w:pPr>
      <w:r w:rsidRPr="005147E9">
        <w:rPr>
          <w:b/>
          <w:bCs/>
          <w:sz w:val="28"/>
          <w:szCs w:val="28"/>
          <w:lang w:val="uk-UA"/>
        </w:rPr>
        <w:lastRenderedPageBreak/>
        <w:t>ВИСНОВОК</w:t>
      </w:r>
    </w:p>
    <w:p w14:paraId="4A16AC6E" w14:textId="77777777" w:rsidR="00641E8A" w:rsidRPr="005147E9" w:rsidRDefault="00641E8A" w:rsidP="00DF4B6D">
      <w:pPr>
        <w:jc w:val="center"/>
        <w:rPr>
          <w:b/>
          <w:bCs/>
          <w:sz w:val="28"/>
          <w:szCs w:val="28"/>
          <w:lang w:val="uk-UA"/>
        </w:rPr>
      </w:pPr>
    </w:p>
    <w:p w14:paraId="6795BC68" w14:textId="70D7A016" w:rsidR="00FE4399" w:rsidRPr="005147E9" w:rsidRDefault="00FE4399" w:rsidP="00641E8A">
      <w:pPr>
        <w:ind w:firstLine="720"/>
        <w:rPr>
          <w:sz w:val="28"/>
          <w:szCs w:val="28"/>
          <w:lang w:val="uk-UA"/>
        </w:rPr>
      </w:pPr>
      <w:r w:rsidRPr="005147E9">
        <w:rPr>
          <w:sz w:val="28"/>
          <w:szCs w:val="28"/>
          <w:lang w:val="uk-UA"/>
        </w:rPr>
        <w:t xml:space="preserve">Здобули вміння щодо </w:t>
      </w:r>
      <w:r w:rsidR="00E5255D">
        <w:rPr>
          <w:sz w:val="28"/>
          <w:szCs w:val="28"/>
          <w:lang w:val="uk-UA"/>
        </w:rPr>
        <w:t>використання засобів оптимізації</w:t>
      </w:r>
      <w:r w:rsidRPr="005147E9">
        <w:rPr>
          <w:sz w:val="28"/>
          <w:szCs w:val="28"/>
          <w:lang w:val="uk-UA"/>
        </w:rPr>
        <w:t xml:space="preserve"> </w:t>
      </w:r>
      <w:r w:rsidR="00BC054B">
        <w:rPr>
          <w:sz w:val="28"/>
          <w:szCs w:val="28"/>
          <w:lang w:val="uk-UA"/>
        </w:rPr>
        <w:t xml:space="preserve">СУБД </w:t>
      </w:r>
      <w:proofErr w:type="spellStart"/>
      <w:r w:rsidRPr="005147E9">
        <w:rPr>
          <w:sz w:val="28"/>
          <w:szCs w:val="28"/>
          <w:lang w:val="uk-UA"/>
        </w:rPr>
        <w:t>PostgreSQL</w:t>
      </w:r>
      <w:proofErr w:type="spellEnd"/>
      <w:r w:rsidRPr="005147E9">
        <w:rPr>
          <w:sz w:val="28"/>
          <w:szCs w:val="28"/>
          <w:lang w:val="uk-UA"/>
        </w:rPr>
        <w:t>.</w:t>
      </w:r>
    </w:p>
    <w:sectPr w:rsidR="00FE4399" w:rsidRPr="00514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87C7A"/>
    <w:multiLevelType w:val="hybridMultilevel"/>
    <w:tmpl w:val="D0F6F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50"/>
    <w:rsid w:val="00003817"/>
    <w:rsid w:val="00004974"/>
    <w:rsid w:val="00060D00"/>
    <w:rsid w:val="0007210B"/>
    <w:rsid w:val="000740E5"/>
    <w:rsid w:val="000804ED"/>
    <w:rsid w:val="00092B44"/>
    <w:rsid w:val="000A0094"/>
    <w:rsid w:val="000A1185"/>
    <w:rsid w:val="000A7BAD"/>
    <w:rsid w:val="000B1703"/>
    <w:rsid w:val="000B2695"/>
    <w:rsid w:val="000E419A"/>
    <w:rsid w:val="00100199"/>
    <w:rsid w:val="00123743"/>
    <w:rsid w:val="00157CF0"/>
    <w:rsid w:val="001839AD"/>
    <w:rsid w:val="001974A3"/>
    <w:rsid w:val="001A3707"/>
    <w:rsid w:val="001B0E7C"/>
    <w:rsid w:val="001B6DF7"/>
    <w:rsid w:val="001E4C2F"/>
    <w:rsid w:val="0024760F"/>
    <w:rsid w:val="00270628"/>
    <w:rsid w:val="0028173E"/>
    <w:rsid w:val="002870EC"/>
    <w:rsid w:val="002B1D7F"/>
    <w:rsid w:val="002C3885"/>
    <w:rsid w:val="002C419C"/>
    <w:rsid w:val="002F07BA"/>
    <w:rsid w:val="002F13FB"/>
    <w:rsid w:val="003024B9"/>
    <w:rsid w:val="003314F4"/>
    <w:rsid w:val="00337625"/>
    <w:rsid w:val="00364322"/>
    <w:rsid w:val="003810F3"/>
    <w:rsid w:val="003910B1"/>
    <w:rsid w:val="003B30EA"/>
    <w:rsid w:val="003D06D7"/>
    <w:rsid w:val="003E5673"/>
    <w:rsid w:val="003F117A"/>
    <w:rsid w:val="00434822"/>
    <w:rsid w:val="0045700F"/>
    <w:rsid w:val="00476B90"/>
    <w:rsid w:val="00477CE4"/>
    <w:rsid w:val="00480437"/>
    <w:rsid w:val="004910CB"/>
    <w:rsid w:val="00496851"/>
    <w:rsid w:val="004B6012"/>
    <w:rsid w:val="004B689E"/>
    <w:rsid w:val="004D6DB7"/>
    <w:rsid w:val="005147E9"/>
    <w:rsid w:val="00560B6F"/>
    <w:rsid w:val="0056484E"/>
    <w:rsid w:val="005B4AF2"/>
    <w:rsid w:val="005E1C9B"/>
    <w:rsid w:val="00614976"/>
    <w:rsid w:val="00641E8A"/>
    <w:rsid w:val="00642EC4"/>
    <w:rsid w:val="00646669"/>
    <w:rsid w:val="00670C7D"/>
    <w:rsid w:val="006846A2"/>
    <w:rsid w:val="0069369A"/>
    <w:rsid w:val="006A2CA4"/>
    <w:rsid w:val="006A4B24"/>
    <w:rsid w:val="006C5FC6"/>
    <w:rsid w:val="006F75C1"/>
    <w:rsid w:val="00716338"/>
    <w:rsid w:val="00731476"/>
    <w:rsid w:val="007545C8"/>
    <w:rsid w:val="0078517D"/>
    <w:rsid w:val="007A3701"/>
    <w:rsid w:val="007E5F78"/>
    <w:rsid w:val="007F0B27"/>
    <w:rsid w:val="007F5379"/>
    <w:rsid w:val="00801B18"/>
    <w:rsid w:val="008055BC"/>
    <w:rsid w:val="0082398B"/>
    <w:rsid w:val="00831D8E"/>
    <w:rsid w:val="00850477"/>
    <w:rsid w:val="008A79F3"/>
    <w:rsid w:val="008D3649"/>
    <w:rsid w:val="008F2935"/>
    <w:rsid w:val="0093042B"/>
    <w:rsid w:val="009436BD"/>
    <w:rsid w:val="00963609"/>
    <w:rsid w:val="0098559E"/>
    <w:rsid w:val="009B1064"/>
    <w:rsid w:val="009D7453"/>
    <w:rsid w:val="009F56CF"/>
    <w:rsid w:val="00A056D6"/>
    <w:rsid w:val="00A178CB"/>
    <w:rsid w:val="00A30BDB"/>
    <w:rsid w:val="00A406BB"/>
    <w:rsid w:val="00A448FA"/>
    <w:rsid w:val="00A540EF"/>
    <w:rsid w:val="00A93586"/>
    <w:rsid w:val="00A944DE"/>
    <w:rsid w:val="00AD4705"/>
    <w:rsid w:val="00AF11A0"/>
    <w:rsid w:val="00B04F92"/>
    <w:rsid w:val="00B115BD"/>
    <w:rsid w:val="00B2323E"/>
    <w:rsid w:val="00B27B8F"/>
    <w:rsid w:val="00B57675"/>
    <w:rsid w:val="00B70EAB"/>
    <w:rsid w:val="00B87842"/>
    <w:rsid w:val="00BB1315"/>
    <w:rsid w:val="00BC054B"/>
    <w:rsid w:val="00BE39FC"/>
    <w:rsid w:val="00C723C2"/>
    <w:rsid w:val="00C75EF3"/>
    <w:rsid w:val="00C902BB"/>
    <w:rsid w:val="00C91443"/>
    <w:rsid w:val="00C927CE"/>
    <w:rsid w:val="00C94ECB"/>
    <w:rsid w:val="00CB0B85"/>
    <w:rsid w:val="00CB747D"/>
    <w:rsid w:val="00CC42D1"/>
    <w:rsid w:val="00CF3782"/>
    <w:rsid w:val="00D17AAF"/>
    <w:rsid w:val="00D25146"/>
    <w:rsid w:val="00D43FD3"/>
    <w:rsid w:val="00D62333"/>
    <w:rsid w:val="00D71263"/>
    <w:rsid w:val="00D82677"/>
    <w:rsid w:val="00D85C59"/>
    <w:rsid w:val="00DA7C87"/>
    <w:rsid w:val="00DB3A86"/>
    <w:rsid w:val="00DF4B6D"/>
    <w:rsid w:val="00E155A1"/>
    <w:rsid w:val="00E44BB2"/>
    <w:rsid w:val="00E459FC"/>
    <w:rsid w:val="00E5096B"/>
    <w:rsid w:val="00E50FB0"/>
    <w:rsid w:val="00E5255D"/>
    <w:rsid w:val="00E66250"/>
    <w:rsid w:val="00EC264F"/>
    <w:rsid w:val="00EF78A2"/>
    <w:rsid w:val="00F10F8D"/>
    <w:rsid w:val="00F27FA7"/>
    <w:rsid w:val="00F6378F"/>
    <w:rsid w:val="00F72F48"/>
    <w:rsid w:val="00F7579B"/>
    <w:rsid w:val="00F77539"/>
    <w:rsid w:val="00F82737"/>
    <w:rsid w:val="00F86B2B"/>
    <w:rsid w:val="00F90119"/>
    <w:rsid w:val="00FE4399"/>
    <w:rsid w:val="00FF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BFF6D2"/>
  <w15:chartTrackingRefBased/>
  <w15:docId w15:val="{9890226C-1A9C-9747-814F-09E8A0FB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D6"/>
    <w:rPr>
      <w:rFonts w:ascii="Times New Roman" w:eastAsia="Times New Roman" w:hAnsi="Times New Roman" w:cs="Times New Roman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9358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3C2"/>
    <w:pPr>
      <w:ind w:left="720"/>
      <w:contextualSpacing/>
    </w:pPr>
  </w:style>
  <w:style w:type="table" w:styleId="TableGrid">
    <w:name w:val="Table Grid"/>
    <w:basedOn w:val="TableNormal"/>
    <w:uiPriority w:val="39"/>
    <w:rsid w:val="00B57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93586"/>
    <w:rPr>
      <w:rFonts w:ascii="Times New Roman" w:eastAsia="Times New Roman" w:hAnsi="Times New Roman" w:cs="Times New Roman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1428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148</cp:revision>
  <dcterms:created xsi:type="dcterms:W3CDTF">2020-11-15T18:20:00Z</dcterms:created>
  <dcterms:modified xsi:type="dcterms:W3CDTF">2020-12-22T20:15:00Z</dcterms:modified>
</cp:coreProperties>
</file>