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C8AA26" w14:textId="77777777" w:rsidR="00E66250" w:rsidRPr="002F566E" w:rsidRDefault="00E66250" w:rsidP="00E66250">
      <w:pPr>
        <w:spacing w:after="0" w:line="240" w:lineRule="auto"/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  <w:r w:rsidRPr="002F566E">
        <w:rPr>
          <w:rFonts w:ascii="Times New Roman" w:eastAsia="Times New Roman" w:hAnsi="Times New Roman" w:cs="Times New Roman"/>
          <w:smallCaps/>
          <w:sz w:val="28"/>
          <w:szCs w:val="28"/>
        </w:rPr>
        <w:t>МІНІСТЕРСТВО ОСВІТИ І НАУКИ УКРАЇНИ</w:t>
      </w:r>
    </w:p>
    <w:p w14:paraId="1234493A" w14:textId="77777777" w:rsidR="00E66250" w:rsidRPr="002F566E" w:rsidRDefault="00E66250" w:rsidP="00E66250">
      <w:pPr>
        <w:spacing w:after="0" w:line="240" w:lineRule="auto"/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  <w:r w:rsidRPr="002F566E">
        <w:rPr>
          <w:rFonts w:ascii="Times New Roman" w:eastAsia="Times New Roman" w:hAnsi="Times New Roman" w:cs="Times New Roman"/>
          <w:smallCaps/>
          <w:sz w:val="28"/>
          <w:szCs w:val="28"/>
        </w:rPr>
        <w:t>КИЇВСЬКИЙ НАЦІОНАЛЬНИЙ УНІВЕРСИТЕТ УКРАЇНИ</w:t>
      </w:r>
      <w:r w:rsidRPr="002F566E">
        <w:rPr>
          <w:rFonts w:ascii="Times New Roman" w:eastAsia="Times New Roman" w:hAnsi="Times New Roman" w:cs="Times New Roman"/>
          <w:smallCaps/>
          <w:sz w:val="28"/>
          <w:szCs w:val="28"/>
        </w:rPr>
        <w:br/>
        <w:t>«КИЇВСЬКИЙ ПОЛІТЕХНІЧНИЙ ІНСТИТУТ ІМЕНІ ІГОРЯ СІКОРСЬКОГО»</w:t>
      </w:r>
    </w:p>
    <w:p w14:paraId="7AE9EC3D" w14:textId="77777777" w:rsidR="00E66250" w:rsidRPr="002F566E" w:rsidRDefault="00E66250" w:rsidP="00E662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B18ECDF" w14:textId="77777777" w:rsidR="00E66250" w:rsidRPr="002F566E" w:rsidRDefault="00E66250" w:rsidP="00E662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442C03" w14:textId="77777777" w:rsidR="00E66250" w:rsidRPr="002F566E" w:rsidRDefault="00E66250" w:rsidP="00E662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593274" w14:textId="77777777" w:rsidR="00E66250" w:rsidRPr="002F566E" w:rsidRDefault="00E66250" w:rsidP="00E662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F566E">
        <w:rPr>
          <w:rFonts w:ascii="Times New Roman" w:eastAsia="Times New Roman" w:hAnsi="Times New Roman" w:cs="Times New Roman"/>
          <w:sz w:val="28"/>
          <w:szCs w:val="28"/>
        </w:rPr>
        <w:t>Факультет прикладної математики</w:t>
      </w:r>
    </w:p>
    <w:p w14:paraId="78F14AED" w14:textId="77777777" w:rsidR="00E66250" w:rsidRPr="002F566E" w:rsidRDefault="00E66250" w:rsidP="00E662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F566E">
        <w:rPr>
          <w:rFonts w:ascii="Times New Roman" w:eastAsia="Times New Roman" w:hAnsi="Times New Roman" w:cs="Times New Roman"/>
          <w:sz w:val="28"/>
          <w:szCs w:val="28"/>
        </w:rPr>
        <w:t>Кафедра програмного забезпечення комп’ютерних систем</w:t>
      </w:r>
    </w:p>
    <w:p w14:paraId="5BD46E8B" w14:textId="77777777" w:rsidR="00E66250" w:rsidRPr="002F566E" w:rsidRDefault="00E66250" w:rsidP="00E662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A1A9E0" w14:textId="77777777" w:rsidR="00E66250" w:rsidRPr="002F566E" w:rsidRDefault="00E66250" w:rsidP="00E662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FEFF57" w14:textId="77777777" w:rsidR="00E66250" w:rsidRPr="002F566E" w:rsidRDefault="00E66250" w:rsidP="00E662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96AE4F" w14:textId="77777777" w:rsidR="00E66250" w:rsidRPr="002F566E" w:rsidRDefault="00E66250" w:rsidP="00E662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BA9D05D" w14:textId="77777777" w:rsidR="00E66250" w:rsidRPr="002F566E" w:rsidRDefault="00E66250" w:rsidP="00E662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AB3417" w14:textId="77777777" w:rsidR="00E66250" w:rsidRPr="002F566E" w:rsidRDefault="00E66250" w:rsidP="00E662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EFA0197" w14:textId="77777777" w:rsidR="00E66250" w:rsidRPr="002F566E" w:rsidRDefault="00E66250" w:rsidP="00E662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81BD046" w14:textId="77777777" w:rsidR="00E66250" w:rsidRPr="002F566E" w:rsidRDefault="00E66250" w:rsidP="00E662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mallCaps/>
          <w:sz w:val="40"/>
          <w:szCs w:val="40"/>
        </w:rPr>
      </w:pPr>
      <w:r w:rsidRPr="002F566E">
        <w:rPr>
          <w:rFonts w:ascii="Times New Roman" w:eastAsia="Times New Roman" w:hAnsi="Times New Roman" w:cs="Times New Roman"/>
          <w:b/>
          <w:smallCaps/>
          <w:sz w:val="40"/>
          <w:szCs w:val="40"/>
        </w:rPr>
        <w:t>ЗВІТ</w:t>
      </w:r>
    </w:p>
    <w:p w14:paraId="5E120623" w14:textId="656B8892" w:rsidR="00E66250" w:rsidRPr="008055BC" w:rsidRDefault="00E66250" w:rsidP="00E662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F566E">
        <w:rPr>
          <w:rFonts w:ascii="Times New Roman" w:eastAsia="Times New Roman" w:hAnsi="Times New Roman" w:cs="Times New Roman"/>
          <w:b/>
          <w:sz w:val="28"/>
          <w:szCs w:val="28"/>
        </w:rPr>
        <w:t xml:space="preserve">з лабораторної роботи № </w:t>
      </w:r>
      <w:r w:rsidR="003024B9" w:rsidRPr="008055BC">
        <w:rPr>
          <w:rFonts w:ascii="Times New Roman" w:eastAsia="Times New Roman" w:hAnsi="Times New Roman" w:cs="Times New Roman"/>
          <w:b/>
          <w:sz w:val="28"/>
          <w:szCs w:val="28"/>
        </w:rPr>
        <w:t>3</w:t>
      </w:r>
    </w:p>
    <w:p w14:paraId="74825E87" w14:textId="29D76686" w:rsidR="00E66250" w:rsidRPr="00D52E0C" w:rsidRDefault="00E66250" w:rsidP="003B30E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203DB">
        <w:rPr>
          <w:rFonts w:ascii="Times New Roman" w:eastAsia="Times New Roman" w:hAnsi="Times New Roman" w:cs="Times New Roman"/>
          <w:b/>
          <w:bCs/>
          <w:sz w:val="28"/>
          <w:szCs w:val="28"/>
        </w:rPr>
        <w:t>«</w:t>
      </w:r>
      <w:r w:rsidR="008055BC" w:rsidRPr="008055B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Засоби оптимізації роботи СУБД </w:t>
      </w:r>
      <w:proofErr w:type="spellStart"/>
      <w:r w:rsidR="008055BC" w:rsidRPr="008055BC">
        <w:rPr>
          <w:rFonts w:ascii="Times New Roman" w:eastAsia="Times New Roman" w:hAnsi="Times New Roman" w:cs="Times New Roman"/>
          <w:b/>
          <w:bCs/>
          <w:sz w:val="28"/>
          <w:szCs w:val="28"/>
        </w:rPr>
        <w:t>PostgreSQL</w:t>
      </w:r>
      <w:proofErr w:type="spellEnd"/>
      <w:r w:rsidRPr="000203DB">
        <w:rPr>
          <w:rFonts w:ascii="Times New Roman" w:eastAsia="Times New Roman" w:hAnsi="Times New Roman" w:cs="Times New Roman"/>
          <w:b/>
          <w:bCs/>
          <w:sz w:val="28"/>
          <w:szCs w:val="28"/>
        </w:rPr>
        <w:t>»</w:t>
      </w:r>
    </w:p>
    <w:p w14:paraId="48715DE0" w14:textId="77777777" w:rsidR="00E66250" w:rsidRPr="002F566E" w:rsidRDefault="00E66250" w:rsidP="00E662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2B2587" w14:textId="77777777" w:rsidR="00E66250" w:rsidRPr="002F566E" w:rsidRDefault="00E66250" w:rsidP="00E662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4B8D00" w14:textId="77777777" w:rsidR="00E66250" w:rsidRPr="000203DB" w:rsidRDefault="00E66250" w:rsidP="00E662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76D147D" w14:textId="77777777" w:rsidR="00E66250" w:rsidRDefault="00E66250" w:rsidP="00E662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B7D0EE" w14:textId="77777777" w:rsidR="00E66250" w:rsidRDefault="00E66250" w:rsidP="00E662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D72C48" w14:textId="77777777" w:rsidR="00E66250" w:rsidRPr="002F566E" w:rsidRDefault="00E66250" w:rsidP="00E662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CA7657" w14:textId="414E47A1" w:rsidR="00E66250" w:rsidRDefault="00E66250" w:rsidP="00E662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D65C76" w14:textId="77777777" w:rsidR="00C902BB" w:rsidRPr="002F566E" w:rsidRDefault="00C902BB" w:rsidP="00E662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32A9337" w14:textId="77777777" w:rsidR="00E66250" w:rsidRDefault="00E66250" w:rsidP="00E66250">
      <w:pPr>
        <w:spacing w:after="0" w:line="240" w:lineRule="auto"/>
        <w:ind w:left="48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F566E">
        <w:rPr>
          <w:rFonts w:ascii="Times New Roman" w:eastAsia="Times New Roman" w:hAnsi="Times New Roman" w:cs="Times New Roman"/>
          <w:b/>
          <w:sz w:val="28"/>
          <w:szCs w:val="28"/>
        </w:rPr>
        <w:t>Викона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</w:t>
      </w:r>
      <w:r w:rsidRPr="002F566E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535E73E1" w14:textId="77777777" w:rsidR="00E66250" w:rsidRPr="00B2194F" w:rsidRDefault="00E66250" w:rsidP="00E66250">
      <w:pPr>
        <w:spacing w:after="0" w:line="240" w:lineRule="auto"/>
        <w:ind w:left="48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Варіант: 21</w:t>
      </w:r>
    </w:p>
    <w:p w14:paraId="699062D7" w14:textId="77777777" w:rsidR="00E66250" w:rsidRPr="002F566E" w:rsidRDefault="00E66250" w:rsidP="00E66250">
      <w:pPr>
        <w:spacing w:after="0" w:line="240" w:lineRule="auto"/>
        <w:ind w:left="48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F566E">
        <w:rPr>
          <w:rFonts w:ascii="Times New Roman" w:eastAsia="Times New Roman" w:hAnsi="Times New Roman" w:cs="Times New Roman"/>
          <w:sz w:val="28"/>
          <w:szCs w:val="28"/>
        </w:rPr>
        <w:t>студент 3-го курсу, групи КП-8</w:t>
      </w:r>
      <w:r w:rsidRPr="00E779BB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2F566E">
        <w:rPr>
          <w:rFonts w:ascii="Times New Roman" w:eastAsia="Times New Roman" w:hAnsi="Times New Roman" w:cs="Times New Roman"/>
          <w:sz w:val="28"/>
          <w:szCs w:val="28"/>
        </w:rPr>
        <w:t>, спеціальності 121 – Інженерія програмного забезпечення</w:t>
      </w:r>
    </w:p>
    <w:p w14:paraId="632CC5B8" w14:textId="77777777" w:rsidR="00E66250" w:rsidRPr="00383A14" w:rsidRDefault="00E66250" w:rsidP="00E66250">
      <w:pPr>
        <w:spacing w:after="0" w:line="240" w:lineRule="auto"/>
        <w:ind w:left="4820"/>
        <w:jc w:val="both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Шаповалов</w:t>
      </w:r>
      <w:proofErr w:type="spellEnd"/>
      <w:r w:rsidRPr="002F566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Данило</w:t>
      </w:r>
      <w:r w:rsidRPr="002F566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Данило</w:t>
      </w:r>
      <w:proofErr w:type="spellEnd"/>
    </w:p>
    <w:p w14:paraId="47AA0819" w14:textId="77777777" w:rsidR="00E66250" w:rsidRPr="00B2194F" w:rsidRDefault="00E66250" w:rsidP="00E66250">
      <w:pPr>
        <w:spacing w:after="0" w:line="240" w:lineRule="auto"/>
        <w:ind w:left="482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61058245" w14:textId="77777777" w:rsidR="00E66250" w:rsidRDefault="00E66250" w:rsidP="00E662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636D14" w14:textId="77777777" w:rsidR="00E66250" w:rsidRDefault="00E66250" w:rsidP="00E662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5C7434" w14:textId="77777777" w:rsidR="00E66250" w:rsidRDefault="00E66250" w:rsidP="00E662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5E2C3DD" w14:textId="77777777" w:rsidR="00E66250" w:rsidRPr="002F566E" w:rsidRDefault="00E66250" w:rsidP="00E662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780A803" w14:textId="77777777" w:rsidR="00E66250" w:rsidRDefault="00E66250" w:rsidP="00E662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DBA53CE" w14:textId="77777777" w:rsidR="00E66250" w:rsidRDefault="00E66250" w:rsidP="00E662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02DE212" w14:textId="77777777" w:rsidR="00E66250" w:rsidRDefault="00E66250" w:rsidP="00E662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B46BD62" w14:textId="77777777" w:rsidR="00E66250" w:rsidRPr="002F566E" w:rsidRDefault="00E66250" w:rsidP="00E662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F566E">
        <w:rPr>
          <w:rFonts w:ascii="Times New Roman" w:eastAsia="Times New Roman" w:hAnsi="Times New Roman" w:cs="Times New Roman"/>
          <w:sz w:val="28"/>
          <w:szCs w:val="28"/>
        </w:rPr>
        <w:t>Київ – 2020</w:t>
      </w:r>
    </w:p>
    <w:p w14:paraId="52666986" w14:textId="769794DF" w:rsidR="00CD79A0" w:rsidRPr="008055BC" w:rsidRDefault="009B1064">
      <w:pPr>
        <w:rPr>
          <w:lang w:val="ru-RU"/>
        </w:rPr>
      </w:pPr>
    </w:p>
    <w:p w14:paraId="60D81E59" w14:textId="77777777" w:rsidR="00AF11A0" w:rsidRDefault="00AF11A0" w:rsidP="00AF11A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ТЕМА: «Магазин»</w:t>
      </w:r>
    </w:p>
    <w:p w14:paraId="5E113172" w14:textId="77777777" w:rsidR="00AF11A0" w:rsidRDefault="00AF11A0" w:rsidP="00AF11A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454D38" w14:textId="559866EA" w:rsidR="00AF11A0" w:rsidRPr="00642EC4" w:rsidRDefault="00AF11A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6A8F">
        <w:rPr>
          <w:rFonts w:ascii="Times New Roman" w:hAnsi="Times New Roman" w:cs="Times New Roman"/>
          <w:b/>
          <w:bCs/>
          <w:sz w:val="28"/>
          <w:szCs w:val="28"/>
        </w:rPr>
        <w:t>Розроблена модель «сутність-зв’язок»:</w:t>
      </w:r>
    </w:p>
    <w:p w14:paraId="1C13AE4F" w14:textId="77777777" w:rsidR="00AF11A0" w:rsidRPr="00642EC4" w:rsidRDefault="00AF11A0">
      <w:pPr>
        <w:rPr>
          <w:lang w:val="ru-RU"/>
        </w:rPr>
      </w:pPr>
    </w:p>
    <w:p w14:paraId="3037386E" w14:textId="54233ACD" w:rsidR="007F0B27" w:rsidRDefault="00AF11A0">
      <w:pPr>
        <w:rPr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BADA83" wp14:editId="293606E6">
            <wp:extent cx="5731510" cy="2595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BF35" w14:textId="4D1B544E" w:rsidR="007A3701" w:rsidRDefault="007A3701">
      <w:pPr>
        <w:rPr>
          <w:lang w:val="en-US"/>
        </w:rPr>
      </w:pPr>
    </w:p>
    <w:p w14:paraId="1FBA6196" w14:textId="7BA4EFBA" w:rsidR="0045700F" w:rsidRPr="0045700F" w:rsidRDefault="0045700F" w:rsidP="0045700F">
      <w:pPr>
        <w:ind w:firstLine="7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570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Завдання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полягає у:</w:t>
      </w:r>
    </w:p>
    <w:p w14:paraId="2F507427" w14:textId="77777777" w:rsidR="008D3649" w:rsidRDefault="008D3649" w:rsidP="0045700F">
      <w:pPr>
        <w:ind w:left="-57" w:firstLine="62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5DC977" w14:textId="31E24DF7" w:rsidR="0045700F" w:rsidRDefault="0045700F" w:rsidP="00CB747D">
      <w:pPr>
        <w:spacing w:line="276" w:lineRule="auto"/>
        <w:ind w:left="-57" w:firstLine="62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  <w:r w:rsidR="008D36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Перетворити модуль “Модель” з шаблону MVC лабораторної роботи №2 у вигляд об’єктно-реляційної проекції (ORM).</w:t>
      </w:r>
    </w:p>
    <w:p w14:paraId="1006926E" w14:textId="51D5CDE1" w:rsidR="0045700F" w:rsidRDefault="0045700F" w:rsidP="00CB747D">
      <w:pPr>
        <w:spacing w:line="276" w:lineRule="auto"/>
        <w:ind w:left="-57" w:firstLine="62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 w:rsidR="008D36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Створити та проаналізувати різні типи індексів у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72C4247" w14:textId="1247FFB7" w:rsidR="0045700F" w:rsidRDefault="0045700F" w:rsidP="00CB747D">
      <w:pPr>
        <w:spacing w:line="276" w:lineRule="auto"/>
        <w:ind w:left="-57" w:firstLine="62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 w:rsidR="008D36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Розробити тригер бази даних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D6D4AB7" w14:textId="12D12C4E" w:rsidR="00A944DE" w:rsidRPr="0045700F" w:rsidRDefault="0045700F" w:rsidP="00CB747D">
      <w:pPr>
        <w:spacing w:line="276" w:lineRule="auto"/>
        <w:ind w:left="-57" w:firstLine="62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4.</w:t>
      </w:r>
      <w:r w:rsidR="00CB74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Навести приклади та проаналізувати рівні ізоляції транзакцій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уPostgreSQL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39B22F3" w14:textId="719866D1" w:rsidR="00A944DE" w:rsidRPr="0045700F" w:rsidRDefault="00A944DE" w:rsidP="00E5096B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7EAD5602" w14:textId="0D0D6156" w:rsidR="00A944DE" w:rsidRDefault="00A944DE" w:rsidP="00E5096B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555BCC39" w14:textId="3DB69873" w:rsidR="009B1064" w:rsidRDefault="009B1064" w:rsidP="00E5096B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21034347" w14:textId="1538C9EC" w:rsidR="009B1064" w:rsidRDefault="009B1064" w:rsidP="00E5096B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EA70F04" w14:textId="29F7F3B5" w:rsidR="009B1064" w:rsidRDefault="009B1064" w:rsidP="00E5096B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284D25C5" w14:textId="77777777" w:rsidR="009B1064" w:rsidRPr="0045700F" w:rsidRDefault="009B1064" w:rsidP="00E5096B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26A8CA0" w14:textId="77777777" w:rsidR="00A944DE" w:rsidRPr="0045700F" w:rsidRDefault="00A944DE" w:rsidP="00E5096B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2510BF07" w14:textId="1E86A273" w:rsidR="001A3707" w:rsidRDefault="00C723C2" w:rsidP="0048043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TASK 1</w:t>
      </w:r>
    </w:p>
    <w:p w14:paraId="2E12D757" w14:textId="492E0431" w:rsidR="00C723C2" w:rsidRDefault="00C723C2" w:rsidP="00C723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Додавання</w:t>
      </w:r>
    </w:p>
    <w:p w14:paraId="0563B754" w14:textId="5EF73E28" w:rsidR="00C723C2" w:rsidRDefault="00434822" w:rsidP="00A406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06E36F" wp14:editId="7FDA7ED3">
            <wp:extent cx="3124200" cy="3073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760C" w14:textId="00820E97" w:rsidR="00A406BB" w:rsidRPr="00A406BB" w:rsidRDefault="00A406BB" w:rsidP="00A406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Бачимо доданий у назву пункт:</w:t>
      </w:r>
    </w:p>
    <w:p w14:paraId="73C3610A" w14:textId="0DAC4B47" w:rsidR="00A406BB" w:rsidRDefault="00A406BB" w:rsidP="00A406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D09958" wp14:editId="26BDEB43">
            <wp:extent cx="5731510" cy="305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D81D" w14:textId="77777777" w:rsidR="00434822" w:rsidRPr="00C723C2" w:rsidRDefault="00434822" w:rsidP="00C723C2">
      <w:pPr>
        <w:rPr>
          <w:rFonts w:ascii="Times New Roman" w:hAnsi="Times New Roman" w:cs="Times New Roman"/>
          <w:sz w:val="28"/>
          <w:szCs w:val="28"/>
        </w:rPr>
      </w:pPr>
    </w:p>
    <w:p w14:paraId="11ECEC32" w14:textId="37E1BA08" w:rsidR="00C723C2" w:rsidRDefault="00C723C2" w:rsidP="00C723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Вилучення</w:t>
      </w:r>
    </w:p>
    <w:p w14:paraId="52FA6727" w14:textId="191DBB9C" w:rsidR="00C723C2" w:rsidRDefault="00D17AAF" w:rsidP="00D17AAF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7272B311" wp14:editId="2023376C">
            <wp:extent cx="2382995" cy="1217589"/>
            <wp:effectExtent l="0" t="0" r="508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984" cy="122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0A7E" w14:textId="6C517A8D" w:rsidR="00D17AAF" w:rsidRPr="00D17AAF" w:rsidRDefault="00D17AAF" w:rsidP="00D17AAF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Бачимо, що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видаляємий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об’єкт у базі відсутній:</w:t>
      </w:r>
    </w:p>
    <w:p w14:paraId="6B907197" w14:textId="3C7F6712" w:rsidR="00D17AAF" w:rsidRDefault="00D17AAF" w:rsidP="00D17AAF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202330" wp14:editId="7E1224E1">
            <wp:extent cx="5731510" cy="574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E6BE" w14:textId="4F2CE1A4" w:rsidR="00F7579B" w:rsidRPr="00F7579B" w:rsidRDefault="00F7579B" w:rsidP="00D17AAF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Нижче спробуємо видалити неіснуючий елемент</w:t>
      </w:r>
      <w:r w:rsidR="006F75C1">
        <w:rPr>
          <w:rFonts w:ascii="Times New Roman" w:hAnsi="Times New Roman" w:cs="Times New Roman"/>
          <w:sz w:val="28"/>
          <w:szCs w:val="28"/>
        </w:rPr>
        <w:t>:</w:t>
      </w:r>
    </w:p>
    <w:p w14:paraId="336C61A7" w14:textId="09F4528E" w:rsidR="00C723C2" w:rsidRDefault="00F7579B" w:rsidP="00F757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89FE86" wp14:editId="02CD4C59">
            <wp:extent cx="1949312" cy="1202076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665" cy="120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C821" w14:textId="77777777" w:rsidR="00092B44" w:rsidRPr="00F7579B" w:rsidRDefault="00092B44" w:rsidP="00F7579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AAA7F6" w14:textId="2C91F988" w:rsidR="00C723C2" w:rsidRDefault="00C723C2" w:rsidP="00C723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Редагування</w:t>
      </w:r>
    </w:p>
    <w:p w14:paraId="771EB244" w14:textId="06DDDA25" w:rsidR="005E1C9B" w:rsidRDefault="005E1C9B" w:rsidP="005E1C9B">
      <w:pPr>
        <w:rPr>
          <w:rFonts w:ascii="Times New Roman" w:hAnsi="Times New Roman" w:cs="Times New Roman"/>
          <w:sz w:val="28"/>
          <w:szCs w:val="28"/>
        </w:rPr>
      </w:pPr>
    </w:p>
    <w:p w14:paraId="08066AC7" w14:textId="3A864019" w:rsidR="005E1C9B" w:rsidRDefault="005E1C9B" w:rsidP="005E1C9B">
      <w:pPr>
        <w:rPr>
          <w:rFonts w:ascii="Times New Roman" w:hAnsi="Times New Roman" w:cs="Times New Roman"/>
          <w:sz w:val="28"/>
          <w:szCs w:val="28"/>
        </w:rPr>
      </w:pPr>
    </w:p>
    <w:p w14:paraId="4B55D5D9" w14:textId="5F94DEAA" w:rsidR="005E1C9B" w:rsidRDefault="005E1C9B" w:rsidP="005E1C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Початковий об’єкт:</w:t>
      </w:r>
    </w:p>
    <w:p w14:paraId="6807C959" w14:textId="64CF62BF" w:rsidR="005E1C9B" w:rsidRDefault="005E1C9B" w:rsidP="005E1C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6B695C" wp14:editId="099BD6A5">
            <wp:extent cx="5731510" cy="30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36D2" w14:textId="71F12257" w:rsidR="005B4AF2" w:rsidRDefault="005B4AF2" w:rsidP="005E1C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Редагування</w:t>
      </w:r>
      <w:r w:rsidR="002C3885">
        <w:rPr>
          <w:rFonts w:ascii="Times New Roman" w:hAnsi="Times New Roman" w:cs="Times New Roman"/>
          <w:sz w:val="28"/>
          <w:szCs w:val="28"/>
        </w:rPr>
        <w:t>:</w:t>
      </w:r>
    </w:p>
    <w:p w14:paraId="4ABF4DA1" w14:textId="2F3271D4" w:rsidR="001974A3" w:rsidRDefault="001974A3" w:rsidP="005E1C9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ECDAB4" wp14:editId="503C2A5F">
            <wp:extent cx="5731510" cy="23025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9A66" w14:textId="17ACC42B" w:rsidR="001974A3" w:rsidRDefault="001974A3" w:rsidP="005E1C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даних:</w:t>
      </w:r>
    </w:p>
    <w:p w14:paraId="59EE5C2B" w14:textId="5558F61C" w:rsidR="00831D8E" w:rsidRDefault="00831D8E" w:rsidP="005E1C9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D18451" wp14:editId="7FAFB2DB">
            <wp:extent cx="5731510" cy="30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7985" w14:textId="563A2C2F" w:rsidR="00B2323E" w:rsidRDefault="00B2323E" w:rsidP="005E1C9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0BDE483" w14:textId="5FF43C78" w:rsidR="00DB3A86" w:rsidRDefault="00DB3A86" w:rsidP="005E1C9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7C0C15A" w14:textId="78C679E6" w:rsidR="00DB3A86" w:rsidRDefault="00DB3A86" w:rsidP="005E1C9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13F7572" w14:textId="2A899139" w:rsidR="00DB3A86" w:rsidRDefault="00DB3A86" w:rsidP="005E1C9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A950674" w14:textId="42258CAC" w:rsidR="00DB3A86" w:rsidRDefault="00DB3A86" w:rsidP="005E1C9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5927821" w14:textId="77777777" w:rsidR="00DB3A86" w:rsidRDefault="00DB3A86" w:rsidP="005E1C9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92EF1BF" w14:textId="31738440" w:rsidR="00337625" w:rsidRPr="008055BC" w:rsidRDefault="00337625" w:rsidP="0033762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TASK</w:t>
      </w:r>
      <w:r w:rsidRPr="008055B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2</w:t>
      </w:r>
    </w:p>
    <w:p w14:paraId="37A55B46" w14:textId="0BCDEA56" w:rsidR="00AD4705" w:rsidRPr="00AD4705" w:rsidRDefault="00AD4705" w:rsidP="00AD47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 можемо бачити, що останній елемент – 20:</w:t>
      </w:r>
    </w:p>
    <w:p w14:paraId="1EA90607" w14:textId="5274BC93" w:rsidR="00B2323E" w:rsidRDefault="00AD4705" w:rsidP="00AD470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7AD368D" wp14:editId="5D0C06F3">
            <wp:extent cx="5731510" cy="863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EC8F" w14:textId="12651B42" w:rsidR="00A448FA" w:rsidRDefault="00A448FA" w:rsidP="00A448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Генеруємо:</w:t>
      </w:r>
    </w:p>
    <w:p w14:paraId="7635A010" w14:textId="76419D51" w:rsidR="00A448FA" w:rsidRDefault="00BB1315" w:rsidP="00AD47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2484B2" wp14:editId="689DB583">
            <wp:extent cx="3064747" cy="749161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482" cy="76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E497" w14:textId="1501D3BB" w:rsidR="00A448FA" w:rsidRDefault="00A448FA" w:rsidP="00AD47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Отримали:</w:t>
      </w:r>
    </w:p>
    <w:p w14:paraId="022469B4" w14:textId="21AD740F" w:rsidR="00A448FA" w:rsidRDefault="00A448FA" w:rsidP="00AD47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040EC3" wp14:editId="44D403E7">
            <wp:extent cx="5731510" cy="25450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320D" w14:textId="52C93FA1" w:rsidR="00F86B2B" w:rsidRDefault="00F86B2B" w:rsidP="00F86B2B">
      <w:pPr>
        <w:rPr>
          <w:rFonts w:ascii="Times New Roman" w:hAnsi="Times New Roman" w:cs="Times New Roman"/>
          <w:sz w:val="28"/>
          <w:szCs w:val="28"/>
        </w:rPr>
      </w:pPr>
    </w:p>
    <w:p w14:paraId="0D9AECC4" w14:textId="74E5B426" w:rsidR="00F86B2B" w:rsidRPr="008055BC" w:rsidRDefault="00F86B2B" w:rsidP="00F86B2B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8055B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3:</w:t>
      </w:r>
    </w:p>
    <w:p w14:paraId="2B3CFDE2" w14:textId="0DB53003" w:rsidR="00E155A1" w:rsidRPr="00E155A1" w:rsidRDefault="00E155A1" w:rsidP="00E155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Фільтрація по іменах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хешів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замовлень та відповідних товарів:</w:t>
      </w:r>
    </w:p>
    <w:p w14:paraId="70C79AC3" w14:textId="6905A27A" w:rsidR="00B27B8F" w:rsidRDefault="00E155A1" w:rsidP="00E155A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FD36DF4" wp14:editId="08FEBEEC">
            <wp:extent cx="2126751" cy="17941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391" cy="180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229A" w14:textId="5B812038" w:rsidR="00850477" w:rsidRPr="00850477" w:rsidRDefault="00850477" w:rsidP="008504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Фільтрація по іменах товарів та відповідних </w:t>
      </w:r>
      <w:r w:rsidR="00B87842">
        <w:rPr>
          <w:rFonts w:ascii="Times New Roman" w:hAnsi="Times New Roman" w:cs="Times New Roman"/>
          <w:sz w:val="28"/>
          <w:szCs w:val="28"/>
        </w:rPr>
        <w:t>категорій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6DD2B5C" w14:textId="434F49D9" w:rsidR="00E155A1" w:rsidRDefault="00E155A1" w:rsidP="00E155A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09E101C" wp14:editId="153BCDD3">
            <wp:extent cx="2364571" cy="352403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143" cy="355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CDCF" w14:textId="6B6BB9A2" w:rsidR="0098559E" w:rsidRPr="00850477" w:rsidRDefault="0098559E" w:rsidP="009855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Фільтрація по іменах товарів та відповідних відділів:</w:t>
      </w:r>
    </w:p>
    <w:p w14:paraId="53D0D1EA" w14:textId="77777777" w:rsidR="0098559E" w:rsidRPr="0098559E" w:rsidRDefault="0098559E" w:rsidP="00E155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1E94A7" w14:textId="40A3D267" w:rsidR="00E155A1" w:rsidRDefault="00E155A1" w:rsidP="00E155A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84B952D" wp14:editId="016449FB">
            <wp:extent cx="2356148" cy="3749348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675" cy="377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8F22" w14:textId="073F03C4" w:rsidR="007E5F78" w:rsidRDefault="007E5F78" w:rsidP="00E155A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78025B6" w14:textId="1EED8963" w:rsidR="007E5F78" w:rsidRPr="008055BC" w:rsidRDefault="007E5F78" w:rsidP="007E5F7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TASK</w:t>
      </w:r>
      <w:r w:rsidRPr="008055B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4</w:t>
      </w:r>
    </w:p>
    <w:p w14:paraId="19BC69A4" w14:textId="6C2D87C6" w:rsidR="007E5F78" w:rsidRPr="008055BC" w:rsidRDefault="007E5F78" w:rsidP="007E5F7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B6B0E26" w14:textId="650AAA55" w:rsidR="006A4B24" w:rsidRDefault="007E5F78" w:rsidP="007E5F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демонстрації візьмемо модель товару:</w:t>
      </w:r>
    </w:p>
    <w:p w14:paraId="5F0E64BF" w14:textId="6535799C" w:rsidR="0078517D" w:rsidRDefault="006A4B24" w:rsidP="006A4B2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1E14DA" wp14:editId="176AD4CA">
            <wp:extent cx="3719245" cy="5401544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251" cy="542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43BE" w14:textId="52E5C425" w:rsidR="006A4B24" w:rsidRDefault="006A4B24" w:rsidP="006A4B2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Picture 1. good.rs</w:t>
      </w:r>
    </w:p>
    <w:p w14:paraId="4C35EEF5" w14:textId="5290AB71" w:rsidR="00DF4B6D" w:rsidRDefault="00DF4B6D" w:rsidP="00DF4B6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E392B4E" wp14:editId="27285D51">
            <wp:extent cx="5731510" cy="35909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ED97" w14:textId="6005A08F" w:rsidR="00DF4B6D" w:rsidRDefault="00DF4B6D" w:rsidP="00DF4B6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Picture 2. create.rs</w:t>
      </w:r>
    </w:p>
    <w:p w14:paraId="130DDEAD" w14:textId="714FAA52" w:rsidR="00DF4B6D" w:rsidRDefault="003810F3" w:rsidP="00DF4B6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44D7E6" wp14:editId="61400D6B">
            <wp:extent cx="4489807" cy="4078929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448" cy="408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6D91" w14:textId="52DFD52C" w:rsidR="003810F3" w:rsidRDefault="003810F3" w:rsidP="003810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Picture 3. goods_view.rs</w:t>
      </w:r>
    </w:p>
    <w:p w14:paraId="7001E64D" w14:textId="13ED18B4" w:rsidR="004D6DB7" w:rsidRDefault="004D6DB7" w:rsidP="003810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9D96745" w14:textId="77777777" w:rsidR="004D6DB7" w:rsidRDefault="004D6DB7" w:rsidP="003810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845ED93" w14:textId="5BE60D4E" w:rsidR="003810F3" w:rsidRDefault="004D6DB7" w:rsidP="00DF4B6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A7054D" wp14:editId="7F5ADD3B">
            <wp:extent cx="4795036" cy="5383658"/>
            <wp:effectExtent l="0" t="0" r="571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405" cy="538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ABEF" w14:textId="44660C6B" w:rsidR="004D6DB7" w:rsidRDefault="004D6DB7" w:rsidP="004D6DB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Picture 4. goods_controller.rs</w:t>
      </w:r>
    </w:p>
    <w:p w14:paraId="23994054" w14:textId="6C664DD9" w:rsidR="004D6DB7" w:rsidRDefault="004D6DB7" w:rsidP="00DF4B6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BC57CC3" w14:textId="5250134A" w:rsidR="00D82677" w:rsidRDefault="00D82677" w:rsidP="00DF4B6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500DE8A" w14:textId="6D663A1C" w:rsidR="00D82677" w:rsidRDefault="00D82677" w:rsidP="00DF4B6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5D0262F" w14:textId="1D557CAB" w:rsidR="00D82677" w:rsidRDefault="00D82677" w:rsidP="00DF4B6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39C6A4F" w14:textId="52A74FC2" w:rsidR="00D82677" w:rsidRDefault="00D82677" w:rsidP="00DF4B6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7ABB770" w14:textId="11A94E75" w:rsidR="00D82677" w:rsidRDefault="00D82677" w:rsidP="00DF4B6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733A144" w14:textId="02BE817A" w:rsidR="00D82677" w:rsidRDefault="00D82677" w:rsidP="00DF4B6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4D955C7" w14:textId="70BC766D" w:rsidR="00D82677" w:rsidRDefault="00D82677" w:rsidP="00DF4B6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9182A36" w14:textId="7AC80C88" w:rsidR="00D82677" w:rsidRDefault="003314F4" w:rsidP="00DF4B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ВИСНОВОК</w:t>
      </w:r>
    </w:p>
    <w:p w14:paraId="6795BC68" w14:textId="2EDBD499" w:rsidR="00FE4399" w:rsidRPr="00FE4399" w:rsidRDefault="00FE4399" w:rsidP="00FE43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FE4399">
        <w:rPr>
          <w:rFonts w:ascii="Times New Roman" w:hAnsi="Times New Roman" w:cs="Times New Roman"/>
          <w:sz w:val="28"/>
          <w:szCs w:val="28"/>
        </w:rPr>
        <w:t>добу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FE4399">
        <w:rPr>
          <w:rFonts w:ascii="Times New Roman" w:hAnsi="Times New Roman" w:cs="Times New Roman"/>
          <w:sz w:val="28"/>
          <w:szCs w:val="28"/>
        </w:rPr>
        <w:t xml:space="preserve"> вмін</w:t>
      </w:r>
      <w:r>
        <w:rPr>
          <w:rFonts w:ascii="Times New Roman" w:hAnsi="Times New Roman" w:cs="Times New Roman"/>
          <w:sz w:val="28"/>
          <w:szCs w:val="28"/>
        </w:rPr>
        <w:t>ня щодо</w:t>
      </w:r>
      <w:r w:rsidRPr="00FE4399">
        <w:rPr>
          <w:rFonts w:ascii="Times New Roman" w:hAnsi="Times New Roman" w:cs="Times New Roman"/>
          <w:sz w:val="28"/>
          <w:szCs w:val="28"/>
        </w:rPr>
        <w:t xml:space="preserve"> програмування прикладних додатків баз даних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4399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FE4399">
        <w:rPr>
          <w:rFonts w:ascii="Times New Roman" w:hAnsi="Times New Roman" w:cs="Times New Roman"/>
          <w:sz w:val="28"/>
          <w:szCs w:val="28"/>
        </w:rPr>
        <w:t>.</w:t>
      </w:r>
    </w:p>
    <w:sectPr w:rsidR="00FE4399" w:rsidRPr="00FE43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987C7A"/>
    <w:multiLevelType w:val="hybridMultilevel"/>
    <w:tmpl w:val="D0F6FB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250"/>
    <w:rsid w:val="00004974"/>
    <w:rsid w:val="00060D00"/>
    <w:rsid w:val="00092B44"/>
    <w:rsid w:val="001974A3"/>
    <w:rsid w:val="001A3707"/>
    <w:rsid w:val="002C3885"/>
    <w:rsid w:val="003024B9"/>
    <w:rsid w:val="003314F4"/>
    <w:rsid w:val="00337625"/>
    <w:rsid w:val="003810F3"/>
    <w:rsid w:val="003B30EA"/>
    <w:rsid w:val="00434822"/>
    <w:rsid w:val="0045700F"/>
    <w:rsid w:val="00480437"/>
    <w:rsid w:val="00496851"/>
    <w:rsid w:val="004D6DB7"/>
    <w:rsid w:val="005B4AF2"/>
    <w:rsid w:val="005E1C9B"/>
    <w:rsid w:val="00642EC4"/>
    <w:rsid w:val="006A2CA4"/>
    <w:rsid w:val="006A4B24"/>
    <w:rsid w:val="006F75C1"/>
    <w:rsid w:val="00731476"/>
    <w:rsid w:val="0078517D"/>
    <w:rsid w:val="007A3701"/>
    <w:rsid w:val="007E5F78"/>
    <w:rsid w:val="007F0B27"/>
    <w:rsid w:val="008055BC"/>
    <w:rsid w:val="00831D8E"/>
    <w:rsid w:val="00850477"/>
    <w:rsid w:val="008D3649"/>
    <w:rsid w:val="009436BD"/>
    <w:rsid w:val="0098559E"/>
    <w:rsid w:val="009B1064"/>
    <w:rsid w:val="00A406BB"/>
    <w:rsid w:val="00A448FA"/>
    <w:rsid w:val="00A944DE"/>
    <w:rsid w:val="00AD4705"/>
    <w:rsid w:val="00AF11A0"/>
    <w:rsid w:val="00B2323E"/>
    <w:rsid w:val="00B27B8F"/>
    <w:rsid w:val="00B87842"/>
    <w:rsid w:val="00BB1315"/>
    <w:rsid w:val="00C723C2"/>
    <w:rsid w:val="00C902BB"/>
    <w:rsid w:val="00C927CE"/>
    <w:rsid w:val="00CB747D"/>
    <w:rsid w:val="00CC42D1"/>
    <w:rsid w:val="00D17AAF"/>
    <w:rsid w:val="00D25146"/>
    <w:rsid w:val="00D62333"/>
    <w:rsid w:val="00D82677"/>
    <w:rsid w:val="00DB3A86"/>
    <w:rsid w:val="00DF4B6D"/>
    <w:rsid w:val="00E155A1"/>
    <w:rsid w:val="00E5096B"/>
    <w:rsid w:val="00E66250"/>
    <w:rsid w:val="00F7579B"/>
    <w:rsid w:val="00F86B2B"/>
    <w:rsid w:val="00FE4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FBFF6D2"/>
  <w15:chartTrackingRefBased/>
  <w15:docId w15:val="{9890226C-1A9C-9747-814F-09E8A0FB0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6250"/>
    <w:pPr>
      <w:spacing w:after="160" w:line="259" w:lineRule="auto"/>
    </w:pPr>
    <w:rPr>
      <w:rFonts w:ascii="Calibri" w:eastAsia="Calibri" w:hAnsi="Calibri" w:cs="Calibri"/>
      <w:sz w:val="22"/>
      <w:szCs w:val="22"/>
      <w:lang w:val="uk-UA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23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10</Pages>
  <Words>238</Words>
  <Characters>1360</Characters>
  <Application>Microsoft Office Word</Application>
  <DocSecurity>0</DocSecurity>
  <Lines>11</Lines>
  <Paragraphs>3</Paragraphs>
  <ScaleCrop>false</ScaleCrop>
  <Company/>
  <LinksUpToDate>false</LinksUpToDate>
  <CharactersWithSpaces>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58</cp:revision>
  <dcterms:created xsi:type="dcterms:W3CDTF">2020-11-15T18:20:00Z</dcterms:created>
  <dcterms:modified xsi:type="dcterms:W3CDTF">2020-12-22T19:26:00Z</dcterms:modified>
</cp:coreProperties>
</file>