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04CD2" w14:textId="54A37871" w:rsidR="00CF6869" w:rsidRDefault="00CF6869">
      <w:r>
        <w:t>The Seek-N-Shall Find (SNSF) software application is a document analyzer that will help a user to research, examine</w:t>
      </w:r>
      <w:r w:rsidR="00534799">
        <w:t xml:space="preserve"> or</w:t>
      </w:r>
      <w:r>
        <w:t xml:space="preserve"> explore words, phases, patterns or trends in reports, documentations, statements</w:t>
      </w:r>
      <w:r w:rsidR="00534799">
        <w:t>,</w:t>
      </w:r>
      <w:r>
        <w:t xml:space="preserve"> or articles. The software inputs a user defined input file and the software will produce an excel spreadsheet based on the users input file</w:t>
      </w:r>
      <w:r w:rsidR="00534799">
        <w:t xml:space="preserve"> and the documents looked at</w:t>
      </w:r>
      <w:r>
        <w:t>. The power o</w:t>
      </w:r>
      <w:r w:rsidR="00534799">
        <w:t>f the software is its ability to read hundreds of documents and produce a summarized output spreadsheet.</w:t>
      </w:r>
    </w:p>
    <w:p w14:paraId="1E50622A" w14:textId="3FE91FED" w:rsidR="00534799" w:rsidRDefault="00534799">
      <w:r>
        <w:t>The original use of the SNSF software was to read in thousands of medial document</w:t>
      </w:r>
      <w:r w:rsidR="00995C78">
        <w:t xml:space="preserve">s and produce an analysis of the documents to allow medical and surgeon groups to recognize medical practices results and medication use. By having this analysis, medical groups can tailor their practices to more effective procedures and medications. </w:t>
      </w:r>
      <w:r>
        <w:t xml:space="preserve"> </w:t>
      </w:r>
    </w:p>
    <w:p w14:paraId="6D7A93E6" w14:textId="6AD2ECC1" w:rsidR="00373CFF" w:rsidRDefault="00373CFF">
      <w:r>
        <w:t xml:space="preserve">The flexibility of the SNSF software will read any soft copy of documents whether it is used for medical practices or tally results of customer reviews, as one example. The custom input file allows the user to create analysis of any words, phases, </w:t>
      </w:r>
      <w:proofErr w:type="gramStart"/>
      <w:r>
        <w:t>patterns</w:t>
      </w:r>
      <w:proofErr w:type="gramEnd"/>
      <w:r>
        <w:t xml:space="preserve"> or trends. The software is fast enough that it can analysis thousands of documents with in seconds.</w:t>
      </w:r>
    </w:p>
    <w:sectPr w:rsidR="0037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69"/>
    <w:rsid w:val="00373CFF"/>
    <w:rsid w:val="00534799"/>
    <w:rsid w:val="00995C78"/>
    <w:rsid w:val="00CF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97FB"/>
  <w15:chartTrackingRefBased/>
  <w15:docId w15:val="{C06C6D54-CDA8-492C-94B2-3184414F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Simmons</dc:creator>
  <cp:keywords/>
  <dc:description/>
  <cp:lastModifiedBy>Robert Simmons</cp:lastModifiedBy>
  <cp:revision>1</cp:revision>
  <dcterms:created xsi:type="dcterms:W3CDTF">2020-08-02T21:57:00Z</dcterms:created>
  <dcterms:modified xsi:type="dcterms:W3CDTF">2020-08-02T22:37:00Z</dcterms:modified>
</cp:coreProperties>
</file>