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899BC" w14:textId="77777777" w:rsidR="00C6449D" w:rsidRDefault="00C6449D" w:rsidP="00C6449D">
      <w:pPr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F218222" wp14:editId="1389FF76">
                <wp:simplePos x="0" y="0"/>
                <wp:positionH relativeFrom="leftMargin">
                  <wp:posOffset>887730</wp:posOffset>
                </wp:positionH>
                <wp:positionV relativeFrom="topMargin">
                  <wp:posOffset>167640</wp:posOffset>
                </wp:positionV>
                <wp:extent cx="6505575" cy="10357485"/>
                <wp:effectExtent l="12700" t="12700" r="15875" b="3111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6000" y="0"/>
                          <a:ext cx="6480000" cy="75600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C66CF4" w14:textId="77777777" w:rsidR="00C6449D" w:rsidRDefault="00C6449D" w:rsidP="00C6449D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18222" id="Прямоугольник 1" o:spid="_x0000_s1026" style="position:absolute;left:0;text-align:left;margin-left:69.9pt;margin-top:13.2pt;width:512.25pt;height:815.55pt;z-index:-251657216;visibility:visible;mso-wrap-style:square;mso-wrap-distance-left:0;mso-wrap-distance-top:0;mso-wrap-distance-right:0;mso-wrap-distance-bottom:0;mso-position-horizontal:absolute;mso-position-horizontal-relative:left-margin-area;mso-position-vertical:absolute;mso-position-vertical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" filled="f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3FC66CF4" w14:textId="77777777" w:rsidR="00C6449D" w:rsidRDefault="00C6449D" w:rsidP="00C6449D">
                      <w:pPr>
                        <w:spacing w:after="0" w:line="240" w:lineRule="auto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</w:rPr>
        <w:t>Частное учреждение образования</w:t>
      </w:r>
    </w:p>
    <w:p w14:paraId="630EAC11" w14:textId="77777777" w:rsidR="00C6449D" w:rsidRDefault="00C6449D" w:rsidP="00C644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«Колледж бизнеса и права»</w:t>
      </w:r>
    </w:p>
    <w:p w14:paraId="44EC023C" w14:textId="77777777" w:rsidR="00C6449D" w:rsidRDefault="00C6449D" w:rsidP="00C644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1E8D84" w14:textId="77777777" w:rsidR="00C6449D" w:rsidRDefault="00C6449D" w:rsidP="00C644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27D301" w14:textId="77777777" w:rsidR="00C6449D" w:rsidRDefault="00C6449D" w:rsidP="00C644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D67CDD" w14:textId="77777777" w:rsidR="00C6449D" w:rsidRDefault="00C6449D" w:rsidP="00C644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8130A2" w14:textId="77777777" w:rsidR="00C6449D" w:rsidRDefault="00C6449D" w:rsidP="00C644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33848E" w14:textId="77777777" w:rsidR="00C6449D" w:rsidRDefault="00C6449D" w:rsidP="00C644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70FCEC" w14:textId="77777777" w:rsidR="00C6449D" w:rsidRDefault="00C6449D" w:rsidP="00C644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D19635" w14:textId="58BE1D08" w:rsidR="00C6449D" w:rsidRDefault="00C6449D" w:rsidP="00C644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6C92AD" w14:textId="4D396EA5" w:rsidR="00C8620D" w:rsidRDefault="00C8620D" w:rsidP="00C8620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</w:t>
      </w:r>
      <w:r w:rsidR="002731C2">
        <w:rPr>
          <w:rFonts w:ascii="Times New Roman" w:eastAsia="Times New Roman" w:hAnsi="Times New Roman" w:cs="Times New Roman"/>
          <w:sz w:val="28"/>
          <w:szCs w:val="28"/>
          <w:lang w:val="ru-RU"/>
        </w:rPr>
        <w:t>ПОЯСНИТЕЛЬНАЯ ЗАПИСКА</w:t>
      </w:r>
    </w:p>
    <w:p w14:paraId="427C5C93" w14:textId="19C755FC" w:rsidR="00C6449D" w:rsidRPr="00C8620D" w:rsidRDefault="002731C2" w:rsidP="00C8620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r w:rsidR="00C8620D">
        <w:rPr>
          <w:rFonts w:ascii="Times New Roman" w:eastAsia="Times New Roman" w:hAnsi="Times New Roman" w:cs="Times New Roman"/>
          <w:sz w:val="28"/>
          <w:szCs w:val="28"/>
          <w:lang w:val="ru-RU"/>
        </w:rPr>
        <w:t>ПО ПРАКТИКЕ ПО РАЗРАБОТКЕ И СОПРОВЕЖДЕНИЮ ПРОГРАММНОГО ОБЕСПЕЧЕНИЯ</w:t>
      </w:r>
      <w:bookmarkStart w:id="0" w:name="_gjdgxs" w:colFirst="0" w:colLast="0"/>
      <w:bookmarkEnd w:id="0"/>
    </w:p>
    <w:p w14:paraId="138F5F3C" w14:textId="63A7966B" w:rsidR="00C6449D" w:rsidRDefault="00C8620D" w:rsidP="00C8620D">
      <w:pPr>
        <w:pStyle w:val="2"/>
      </w:pPr>
      <w:r>
        <w:t>ОП Т.294026</w:t>
      </w:r>
    </w:p>
    <w:p w14:paraId="1FCFEBFB" w14:textId="77777777" w:rsidR="00C8620D" w:rsidRDefault="00C8620D" w:rsidP="00C8620D">
      <w:pPr>
        <w:pStyle w:val="2"/>
      </w:pPr>
    </w:p>
    <w:p w14:paraId="7E4533F8" w14:textId="77777777" w:rsidR="00C6449D" w:rsidRDefault="00C6449D" w:rsidP="00C6449D">
      <w:pPr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3FE7B39F" w14:textId="77777777" w:rsidR="00C6449D" w:rsidRDefault="00C6449D" w:rsidP="00C6449D">
      <w:pPr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36E29E6C" w14:textId="0A81D136" w:rsidR="00C6449D" w:rsidRDefault="00C6449D" w:rsidP="00C6449D">
      <w:pPr>
        <w:tabs>
          <w:tab w:val="left" w:pos="7230"/>
          <w:tab w:val="right" w:pos="9498"/>
        </w:tabs>
        <w:spacing w:before="204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 п</w:t>
      </w:r>
      <w:r w:rsidR="00C862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рактики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В.О.Сидоренко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EE46FE6" w14:textId="77777777" w:rsidR="00C6449D" w:rsidRDefault="00C6449D" w:rsidP="00C6449D">
      <w:pPr>
        <w:tabs>
          <w:tab w:val="center" w:pos="-900"/>
          <w:tab w:val="left" w:pos="5812"/>
          <w:tab w:val="left" w:pos="7380"/>
          <w:tab w:val="right" w:pos="9498"/>
        </w:tabs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A59C28" w14:textId="4A7561CE" w:rsidR="00C6449D" w:rsidRDefault="00C6449D" w:rsidP="00C6449D">
      <w:pPr>
        <w:tabs>
          <w:tab w:val="left" w:pos="7230"/>
          <w:tab w:val="right" w:pos="9498"/>
          <w:tab w:val="right" w:pos="9923"/>
        </w:tabs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Обучающийся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Янгулов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8645697" w14:textId="77777777" w:rsidR="00C6449D" w:rsidRDefault="00C6449D" w:rsidP="00C6449D">
      <w:pPr>
        <w:tabs>
          <w:tab w:val="left" w:pos="6521"/>
          <w:tab w:val="right" w:pos="9498"/>
          <w:tab w:val="right" w:pos="9923"/>
        </w:tabs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5AB134" w14:textId="77777777" w:rsidR="00C6449D" w:rsidRDefault="00C6449D" w:rsidP="00C6449D">
      <w:pPr>
        <w:tabs>
          <w:tab w:val="center" w:pos="-900"/>
          <w:tab w:val="left" w:pos="5812"/>
          <w:tab w:val="left" w:pos="6237"/>
          <w:tab w:val="right" w:pos="9072"/>
          <w:tab w:val="right" w:pos="949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4CE345" w14:textId="77777777" w:rsidR="00C6449D" w:rsidRDefault="00C6449D" w:rsidP="00C6449D">
      <w:pPr>
        <w:tabs>
          <w:tab w:val="center" w:pos="-900"/>
          <w:tab w:val="left" w:pos="5812"/>
          <w:tab w:val="left" w:pos="6237"/>
          <w:tab w:val="right" w:pos="9072"/>
          <w:tab w:val="right" w:pos="949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B79D90" w14:textId="77777777" w:rsidR="00C6449D" w:rsidRDefault="00C6449D" w:rsidP="00C6449D">
      <w:pPr>
        <w:tabs>
          <w:tab w:val="center" w:pos="-900"/>
          <w:tab w:val="left" w:pos="5812"/>
          <w:tab w:val="left" w:pos="6237"/>
          <w:tab w:val="right" w:pos="9072"/>
          <w:tab w:val="right" w:pos="949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2492CC" w14:textId="77777777" w:rsidR="00C6449D" w:rsidRDefault="00C6449D" w:rsidP="00C6449D">
      <w:pPr>
        <w:tabs>
          <w:tab w:val="center" w:pos="-900"/>
          <w:tab w:val="left" w:pos="5812"/>
          <w:tab w:val="left" w:pos="6237"/>
          <w:tab w:val="right" w:pos="9072"/>
          <w:tab w:val="right" w:pos="949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20951D" w14:textId="77777777" w:rsidR="00C6449D" w:rsidRDefault="00C6449D" w:rsidP="00C6449D">
      <w:pPr>
        <w:tabs>
          <w:tab w:val="center" w:pos="-900"/>
          <w:tab w:val="left" w:pos="5812"/>
          <w:tab w:val="left" w:pos="6237"/>
          <w:tab w:val="right" w:pos="9072"/>
          <w:tab w:val="right" w:pos="949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4E8BAE" w14:textId="2038BA02" w:rsidR="00C6449D" w:rsidRDefault="00C6449D" w:rsidP="00C644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545559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A32FFF" w14:textId="681CA5C1" w:rsidR="0012344F" w:rsidRDefault="0012344F">
          <w:pPr>
            <w:pStyle w:val="ad"/>
          </w:pPr>
          <w:r>
            <w:rPr>
              <w:lang w:val="ru-RU"/>
            </w:rPr>
            <w:t>Оглавление</w:t>
          </w:r>
        </w:p>
        <w:p w14:paraId="36026130" w14:textId="24C8AF79" w:rsidR="001B2A48" w:rsidRDefault="0012344F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555051" w:history="1">
            <w:r w:rsidR="001B2A48" w:rsidRPr="00520EB0">
              <w:rPr>
                <w:rStyle w:val="aa"/>
                <w:rFonts w:cs="Times New Roman"/>
                <w:noProof/>
                <w:lang w:val="ru-RU"/>
              </w:rPr>
              <w:t>Введение</w:t>
            </w:r>
            <w:r w:rsidR="001B2A48">
              <w:rPr>
                <w:noProof/>
                <w:webHidden/>
              </w:rPr>
              <w:tab/>
            </w:r>
            <w:r w:rsidR="001B2A48">
              <w:rPr>
                <w:noProof/>
                <w:webHidden/>
              </w:rPr>
              <w:fldChar w:fldCharType="begin"/>
            </w:r>
            <w:r w:rsidR="001B2A48">
              <w:rPr>
                <w:noProof/>
                <w:webHidden/>
              </w:rPr>
              <w:instrText xml:space="preserve"> PAGEREF _Toc196555051 \h </w:instrText>
            </w:r>
            <w:r w:rsidR="001B2A48">
              <w:rPr>
                <w:noProof/>
                <w:webHidden/>
              </w:rPr>
            </w:r>
            <w:r w:rsidR="001B2A48">
              <w:rPr>
                <w:noProof/>
                <w:webHidden/>
              </w:rPr>
              <w:fldChar w:fldCharType="separate"/>
            </w:r>
            <w:r w:rsidR="001B2A48">
              <w:rPr>
                <w:noProof/>
                <w:webHidden/>
              </w:rPr>
              <w:t>3</w:t>
            </w:r>
            <w:r w:rsidR="001B2A48">
              <w:rPr>
                <w:noProof/>
                <w:webHidden/>
              </w:rPr>
              <w:fldChar w:fldCharType="end"/>
            </w:r>
          </w:hyperlink>
        </w:p>
        <w:p w14:paraId="14573F96" w14:textId="382C63B1" w:rsidR="001B2A48" w:rsidRDefault="001B2A48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96555052" w:history="1">
            <w:r w:rsidRPr="00520EB0">
              <w:rPr>
                <w:rStyle w:val="aa"/>
                <w:rFonts w:cs="Times New Roman"/>
                <w:noProof/>
                <w:lang w:val="ru-RU"/>
              </w:rPr>
              <w:t>1.</w:t>
            </w:r>
            <w:r>
              <w:rPr>
                <w:rFonts w:eastAsiaTheme="minorEastAsia"/>
                <w:noProof/>
                <w:lang/>
              </w:rPr>
              <w:tab/>
            </w:r>
            <w:r w:rsidRPr="00520EB0">
              <w:rPr>
                <w:rStyle w:val="aa"/>
                <w:rFonts w:cs="Times New Roman"/>
                <w:noProof/>
                <w:lang w:val="ru-RU"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_Toc196555052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F2C77" w14:textId="02C26442" w:rsidR="001B2A48" w:rsidRDefault="001B2A48">
          <w:pPr>
            <w:pStyle w:val="1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96555053" w:history="1">
            <w:r w:rsidRPr="00520EB0">
              <w:rPr>
                <w:rStyle w:val="aa"/>
                <w:rFonts w:cs="Times New Roman"/>
                <w:noProof/>
                <w:lang w:val="ru-RU"/>
              </w:rPr>
              <w:t>1.1</w:t>
            </w:r>
            <w:r>
              <w:rPr>
                <w:rFonts w:eastAsiaTheme="minorEastAsia"/>
                <w:noProof/>
                <w:lang/>
              </w:rPr>
              <w:tab/>
            </w:r>
            <w:r w:rsidRPr="00520EB0">
              <w:rPr>
                <w:rStyle w:val="aa"/>
                <w:rFonts w:cs="Times New Roman"/>
                <w:noProof/>
                <w:lang w:val="ru-RU"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_Toc196555053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9BC4E" w14:textId="70D896FB" w:rsidR="001B2A48" w:rsidRDefault="001B2A48">
          <w:pPr>
            <w:pStyle w:val="1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96555054" w:history="1">
            <w:r w:rsidRPr="00520EB0">
              <w:rPr>
                <w:rStyle w:val="aa"/>
                <w:rFonts w:cs="Times New Roman"/>
                <w:noProof/>
                <w:lang w:val="ru-RU"/>
              </w:rPr>
              <w:t>1.2</w:t>
            </w:r>
            <w:r>
              <w:rPr>
                <w:rFonts w:eastAsiaTheme="minorEastAsia"/>
                <w:noProof/>
                <w:lang/>
              </w:rPr>
              <w:tab/>
            </w:r>
            <w:r w:rsidRPr="00520EB0">
              <w:rPr>
                <w:rStyle w:val="aa"/>
                <w:rFonts w:cs="Times New Roman"/>
                <w:noProof/>
                <w:lang w:val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_Toc196555054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9C58A" w14:textId="10F9B79E" w:rsidR="001B2A48" w:rsidRDefault="001B2A48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96555055" w:history="1">
            <w:r w:rsidRPr="00520EB0">
              <w:rPr>
                <w:rStyle w:val="aa"/>
                <w:rFonts w:cs="Times New Roman"/>
                <w:noProof/>
                <w:lang w:val="ru-RU"/>
              </w:rPr>
              <w:t>2.</w:t>
            </w:r>
            <w:r>
              <w:rPr>
                <w:rFonts w:eastAsiaTheme="minorEastAsia"/>
                <w:noProof/>
                <w:lang/>
              </w:rPr>
              <w:tab/>
            </w:r>
            <w:r w:rsidRPr="00520EB0">
              <w:rPr>
                <w:rStyle w:val="aa"/>
                <w:rFonts w:cs="Times New Roman"/>
                <w:noProof/>
                <w:lang w:val="ru-RU"/>
              </w:rPr>
              <w:t>Проектирование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_Toc196555055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C2ABB" w14:textId="5BB55782" w:rsidR="001B2A48" w:rsidRDefault="001B2A48">
          <w:pPr>
            <w:pStyle w:val="1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96555056" w:history="1">
            <w:r w:rsidRPr="00520EB0">
              <w:rPr>
                <w:rStyle w:val="aa"/>
                <w:rFonts w:cs="Times New Roman"/>
                <w:noProof/>
                <w:lang w:val="ru-RU"/>
              </w:rPr>
              <w:t>2.1</w:t>
            </w:r>
            <w:r>
              <w:rPr>
                <w:rFonts w:eastAsiaTheme="minorEastAsia"/>
                <w:noProof/>
                <w:lang/>
              </w:rPr>
              <w:tab/>
            </w:r>
            <w:r w:rsidRPr="00520EB0">
              <w:rPr>
                <w:rStyle w:val="aa"/>
                <w:rFonts w:cs="Times New Roman"/>
                <w:noProof/>
                <w:lang w:val="ru-RU"/>
              </w:rPr>
              <w:t>Проектирование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_Toc196555056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01B7B" w14:textId="108274AC" w:rsidR="001B2A48" w:rsidRDefault="001B2A48">
          <w:pPr>
            <w:pStyle w:val="1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96555057" w:history="1">
            <w:r w:rsidRPr="00520EB0">
              <w:rPr>
                <w:rStyle w:val="aa"/>
                <w:rFonts w:cs="Times New Roman"/>
                <w:noProof/>
                <w:lang w:val="ru-RU"/>
              </w:rPr>
              <w:t>2.2</w:t>
            </w:r>
            <w:r>
              <w:rPr>
                <w:rFonts w:eastAsiaTheme="minorEastAsia"/>
                <w:noProof/>
                <w:lang/>
              </w:rPr>
              <w:tab/>
            </w:r>
            <w:r w:rsidRPr="00520EB0">
              <w:rPr>
                <w:rStyle w:val="aa"/>
                <w:rFonts w:cs="Times New Roman"/>
                <w:noProof/>
                <w:lang w:val="ru-RU"/>
              </w:rPr>
              <w:t>Требования к веб-приложению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_Toc196555057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B0576" w14:textId="5FBB46BE" w:rsidR="001B2A48" w:rsidRDefault="001B2A48">
          <w:pPr>
            <w:pStyle w:val="1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96555058" w:history="1">
            <w:r w:rsidRPr="00520EB0">
              <w:rPr>
                <w:rStyle w:val="aa"/>
                <w:rFonts w:cs="Times New Roman"/>
                <w:noProof/>
                <w:lang w:val="ru-RU"/>
              </w:rPr>
              <w:t>2.3</w:t>
            </w:r>
            <w:r>
              <w:rPr>
                <w:rFonts w:eastAsiaTheme="minorEastAsia"/>
                <w:noProof/>
                <w:lang/>
              </w:rPr>
              <w:tab/>
            </w:r>
            <w:r w:rsidRPr="00520EB0">
              <w:rPr>
                <w:rStyle w:val="aa"/>
                <w:rFonts w:cs="Times New Roman"/>
                <w:noProof/>
                <w:lang w:val="ru-RU"/>
              </w:rPr>
              <w:t>Структура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_Toc196555058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D8084" w14:textId="538585BD" w:rsidR="001B2A48" w:rsidRDefault="001B2A48">
          <w:pPr>
            <w:pStyle w:val="1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96555059" w:history="1">
            <w:r w:rsidRPr="00520EB0">
              <w:rPr>
                <w:rStyle w:val="aa"/>
                <w:rFonts w:cs="Times New Roman"/>
                <w:noProof/>
                <w:lang w:val="ru-RU"/>
              </w:rPr>
              <w:t>2.4</w:t>
            </w:r>
            <w:r>
              <w:rPr>
                <w:rFonts w:eastAsiaTheme="minorEastAsia"/>
                <w:noProof/>
                <w:lang/>
              </w:rPr>
              <w:tab/>
            </w:r>
            <w:r w:rsidRPr="00520EB0">
              <w:rPr>
                <w:rStyle w:val="aa"/>
                <w:rFonts w:cs="Times New Roman"/>
                <w:noProof/>
                <w:lang w:val="ru-RU"/>
              </w:rPr>
              <w:t>Проектирование макета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_Toc196555059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84382" w14:textId="72F2D716" w:rsidR="001B2A48" w:rsidRDefault="001B2A48">
          <w:pPr>
            <w:pStyle w:val="1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96555060" w:history="1">
            <w:r w:rsidRPr="00520EB0">
              <w:rPr>
                <w:rStyle w:val="aa"/>
                <w:rFonts w:cs="Times New Roman"/>
                <w:noProof/>
                <w:lang w:val="ru-RU"/>
              </w:rPr>
              <w:t>2.5</w:t>
            </w:r>
            <w:r>
              <w:rPr>
                <w:rFonts w:eastAsiaTheme="minorEastAsia"/>
                <w:noProof/>
                <w:lang/>
              </w:rPr>
              <w:tab/>
            </w:r>
            <w:r w:rsidRPr="00520EB0">
              <w:rPr>
                <w:rStyle w:val="aa"/>
                <w:rFonts w:cs="Times New Roman"/>
                <w:noProof/>
                <w:lang w:val="ru-RU"/>
              </w:rPr>
              <w:t>Программно-технические средства, необходимые для разработки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_Toc196555060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2C04C" w14:textId="5F63DAE8" w:rsidR="001B2A48" w:rsidRDefault="001B2A48">
          <w:pPr>
            <w:pStyle w:val="1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96555061" w:history="1">
            <w:r w:rsidRPr="00520EB0">
              <w:rPr>
                <w:rStyle w:val="aa"/>
                <w:rFonts w:cs="Times New Roman"/>
                <w:noProof/>
                <w:lang w:val="ru-RU"/>
              </w:rPr>
              <w:t>2.6</w:t>
            </w:r>
            <w:r>
              <w:rPr>
                <w:rFonts w:eastAsiaTheme="minorEastAsia"/>
                <w:noProof/>
                <w:lang/>
              </w:rPr>
              <w:tab/>
            </w:r>
            <w:r w:rsidRPr="00520EB0">
              <w:rPr>
                <w:rStyle w:val="aa"/>
                <w:rFonts w:cs="Times New Roman"/>
                <w:noProof/>
                <w:lang w:val="ru-RU"/>
              </w:rPr>
              <w:t>Защита и сохранность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_Toc196555061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7F6EE" w14:textId="02306987" w:rsidR="001B2A48" w:rsidRDefault="001B2A48">
          <w:pPr>
            <w:pStyle w:val="1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96555062" w:history="1">
            <w:r w:rsidRPr="00520EB0">
              <w:rPr>
                <w:rStyle w:val="aa"/>
                <w:rFonts w:cs="Times New Roman"/>
                <w:noProof/>
                <w:lang w:val="ru-RU"/>
              </w:rPr>
              <w:t>2.7</w:t>
            </w:r>
            <w:r>
              <w:rPr>
                <w:rFonts w:eastAsiaTheme="minorEastAsia"/>
                <w:noProof/>
                <w:lang/>
              </w:rPr>
              <w:tab/>
            </w:r>
            <w:r w:rsidRPr="00520EB0">
              <w:rPr>
                <w:rStyle w:val="aa"/>
                <w:rFonts w:cs="Times New Roman"/>
                <w:noProof/>
                <w:lang w:val="ru-RU"/>
              </w:rPr>
              <w:t>Организация и ведение информационной базы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_Toc196555062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8E1B3" w14:textId="1D4A17B2" w:rsidR="001B2A48" w:rsidRDefault="001B2A4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96555063" w:history="1">
            <w:r w:rsidRPr="00520EB0">
              <w:rPr>
                <w:rStyle w:val="aa"/>
                <w:noProof/>
                <w:lang w:val="ru-RU"/>
              </w:rPr>
              <w:t>Графическая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_Toc196555063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50D85" w14:textId="795776AD" w:rsidR="0012344F" w:rsidRDefault="0012344F">
          <w:r>
            <w:rPr>
              <w:b/>
              <w:bCs/>
              <w:lang w:val="ru-RU"/>
            </w:rPr>
            <w:fldChar w:fldCharType="end"/>
          </w:r>
        </w:p>
      </w:sdtContent>
    </w:sdt>
    <w:p w14:paraId="3B44968C" w14:textId="135BB95D" w:rsidR="0012344F" w:rsidRDefault="0012344F" w:rsidP="00C644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40E2E260" wp14:editId="3B9C21F2">
                <wp:simplePos x="0" y="0"/>
                <wp:positionH relativeFrom="margin">
                  <wp:posOffset>-185709</wp:posOffset>
                </wp:positionH>
                <wp:positionV relativeFrom="page">
                  <wp:align>bottom</wp:align>
                </wp:positionV>
                <wp:extent cx="6505575" cy="10357485"/>
                <wp:effectExtent l="0" t="0" r="28575" b="2476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75" cy="10357485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505F10" w14:textId="77777777" w:rsidR="0012344F" w:rsidRDefault="0012344F" w:rsidP="0012344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2E260" id="Прямоугольник 3" o:spid="_x0000_s1027" style="position:absolute;left:0;text-align:left;margin-left:-14.6pt;margin-top:0;width:512.25pt;height:815.55pt;z-index:-251640832;visibility:visible;mso-wrap-style:square;mso-wrap-distance-left:0;mso-wrap-distance-top:0;mso-wrap-distance-right:0;mso-wrap-distance-bottom:0;mso-position-horizontal:absolute;mso-position-horizontal-relative:margin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" filled="f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51505F10" w14:textId="77777777" w:rsidR="0012344F" w:rsidRDefault="0012344F" w:rsidP="0012344F">
                      <w:pPr>
                        <w:spacing w:after="0" w:line="240" w:lineRule="auto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33AB0065" w14:textId="423AFC15" w:rsidR="00C6449D" w:rsidRDefault="00C6449D" w:rsidP="00C644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BE57FDA" w14:textId="5E66C04F" w:rsidR="00C6449D" w:rsidRDefault="00C6449D" w:rsidP="00C644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6EC891E" w14:textId="5B550562" w:rsidR="00C6449D" w:rsidRDefault="00C6449D" w:rsidP="00C644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7BC775C" w14:textId="443C00CE" w:rsidR="00C6449D" w:rsidRDefault="00C6449D" w:rsidP="00C644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CF7A664" w14:textId="53B73613" w:rsidR="00C6449D" w:rsidRDefault="00C6449D" w:rsidP="00C644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6A25863" w14:textId="0D258D82" w:rsidR="00C6449D" w:rsidRDefault="00C6449D" w:rsidP="00C644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4B268E6" w14:textId="7B6F33FD" w:rsidR="00C6449D" w:rsidRDefault="00C6449D" w:rsidP="00C644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42A7B99" w14:textId="1CD4A52E" w:rsidR="00C6449D" w:rsidRDefault="00C6449D" w:rsidP="00C644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4D18E49" w14:textId="164C3F51" w:rsidR="00C6449D" w:rsidRDefault="00C6449D" w:rsidP="00C644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625D421" w14:textId="7447B753" w:rsidR="00C6449D" w:rsidRDefault="00C6449D" w:rsidP="00C644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E50D3F9" w14:textId="7DE0FC27" w:rsidR="00C6449D" w:rsidRDefault="00C6449D" w:rsidP="00C644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B365862" w14:textId="2EE976F4" w:rsidR="00C6449D" w:rsidRDefault="00C6449D" w:rsidP="00C644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D2FDCC0" w14:textId="0F0CBF1F" w:rsidR="00C6449D" w:rsidRDefault="00C6449D" w:rsidP="00C644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70CC10E" w14:textId="77777777" w:rsidR="0012344F" w:rsidRDefault="0012344F" w:rsidP="00C644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BA2A2BD" w14:textId="77777777" w:rsidR="00C6449D" w:rsidRPr="00BA7A5F" w:rsidRDefault="00C6449D" w:rsidP="00C6449D">
      <w:pPr>
        <w:pStyle w:val="1"/>
        <w:rPr>
          <w:rFonts w:cs="Times New Roman"/>
          <w:szCs w:val="28"/>
          <w:lang w:val="ru-RU"/>
        </w:rPr>
      </w:pPr>
      <w:bookmarkStart w:id="1" w:name="_Toc196555051"/>
      <w:r w:rsidRPr="00BA7A5F">
        <w:rPr>
          <w:rFonts w:cs="Times New Roman"/>
          <w:szCs w:val="28"/>
          <w:lang w:val="ru-RU"/>
        </w:rPr>
        <w:lastRenderedPageBreak/>
        <w:t>Введение</w:t>
      </w:r>
      <w:bookmarkEnd w:id="1"/>
    </w:p>
    <w:p w14:paraId="746C5D2B" w14:textId="6368C90D" w:rsidR="00C6449D" w:rsidRPr="00BA7A5F" w:rsidRDefault="009E230F" w:rsidP="00CF1E91">
      <w:pPr>
        <w:spacing w:after="0"/>
        <w:jc w:val="both"/>
        <w:rPr>
          <w:rStyle w:val="12"/>
        </w:rPr>
      </w:pPr>
      <w:r w:rsidRPr="00BA7A5F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6449D" w:rsidRPr="00BA7A5F">
        <w:rPr>
          <w:rStyle w:val="12"/>
        </w:rPr>
        <w:t>Сайт по заказу суши и роллов</w:t>
      </w:r>
      <w:r w:rsidR="003E2BA9" w:rsidRPr="00BA7A5F">
        <w:rPr>
          <w:rStyle w:val="12"/>
        </w:rPr>
        <w:t xml:space="preserve"> будет</w:t>
      </w:r>
      <w:r w:rsidR="00C6449D" w:rsidRPr="00BA7A5F">
        <w:rPr>
          <w:rStyle w:val="12"/>
        </w:rPr>
        <w:t xml:space="preserve"> ориентирован на широкую аудиторию, включая молодежь, работающих людей и семьи, которые ищут удобные и быстрые решения для питания. Сайт должен быть интуитивно понятным и удобным для пользователей. Важно обеспечить простой процесс заказа, включая возможность выбора ингредиентов, добавления комментариев к заказу и выбора времени доставки. Сбор отзывов от клиентов поможет улучшить качество сервиса и продукции.</w:t>
      </w:r>
    </w:p>
    <w:p w14:paraId="7369C82D" w14:textId="491F3D23" w:rsidR="00C6449D" w:rsidRPr="00BA7A5F" w:rsidRDefault="00C6449D" w:rsidP="00CF1E91">
      <w:pPr>
        <w:pStyle w:val="11"/>
        <w:jc w:val="both"/>
      </w:pPr>
      <w:r w:rsidRPr="00BA7A5F">
        <w:tab/>
        <w:t xml:space="preserve">На этом сайте вы </w:t>
      </w:r>
      <w:r w:rsidR="003E2BA9" w:rsidRPr="00BA7A5F">
        <w:t>сможете найти</w:t>
      </w:r>
      <w:r w:rsidRPr="00BA7A5F">
        <w:t xml:space="preserve"> разнообразие меню, что является ключевым фактором успеха. Важно предлагать не только классические суши и роллы, но и авторские блюда, а также сопутствующие товары, такие как соусы, напитки и десерты.</w:t>
      </w:r>
      <w:r w:rsidRPr="00BA7A5F">
        <w:tab/>
      </w:r>
    </w:p>
    <w:p w14:paraId="4A33613E" w14:textId="09092046" w:rsidR="003E2BA9" w:rsidRPr="008E64B6" w:rsidRDefault="00C6449D" w:rsidP="008E64B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A7A5F">
        <w:rPr>
          <w:rFonts w:ascii="Times New Roman" w:hAnsi="Times New Roman" w:cs="Times New Roman"/>
          <w:sz w:val="24"/>
          <w:szCs w:val="24"/>
          <w:lang w:val="ru-RU"/>
        </w:rPr>
        <w:tab/>
        <w:t xml:space="preserve">Настоящая пояснительная записка содержит в себе </w:t>
      </w:r>
      <w:r w:rsidRPr="00BA7A5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A7A5F">
        <w:rPr>
          <w:rFonts w:ascii="Times New Roman" w:hAnsi="Times New Roman" w:cs="Times New Roman"/>
          <w:sz w:val="24"/>
          <w:szCs w:val="24"/>
          <w:lang w:val="ru-RU"/>
        </w:rPr>
        <w:t xml:space="preserve"> разделов, каждый из который является важным для полного понимания всех аспектов разработки и процесса взаимодействия с пользователем.</w:t>
      </w:r>
    </w:p>
    <w:p w14:paraId="4BD91DCA" w14:textId="6358AAC4" w:rsidR="003E2BA9" w:rsidRDefault="003E2BA9" w:rsidP="00C6449D">
      <w:pPr>
        <w:rPr>
          <w:lang w:val="ru-RU"/>
        </w:rPr>
      </w:pPr>
    </w:p>
    <w:p w14:paraId="5B9C1FFB" w14:textId="0F83C6EA" w:rsidR="003E2BA9" w:rsidRDefault="003E2BA9" w:rsidP="00C6449D">
      <w:pPr>
        <w:rPr>
          <w:lang w:val="ru-RU"/>
        </w:rPr>
      </w:pPr>
    </w:p>
    <w:p w14:paraId="4D72B39B" w14:textId="44612EC7" w:rsidR="003E2BA9" w:rsidRDefault="003E2BA9" w:rsidP="00C6449D">
      <w:pPr>
        <w:rPr>
          <w:lang w:val="ru-RU"/>
        </w:rPr>
      </w:pPr>
    </w:p>
    <w:p w14:paraId="5F4C7097" w14:textId="12884B11" w:rsidR="003E2BA9" w:rsidRDefault="003E2BA9" w:rsidP="00C6449D">
      <w:pPr>
        <w:rPr>
          <w:lang w:val="ru-RU"/>
        </w:rPr>
      </w:pPr>
    </w:p>
    <w:p w14:paraId="11B48878" w14:textId="55E42D66" w:rsidR="003E2BA9" w:rsidRDefault="003E2BA9" w:rsidP="00C6449D">
      <w:pPr>
        <w:rPr>
          <w:lang w:val="ru-RU"/>
        </w:rPr>
      </w:pPr>
    </w:p>
    <w:p w14:paraId="2DAE78AC" w14:textId="1958376D" w:rsidR="003E2BA9" w:rsidRDefault="003E2BA9" w:rsidP="00C6449D">
      <w:pPr>
        <w:rPr>
          <w:lang w:val="ru-RU"/>
        </w:rPr>
      </w:pPr>
    </w:p>
    <w:p w14:paraId="68531B60" w14:textId="574E165A" w:rsidR="003E2BA9" w:rsidRDefault="003E2BA9" w:rsidP="00C6449D">
      <w:pPr>
        <w:rPr>
          <w:lang w:val="ru-RU"/>
        </w:rPr>
      </w:pPr>
    </w:p>
    <w:p w14:paraId="69BC6AC9" w14:textId="7C599707" w:rsidR="003E2BA9" w:rsidRDefault="003E2BA9" w:rsidP="00C6449D">
      <w:pPr>
        <w:rPr>
          <w:lang w:val="ru-RU"/>
        </w:rPr>
      </w:pPr>
    </w:p>
    <w:p w14:paraId="1403EAF8" w14:textId="7559F6A5" w:rsidR="003E2BA9" w:rsidRDefault="003E2BA9" w:rsidP="00C6449D">
      <w:pPr>
        <w:rPr>
          <w:lang w:val="ru-RU"/>
        </w:rPr>
      </w:pPr>
    </w:p>
    <w:p w14:paraId="17580DE2" w14:textId="281946FC" w:rsidR="003E2BA9" w:rsidRDefault="003E2BA9" w:rsidP="00C6449D">
      <w:pPr>
        <w:rPr>
          <w:lang w:val="ru-RU"/>
        </w:rPr>
      </w:pPr>
    </w:p>
    <w:p w14:paraId="6CC4E7A5" w14:textId="58F78453" w:rsidR="003E2BA9" w:rsidRDefault="003E2BA9" w:rsidP="00C6449D">
      <w:pPr>
        <w:rPr>
          <w:lang w:val="ru-RU"/>
        </w:rPr>
      </w:pPr>
    </w:p>
    <w:p w14:paraId="2A9C46D6" w14:textId="48563BAF" w:rsidR="003E2BA9" w:rsidRDefault="003E2BA9" w:rsidP="00C6449D">
      <w:pPr>
        <w:rPr>
          <w:lang w:val="ru-RU"/>
        </w:rPr>
      </w:pPr>
    </w:p>
    <w:p w14:paraId="2F3C8E67" w14:textId="412FD97D" w:rsidR="003E2BA9" w:rsidRDefault="003E2BA9" w:rsidP="00C6449D">
      <w:pPr>
        <w:rPr>
          <w:lang w:val="ru-RU"/>
        </w:rPr>
      </w:pPr>
    </w:p>
    <w:p w14:paraId="63B7629B" w14:textId="0D4EB81E" w:rsidR="003E2BA9" w:rsidRDefault="003E2BA9" w:rsidP="00C6449D">
      <w:pPr>
        <w:rPr>
          <w:lang w:val="ru-RU"/>
        </w:rPr>
      </w:pPr>
    </w:p>
    <w:p w14:paraId="1FFA0847" w14:textId="561C5A2B" w:rsidR="003E2BA9" w:rsidRDefault="003E2BA9" w:rsidP="00C6449D">
      <w:pPr>
        <w:rPr>
          <w:lang w:val="ru-RU"/>
        </w:rPr>
      </w:pPr>
    </w:p>
    <w:p w14:paraId="18BBFD50" w14:textId="7EF1A9CB" w:rsidR="003E2BA9" w:rsidRDefault="003E2BA9" w:rsidP="00C6449D">
      <w:pPr>
        <w:rPr>
          <w:lang w:val="ru-RU"/>
        </w:rPr>
      </w:pPr>
    </w:p>
    <w:p w14:paraId="180BD8BE" w14:textId="1986BE94" w:rsidR="003E2BA9" w:rsidRDefault="003E2BA9" w:rsidP="00C6449D">
      <w:pPr>
        <w:rPr>
          <w:lang w:val="ru-RU"/>
        </w:rPr>
      </w:pPr>
    </w:p>
    <w:p w14:paraId="6149E72A" w14:textId="6B362753" w:rsidR="003E2BA9" w:rsidRDefault="003E2BA9" w:rsidP="00C6449D">
      <w:pPr>
        <w:rPr>
          <w:lang w:val="ru-RU"/>
        </w:rPr>
      </w:pPr>
    </w:p>
    <w:p w14:paraId="178F78AA" w14:textId="7614DF9B" w:rsidR="003E2BA9" w:rsidRDefault="003E2BA9" w:rsidP="00C6449D">
      <w:pPr>
        <w:rPr>
          <w:lang w:val="ru-RU"/>
        </w:rPr>
      </w:pPr>
    </w:p>
    <w:p w14:paraId="19D332F3" w14:textId="56564EA5" w:rsidR="003E2BA9" w:rsidRDefault="003E2BA9" w:rsidP="00C6449D">
      <w:pPr>
        <w:rPr>
          <w:lang w:val="ru-RU"/>
        </w:rPr>
      </w:pPr>
    </w:p>
    <w:p w14:paraId="4D6B3D06" w14:textId="2610F037" w:rsidR="003E2BA9" w:rsidRDefault="003E2BA9" w:rsidP="00C6449D">
      <w:pPr>
        <w:rPr>
          <w:lang w:val="ru-RU"/>
        </w:rPr>
      </w:pPr>
    </w:p>
    <w:p w14:paraId="5607F270" w14:textId="037C749D" w:rsidR="009A76E4" w:rsidRPr="00BA7A5F" w:rsidRDefault="008E64B6" w:rsidP="009A76E4">
      <w:pPr>
        <w:pStyle w:val="1"/>
        <w:numPr>
          <w:ilvl w:val="0"/>
          <w:numId w:val="1"/>
        </w:numPr>
        <w:rPr>
          <w:rFonts w:cs="Times New Roman"/>
          <w:lang w:val="ru-RU"/>
        </w:rPr>
      </w:pPr>
      <w:bookmarkStart w:id="2" w:name="_Toc196555052"/>
      <w:r>
        <w:rPr>
          <w:rFonts w:cs="Times New Roman"/>
          <w:lang w:val="ru-RU"/>
        </w:rPr>
        <w:lastRenderedPageBreak/>
        <w:t>Описание задачи</w:t>
      </w:r>
      <w:bookmarkEnd w:id="2"/>
    </w:p>
    <w:p w14:paraId="179B0843" w14:textId="3110FD1A" w:rsidR="009A76E4" w:rsidRPr="00BA7A5F" w:rsidRDefault="009A76E4" w:rsidP="009A76E4">
      <w:pPr>
        <w:pStyle w:val="1"/>
        <w:numPr>
          <w:ilvl w:val="1"/>
          <w:numId w:val="1"/>
        </w:numPr>
        <w:rPr>
          <w:rFonts w:cs="Times New Roman"/>
          <w:lang w:val="ru-RU"/>
        </w:rPr>
      </w:pPr>
      <w:bookmarkStart w:id="3" w:name="_Toc196555053"/>
      <w:r w:rsidRPr="00BA7A5F">
        <w:rPr>
          <w:rFonts w:cs="Times New Roman"/>
          <w:lang w:val="ru-RU"/>
        </w:rPr>
        <w:t>Анализ предметной области</w:t>
      </w:r>
      <w:bookmarkEnd w:id="3"/>
    </w:p>
    <w:p w14:paraId="30B83FCC" w14:textId="2E2863E3" w:rsidR="009A76E4" w:rsidRDefault="009E230F" w:rsidP="00773114">
      <w:pPr>
        <w:pStyle w:val="11"/>
        <w:jc w:val="both"/>
      </w:pPr>
      <w:r w:rsidRPr="00BA7A5F">
        <w:tab/>
      </w:r>
      <w:r w:rsidR="00773114" w:rsidRPr="00773114">
        <w:t>В будущем проект "Сайт по заказу Суши" будет направлен на создание удобной платформы для заказа суши и других японских блюд. Этот сайт станет важным инструментом, который позволит пользователям легко находить и заказывать свои любимые блюда.</w:t>
      </w:r>
    </w:p>
    <w:p w14:paraId="283B5E68" w14:textId="672B6906" w:rsidR="00773114" w:rsidRDefault="00773114" w:rsidP="00773114">
      <w:pPr>
        <w:pStyle w:val="11"/>
        <w:jc w:val="both"/>
      </w:pPr>
      <w:r>
        <w:tab/>
      </w:r>
      <w:r w:rsidRPr="00773114">
        <w:t>Сайт будет предлагать пользователям возможность просматривать меню, выбирать блюда, а также оформлять заказы. Он будет содержать разделы с информацией о каждом блюде. Пользователи смогут выбирать позиции, изменять их количество и добавлять комментарии к заказам.</w:t>
      </w:r>
    </w:p>
    <w:p w14:paraId="0768FB34" w14:textId="782197C2" w:rsidR="00773114" w:rsidRDefault="00773114" w:rsidP="008E2BDD">
      <w:pPr>
        <w:pStyle w:val="11"/>
        <w:jc w:val="both"/>
      </w:pPr>
      <w:r>
        <w:tab/>
        <w:t>Работа сайта будет реализована с помощью регистрации и авторизации пользователя, просмотра меню, добавлением товара в корзину и оформления заказа.</w:t>
      </w:r>
    </w:p>
    <w:p w14:paraId="3BC7D554" w14:textId="275DB664" w:rsidR="00773114" w:rsidRDefault="00773114" w:rsidP="008E2BDD">
      <w:pPr>
        <w:pStyle w:val="11"/>
        <w:jc w:val="both"/>
      </w:pPr>
      <w:r>
        <w:tab/>
      </w:r>
      <w:r w:rsidRPr="00773114">
        <w:t>В результате реализации данного проекта пользователи получат возможность быстро и удобно заказывать суши, не теряя время на телефонные звонки или поездки в ресторан. Сайт будет обеспечивать высокую степень удобства и доступности</w:t>
      </w:r>
      <w:r>
        <w:t>.</w:t>
      </w:r>
    </w:p>
    <w:p w14:paraId="512AD452" w14:textId="434DFE1F" w:rsidR="00773114" w:rsidRDefault="00773114" w:rsidP="008E2BDD">
      <w:pPr>
        <w:pStyle w:val="11"/>
        <w:jc w:val="both"/>
      </w:pPr>
      <w:r>
        <w:tab/>
        <w:t>С созданием этого сайта клиентам будет обеспечено удобство, простота и специальные акции для пользователей сайта. Также можно будет с легкостью просмотреть меню если клиент захочет зайти лично в ресторан но не знает меню.</w:t>
      </w:r>
    </w:p>
    <w:p w14:paraId="3EF064F4" w14:textId="77777777" w:rsidR="00773114" w:rsidRPr="00773114" w:rsidRDefault="00773114" w:rsidP="00773114">
      <w:pPr>
        <w:pStyle w:val="11"/>
      </w:pPr>
    </w:p>
    <w:p w14:paraId="1DECEAAA" w14:textId="223F4D43" w:rsidR="00773114" w:rsidRPr="00773114" w:rsidRDefault="00773114" w:rsidP="00773114">
      <w:pPr>
        <w:pStyle w:val="11"/>
        <w:jc w:val="both"/>
      </w:pPr>
    </w:p>
    <w:p w14:paraId="00EE803A" w14:textId="28D2E4C8" w:rsidR="009A76E4" w:rsidRDefault="009A76E4" w:rsidP="009A76E4">
      <w:pPr>
        <w:pStyle w:val="1"/>
        <w:numPr>
          <w:ilvl w:val="1"/>
          <w:numId w:val="1"/>
        </w:numPr>
        <w:rPr>
          <w:rFonts w:cs="Times New Roman"/>
          <w:lang w:val="ru-RU"/>
        </w:rPr>
      </w:pPr>
      <w:bookmarkStart w:id="4" w:name="_Toc196555054"/>
      <w:r w:rsidRPr="001F37EC">
        <w:rPr>
          <w:rFonts w:cs="Times New Roman"/>
          <w:lang w:val="ru-RU"/>
        </w:rPr>
        <w:t>Постановка задачи</w:t>
      </w:r>
      <w:bookmarkEnd w:id="4"/>
    </w:p>
    <w:p w14:paraId="3D9F8574" w14:textId="4A395CA5" w:rsidR="00E5410A" w:rsidRPr="00E5410A" w:rsidRDefault="00E5410A" w:rsidP="00E5410A">
      <w:pPr>
        <w:pStyle w:val="11"/>
        <w:jc w:val="both"/>
      </w:pPr>
      <w:r>
        <w:tab/>
        <w:t>Мой сайт должен реализовывать быстрый просмотр ассортимента с понятным интерфейсом, добавление товара в корзину с опцией изменения его количества, редактированием содержимого в корзине и оформление заказа с максимально интуитивно понятным интерфейсом.</w:t>
      </w:r>
      <w:r w:rsidR="003B759C">
        <w:t xml:space="preserve"> Более подробный перечень функций предоставлен ниже.</w:t>
      </w:r>
    </w:p>
    <w:p w14:paraId="7D4A508A" w14:textId="77777777" w:rsidR="00522F19" w:rsidRDefault="00522F19" w:rsidP="0075368D">
      <w:pPr>
        <w:pStyle w:val="11"/>
      </w:pPr>
    </w:p>
    <w:p w14:paraId="524AC43D" w14:textId="14FDDC42" w:rsidR="003E2BA9" w:rsidRPr="001F37EC" w:rsidRDefault="00522F19" w:rsidP="002048C5">
      <w:pPr>
        <w:pStyle w:val="11"/>
        <w:jc w:val="both"/>
      </w:pPr>
      <w:r>
        <w:tab/>
      </w:r>
      <w:r w:rsidR="003B759C">
        <w:t>Данный сайт с тематикой суши</w:t>
      </w:r>
      <w:r w:rsidR="003E2BA9" w:rsidRPr="001F37EC">
        <w:t xml:space="preserve"> должен быть разработан </w:t>
      </w:r>
      <w:r>
        <w:t xml:space="preserve">с понятной </w:t>
      </w:r>
      <w:r w:rsidR="003E2BA9" w:rsidRPr="001F37EC">
        <w:t>структурой, в основе которой:</w:t>
      </w:r>
    </w:p>
    <w:p w14:paraId="19573214" w14:textId="3556589B" w:rsidR="003E2BA9" w:rsidRPr="001F37EC" w:rsidRDefault="003E2BA9" w:rsidP="003E2BA9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F37EC">
        <w:rPr>
          <w:rFonts w:ascii="Times New Roman" w:hAnsi="Times New Roman" w:cs="Times New Roman"/>
          <w:sz w:val="24"/>
          <w:szCs w:val="24"/>
          <w:lang w:val="ru-RU"/>
        </w:rPr>
        <w:t>Безопасность данных</w:t>
      </w:r>
      <w:r w:rsidRPr="001F37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28F28C" w14:textId="0C949FFF" w:rsidR="003E2BA9" w:rsidRPr="001F37EC" w:rsidRDefault="003E2BA9" w:rsidP="003E2BA9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F37EC">
        <w:rPr>
          <w:rFonts w:ascii="Times New Roman" w:hAnsi="Times New Roman" w:cs="Times New Roman"/>
          <w:sz w:val="24"/>
          <w:szCs w:val="24"/>
          <w:lang w:val="ru-RU"/>
        </w:rPr>
        <w:t>Поддержка продавцов;</w:t>
      </w:r>
    </w:p>
    <w:p w14:paraId="3CCAA35F" w14:textId="35A73200" w:rsidR="003E2BA9" w:rsidRPr="001F37EC" w:rsidRDefault="003E2BA9" w:rsidP="003E2BA9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F37EC">
        <w:rPr>
          <w:rFonts w:ascii="Times New Roman" w:hAnsi="Times New Roman" w:cs="Times New Roman"/>
          <w:sz w:val="24"/>
          <w:szCs w:val="24"/>
          <w:lang w:val="ru-RU"/>
        </w:rPr>
        <w:t>Удобство заказа</w:t>
      </w:r>
      <w:r w:rsidRPr="001F37E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5AEDB10F" w14:textId="4C920E2C" w:rsidR="003E2BA9" w:rsidRPr="001F37EC" w:rsidRDefault="003E2BA9" w:rsidP="003E2BA9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F37EC">
        <w:rPr>
          <w:rFonts w:ascii="Times New Roman" w:hAnsi="Times New Roman" w:cs="Times New Roman"/>
          <w:sz w:val="24"/>
          <w:szCs w:val="24"/>
          <w:lang w:val="ru-RU"/>
        </w:rPr>
        <w:t>Разнообразие товаров</w:t>
      </w:r>
      <w:r w:rsidRPr="001F37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367BFD" w14:textId="49735474" w:rsidR="003E2BA9" w:rsidRPr="001F37EC" w:rsidRDefault="002628F5" w:rsidP="003E2BA9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F37EC">
        <w:rPr>
          <w:rFonts w:ascii="Times New Roman" w:hAnsi="Times New Roman" w:cs="Times New Roman"/>
          <w:sz w:val="24"/>
          <w:szCs w:val="24"/>
          <w:lang w:val="ru-RU"/>
        </w:rPr>
        <w:t>Интерактивные элементы</w:t>
      </w:r>
      <w:r w:rsidRPr="001F37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DC2A12" w14:textId="0ABD4728" w:rsidR="003E2BA9" w:rsidRPr="00CC2786" w:rsidRDefault="00BA7A5F" w:rsidP="00C6449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F37EC">
        <w:rPr>
          <w:rFonts w:ascii="Times New Roman" w:hAnsi="Times New Roman" w:cs="Times New Roman"/>
          <w:sz w:val="24"/>
          <w:szCs w:val="24"/>
          <w:lang w:val="ru-RU"/>
        </w:rPr>
        <w:t>Понятный интерфейс</w:t>
      </w:r>
      <w:r w:rsidRPr="001F37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5F725F" w14:textId="77777777" w:rsidR="00CC2786" w:rsidRPr="00CC2786" w:rsidRDefault="00CC2786" w:rsidP="00CC2786">
      <w:pPr>
        <w:pStyle w:val="a3"/>
        <w:spacing w:after="0"/>
        <w:ind w:left="1020"/>
        <w:rPr>
          <w:rFonts w:ascii="Times New Roman" w:hAnsi="Times New Roman" w:cs="Times New Roman"/>
          <w:sz w:val="24"/>
          <w:szCs w:val="24"/>
          <w:lang w:val="ru-RU"/>
        </w:rPr>
      </w:pPr>
    </w:p>
    <w:p w14:paraId="379DB4EF" w14:textId="59CBE497" w:rsidR="00CC2786" w:rsidRPr="00CC2786" w:rsidRDefault="00CC2786" w:rsidP="002048C5">
      <w:pPr>
        <w:pStyle w:val="11"/>
        <w:jc w:val="both"/>
      </w:pPr>
      <w:r>
        <w:tab/>
      </w:r>
      <w:r w:rsidR="003B759C">
        <w:t>Также данный сайт</w:t>
      </w:r>
      <w:r w:rsidR="00E5410A">
        <w:t xml:space="preserve"> должен будет реализовывать список определенных функций</w:t>
      </w:r>
      <w:r w:rsidR="003B759C">
        <w:t xml:space="preserve"> для корректного функционирования</w:t>
      </w:r>
      <w:r w:rsidRPr="00CC2786">
        <w:t>:</w:t>
      </w:r>
    </w:p>
    <w:p w14:paraId="480ADB2E" w14:textId="77777777" w:rsidR="00CC2786" w:rsidRDefault="00CC2786" w:rsidP="00E5410A">
      <w:pPr>
        <w:pStyle w:val="11"/>
        <w:numPr>
          <w:ilvl w:val="0"/>
          <w:numId w:val="28"/>
        </w:numPr>
      </w:pPr>
      <w:r>
        <w:t>Выполнять вход на сайт как зарегистрированный пользователь для возможности просмотра конфиденциальной информации.</w:t>
      </w:r>
    </w:p>
    <w:p w14:paraId="638753D8" w14:textId="77777777" w:rsidR="00CC2786" w:rsidRDefault="00CC2786" w:rsidP="00E5410A">
      <w:pPr>
        <w:pStyle w:val="11"/>
        <w:numPr>
          <w:ilvl w:val="0"/>
          <w:numId w:val="28"/>
        </w:numPr>
      </w:pPr>
      <w:r>
        <w:t>Добавление товара в корзину</w:t>
      </w:r>
    </w:p>
    <w:p w14:paraId="59A86108" w14:textId="77777777" w:rsidR="00CC2786" w:rsidRDefault="00CC2786" w:rsidP="00E5410A">
      <w:pPr>
        <w:pStyle w:val="11"/>
        <w:numPr>
          <w:ilvl w:val="0"/>
          <w:numId w:val="28"/>
        </w:numPr>
      </w:pPr>
      <w:r>
        <w:t>Просмотр акций с помощью баннеров</w:t>
      </w:r>
    </w:p>
    <w:p w14:paraId="2B9F4866" w14:textId="77777777" w:rsidR="00CC2786" w:rsidRDefault="00CC2786" w:rsidP="00E5410A">
      <w:pPr>
        <w:pStyle w:val="11"/>
        <w:numPr>
          <w:ilvl w:val="0"/>
          <w:numId w:val="28"/>
        </w:numPr>
      </w:pPr>
      <w:r>
        <w:t>Оформление заказа</w:t>
      </w:r>
    </w:p>
    <w:p w14:paraId="18A93864" w14:textId="77777777" w:rsidR="00CC2786" w:rsidRDefault="00CC2786" w:rsidP="00E5410A">
      <w:pPr>
        <w:pStyle w:val="11"/>
        <w:numPr>
          <w:ilvl w:val="0"/>
          <w:numId w:val="28"/>
        </w:numPr>
      </w:pPr>
      <w:r>
        <w:t>Добавление комментарию к заказу</w:t>
      </w:r>
    </w:p>
    <w:p w14:paraId="2EE504CF" w14:textId="77777777" w:rsidR="00CC2786" w:rsidRDefault="00CC2786" w:rsidP="00E5410A">
      <w:pPr>
        <w:pStyle w:val="11"/>
        <w:numPr>
          <w:ilvl w:val="0"/>
          <w:numId w:val="28"/>
        </w:numPr>
      </w:pPr>
      <w:r>
        <w:lastRenderedPageBreak/>
        <w:t>Добавление личных данных для заказа суши</w:t>
      </w:r>
    </w:p>
    <w:p w14:paraId="22F640AF" w14:textId="77777777" w:rsidR="00CC2786" w:rsidRDefault="00CC2786" w:rsidP="00E5410A">
      <w:pPr>
        <w:pStyle w:val="11"/>
        <w:numPr>
          <w:ilvl w:val="0"/>
          <w:numId w:val="28"/>
        </w:numPr>
      </w:pPr>
      <w:r>
        <w:t>Указать способ оплаты</w:t>
      </w:r>
    </w:p>
    <w:p w14:paraId="5C1C37FD" w14:textId="77777777" w:rsidR="00CC2786" w:rsidRDefault="00CC2786" w:rsidP="00E5410A">
      <w:pPr>
        <w:pStyle w:val="11"/>
        <w:numPr>
          <w:ilvl w:val="0"/>
          <w:numId w:val="28"/>
        </w:numPr>
      </w:pPr>
      <w:r>
        <w:t>Изменение количества продуктов в корзине</w:t>
      </w:r>
    </w:p>
    <w:p w14:paraId="51D82162" w14:textId="77777777" w:rsidR="00B75CF0" w:rsidRDefault="00CC2786" w:rsidP="00B75CF0">
      <w:pPr>
        <w:pStyle w:val="11"/>
        <w:numPr>
          <w:ilvl w:val="0"/>
          <w:numId w:val="28"/>
        </w:numPr>
      </w:pPr>
      <w:r>
        <w:t>Быстрое перемещение в меню по типам продуктов (суши, роллы, напитки и т.п.)</w:t>
      </w:r>
    </w:p>
    <w:p w14:paraId="7B98688F" w14:textId="3FA82818" w:rsidR="002048C5" w:rsidRPr="00B75CF0" w:rsidRDefault="002048C5" w:rsidP="00B75CF0">
      <w:pPr>
        <w:pStyle w:val="11"/>
        <w:ind w:left="720"/>
      </w:pPr>
      <w:r w:rsidRPr="00B75CF0">
        <w:t>Существуют аналоги текущего веб-приложения:</w:t>
      </w:r>
    </w:p>
    <w:p w14:paraId="1F531316" w14:textId="0DB7194B" w:rsidR="002048C5" w:rsidRPr="00B75CF0" w:rsidRDefault="00B75CF0" w:rsidP="002048C5">
      <w:pPr>
        <w:pStyle w:val="11"/>
        <w:numPr>
          <w:ilvl w:val="0"/>
          <w:numId w:val="29"/>
        </w:numPr>
      </w:pPr>
      <w:r w:rsidRPr="00B75CF0">
        <w:rPr>
          <w:lang w:val="en-US"/>
        </w:rPr>
        <w:t>Sushi</w:t>
      </w:r>
      <w:r w:rsidRPr="00B75CF0">
        <w:t xml:space="preserve"> </w:t>
      </w:r>
      <w:r w:rsidRPr="00B75CF0">
        <w:rPr>
          <w:lang w:val="en-US"/>
        </w:rPr>
        <w:t>House</w:t>
      </w:r>
      <w:r w:rsidRPr="00B75CF0">
        <w:t xml:space="preserve"> – самый популярный сайт по доставке суши.</w:t>
      </w:r>
    </w:p>
    <w:p w14:paraId="73FB5CA1" w14:textId="191AB1A1" w:rsidR="00B75CF0" w:rsidRPr="00B75CF0" w:rsidRDefault="00B75CF0" w:rsidP="00B75CF0">
      <w:pPr>
        <w:pStyle w:val="11"/>
        <w:numPr>
          <w:ilvl w:val="0"/>
          <w:numId w:val="29"/>
        </w:numPr>
      </w:pPr>
      <w:r w:rsidRPr="00B75CF0">
        <w:rPr>
          <w:lang w:val="en-US"/>
        </w:rPr>
        <w:t>Sushi</w:t>
      </w:r>
      <w:r w:rsidRPr="00B75CF0">
        <w:t xml:space="preserve"> </w:t>
      </w:r>
      <w:r w:rsidRPr="00B75CF0">
        <w:rPr>
          <w:lang w:val="en-US"/>
        </w:rPr>
        <w:t>Fresh</w:t>
      </w:r>
      <w:r w:rsidRPr="00B75CF0">
        <w:t xml:space="preserve"> – сайт по доставке суши с самовывозом.</w:t>
      </w:r>
    </w:p>
    <w:p w14:paraId="35369FD8" w14:textId="3808ED36" w:rsidR="00B75CF0" w:rsidRDefault="00B75CF0" w:rsidP="002048C5">
      <w:pPr>
        <w:pStyle w:val="11"/>
        <w:numPr>
          <w:ilvl w:val="0"/>
          <w:numId w:val="29"/>
        </w:numPr>
      </w:pPr>
      <w:r w:rsidRPr="00B75CF0">
        <w:rPr>
          <w:lang w:val="en-US"/>
        </w:rPr>
        <w:t>Sushi</w:t>
      </w:r>
      <w:r w:rsidRPr="00B75CF0">
        <w:t xml:space="preserve"> </w:t>
      </w:r>
      <w:r w:rsidRPr="00B75CF0">
        <w:rPr>
          <w:lang w:val="en-US"/>
        </w:rPr>
        <w:t>Master</w:t>
      </w:r>
      <w:r w:rsidRPr="00B75CF0">
        <w:t xml:space="preserve"> – сайт по доставке суши с самым большим ассортиментом.</w:t>
      </w:r>
    </w:p>
    <w:p w14:paraId="3A9433FA" w14:textId="334168D6" w:rsidR="00B75CF0" w:rsidRDefault="00B75CF0" w:rsidP="00641610">
      <w:pPr>
        <w:pStyle w:val="11"/>
        <w:jc w:val="both"/>
      </w:pPr>
      <w:r>
        <w:tab/>
        <w:t>Вывод:</w:t>
      </w:r>
      <w:r w:rsidR="00641610">
        <w:t xml:space="preserve"> </w:t>
      </w:r>
      <w:r>
        <w:t>Сайт по заказу суши займет свою нишу удобного и минималистичного сайта для любителей суши, предлагая более изысканный ассортимент и более удобный интерфейс для взаимодействия с пользователем.</w:t>
      </w:r>
    </w:p>
    <w:p w14:paraId="2A4FAF2E" w14:textId="46A512E6" w:rsidR="00B06B3F" w:rsidRDefault="00B06B3F" w:rsidP="00641610">
      <w:pPr>
        <w:pStyle w:val="11"/>
        <w:jc w:val="both"/>
      </w:pPr>
    </w:p>
    <w:p w14:paraId="45D2CA03" w14:textId="429CA15E" w:rsidR="00B06B3F" w:rsidRDefault="00B06B3F" w:rsidP="00641610">
      <w:pPr>
        <w:pStyle w:val="11"/>
        <w:jc w:val="both"/>
      </w:pPr>
    </w:p>
    <w:p w14:paraId="0DE7698B" w14:textId="01C8BD89" w:rsidR="00B06B3F" w:rsidRDefault="00B06B3F" w:rsidP="00B06B3F">
      <w:pPr>
        <w:pStyle w:val="11"/>
        <w:jc w:val="both"/>
      </w:pPr>
    </w:p>
    <w:p w14:paraId="0D1BE18D" w14:textId="01A89B39" w:rsidR="00B06B3F" w:rsidRDefault="00B06B3F" w:rsidP="00B06B3F">
      <w:pPr>
        <w:pStyle w:val="11"/>
        <w:jc w:val="both"/>
      </w:pPr>
    </w:p>
    <w:p w14:paraId="3C577845" w14:textId="02ADBDD9" w:rsidR="00B06B3F" w:rsidRDefault="00B06B3F" w:rsidP="00B06B3F">
      <w:pPr>
        <w:pStyle w:val="11"/>
        <w:jc w:val="both"/>
      </w:pPr>
    </w:p>
    <w:p w14:paraId="5E58F084" w14:textId="150FEB20" w:rsidR="00B06B3F" w:rsidRDefault="00B06B3F" w:rsidP="00B06B3F">
      <w:pPr>
        <w:pStyle w:val="11"/>
        <w:jc w:val="both"/>
      </w:pPr>
    </w:p>
    <w:p w14:paraId="1EBBD5B6" w14:textId="27026B9A" w:rsidR="00B06B3F" w:rsidRDefault="00B06B3F" w:rsidP="00B06B3F">
      <w:pPr>
        <w:pStyle w:val="11"/>
        <w:jc w:val="both"/>
      </w:pPr>
    </w:p>
    <w:p w14:paraId="22E6CD89" w14:textId="0B67CB67" w:rsidR="00B06B3F" w:rsidRDefault="00B06B3F" w:rsidP="00B06B3F">
      <w:pPr>
        <w:pStyle w:val="11"/>
        <w:jc w:val="both"/>
      </w:pPr>
    </w:p>
    <w:p w14:paraId="4783BFA5" w14:textId="6C9941FD" w:rsidR="00B75CF0" w:rsidRPr="00B06B3F" w:rsidRDefault="00B06B3F" w:rsidP="00B06B3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77952AE5" w14:textId="53A45313" w:rsidR="004B3BA9" w:rsidRDefault="00C8620D" w:rsidP="001F37EC">
      <w:pPr>
        <w:pStyle w:val="1"/>
        <w:numPr>
          <w:ilvl w:val="0"/>
          <w:numId w:val="1"/>
        </w:numPr>
        <w:spacing w:after="0"/>
        <w:rPr>
          <w:rFonts w:cs="Times New Roman"/>
          <w:lang w:val="ru-RU"/>
        </w:rPr>
      </w:pPr>
      <w:bookmarkStart w:id="5" w:name="_Toc183244737"/>
      <w:bookmarkStart w:id="6" w:name="_Toc196555055"/>
      <w:r w:rsidRPr="001F37EC">
        <w:rPr>
          <w:rFonts w:cs="Times New Roman"/>
          <w:lang w:val="ru-RU"/>
        </w:rPr>
        <w:lastRenderedPageBreak/>
        <w:t xml:space="preserve">Проектирование </w:t>
      </w:r>
      <w:bookmarkEnd w:id="5"/>
      <w:r w:rsidR="00B06B3F">
        <w:rPr>
          <w:rFonts w:cs="Times New Roman"/>
          <w:lang w:val="ru-RU"/>
        </w:rPr>
        <w:t>веб-приложения</w:t>
      </w:r>
      <w:bookmarkEnd w:id="6"/>
    </w:p>
    <w:p w14:paraId="6213D997" w14:textId="77777777" w:rsidR="00B06B3F" w:rsidRPr="00B06B3F" w:rsidRDefault="00B06B3F" w:rsidP="00B06B3F">
      <w:pPr>
        <w:rPr>
          <w:lang w:val="ru-RU"/>
        </w:rPr>
      </w:pPr>
    </w:p>
    <w:p w14:paraId="5A180993" w14:textId="078DDA1C" w:rsidR="00C8620D" w:rsidRDefault="00C8620D" w:rsidP="001F37EC">
      <w:pPr>
        <w:pStyle w:val="1"/>
        <w:numPr>
          <w:ilvl w:val="1"/>
          <w:numId w:val="1"/>
        </w:numPr>
        <w:rPr>
          <w:rFonts w:cs="Times New Roman"/>
          <w:lang w:val="ru-RU"/>
        </w:rPr>
      </w:pPr>
      <w:bookmarkStart w:id="7" w:name="_Toc183244738"/>
      <w:bookmarkStart w:id="8" w:name="_Toc196555056"/>
      <w:r w:rsidRPr="00651E68">
        <w:rPr>
          <w:rFonts w:cs="Times New Roman"/>
          <w:lang w:val="ru-RU"/>
        </w:rPr>
        <w:t xml:space="preserve">Проектирование </w:t>
      </w:r>
      <w:bookmarkEnd w:id="7"/>
      <w:r w:rsidR="00163AC7">
        <w:rPr>
          <w:rFonts w:cs="Times New Roman"/>
          <w:lang w:val="ru-RU"/>
        </w:rPr>
        <w:t>модели</w:t>
      </w:r>
      <w:bookmarkEnd w:id="8"/>
      <w:r w:rsidR="00163AC7">
        <w:rPr>
          <w:rFonts w:cs="Times New Roman"/>
          <w:lang w:val="ru-RU"/>
        </w:rPr>
        <w:t xml:space="preserve"> </w:t>
      </w:r>
    </w:p>
    <w:p w14:paraId="09364A15" w14:textId="6F80B8DB" w:rsidR="008F0487" w:rsidRDefault="0038713D" w:rsidP="0025276F">
      <w:pPr>
        <w:pStyle w:val="11"/>
        <w:jc w:val="both"/>
      </w:pPr>
      <w:r>
        <w:tab/>
      </w:r>
      <w:r w:rsidRPr="0038713D">
        <w:t>В рамках проекта по созданию сайта для покупки суши требуется разработать несколько ключевых диаграмм, которые помогут визуализировать и структурировать проект.</w:t>
      </w:r>
      <w:r w:rsidR="0060322F">
        <w:t xml:space="preserve"> </w:t>
      </w:r>
      <w:r w:rsidR="00B06B3F">
        <w:t xml:space="preserve">В текущей пояснительной записке предоставлены следующие диаграммы:  </w:t>
      </w:r>
    </w:p>
    <w:p w14:paraId="594D95DE" w14:textId="5B1DDC91" w:rsidR="00B06B3F" w:rsidRPr="0025276F" w:rsidRDefault="00B06B3F" w:rsidP="00B06B3F">
      <w:pPr>
        <w:numPr>
          <w:ilvl w:val="0"/>
          <w:numId w:val="30"/>
        </w:numPr>
        <w:spacing w:after="0" w:line="2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5276F">
        <w:rPr>
          <w:rFonts w:ascii="Times New Roman" w:hAnsi="Times New Roman" w:cs="Times New Roman"/>
          <w:sz w:val="24"/>
          <w:szCs w:val="24"/>
          <w:lang w:val="ru-RU"/>
        </w:rPr>
        <w:t xml:space="preserve">Диаграмма </w:t>
      </w:r>
      <w:r w:rsidR="0025276F">
        <w:rPr>
          <w:rFonts w:ascii="Times New Roman" w:hAnsi="Times New Roman" w:cs="Times New Roman"/>
          <w:sz w:val="24"/>
          <w:szCs w:val="24"/>
          <w:lang w:val="ru-RU"/>
        </w:rPr>
        <w:t xml:space="preserve">прецендентов </w:t>
      </w:r>
      <w:r w:rsidRPr="0025276F">
        <w:rPr>
          <w:rFonts w:ascii="Times New Roman" w:hAnsi="Times New Roman" w:cs="Times New Roman"/>
          <w:sz w:val="24"/>
          <w:szCs w:val="24"/>
          <w:lang w:val="ru-RU"/>
        </w:rPr>
        <w:t xml:space="preserve">- предоставляет информацию о взаимодействии администратора, </w:t>
      </w:r>
      <w:r w:rsidR="0025276F">
        <w:rPr>
          <w:rFonts w:ascii="Times New Roman" w:hAnsi="Times New Roman" w:cs="Times New Roman"/>
          <w:sz w:val="24"/>
          <w:szCs w:val="24"/>
          <w:lang w:val="ru-RU"/>
        </w:rPr>
        <w:t>повара, покупателя и курьера</w:t>
      </w:r>
      <w:r w:rsidRPr="0025276F">
        <w:rPr>
          <w:rFonts w:ascii="Times New Roman" w:hAnsi="Times New Roman" w:cs="Times New Roman"/>
          <w:sz w:val="24"/>
          <w:szCs w:val="24"/>
          <w:lang w:val="ru-RU"/>
        </w:rPr>
        <w:t xml:space="preserve"> между собой, какие функции выполняет каждый из них. Расположена на первом листе графической части пояснительной записки.</w:t>
      </w:r>
    </w:p>
    <w:p w14:paraId="5F91895C" w14:textId="27ACC7BF" w:rsidR="00430E5F" w:rsidRDefault="00B06B3F" w:rsidP="00430E5F">
      <w:pPr>
        <w:numPr>
          <w:ilvl w:val="0"/>
          <w:numId w:val="30"/>
        </w:numPr>
        <w:spacing w:after="0" w:line="2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5276F">
        <w:rPr>
          <w:rFonts w:ascii="Times New Roman" w:hAnsi="Times New Roman" w:cs="Times New Roman"/>
          <w:sz w:val="24"/>
          <w:szCs w:val="24"/>
          <w:lang w:val="ru-RU"/>
        </w:rPr>
        <w:t>Диаграмма классов - предоставляет информацию о строении сайта, как связаны все возможные сущности друг с другом</w:t>
      </w:r>
      <w:r w:rsidR="0025276F">
        <w:rPr>
          <w:rFonts w:ascii="Times New Roman" w:hAnsi="Times New Roman" w:cs="Times New Roman"/>
          <w:sz w:val="24"/>
          <w:szCs w:val="24"/>
          <w:lang w:val="ru-RU"/>
        </w:rPr>
        <w:t xml:space="preserve"> и их зависимости</w:t>
      </w:r>
      <w:r w:rsidRPr="0025276F">
        <w:rPr>
          <w:rFonts w:ascii="Times New Roman" w:hAnsi="Times New Roman" w:cs="Times New Roman"/>
          <w:sz w:val="24"/>
          <w:szCs w:val="24"/>
          <w:lang w:val="ru-RU"/>
        </w:rPr>
        <w:t>. Расположена на втором листе графической части пояснительной записки.</w:t>
      </w:r>
    </w:p>
    <w:p w14:paraId="2A77B3AB" w14:textId="4924E17A" w:rsidR="00E811FC" w:rsidRPr="00E811FC" w:rsidRDefault="00E811FC" w:rsidP="00430E5F">
      <w:pPr>
        <w:numPr>
          <w:ilvl w:val="0"/>
          <w:numId w:val="30"/>
        </w:numPr>
        <w:spacing w:after="0" w:line="2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Диаграмма </w:t>
      </w:r>
      <w:r>
        <w:rPr>
          <w:rFonts w:ascii="Times New Roman" w:hAnsi="Times New Roman" w:cs="Times New Roman"/>
          <w:sz w:val="24"/>
          <w:szCs w:val="24"/>
          <w:lang w:val="en-US"/>
        </w:rPr>
        <w:t>fire</w:t>
      </w:r>
      <w:r w:rsidRPr="00E811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flow</w:t>
      </w:r>
      <w:r w:rsidRPr="00E811FC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предоставляет информацию о структурной схеме приложения с указанием взаимосвязи между блоками. Расположена на третьем листе графической части пояснительной записки.</w:t>
      </w:r>
    </w:p>
    <w:p w14:paraId="13D6B631" w14:textId="2F18400E" w:rsidR="0036664D" w:rsidRDefault="0036664D" w:rsidP="0036664D">
      <w:pPr>
        <w:spacing w:after="0" w:line="2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05E3326" w14:textId="77777777" w:rsidR="0036664D" w:rsidRPr="0036664D" w:rsidRDefault="0036664D" w:rsidP="0036664D">
      <w:pPr>
        <w:spacing w:after="0" w:line="2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172608B" w14:textId="25BA302A" w:rsidR="00C8620D" w:rsidRPr="00BA7A5F" w:rsidRDefault="00163AC7" w:rsidP="001F37EC">
      <w:pPr>
        <w:pStyle w:val="1"/>
        <w:numPr>
          <w:ilvl w:val="1"/>
          <w:numId w:val="1"/>
        </w:numPr>
        <w:rPr>
          <w:rFonts w:cs="Times New Roman"/>
          <w:lang w:val="ru-RU"/>
        </w:rPr>
      </w:pPr>
      <w:bookmarkStart w:id="9" w:name="_Toc196555057"/>
      <w:r>
        <w:rPr>
          <w:rFonts w:cs="Times New Roman"/>
          <w:lang w:val="ru-RU"/>
        </w:rPr>
        <w:t>Требования к</w:t>
      </w:r>
      <w:r w:rsidR="0036664D">
        <w:rPr>
          <w:rFonts w:cs="Times New Roman"/>
          <w:lang w:val="ru-RU"/>
        </w:rPr>
        <w:t xml:space="preserve"> веб-приложению</w:t>
      </w:r>
      <w:bookmarkEnd w:id="9"/>
    </w:p>
    <w:p w14:paraId="5BEE7AED" w14:textId="31515511" w:rsidR="00C8620D" w:rsidRPr="00BA7A5F" w:rsidRDefault="00C8620D" w:rsidP="008F0487">
      <w:pPr>
        <w:pStyle w:val="11"/>
        <w:ind w:firstLine="720"/>
        <w:jc w:val="both"/>
      </w:pPr>
      <w:r w:rsidRPr="00BA7A5F">
        <w:t>Ди</w:t>
      </w:r>
      <w:r w:rsidR="0060460C">
        <w:t>з</w:t>
      </w:r>
      <w:r w:rsidRPr="00BA7A5F">
        <w:t xml:space="preserve">айн сайта минималистичный и удобный, </w:t>
      </w:r>
      <w:r w:rsidR="00B46277" w:rsidRPr="00BA7A5F">
        <w:t>идущий в ногу со временем и эпохой минимализма</w:t>
      </w:r>
      <w:r w:rsidRPr="00BA7A5F">
        <w:t>. Ключевые аспекты дизайна включают:</w:t>
      </w:r>
    </w:p>
    <w:p w14:paraId="66EECC68" w14:textId="6F14D9ED" w:rsidR="00C8620D" w:rsidRPr="00BA7A5F" w:rsidRDefault="00C8620D" w:rsidP="00163AC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F0487">
        <w:rPr>
          <w:rFonts w:ascii="Times New Roman" w:hAnsi="Times New Roman" w:cs="Times New Roman"/>
          <w:sz w:val="24"/>
          <w:szCs w:val="24"/>
        </w:rPr>
        <w:t>Цветовая палитра:</w:t>
      </w:r>
      <w:r w:rsidRPr="00BA7A5F">
        <w:rPr>
          <w:rFonts w:ascii="Times New Roman" w:hAnsi="Times New Roman" w:cs="Times New Roman"/>
          <w:sz w:val="24"/>
          <w:szCs w:val="24"/>
        </w:rPr>
        <w:t xml:space="preserve"> использование</w:t>
      </w:r>
      <w:r w:rsidR="00C35F1E" w:rsidRPr="00BA7A5F">
        <w:rPr>
          <w:rFonts w:ascii="Times New Roman" w:hAnsi="Times New Roman" w:cs="Times New Roman"/>
          <w:sz w:val="24"/>
          <w:szCs w:val="24"/>
          <w:lang w:val="ru-RU"/>
        </w:rPr>
        <w:t xml:space="preserve"> темных приятных оттенков, которые не напрягают глаз.</w:t>
      </w:r>
    </w:p>
    <w:p w14:paraId="7224AAB6" w14:textId="2EF4CC66" w:rsidR="00C8620D" w:rsidRPr="00BA7A5F" w:rsidRDefault="00C8620D" w:rsidP="00163AC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F0487">
        <w:rPr>
          <w:rFonts w:ascii="Times New Roman" w:hAnsi="Times New Roman" w:cs="Times New Roman"/>
          <w:sz w:val="24"/>
          <w:szCs w:val="24"/>
        </w:rPr>
        <w:t>Типография</w:t>
      </w:r>
      <w:r w:rsidRPr="00BA7A5F">
        <w:rPr>
          <w:rFonts w:ascii="Times New Roman" w:hAnsi="Times New Roman" w:cs="Times New Roman"/>
          <w:sz w:val="24"/>
          <w:szCs w:val="24"/>
        </w:rPr>
        <w:t xml:space="preserve">: выбор </w:t>
      </w:r>
      <w:r w:rsidRPr="00BA7A5F">
        <w:rPr>
          <w:rFonts w:ascii="Times New Roman" w:hAnsi="Times New Roman" w:cs="Times New Roman"/>
          <w:sz w:val="24"/>
          <w:szCs w:val="24"/>
          <w:lang w:val="ru-RU"/>
        </w:rPr>
        <w:t>чётких</w:t>
      </w:r>
      <w:r w:rsidRPr="00BA7A5F">
        <w:rPr>
          <w:rFonts w:ascii="Times New Roman" w:hAnsi="Times New Roman" w:cs="Times New Roman"/>
          <w:sz w:val="24"/>
          <w:szCs w:val="24"/>
        </w:rPr>
        <w:t xml:space="preserve"> и читаемых шрифтов для заголовков и основного текста, чтобы пользователи могли легко воспринимать информацию</w:t>
      </w:r>
      <w:r w:rsidRPr="00BA7A5F">
        <w:rPr>
          <w:rFonts w:ascii="Times New Roman" w:hAnsi="Times New Roman" w:cs="Times New Roman"/>
          <w:sz w:val="24"/>
          <w:szCs w:val="24"/>
          <w:lang w:val="ru-RU"/>
        </w:rPr>
        <w:t xml:space="preserve"> на</w:t>
      </w:r>
      <w:r w:rsidR="00F94752" w:rsidRPr="00BA7A5F">
        <w:rPr>
          <w:rFonts w:ascii="Times New Roman" w:hAnsi="Times New Roman" w:cs="Times New Roman"/>
          <w:sz w:val="24"/>
          <w:szCs w:val="24"/>
          <w:lang w:val="ru-RU"/>
        </w:rPr>
        <w:t xml:space="preserve"> темном фоне.</w:t>
      </w:r>
      <w:r w:rsidR="00C539D0" w:rsidRPr="00BA7A5F">
        <w:rPr>
          <w:rFonts w:ascii="Times New Roman" w:hAnsi="Times New Roman" w:cs="Times New Roman"/>
          <w:sz w:val="24"/>
          <w:szCs w:val="24"/>
          <w:lang w:val="ru-RU"/>
        </w:rPr>
        <w:t xml:space="preserve"> Шрифт будет в основном белый для контраста на темных задних тонах.</w:t>
      </w:r>
    </w:p>
    <w:p w14:paraId="4B6A93EC" w14:textId="5BBD9122" w:rsidR="00BC3E82" w:rsidRPr="00BC3E82" w:rsidRDefault="00C8620D" w:rsidP="00BC3E8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F0487">
        <w:rPr>
          <w:rFonts w:ascii="Times New Roman" w:hAnsi="Times New Roman" w:cs="Times New Roman"/>
          <w:sz w:val="24"/>
          <w:szCs w:val="24"/>
        </w:rPr>
        <w:t>Интерактивные элементы</w:t>
      </w:r>
      <w:r w:rsidRPr="00BA7A5F">
        <w:rPr>
          <w:rFonts w:ascii="Times New Roman" w:hAnsi="Times New Roman" w:cs="Times New Roman"/>
          <w:sz w:val="24"/>
          <w:szCs w:val="24"/>
        </w:rPr>
        <w:t>: использование кнопок, которые визуально выделяются</w:t>
      </w:r>
      <w:r w:rsidRPr="00BA7A5F">
        <w:rPr>
          <w:rFonts w:ascii="Times New Roman" w:hAnsi="Times New Roman" w:cs="Times New Roman"/>
          <w:sz w:val="24"/>
          <w:szCs w:val="24"/>
          <w:lang w:val="ru-RU"/>
        </w:rPr>
        <w:t xml:space="preserve"> своими иконками или же шрифтом</w:t>
      </w:r>
      <w:r w:rsidRPr="00BA7A5F">
        <w:rPr>
          <w:rFonts w:ascii="Times New Roman" w:hAnsi="Times New Roman" w:cs="Times New Roman"/>
          <w:sz w:val="24"/>
          <w:szCs w:val="24"/>
        </w:rPr>
        <w:t>, чтобы пользователи могли без труда взаимодействовать с функционалом сайта.</w:t>
      </w:r>
    </w:p>
    <w:p w14:paraId="20C421EE" w14:textId="1F5667C0" w:rsidR="00163AC7" w:rsidRDefault="00163AC7" w:rsidP="00163AC7">
      <w:pPr>
        <w:pStyle w:val="a3"/>
        <w:ind w:left="1152"/>
        <w:rPr>
          <w:rFonts w:ascii="Times New Roman" w:hAnsi="Times New Roman" w:cs="Times New Roman"/>
          <w:b/>
          <w:bCs/>
          <w:sz w:val="24"/>
          <w:szCs w:val="24"/>
        </w:rPr>
      </w:pPr>
    </w:p>
    <w:p w14:paraId="31B4771E" w14:textId="255137BD" w:rsidR="00072271" w:rsidRDefault="00336F76" w:rsidP="008F0487">
      <w:pPr>
        <w:pStyle w:val="1"/>
        <w:numPr>
          <w:ilvl w:val="1"/>
          <w:numId w:val="1"/>
        </w:numPr>
        <w:rPr>
          <w:rFonts w:cs="Times New Roman"/>
          <w:lang w:val="ru-RU"/>
        </w:rPr>
      </w:pPr>
      <w:bookmarkStart w:id="10" w:name="_Toc196555058"/>
      <w:r>
        <w:rPr>
          <w:rFonts w:cs="Times New Roman"/>
          <w:lang w:val="ru-RU"/>
        </w:rPr>
        <w:t>Структура сайта</w:t>
      </w:r>
      <w:bookmarkEnd w:id="10"/>
    </w:p>
    <w:p w14:paraId="5E27CBC3" w14:textId="77777777" w:rsidR="008F0487" w:rsidRPr="00651E68" w:rsidRDefault="008F0487" w:rsidP="008F0487">
      <w:pPr>
        <w:pStyle w:val="a3"/>
        <w:ind w:left="792"/>
        <w:rPr>
          <w:rFonts w:ascii="Times New Roman" w:hAnsi="Times New Roman" w:cs="Times New Roman"/>
          <w:sz w:val="24"/>
          <w:szCs w:val="24"/>
          <w:lang w:val="ru-RU"/>
        </w:rPr>
      </w:pPr>
      <w:r w:rsidRPr="00651E68">
        <w:rPr>
          <w:rStyle w:val="12"/>
        </w:rPr>
        <w:t>Сайт должен быть спроектирован следующим образом</w:t>
      </w:r>
      <w:r w:rsidRPr="00651E6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7C0D3ED" w14:textId="77777777" w:rsidR="008F0487" w:rsidRPr="00430E5F" w:rsidRDefault="008F0487" w:rsidP="008F04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0E5F">
        <w:rPr>
          <w:rFonts w:ascii="Times New Roman" w:hAnsi="Times New Roman" w:cs="Times New Roman"/>
          <w:sz w:val="24"/>
          <w:szCs w:val="24"/>
        </w:rPr>
        <w:t>Главная страница</w:t>
      </w:r>
    </w:p>
    <w:p w14:paraId="7B8F0E00" w14:textId="77777777" w:rsidR="008F0487" w:rsidRPr="00651E68" w:rsidRDefault="008F0487" w:rsidP="008F048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1E68">
        <w:rPr>
          <w:rFonts w:ascii="Times New Roman" w:hAnsi="Times New Roman" w:cs="Times New Roman"/>
          <w:sz w:val="24"/>
          <w:szCs w:val="24"/>
        </w:rPr>
        <w:t xml:space="preserve">Каталог </w:t>
      </w:r>
      <w:r w:rsidRPr="00651E68">
        <w:rPr>
          <w:rFonts w:ascii="Times New Roman" w:hAnsi="Times New Roman" w:cs="Times New Roman"/>
          <w:sz w:val="24"/>
          <w:szCs w:val="24"/>
          <w:lang w:val="ru-RU"/>
        </w:rPr>
        <w:t>товаров</w:t>
      </w:r>
    </w:p>
    <w:p w14:paraId="3A190D36" w14:textId="77777777" w:rsidR="008F0487" w:rsidRPr="00651E68" w:rsidRDefault="008F0487" w:rsidP="008F048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1E68">
        <w:rPr>
          <w:rFonts w:ascii="Times New Roman" w:hAnsi="Times New Roman" w:cs="Times New Roman"/>
          <w:sz w:val="24"/>
          <w:szCs w:val="24"/>
          <w:lang w:val="ru-RU"/>
        </w:rPr>
        <w:t>Иконка товаров</w:t>
      </w:r>
    </w:p>
    <w:p w14:paraId="6E1CAA27" w14:textId="77777777" w:rsidR="008F0487" w:rsidRPr="00651E68" w:rsidRDefault="008F0487" w:rsidP="008F048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1E68">
        <w:rPr>
          <w:rFonts w:ascii="Times New Roman" w:hAnsi="Times New Roman" w:cs="Times New Roman"/>
          <w:sz w:val="24"/>
          <w:szCs w:val="24"/>
          <w:lang w:val="ru-RU"/>
        </w:rPr>
        <w:t>Цена товаров</w:t>
      </w:r>
    </w:p>
    <w:p w14:paraId="5CB89CB1" w14:textId="77777777" w:rsidR="008F0487" w:rsidRPr="00651E68" w:rsidRDefault="008F0487" w:rsidP="008F048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1E68">
        <w:rPr>
          <w:rFonts w:ascii="Times New Roman" w:hAnsi="Times New Roman" w:cs="Times New Roman"/>
          <w:sz w:val="24"/>
          <w:szCs w:val="24"/>
          <w:lang w:val="ru-RU"/>
        </w:rPr>
        <w:t>Описание товаров</w:t>
      </w:r>
    </w:p>
    <w:p w14:paraId="31601C53" w14:textId="77777777" w:rsidR="008F0487" w:rsidRPr="00651E68" w:rsidRDefault="008F0487" w:rsidP="008F048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1E68">
        <w:rPr>
          <w:rFonts w:ascii="Times New Roman" w:hAnsi="Times New Roman" w:cs="Times New Roman"/>
          <w:sz w:val="24"/>
          <w:szCs w:val="24"/>
          <w:lang w:val="ru-RU"/>
        </w:rPr>
        <w:t>Изменение кол-ва товаров</w:t>
      </w:r>
    </w:p>
    <w:p w14:paraId="4F2B76D1" w14:textId="77777777" w:rsidR="008F0487" w:rsidRPr="00651E68" w:rsidRDefault="008F0487" w:rsidP="008F048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1E68">
        <w:rPr>
          <w:rFonts w:ascii="Times New Roman" w:hAnsi="Times New Roman" w:cs="Times New Roman"/>
          <w:sz w:val="24"/>
          <w:szCs w:val="24"/>
          <w:lang w:val="ru-RU"/>
        </w:rPr>
        <w:t>Добавление товаров в корзину</w:t>
      </w:r>
    </w:p>
    <w:p w14:paraId="517A0186" w14:textId="77777777" w:rsidR="008F0487" w:rsidRPr="00651E68" w:rsidRDefault="008F0487" w:rsidP="008F048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1E68">
        <w:rPr>
          <w:rFonts w:ascii="Times New Roman" w:hAnsi="Times New Roman" w:cs="Times New Roman"/>
          <w:sz w:val="24"/>
          <w:szCs w:val="24"/>
          <w:lang w:val="ru-RU"/>
        </w:rPr>
        <w:t>Иконка личного кабинета</w:t>
      </w:r>
    </w:p>
    <w:p w14:paraId="5099441A" w14:textId="77777777" w:rsidR="008F0487" w:rsidRPr="00651E68" w:rsidRDefault="008F0487" w:rsidP="008F048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1E68">
        <w:rPr>
          <w:rFonts w:ascii="Times New Roman" w:hAnsi="Times New Roman" w:cs="Times New Roman"/>
          <w:sz w:val="24"/>
          <w:szCs w:val="24"/>
          <w:lang w:val="ru-RU"/>
        </w:rPr>
        <w:t>Навигация по странице</w:t>
      </w:r>
    </w:p>
    <w:p w14:paraId="22D66BCB" w14:textId="77777777" w:rsidR="008F0487" w:rsidRPr="00651E68" w:rsidRDefault="008F0487" w:rsidP="008F048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1E68">
        <w:rPr>
          <w:rFonts w:ascii="Times New Roman" w:hAnsi="Times New Roman" w:cs="Times New Roman"/>
          <w:sz w:val="24"/>
          <w:szCs w:val="24"/>
          <w:lang w:val="ru-RU"/>
        </w:rPr>
        <w:t>Иконка корзины</w:t>
      </w:r>
    </w:p>
    <w:p w14:paraId="16F21620" w14:textId="77777777" w:rsidR="008F0487" w:rsidRPr="00651E68" w:rsidRDefault="008F0487" w:rsidP="008F048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1E68">
        <w:rPr>
          <w:rFonts w:ascii="Times New Roman" w:hAnsi="Times New Roman" w:cs="Times New Roman"/>
          <w:sz w:val="24"/>
          <w:szCs w:val="24"/>
          <w:lang w:val="ru-RU"/>
        </w:rPr>
        <w:lastRenderedPageBreak/>
        <w:t>Рекламные интеграции</w:t>
      </w:r>
    </w:p>
    <w:p w14:paraId="6047991F" w14:textId="77777777" w:rsidR="008F0487" w:rsidRPr="00430E5F" w:rsidRDefault="008F0487" w:rsidP="008F04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0E5F">
        <w:rPr>
          <w:rFonts w:ascii="Times New Roman" w:hAnsi="Times New Roman" w:cs="Times New Roman"/>
          <w:sz w:val="24"/>
          <w:szCs w:val="24"/>
        </w:rPr>
        <w:t>Корзина</w:t>
      </w:r>
    </w:p>
    <w:p w14:paraId="35CA2FC0" w14:textId="77777777" w:rsidR="008F0487" w:rsidRPr="00651E68" w:rsidRDefault="008F0487" w:rsidP="008F048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1E68">
        <w:rPr>
          <w:rFonts w:ascii="Times New Roman" w:hAnsi="Times New Roman" w:cs="Times New Roman"/>
          <w:sz w:val="24"/>
          <w:szCs w:val="24"/>
        </w:rPr>
        <w:t>Список товаров</w:t>
      </w:r>
    </w:p>
    <w:p w14:paraId="2896AB66" w14:textId="77777777" w:rsidR="008F0487" w:rsidRPr="00651E68" w:rsidRDefault="008F0487" w:rsidP="008F048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1E68">
        <w:rPr>
          <w:rFonts w:ascii="Times New Roman" w:hAnsi="Times New Roman" w:cs="Times New Roman"/>
          <w:sz w:val="24"/>
          <w:szCs w:val="24"/>
          <w:lang w:val="ru-RU"/>
        </w:rPr>
        <w:t>Кнопки взаимодействия с товарами</w:t>
      </w:r>
    </w:p>
    <w:p w14:paraId="373A28F2" w14:textId="77777777" w:rsidR="008F0487" w:rsidRPr="00651E68" w:rsidRDefault="008F0487" w:rsidP="008F048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1E68">
        <w:rPr>
          <w:rFonts w:ascii="Times New Roman" w:hAnsi="Times New Roman" w:cs="Times New Roman"/>
          <w:sz w:val="24"/>
          <w:szCs w:val="24"/>
        </w:rPr>
        <w:t>Стоимость товаров</w:t>
      </w:r>
    </w:p>
    <w:p w14:paraId="4D418AEE" w14:textId="77777777" w:rsidR="008F0487" w:rsidRPr="00430E5F" w:rsidRDefault="008F0487" w:rsidP="008F04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0E5F">
        <w:rPr>
          <w:rFonts w:ascii="Times New Roman" w:hAnsi="Times New Roman" w:cs="Times New Roman"/>
          <w:sz w:val="24"/>
          <w:szCs w:val="24"/>
        </w:rPr>
        <w:t>Личный кабинет</w:t>
      </w:r>
    </w:p>
    <w:p w14:paraId="667B9D15" w14:textId="77777777" w:rsidR="008F0487" w:rsidRPr="00651E68" w:rsidRDefault="008F0487" w:rsidP="008F048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1E68">
        <w:rPr>
          <w:rFonts w:ascii="Times New Roman" w:hAnsi="Times New Roman" w:cs="Times New Roman"/>
          <w:sz w:val="24"/>
          <w:szCs w:val="24"/>
          <w:lang w:val="ru-RU"/>
        </w:rPr>
        <w:t>Имя</w:t>
      </w:r>
    </w:p>
    <w:p w14:paraId="2F46198E" w14:textId="77777777" w:rsidR="008F0487" w:rsidRPr="00651E68" w:rsidRDefault="008F0487" w:rsidP="008F048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1E68">
        <w:rPr>
          <w:rFonts w:ascii="Times New Roman" w:hAnsi="Times New Roman" w:cs="Times New Roman"/>
          <w:sz w:val="24"/>
          <w:szCs w:val="24"/>
          <w:lang w:val="ru-RU"/>
        </w:rPr>
        <w:t>Адрес электронной почты</w:t>
      </w:r>
      <w:r w:rsidRPr="00651E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4F17C8" w14:textId="77777777" w:rsidR="008F0487" w:rsidRPr="00651E68" w:rsidRDefault="008F0487" w:rsidP="008F048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1E68">
        <w:rPr>
          <w:rFonts w:ascii="Times New Roman" w:hAnsi="Times New Roman" w:cs="Times New Roman"/>
          <w:sz w:val="24"/>
          <w:szCs w:val="24"/>
          <w:lang w:val="ru-RU"/>
        </w:rPr>
        <w:t>История заказов</w:t>
      </w:r>
    </w:p>
    <w:p w14:paraId="08501A2B" w14:textId="77777777" w:rsidR="008F0487" w:rsidRPr="00430E5F" w:rsidRDefault="008F0487" w:rsidP="008F04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0E5F">
        <w:rPr>
          <w:rFonts w:ascii="Times New Roman" w:hAnsi="Times New Roman" w:cs="Times New Roman"/>
          <w:sz w:val="24"/>
          <w:szCs w:val="24"/>
          <w:lang w:val="ru-RU"/>
        </w:rPr>
        <w:t>Авторизация</w:t>
      </w:r>
    </w:p>
    <w:p w14:paraId="0408942E" w14:textId="77777777" w:rsidR="008F0487" w:rsidRPr="00651E68" w:rsidRDefault="008F0487" w:rsidP="008F048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1E68">
        <w:rPr>
          <w:rFonts w:ascii="Times New Roman" w:hAnsi="Times New Roman" w:cs="Times New Roman"/>
          <w:sz w:val="24"/>
          <w:szCs w:val="24"/>
          <w:lang w:val="ru-RU"/>
        </w:rPr>
        <w:t>Поля для ввода данных пользователя</w:t>
      </w:r>
    </w:p>
    <w:p w14:paraId="582950CC" w14:textId="77777777" w:rsidR="008F0487" w:rsidRPr="00651E68" w:rsidRDefault="008F0487" w:rsidP="008F048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1E68">
        <w:rPr>
          <w:rFonts w:ascii="Times New Roman" w:hAnsi="Times New Roman" w:cs="Times New Roman"/>
          <w:sz w:val="24"/>
          <w:szCs w:val="24"/>
          <w:lang w:val="ru-RU"/>
        </w:rPr>
        <w:t xml:space="preserve">Подтверждение данных </w:t>
      </w:r>
    </w:p>
    <w:p w14:paraId="440D82C4" w14:textId="77777777" w:rsidR="008F0487" w:rsidRPr="00430E5F" w:rsidRDefault="008F0487" w:rsidP="008F04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0E5F">
        <w:rPr>
          <w:rFonts w:ascii="Times New Roman" w:hAnsi="Times New Roman" w:cs="Times New Roman"/>
          <w:sz w:val="24"/>
          <w:szCs w:val="24"/>
          <w:lang w:val="ru-RU"/>
        </w:rPr>
        <w:t>Регистрация</w:t>
      </w:r>
    </w:p>
    <w:p w14:paraId="555E7F2E" w14:textId="77777777" w:rsidR="008F0487" w:rsidRPr="00651E68" w:rsidRDefault="008F0487" w:rsidP="008F048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51E68">
        <w:rPr>
          <w:rFonts w:ascii="Times New Roman" w:hAnsi="Times New Roman" w:cs="Times New Roman"/>
          <w:sz w:val="24"/>
          <w:szCs w:val="24"/>
          <w:lang w:val="ru-RU"/>
        </w:rPr>
        <w:t>Поля для ввода данных с их проверкой</w:t>
      </w:r>
    </w:p>
    <w:p w14:paraId="5227C73A" w14:textId="0B619ADB" w:rsidR="008F0487" w:rsidRPr="008F0487" w:rsidRDefault="008F0487" w:rsidP="008F048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1E68">
        <w:rPr>
          <w:rFonts w:ascii="Times New Roman" w:hAnsi="Times New Roman" w:cs="Times New Roman"/>
          <w:sz w:val="24"/>
          <w:szCs w:val="24"/>
          <w:lang w:val="ru-RU"/>
        </w:rPr>
        <w:t>Подтверждение данных</w:t>
      </w:r>
    </w:p>
    <w:p w14:paraId="3A7E8BCA" w14:textId="6AC80796" w:rsidR="008F0487" w:rsidRDefault="008F0487" w:rsidP="008F0487">
      <w:pPr>
        <w:rPr>
          <w:rFonts w:ascii="Times New Roman" w:hAnsi="Times New Roman" w:cs="Times New Roman"/>
          <w:sz w:val="24"/>
          <w:szCs w:val="24"/>
        </w:rPr>
      </w:pPr>
    </w:p>
    <w:p w14:paraId="16D7E3D4" w14:textId="77777777" w:rsidR="008F0487" w:rsidRPr="008F0487" w:rsidRDefault="008F0487" w:rsidP="008F0487">
      <w:pPr>
        <w:rPr>
          <w:rFonts w:ascii="Times New Roman" w:hAnsi="Times New Roman" w:cs="Times New Roman"/>
          <w:sz w:val="24"/>
          <w:szCs w:val="24"/>
        </w:rPr>
      </w:pPr>
    </w:p>
    <w:p w14:paraId="0FA18E31" w14:textId="4E934EF6" w:rsidR="00072271" w:rsidRDefault="00336F76" w:rsidP="00072271">
      <w:pPr>
        <w:pStyle w:val="1"/>
        <w:numPr>
          <w:ilvl w:val="1"/>
          <w:numId w:val="1"/>
        </w:numPr>
        <w:rPr>
          <w:rFonts w:cs="Times New Roman"/>
          <w:lang w:val="ru-RU"/>
        </w:rPr>
      </w:pPr>
      <w:bookmarkStart w:id="11" w:name="_Toc196555059"/>
      <w:r>
        <w:rPr>
          <w:rFonts w:cs="Times New Roman"/>
          <w:lang w:val="ru-RU"/>
        </w:rPr>
        <w:t>Проектирование макета сайта</w:t>
      </w:r>
      <w:bookmarkEnd w:id="11"/>
    </w:p>
    <w:p w14:paraId="55A4C1C5" w14:textId="666A73C5" w:rsidR="00B63E68" w:rsidRDefault="00B63E68" w:rsidP="005F1E6B">
      <w:pPr>
        <w:pStyle w:val="11"/>
        <w:jc w:val="both"/>
      </w:pPr>
      <w:r>
        <w:tab/>
        <w:t>Макет сайта был спроектирован в веб-приложении «</w:t>
      </w:r>
      <w:r>
        <w:rPr>
          <w:lang w:val="en-US"/>
        </w:rPr>
        <w:t>Figma</w:t>
      </w:r>
      <w:r>
        <w:t>».</w:t>
      </w:r>
      <w:r w:rsidR="008F0487">
        <w:t xml:space="preserve"> </w:t>
      </w:r>
      <w:r w:rsidR="005F1E6B">
        <w:t xml:space="preserve">Данный дизайн был разработан в основном под компьютерную версию сайта и не предназначена для использования с мобильного устройства. Данный макет будет использован для разработки финальной версии разметки сайта. Также макет был сделан с расчётом на то, что разработка разметки не займет много времени, а пользователям будет приятно смотреть на оформление страниц. </w:t>
      </w:r>
    </w:p>
    <w:p w14:paraId="39BF1BE3" w14:textId="77777777" w:rsidR="00B63E68" w:rsidRDefault="00B63E68" w:rsidP="00B63E68">
      <w:pPr>
        <w:pStyle w:val="11"/>
      </w:pPr>
    </w:p>
    <w:p w14:paraId="39B75D1E" w14:textId="044903B2" w:rsidR="00B63E68" w:rsidRDefault="00B63E68" w:rsidP="00B63E68">
      <w:pPr>
        <w:pStyle w:val="11"/>
      </w:pPr>
      <w:r w:rsidRPr="00BB158A">
        <w:rPr>
          <w:noProof/>
        </w:rPr>
        <w:drawing>
          <wp:anchor distT="0" distB="0" distL="114300" distR="114300" simplePos="0" relativeHeight="251661312" behindDoc="1" locked="0" layoutInCell="1" allowOverlap="1" wp14:anchorId="141F0441" wp14:editId="001F6C5B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5143500" cy="2769408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769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42031" w14:textId="004E94EE" w:rsidR="00B63E68" w:rsidRDefault="00B63E68" w:rsidP="00B63E68">
      <w:pPr>
        <w:pStyle w:val="11"/>
      </w:pPr>
    </w:p>
    <w:p w14:paraId="61B42F0C" w14:textId="587DCF3A" w:rsidR="00B63E68" w:rsidRDefault="00B63E68" w:rsidP="00B63E68">
      <w:pPr>
        <w:pStyle w:val="11"/>
      </w:pPr>
    </w:p>
    <w:p w14:paraId="6D83D390" w14:textId="75581FF0" w:rsidR="00B63E68" w:rsidRDefault="00B63E68" w:rsidP="00B63E68">
      <w:pPr>
        <w:pStyle w:val="11"/>
      </w:pPr>
    </w:p>
    <w:p w14:paraId="50CE384B" w14:textId="125263B3" w:rsidR="00B63E68" w:rsidRDefault="00B63E68" w:rsidP="00B63E68">
      <w:pPr>
        <w:pStyle w:val="11"/>
      </w:pPr>
    </w:p>
    <w:p w14:paraId="7DC78451" w14:textId="6A2C23C4" w:rsidR="00B63E68" w:rsidRDefault="00B63E68" w:rsidP="00B63E68">
      <w:pPr>
        <w:pStyle w:val="11"/>
      </w:pPr>
    </w:p>
    <w:p w14:paraId="3A64F849" w14:textId="4E95D971" w:rsidR="00B63E68" w:rsidRDefault="00B63E68" w:rsidP="00B63E68">
      <w:pPr>
        <w:pStyle w:val="11"/>
      </w:pPr>
    </w:p>
    <w:p w14:paraId="65C3A47B" w14:textId="1D89FA1F" w:rsidR="00B63E68" w:rsidRDefault="00B63E68" w:rsidP="00B63E68">
      <w:pPr>
        <w:pStyle w:val="11"/>
      </w:pPr>
    </w:p>
    <w:p w14:paraId="514D3F44" w14:textId="1B8102E6" w:rsidR="00B63E68" w:rsidRDefault="00B63E68" w:rsidP="00B63E68">
      <w:pPr>
        <w:pStyle w:val="11"/>
      </w:pPr>
    </w:p>
    <w:p w14:paraId="3F58FA4F" w14:textId="538790D9" w:rsidR="00B63E68" w:rsidRDefault="00B63E68" w:rsidP="00B63E68">
      <w:pPr>
        <w:pStyle w:val="11"/>
      </w:pPr>
    </w:p>
    <w:p w14:paraId="12CCC11B" w14:textId="5418EE57" w:rsidR="00B63E68" w:rsidRDefault="00B63E68" w:rsidP="00B63E68">
      <w:pPr>
        <w:pStyle w:val="11"/>
      </w:pPr>
    </w:p>
    <w:p w14:paraId="5B7C6F06" w14:textId="4FBC16D7" w:rsidR="00B63E68" w:rsidRDefault="00B63E68" w:rsidP="00B63E68">
      <w:pPr>
        <w:pStyle w:val="11"/>
      </w:pPr>
    </w:p>
    <w:p w14:paraId="7DC511E4" w14:textId="0C4C453A" w:rsidR="00B63E68" w:rsidRDefault="00B63E68" w:rsidP="00B63E68">
      <w:pPr>
        <w:pStyle w:val="11"/>
      </w:pPr>
    </w:p>
    <w:p w14:paraId="65087D09" w14:textId="11B1C09A" w:rsidR="00B63E68" w:rsidRDefault="00B63E68" w:rsidP="00B63E68">
      <w:pPr>
        <w:pStyle w:val="11"/>
      </w:pPr>
    </w:p>
    <w:p w14:paraId="6B3690DC" w14:textId="3F140752" w:rsidR="00B63E68" w:rsidRDefault="00B63E68" w:rsidP="00B63E68">
      <w:pPr>
        <w:pStyle w:val="11"/>
      </w:pPr>
    </w:p>
    <w:p w14:paraId="31DBBAE5" w14:textId="2F0BE5CA" w:rsidR="00B63E68" w:rsidRDefault="00B63E68" w:rsidP="00B63E68">
      <w:pPr>
        <w:pStyle w:val="11"/>
        <w:jc w:val="center"/>
      </w:pPr>
      <w:r>
        <w:t xml:space="preserve">Рисунок </w:t>
      </w:r>
      <w:r w:rsidR="007F443C">
        <w:t>2</w:t>
      </w:r>
      <w:r w:rsidR="005110E9">
        <w:t xml:space="preserve">.1. </w:t>
      </w:r>
      <w:r>
        <w:t>– Макет главной страницы</w:t>
      </w:r>
    </w:p>
    <w:p w14:paraId="64638488" w14:textId="58E036BD" w:rsidR="005110E9" w:rsidRDefault="005110E9" w:rsidP="00B63E68">
      <w:pPr>
        <w:pStyle w:val="11"/>
        <w:jc w:val="center"/>
      </w:pPr>
    </w:p>
    <w:p w14:paraId="2CA0C8A1" w14:textId="2F3D8568" w:rsidR="005110E9" w:rsidRDefault="005110E9" w:rsidP="00B63E68">
      <w:pPr>
        <w:pStyle w:val="11"/>
        <w:jc w:val="center"/>
      </w:pPr>
    </w:p>
    <w:p w14:paraId="6633B41B" w14:textId="68915B07" w:rsidR="005110E9" w:rsidRDefault="005110E9" w:rsidP="00B63E68">
      <w:pPr>
        <w:pStyle w:val="11"/>
        <w:jc w:val="center"/>
      </w:pPr>
    </w:p>
    <w:p w14:paraId="2F73ADFB" w14:textId="03E63D4B" w:rsidR="005110E9" w:rsidRDefault="005110E9" w:rsidP="00B63E68">
      <w:pPr>
        <w:pStyle w:val="11"/>
        <w:jc w:val="center"/>
      </w:pPr>
    </w:p>
    <w:p w14:paraId="32CA282F" w14:textId="77777777" w:rsidR="005110E9" w:rsidRDefault="005110E9" w:rsidP="00B63E68">
      <w:pPr>
        <w:pStyle w:val="11"/>
        <w:jc w:val="center"/>
      </w:pPr>
    </w:p>
    <w:p w14:paraId="0B44201B" w14:textId="589086EB" w:rsidR="00B63E68" w:rsidRDefault="00B63E68" w:rsidP="00B63E68">
      <w:pPr>
        <w:pStyle w:val="11"/>
        <w:jc w:val="center"/>
      </w:pPr>
    </w:p>
    <w:p w14:paraId="71481DD1" w14:textId="3B94BFBC" w:rsidR="00B63E68" w:rsidRDefault="00E41962" w:rsidP="00B63E68">
      <w:pPr>
        <w:pStyle w:val="11"/>
        <w:jc w:val="center"/>
      </w:pPr>
      <w:r w:rsidRPr="008951BF">
        <w:rPr>
          <w:noProof/>
          <w:sz w:val="22"/>
        </w:rPr>
        <w:drawing>
          <wp:anchor distT="0" distB="0" distL="114300" distR="114300" simplePos="0" relativeHeight="251663360" behindDoc="1" locked="0" layoutInCell="1" allowOverlap="1" wp14:anchorId="276C8854" wp14:editId="553482F5">
            <wp:simplePos x="0" y="0"/>
            <wp:positionH relativeFrom="margin">
              <wp:posOffset>351155</wp:posOffset>
            </wp:positionH>
            <wp:positionV relativeFrom="paragraph">
              <wp:posOffset>39947</wp:posOffset>
            </wp:positionV>
            <wp:extent cx="5308600" cy="2881630"/>
            <wp:effectExtent l="0" t="0" r="635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8FBBB" w14:textId="0AFE2C26" w:rsidR="00B63E68" w:rsidRDefault="00B63E68" w:rsidP="00B63E68">
      <w:pPr>
        <w:pStyle w:val="11"/>
        <w:jc w:val="center"/>
      </w:pPr>
    </w:p>
    <w:p w14:paraId="53F060E8" w14:textId="47C27979" w:rsidR="00B63E68" w:rsidRDefault="00B63E68" w:rsidP="00B63E68">
      <w:pPr>
        <w:pStyle w:val="11"/>
        <w:jc w:val="center"/>
      </w:pPr>
    </w:p>
    <w:p w14:paraId="0ABB04F5" w14:textId="43B9D0FE" w:rsidR="00B63E68" w:rsidRDefault="00B63E68" w:rsidP="00B63E68">
      <w:pPr>
        <w:pStyle w:val="11"/>
        <w:jc w:val="center"/>
      </w:pPr>
    </w:p>
    <w:p w14:paraId="4A937DA2" w14:textId="17479622" w:rsidR="00B63E68" w:rsidRDefault="00B63E68" w:rsidP="00B63E68">
      <w:pPr>
        <w:pStyle w:val="11"/>
        <w:jc w:val="center"/>
      </w:pPr>
    </w:p>
    <w:p w14:paraId="30574781" w14:textId="1F5EFFB3" w:rsidR="00B63E68" w:rsidRDefault="00B63E68" w:rsidP="00B63E68">
      <w:pPr>
        <w:pStyle w:val="11"/>
        <w:jc w:val="center"/>
      </w:pPr>
    </w:p>
    <w:p w14:paraId="1A8435B8" w14:textId="5D0D9674" w:rsidR="00B63E68" w:rsidRDefault="00B63E68" w:rsidP="00B63E68">
      <w:pPr>
        <w:pStyle w:val="11"/>
        <w:jc w:val="center"/>
      </w:pPr>
    </w:p>
    <w:p w14:paraId="6D51CC56" w14:textId="7618E42B" w:rsidR="00B63E68" w:rsidRDefault="00B63E68" w:rsidP="00B63E68">
      <w:pPr>
        <w:pStyle w:val="11"/>
        <w:jc w:val="center"/>
      </w:pPr>
    </w:p>
    <w:p w14:paraId="33F6393D" w14:textId="07FE9721" w:rsidR="00B63E68" w:rsidRDefault="00B63E68" w:rsidP="00B63E68">
      <w:pPr>
        <w:pStyle w:val="11"/>
        <w:jc w:val="center"/>
      </w:pPr>
    </w:p>
    <w:p w14:paraId="4CF888C8" w14:textId="7C4A53B9" w:rsidR="00B63E68" w:rsidRDefault="00B63E68" w:rsidP="00B63E68">
      <w:pPr>
        <w:pStyle w:val="11"/>
        <w:jc w:val="center"/>
      </w:pPr>
    </w:p>
    <w:p w14:paraId="4A7AEB80" w14:textId="50D8963C" w:rsidR="00B63E68" w:rsidRDefault="00B63E68" w:rsidP="00B63E68">
      <w:pPr>
        <w:pStyle w:val="11"/>
        <w:jc w:val="center"/>
      </w:pPr>
    </w:p>
    <w:p w14:paraId="200857BD" w14:textId="7B1AB344" w:rsidR="00B63E68" w:rsidRDefault="00B63E68" w:rsidP="00B63E68">
      <w:pPr>
        <w:pStyle w:val="11"/>
        <w:jc w:val="center"/>
      </w:pPr>
    </w:p>
    <w:p w14:paraId="4A5C2E17" w14:textId="4D6101E5" w:rsidR="00B63E68" w:rsidRDefault="00B63E68" w:rsidP="00B63E68">
      <w:pPr>
        <w:pStyle w:val="11"/>
        <w:jc w:val="center"/>
      </w:pPr>
    </w:p>
    <w:p w14:paraId="1D928A5B" w14:textId="19D28892" w:rsidR="00B63E68" w:rsidRDefault="00B63E68" w:rsidP="00B63E68">
      <w:pPr>
        <w:pStyle w:val="11"/>
        <w:jc w:val="center"/>
      </w:pPr>
    </w:p>
    <w:p w14:paraId="3CCE15C4" w14:textId="4925DA0B" w:rsidR="00B63E68" w:rsidRDefault="00B63E68" w:rsidP="00B63E68">
      <w:pPr>
        <w:pStyle w:val="11"/>
        <w:jc w:val="center"/>
      </w:pPr>
    </w:p>
    <w:p w14:paraId="4C2AA9AB" w14:textId="77777777" w:rsidR="00B63E68" w:rsidRDefault="00B63E68" w:rsidP="00B63E68">
      <w:pPr>
        <w:pStyle w:val="11"/>
        <w:jc w:val="center"/>
      </w:pPr>
    </w:p>
    <w:p w14:paraId="1EFF525E" w14:textId="767B54B7" w:rsidR="00B63E68" w:rsidRDefault="00B63E68" w:rsidP="005110E9">
      <w:pPr>
        <w:pStyle w:val="11"/>
        <w:jc w:val="center"/>
      </w:pPr>
      <w:r>
        <w:t xml:space="preserve">Рисунок </w:t>
      </w:r>
      <w:r w:rsidR="005110E9">
        <w:t>2.2.</w:t>
      </w:r>
      <w:r>
        <w:t xml:space="preserve"> – Макет корзины</w:t>
      </w:r>
    </w:p>
    <w:p w14:paraId="1C4723B5" w14:textId="7031983D" w:rsidR="00B63E68" w:rsidRDefault="00B63E68" w:rsidP="00B63E68">
      <w:pPr>
        <w:pStyle w:val="11"/>
      </w:pPr>
    </w:p>
    <w:p w14:paraId="39AA52EC" w14:textId="563BFDD3" w:rsidR="00B63E68" w:rsidRDefault="00B63E68" w:rsidP="00B63E68">
      <w:pPr>
        <w:pStyle w:val="11"/>
      </w:pPr>
    </w:p>
    <w:p w14:paraId="56857C8A" w14:textId="65F4A8DF" w:rsidR="00B63E68" w:rsidRDefault="005110E9" w:rsidP="00B63E68">
      <w:pPr>
        <w:pStyle w:val="11"/>
      </w:pPr>
      <w:r w:rsidRPr="008951BF">
        <w:rPr>
          <w:noProof/>
          <w:sz w:val="22"/>
        </w:rPr>
        <w:drawing>
          <wp:anchor distT="0" distB="0" distL="114300" distR="114300" simplePos="0" relativeHeight="251665408" behindDoc="1" locked="0" layoutInCell="1" allowOverlap="1" wp14:anchorId="18F59C0F" wp14:editId="246CB012">
            <wp:simplePos x="0" y="0"/>
            <wp:positionH relativeFrom="margin">
              <wp:posOffset>708660</wp:posOffset>
            </wp:positionH>
            <wp:positionV relativeFrom="paragraph">
              <wp:posOffset>22283</wp:posOffset>
            </wp:positionV>
            <wp:extent cx="4523509" cy="2240596"/>
            <wp:effectExtent l="0" t="0" r="0" b="762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509" cy="2240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8B2CBF" w14:textId="21406EB6" w:rsidR="00B63E68" w:rsidRDefault="00B63E68" w:rsidP="00B63E68">
      <w:pPr>
        <w:pStyle w:val="11"/>
      </w:pPr>
    </w:p>
    <w:p w14:paraId="3FE3EEFE" w14:textId="26546CED" w:rsidR="00B63E68" w:rsidRDefault="00B63E68" w:rsidP="00B63E68">
      <w:pPr>
        <w:pStyle w:val="11"/>
      </w:pPr>
    </w:p>
    <w:p w14:paraId="0FE39418" w14:textId="421CCD16" w:rsidR="00B63E68" w:rsidRDefault="00B63E68" w:rsidP="00B63E68">
      <w:pPr>
        <w:pStyle w:val="11"/>
      </w:pPr>
    </w:p>
    <w:p w14:paraId="48CA56D7" w14:textId="15724D7A" w:rsidR="00B63E68" w:rsidRDefault="00B63E68" w:rsidP="00B63E68">
      <w:pPr>
        <w:pStyle w:val="11"/>
      </w:pPr>
    </w:p>
    <w:p w14:paraId="5D12ECDA" w14:textId="064857D0" w:rsidR="00B63E68" w:rsidRDefault="00B63E68" w:rsidP="00B63E68">
      <w:pPr>
        <w:pStyle w:val="11"/>
      </w:pPr>
    </w:p>
    <w:p w14:paraId="5F7D84A2" w14:textId="6D562E17" w:rsidR="00B63E68" w:rsidRDefault="00B63E68" w:rsidP="00B63E68">
      <w:pPr>
        <w:pStyle w:val="11"/>
      </w:pPr>
    </w:p>
    <w:p w14:paraId="1E331022" w14:textId="3B295369" w:rsidR="00B63E68" w:rsidRDefault="00B63E68" w:rsidP="00B63E68">
      <w:pPr>
        <w:pStyle w:val="11"/>
      </w:pPr>
    </w:p>
    <w:p w14:paraId="70F9FFAA" w14:textId="41D2062F" w:rsidR="00B63E68" w:rsidRDefault="00B63E68" w:rsidP="00B63E68">
      <w:pPr>
        <w:pStyle w:val="11"/>
      </w:pPr>
    </w:p>
    <w:p w14:paraId="3144026E" w14:textId="191E0922" w:rsidR="00B63E68" w:rsidRDefault="00B63E68" w:rsidP="00B63E68">
      <w:pPr>
        <w:pStyle w:val="11"/>
      </w:pPr>
    </w:p>
    <w:p w14:paraId="305128A8" w14:textId="34917D90" w:rsidR="00B63E68" w:rsidRDefault="00B63E68" w:rsidP="00B63E68">
      <w:pPr>
        <w:pStyle w:val="11"/>
      </w:pPr>
    </w:p>
    <w:p w14:paraId="53549E11" w14:textId="7040C857" w:rsidR="00B63E68" w:rsidRDefault="00B63E68" w:rsidP="00B63E68">
      <w:pPr>
        <w:pStyle w:val="11"/>
      </w:pPr>
    </w:p>
    <w:p w14:paraId="0052AD77" w14:textId="0C693DA7" w:rsidR="00B63E68" w:rsidRDefault="00B63E68" w:rsidP="00B63E68">
      <w:pPr>
        <w:pStyle w:val="11"/>
        <w:jc w:val="center"/>
      </w:pPr>
      <w:r>
        <w:t xml:space="preserve">Рисунок </w:t>
      </w:r>
      <w:r w:rsidR="005110E9">
        <w:t>2.3.</w:t>
      </w:r>
      <w:r>
        <w:t xml:space="preserve"> – Макет авторизации</w:t>
      </w:r>
    </w:p>
    <w:p w14:paraId="5B474AB6" w14:textId="77777777" w:rsidR="005110E9" w:rsidRDefault="005110E9" w:rsidP="00B63E68">
      <w:pPr>
        <w:pStyle w:val="11"/>
      </w:pPr>
    </w:p>
    <w:p w14:paraId="5C87DD9D" w14:textId="4B5A41E0" w:rsidR="00B63E68" w:rsidRDefault="00B63E68" w:rsidP="00B63E68">
      <w:pPr>
        <w:pStyle w:val="11"/>
      </w:pPr>
      <w:r w:rsidRPr="008951BF">
        <w:rPr>
          <w:noProof/>
          <w:sz w:val="22"/>
        </w:rPr>
        <w:drawing>
          <wp:anchor distT="0" distB="0" distL="114300" distR="114300" simplePos="0" relativeHeight="251667456" behindDoc="1" locked="0" layoutInCell="1" allowOverlap="1" wp14:anchorId="07D1A102" wp14:editId="5A17BCC6">
            <wp:simplePos x="0" y="0"/>
            <wp:positionH relativeFrom="margin">
              <wp:posOffset>784860</wp:posOffset>
            </wp:positionH>
            <wp:positionV relativeFrom="paragraph">
              <wp:posOffset>168333</wp:posOffset>
            </wp:positionV>
            <wp:extent cx="4370705" cy="248158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C52DAA" w14:textId="7350E7A2" w:rsidR="00B63E68" w:rsidRDefault="00B63E68" w:rsidP="00B63E68">
      <w:pPr>
        <w:pStyle w:val="11"/>
      </w:pPr>
    </w:p>
    <w:p w14:paraId="17D87658" w14:textId="6524BF52" w:rsidR="00B63E68" w:rsidRDefault="00B63E68" w:rsidP="00B63E68">
      <w:pPr>
        <w:pStyle w:val="11"/>
      </w:pPr>
    </w:p>
    <w:p w14:paraId="4DCC8DBF" w14:textId="3B66B3E0" w:rsidR="00B63E68" w:rsidRDefault="00B63E68" w:rsidP="00B63E68">
      <w:pPr>
        <w:pStyle w:val="11"/>
      </w:pPr>
    </w:p>
    <w:p w14:paraId="6E0F69E5" w14:textId="605E6801" w:rsidR="00B63E68" w:rsidRDefault="00B63E68" w:rsidP="00B63E68">
      <w:pPr>
        <w:pStyle w:val="11"/>
      </w:pPr>
    </w:p>
    <w:p w14:paraId="20C8EB45" w14:textId="56F68809" w:rsidR="00B63E68" w:rsidRDefault="00B63E68" w:rsidP="00B63E68">
      <w:pPr>
        <w:pStyle w:val="11"/>
      </w:pPr>
    </w:p>
    <w:p w14:paraId="4ACDB688" w14:textId="50E06382" w:rsidR="00B63E68" w:rsidRDefault="00B63E68" w:rsidP="00B63E68">
      <w:pPr>
        <w:pStyle w:val="11"/>
      </w:pPr>
    </w:p>
    <w:p w14:paraId="4B5665D7" w14:textId="4C8DCD5C" w:rsidR="00B63E68" w:rsidRDefault="00B63E68" w:rsidP="00B63E68">
      <w:pPr>
        <w:pStyle w:val="11"/>
      </w:pPr>
    </w:p>
    <w:p w14:paraId="770C1D9B" w14:textId="26D8C5B0" w:rsidR="00B63E68" w:rsidRDefault="00B63E68" w:rsidP="00B63E68">
      <w:pPr>
        <w:pStyle w:val="11"/>
      </w:pPr>
    </w:p>
    <w:p w14:paraId="6524A682" w14:textId="4A14C48F" w:rsidR="00B63E68" w:rsidRDefault="00B63E68" w:rsidP="00B63E68">
      <w:pPr>
        <w:pStyle w:val="11"/>
      </w:pPr>
    </w:p>
    <w:p w14:paraId="19C57B0B" w14:textId="480E0759" w:rsidR="00B63E68" w:rsidRDefault="00B63E68" w:rsidP="00B63E68">
      <w:pPr>
        <w:pStyle w:val="11"/>
      </w:pPr>
    </w:p>
    <w:p w14:paraId="5D3CBD91" w14:textId="7E415484" w:rsidR="00B63E68" w:rsidRDefault="00B63E68" w:rsidP="00B63E68">
      <w:pPr>
        <w:pStyle w:val="11"/>
      </w:pPr>
    </w:p>
    <w:p w14:paraId="2B543AEC" w14:textId="59654A06" w:rsidR="00B63E68" w:rsidRDefault="00B63E68" w:rsidP="00B63E68">
      <w:pPr>
        <w:pStyle w:val="11"/>
      </w:pPr>
    </w:p>
    <w:p w14:paraId="797847C8" w14:textId="1666B999" w:rsidR="00B63E68" w:rsidRDefault="00B63E68" w:rsidP="00B63E68">
      <w:pPr>
        <w:pStyle w:val="11"/>
      </w:pPr>
    </w:p>
    <w:p w14:paraId="7DEAD275" w14:textId="4FD13C89" w:rsidR="00B63E68" w:rsidRDefault="00B63E68" w:rsidP="00B63E68">
      <w:pPr>
        <w:pStyle w:val="11"/>
        <w:jc w:val="center"/>
      </w:pPr>
      <w:r>
        <w:t xml:space="preserve">Рисунок </w:t>
      </w:r>
      <w:r w:rsidR="005110E9">
        <w:t>2.4.</w:t>
      </w:r>
      <w:r>
        <w:t xml:space="preserve"> – Макет </w:t>
      </w:r>
      <w:r w:rsidR="005110E9">
        <w:t>р</w:t>
      </w:r>
      <w:r>
        <w:t>егистрации</w:t>
      </w:r>
    </w:p>
    <w:p w14:paraId="419640DF" w14:textId="3C437E1C" w:rsidR="00B63E68" w:rsidRDefault="00B63E68" w:rsidP="00B63E68">
      <w:pPr>
        <w:pStyle w:val="11"/>
        <w:jc w:val="center"/>
      </w:pPr>
    </w:p>
    <w:p w14:paraId="5222F19C" w14:textId="34312DA4" w:rsidR="00B63E68" w:rsidRDefault="00B63E68" w:rsidP="00B63E68">
      <w:pPr>
        <w:pStyle w:val="11"/>
        <w:jc w:val="center"/>
      </w:pPr>
      <w:r w:rsidRPr="008951BF">
        <w:rPr>
          <w:noProof/>
          <w:sz w:val="22"/>
        </w:rPr>
        <w:drawing>
          <wp:inline distT="0" distB="0" distL="0" distR="0" wp14:anchorId="1700134D" wp14:editId="4095D55C">
            <wp:extent cx="5546667" cy="3204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2016" cy="32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853E" w14:textId="7D3003E5" w:rsidR="00B63E68" w:rsidRDefault="00E41962" w:rsidP="00B63E68">
      <w:pPr>
        <w:pStyle w:val="11"/>
        <w:jc w:val="center"/>
      </w:pPr>
      <w:r>
        <w:t xml:space="preserve">Рисунок </w:t>
      </w:r>
      <w:r w:rsidR="00374019">
        <w:t>2.5.</w:t>
      </w:r>
      <w:r>
        <w:t xml:space="preserve"> – </w:t>
      </w:r>
      <w:r w:rsidR="00374019">
        <w:t>Все макеты сайта</w:t>
      </w:r>
    </w:p>
    <w:p w14:paraId="1B0B70F4" w14:textId="20F8F7F1" w:rsidR="00B63E68" w:rsidRDefault="00B63E68" w:rsidP="00B63E68">
      <w:pPr>
        <w:pStyle w:val="11"/>
        <w:jc w:val="center"/>
      </w:pPr>
    </w:p>
    <w:p w14:paraId="6FAE3808" w14:textId="77777777" w:rsidR="00B63E68" w:rsidRPr="00B63E68" w:rsidRDefault="00B63E68" w:rsidP="00B63E68">
      <w:pPr>
        <w:pStyle w:val="11"/>
      </w:pPr>
    </w:p>
    <w:p w14:paraId="10FA7521" w14:textId="7304D47A" w:rsidR="00336F76" w:rsidRDefault="00336F76" w:rsidP="00336F76">
      <w:pPr>
        <w:pStyle w:val="1"/>
        <w:numPr>
          <w:ilvl w:val="1"/>
          <w:numId w:val="1"/>
        </w:numPr>
        <w:rPr>
          <w:rFonts w:cs="Times New Roman"/>
          <w:lang w:val="ru-RU"/>
        </w:rPr>
      </w:pPr>
      <w:bookmarkStart w:id="12" w:name="_Toc196555060"/>
      <w:r w:rsidRPr="00336F76">
        <w:rPr>
          <w:rFonts w:cs="Times New Roman"/>
          <w:lang w:val="ru-RU"/>
        </w:rPr>
        <w:t xml:space="preserve">Программно-технические средства, необходимые для разработки </w:t>
      </w:r>
      <w:r>
        <w:rPr>
          <w:rFonts w:cs="Times New Roman"/>
          <w:lang w:val="ru-RU"/>
        </w:rPr>
        <w:t>сайта</w:t>
      </w:r>
      <w:bookmarkEnd w:id="12"/>
    </w:p>
    <w:p w14:paraId="1B5849D4" w14:textId="21D449FF" w:rsidR="00374019" w:rsidRDefault="0078622C" w:rsidP="0078622C">
      <w:pPr>
        <w:pStyle w:val="11"/>
        <w:jc w:val="both"/>
      </w:pPr>
      <w:r>
        <w:tab/>
      </w:r>
      <w:r w:rsidR="00374019">
        <w:t xml:space="preserve">При разработке данного сайта будут задействованы </w:t>
      </w:r>
      <w:r>
        <w:t>разнообразные программно-технические средства. Это позволит сделать сайт более универсальным и приспособленным для дальнейшей модификации.</w:t>
      </w:r>
    </w:p>
    <w:p w14:paraId="68277C39" w14:textId="77777777" w:rsidR="00715287" w:rsidRDefault="00715287" w:rsidP="0078622C">
      <w:pPr>
        <w:pStyle w:val="11"/>
        <w:jc w:val="both"/>
      </w:pPr>
    </w:p>
    <w:p w14:paraId="66F8EB7E" w14:textId="0C0CC023" w:rsidR="00715287" w:rsidRPr="00715287" w:rsidRDefault="00715287" w:rsidP="007152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15287">
        <w:rPr>
          <w:rFonts w:ascii="Times New Roman" w:hAnsi="Times New Roman" w:cs="Times New Roman"/>
          <w:sz w:val="24"/>
          <w:szCs w:val="24"/>
          <w:lang w:val="ru-RU"/>
        </w:rPr>
        <w:t>Таблица-</w:t>
      </w:r>
      <w:r w:rsidR="00C83ABF">
        <w:rPr>
          <w:rFonts w:ascii="Times New Roman" w:hAnsi="Times New Roman" w:cs="Times New Roman"/>
          <w:sz w:val="24"/>
          <w:szCs w:val="24"/>
          <w:lang w:val="ru-RU"/>
        </w:rPr>
        <w:t>2.</w:t>
      </w:r>
      <w:r w:rsidRPr="00715287">
        <w:rPr>
          <w:rFonts w:ascii="Times New Roman" w:hAnsi="Times New Roman" w:cs="Times New Roman"/>
          <w:sz w:val="24"/>
          <w:szCs w:val="24"/>
          <w:lang w:val="ru-RU"/>
        </w:rPr>
        <w:t>1. Используемые инструменты разработки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99"/>
        <w:gridCol w:w="3109"/>
        <w:gridCol w:w="3137"/>
      </w:tblGrid>
      <w:tr w:rsidR="00715287" w14:paraId="062ADC67" w14:textId="77777777" w:rsidTr="00C83ABF">
        <w:tc>
          <w:tcPr>
            <w:tcW w:w="3099" w:type="dxa"/>
          </w:tcPr>
          <w:p w14:paraId="11D9CFA1" w14:textId="77777777" w:rsidR="00715287" w:rsidRPr="00715287" w:rsidRDefault="00715287" w:rsidP="00A37496">
            <w:pPr>
              <w:rPr>
                <w:sz w:val="24"/>
                <w:szCs w:val="24"/>
                <w:lang w:val="ru-RU"/>
              </w:rPr>
            </w:pPr>
            <w:r w:rsidRPr="00715287">
              <w:rPr>
                <w:sz w:val="24"/>
                <w:szCs w:val="24"/>
                <w:lang w:val="ru-RU"/>
              </w:rPr>
              <w:t>Инструмент</w:t>
            </w:r>
          </w:p>
        </w:tc>
        <w:tc>
          <w:tcPr>
            <w:tcW w:w="3109" w:type="dxa"/>
          </w:tcPr>
          <w:p w14:paraId="6BFF053D" w14:textId="77777777" w:rsidR="00715287" w:rsidRPr="00715287" w:rsidRDefault="00715287" w:rsidP="00A37496">
            <w:pPr>
              <w:rPr>
                <w:sz w:val="24"/>
                <w:szCs w:val="24"/>
                <w:lang w:val="ru-RU"/>
              </w:rPr>
            </w:pPr>
            <w:r w:rsidRPr="00715287">
              <w:rPr>
                <w:sz w:val="24"/>
                <w:szCs w:val="24"/>
                <w:lang w:val="ru-RU"/>
              </w:rPr>
              <w:t>Инструмент</w:t>
            </w:r>
          </w:p>
        </w:tc>
        <w:tc>
          <w:tcPr>
            <w:tcW w:w="3137" w:type="dxa"/>
          </w:tcPr>
          <w:p w14:paraId="3178E661" w14:textId="77777777" w:rsidR="00715287" w:rsidRPr="00715287" w:rsidRDefault="00715287" w:rsidP="00A37496">
            <w:pPr>
              <w:rPr>
                <w:sz w:val="24"/>
                <w:szCs w:val="24"/>
                <w:lang w:val="ru-RU"/>
              </w:rPr>
            </w:pPr>
            <w:r w:rsidRPr="00715287">
              <w:rPr>
                <w:sz w:val="24"/>
                <w:szCs w:val="24"/>
                <w:lang w:val="ru-RU"/>
              </w:rPr>
              <w:t>Обоснование выбора</w:t>
            </w:r>
          </w:p>
        </w:tc>
      </w:tr>
      <w:tr w:rsidR="00715287" w14:paraId="5779FA2F" w14:textId="77777777" w:rsidTr="00C83ABF">
        <w:tc>
          <w:tcPr>
            <w:tcW w:w="3099" w:type="dxa"/>
          </w:tcPr>
          <w:p w14:paraId="355601A2" w14:textId="77777777" w:rsidR="00715287" w:rsidRPr="00715287" w:rsidRDefault="00715287" w:rsidP="00A37496">
            <w:pPr>
              <w:rPr>
                <w:sz w:val="24"/>
                <w:szCs w:val="24"/>
                <w:lang w:val="ru-RU"/>
              </w:rPr>
            </w:pPr>
            <w:r w:rsidRPr="00715287">
              <w:rPr>
                <w:sz w:val="24"/>
                <w:szCs w:val="24"/>
                <w:lang w:val="ru-RU"/>
              </w:rPr>
              <w:t>Visual Studio Code</w:t>
            </w:r>
          </w:p>
        </w:tc>
        <w:tc>
          <w:tcPr>
            <w:tcW w:w="3109" w:type="dxa"/>
          </w:tcPr>
          <w:p w14:paraId="3F896FC1" w14:textId="77777777" w:rsidR="00715287" w:rsidRPr="00715287" w:rsidRDefault="00715287" w:rsidP="00A37496">
            <w:pPr>
              <w:rPr>
                <w:sz w:val="24"/>
                <w:szCs w:val="24"/>
                <w:lang w:val="ru-RU"/>
              </w:rPr>
            </w:pPr>
            <w:r w:rsidRPr="00715287">
              <w:rPr>
                <w:sz w:val="24"/>
                <w:szCs w:val="24"/>
                <w:lang w:val="ru-RU"/>
              </w:rPr>
              <w:t>Текстовый редактор для написания кода.</w:t>
            </w:r>
          </w:p>
        </w:tc>
        <w:tc>
          <w:tcPr>
            <w:tcW w:w="3137" w:type="dxa"/>
          </w:tcPr>
          <w:p w14:paraId="16911908" w14:textId="77777777" w:rsidR="00715287" w:rsidRPr="00715287" w:rsidRDefault="00715287" w:rsidP="00A37496">
            <w:pPr>
              <w:rPr>
                <w:sz w:val="24"/>
                <w:szCs w:val="24"/>
                <w:lang w:val="ru-RU"/>
              </w:rPr>
            </w:pPr>
            <w:r w:rsidRPr="00715287">
              <w:rPr>
                <w:sz w:val="24"/>
                <w:szCs w:val="24"/>
                <w:lang w:val="ru-RU"/>
              </w:rPr>
              <w:t>Лёгкий, удобный, с поддержкой расширений (например, Live Server для тестирования).</w:t>
            </w:r>
          </w:p>
        </w:tc>
      </w:tr>
      <w:tr w:rsidR="00715287" w14:paraId="024461AD" w14:textId="77777777" w:rsidTr="00C83ABF">
        <w:tc>
          <w:tcPr>
            <w:tcW w:w="3099" w:type="dxa"/>
          </w:tcPr>
          <w:p w14:paraId="01635431" w14:textId="4B6F2412" w:rsidR="00715287" w:rsidRPr="00715287" w:rsidRDefault="00715287" w:rsidP="00A3749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Microsoft Edge</w:t>
            </w:r>
          </w:p>
          <w:p w14:paraId="7D7FB257" w14:textId="761792B0" w:rsidR="00715287" w:rsidRPr="00715287" w:rsidRDefault="00715287" w:rsidP="00715287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109" w:type="dxa"/>
          </w:tcPr>
          <w:p w14:paraId="26E9A892" w14:textId="77777777" w:rsidR="00715287" w:rsidRPr="00715287" w:rsidRDefault="00715287" w:rsidP="00A37496">
            <w:pPr>
              <w:rPr>
                <w:sz w:val="24"/>
                <w:szCs w:val="24"/>
                <w:lang w:val="ru-RU"/>
              </w:rPr>
            </w:pPr>
            <w:r w:rsidRPr="00715287">
              <w:rPr>
                <w:sz w:val="24"/>
                <w:szCs w:val="24"/>
                <w:lang w:val="ru-RU"/>
              </w:rPr>
              <w:t>Браузер для тестирования.</w:t>
            </w:r>
          </w:p>
        </w:tc>
        <w:tc>
          <w:tcPr>
            <w:tcW w:w="3137" w:type="dxa"/>
          </w:tcPr>
          <w:p w14:paraId="6CF4B158" w14:textId="01C79A76" w:rsidR="00715287" w:rsidRPr="00715287" w:rsidRDefault="00715287" w:rsidP="00A3749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</w:t>
            </w:r>
            <w:r w:rsidRPr="00715287">
              <w:rPr>
                <w:sz w:val="24"/>
                <w:szCs w:val="24"/>
                <w:lang w:val="ru-RU"/>
              </w:rPr>
              <w:t>меет мощные инструменты разработчика (DevTools) для отладки HTML, CSS и JS.</w:t>
            </w:r>
          </w:p>
        </w:tc>
      </w:tr>
      <w:tr w:rsidR="00715287" w14:paraId="50AFE03D" w14:textId="77777777" w:rsidTr="00C83ABF">
        <w:tc>
          <w:tcPr>
            <w:tcW w:w="3099" w:type="dxa"/>
          </w:tcPr>
          <w:p w14:paraId="4A98CBAD" w14:textId="1B281E0E" w:rsidR="00715287" w:rsidRDefault="00715287" w:rsidP="00A374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Docker Desktop</w:t>
            </w:r>
          </w:p>
        </w:tc>
        <w:tc>
          <w:tcPr>
            <w:tcW w:w="3109" w:type="dxa"/>
          </w:tcPr>
          <w:p w14:paraId="62CA91E6" w14:textId="5B11EA2B" w:rsidR="00715287" w:rsidRPr="00715287" w:rsidRDefault="00715287" w:rsidP="00A3749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Приложение для запуска сервера.</w:t>
            </w:r>
          </w:p>
        </w:tc>
        <w:tc>
          <w:tcPr>
            <w:tcW w:w="3137" w:type="dxa"/>
          </w:tcPr>
          <w:p w14:paraId="104C0D88" w14:textId="6F0C6E11" w:rsidR="00715287" w:rsidRDefault="00715287" w:rsidP="00A3749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Удобный, быстрый способ запустить сервер для тестирования работы сайта.</w:t>
            </w:r>
          </w:p>
        </w:tc>
      </w:tr>
      <w:tr w:rsidR="00715287" w14:paraId="70DF6F9B" w14:textId="77777777" w:rsidTr="00C83ABF">
        <w:tc>
          <w:tcPr>
            <w:tcW w:w="3099" w:type="dxa"/>
          </w:tcPr>
          <w:p w14:paraId="063A6918" w14:textId="754F55DD" w:rsidR="00715287" w:rsidRPr="00715287" w:rsidRDefault="00715287" w:rsidP="00A374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GoLand</w:t>
            </w:r>
          </w:p>
        </w:tc>
        <w:tc>
          <w:tcPr>
            <w:tcW w:w="3109" w:type="dxa"/>
          </w:tcPr>
          <w:p w14:paraId="09DE6489" w14:textId="0806C4B1" w:rsidR="00715287" w:rsidRPr="00715287" w:rsidRDefault="00715287" w:rsidP="00A37496">
            <w:pPr>
              <w:rPr>
                <w:sz w:val="24"/>
                <w:szCs w:val="24"/>
                <w:lang w:val="ru-RU"/>
              </w:rPr>
            </w:pPr>
            <w:r w:rsidRPr="00715287">
              <w:rPr>
                <w:sz w:val="24"/>
                <w:szCs w:val="24"/>
                <w:lang w:val="ru-RU"/>
              </w:rPr>
              <w:t>Текстовый редактор для написания кода.</w:t>
            </w:r>
          </w:p>
        </w:tc>
        <w:tc>
          <w:tcPr>
            <w:tcW w:w="3137" w:type="dxa"/>
          </w:tcPr>
          <w:p w14:paraId="33C392B1" w14:textId="7F042591" w:rsidR="00715287" w:rsidRPr="00C83ABF" w:rsidRDefault="00715287" w:rsidP="00A3749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Редактор для написания сервера на языке программирования </w:t>
            </w:r>
            <w:r>
              <w:rPr>
                <w:sz w:val="24"/>
                <w:szCs w:val="24"/>
                <w:lang w:val="en-US"/>
              </w:rPr>
              <w:t>Go</w:t>
            </w:r>
            <w:r w:rsidR="00C83ABF">
              <w:rPr>
                <w:sz w:val="24"/>
                <w:szCs w:val="24"/>
                <w:lang w:val="ru-RU"/>
              </w:rPr>
              <w:t>.</w:t>
            </w:r>
          </w:p>
        </w:tc>
      </w:tr>
    </w:tbl>
    <w:p w14:paraId="7D42D7CA" w14:textId="77777777" w:rsidR="00073D02" w:rsidRDefault="002D1F43" w:rsidP="002D1F43">
      <w:pPr>
        <w:rPr>
          <w:rStyle w:val="12"/>
        </w:rPr>
      </w:pPr>
      <w:r>
        <w:rPr>
          <w:rStyle w:val="12"/>
        </w:rPr>
        <w:tab/>
      </w:r>
    </w:p>
    <w:p w14:paraId="7DEDF33D" w14:textId="77777777" w:rsidR="00073D02" w:rsidRDefault="00073D02" w:rsidP="002D1F43">
      <w:pPr>
        <w:rPr>
          <w:rStyle w:val="12"/>
        </w:rPr>
      </w:pPr>
    </w:p>
    <w:p w14:paraId="12E9D56E" w14:textId="16E93B07" w:rsidR="00073D02" w:rsidRDefault="00073D02" w:rsidP="002D1F43">
      <w:pPr>
        <w:rPr>
          <w:rStyle w:val="12"/>
        </w:rPr>
      </w:pPr>
    </w:p>
    <w:p w14:paraId="0C8A42BA" w14:textId="6FB0833E" w:rsidR="00073D02" w:rsidRPr="00073D02" w:rsidRDefault="00073D02" w:rsidP="002D1F43">
      <w:pPr>
        <w:rPr>
          <w:rStyle w:val="1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Таблица-2.2. Используемые языки программирования и вёрстки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01"/>
        <w:gridCol w:w="3120"/>
        <w:gridCol w:w="3124"/>
      </w:tblGrid>
      <w:tr w:rsidR="00073D02" w14:paraId="6D6440E7" w14:textId="77777777" w:rsidTr="00A37496">
        <w:tc>
          <w:tcPr>
            <w:tcW w:w="3190" w:type="dxa"/>
          </w:tcPr>
          <w:p w14:paraId="2FADA93D" w14:textId="77777777" w:rsidR="00073D02" w:rsidRDefault="00073D02" w:rsidP="00A3749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Язык/Технология</w:t>
            </w:r>
          </w:p>
        </w:tc>
        <w:tc>
          <w:tcPr>
            <w:tcW w:w="3190" w:type="dxa"/>
          </w:tcPr>
          <w:p w14:paraId="34425F8E" w14:textId="77777777" w:rsidR="00073D02" w:rsidRDefault="00073D02" w:rsidP="00A3749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3191" w:type="dxa"/>
          </w:tcPr>
          <w:p w14:paraId="71588E9E" w14:textId="77777777" w:rsidR="00073D02" w:rsidRDefault="00073D02" w:rsidP="00A3749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Обоснование выбора</w:t>
            </w:r>
          </w:p>
        </w:tc>
      </w:tr>
      <w:tr w:rsidR="00073D02" w14:paraId="7996E63B" w14:textId="77777777" w:rsidTr="00A37496">
        <w:tc>
          <w:tcPr>
            <w:tcW w:w="3190" w:type="dxa"/>
          </w:tcPr>
          <w:p w14:paraId="3A1AC159" w14:textId="77777777" w:rsidR="00073D02" w:rsidRDefault="00073D02" w:rsidP="00A3749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HTML</w:t>
            </w:r>
          </w:p>
        </w:tc>
        <w:tc>
          <w:tcPr>
            <w:tcW w:w="3190" w:type="dxa"/>
          </w:tcPr>
          <w:p w14:paraId="2F784EAC" w14:textId="77777777" w:rsidR="00073D02" w:rsidRDefault="00073D02" w:rsidP="00A3749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Основной язык разметки для создания структуры сайта.</w:t>
            </w:r>
          </w:p>
        </w:tc>
        <w:tc>
          <w:tcPr>
            <w:tcW w:w="3191" w:type="dxa"/>
          </w:tcPr>
          <w:p w14:paraId="356EE012" w14:textId="77777777" w:rsidR="00073D02" w:rsidRDefault="00073D02" w:rsidP="00A3749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Без HTML невозможна вёрстка веб-страниц. Это стандарт для любого сайта.</w:t>
            </w:r>
          </w:p>
        </w:tc>
      </w:tr>
      <w:tr w:rsidR="00073D02" w14:paraId="52C154A1" w14:textId="77777777" w:rsidTr="00A37496">
        <w:tc>
          <w:tcPr>
            <w:tcW w:w="3190" w:type="dxa"/>
          </w:tcPr>
          <w:p w14:paraId="2D0B6184" w14:textId="77777777" w:rsidR="00073D02" w:rsidRDefault="00073D02" w:rsidP="00A3749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CSS</w:t>
            </w:r>
          </w:p>
        </w:tc>
        <w:tc>
          <w:tcPr>
            <w:tcW w:w="3190" w:type="dxa"/>
          </w:tcPr>
          <w:p w14:paraId="28A8D700" w14:textId="77777777" w:rsidR="00073D02" w:rsidRDefault="00073D02" w:rsidP="00A3749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Язык стилей для оформления HTML-элементов.</w:t>
            </w:r>
          </w:p>
        </w:tc>
        <w:tc>
          <w:tcPr>
            <w:tcW w:w="3191" w:type="dxa"/>
          </w:tcPr>
          <w:p w14:paraId="704CF0DD" w14:textId="77777777" w:rsidR="00073D02" w:rsidRDefault="00073D02" w:rsidP="00A3749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Позволяет задавать дизайн (цвета, шрифты, расположение блоков).</w:t>
            </w:r>
          </w:p>
        </w:tc>
      </w:tr>
      <w:tr w:rsidR="00073D02" w14:paraId="5FAAFA35" w14:textId="77777777" w:rsidTr="00A37496">
        <w:tc>
          <w:tcPr>
            <w:tcW w:w="3190" w:type="dxa"/>
          </w:tcPr>
          <w:p w14:paraId="5DD8988D" w14:textId="77777777" w:rsidR="00073D02" w:rsidRDefault="00073D02" w:rsidP="00A374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JavaScrip</w:t>
            </w: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3190" w:type="dxa"/>
          </w:tcPr>
          <w:p w14:paraId="596140EC" w14:textId="77777777" w:rsidR="00073D02" w:rsidRDefault="00073D02" w:rsidP="00A3749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Язык программирования для интерактивности.</w:t>
            </w:r>
          </w:p>
        </w:tc>
        <w:tc>
          <w:tcPr>
            <w:tcW w:w="3191" w:type="dxa"/>
          </w:tcPr>
          <w:p w14:paraId="03048690" w14:textId="77777777" w:rsidR="00073D02" w:rsidRDefault="00073D02" w:rsidP="00A3749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Обеспечивает работу корзины, фильтров, форм заказа и других динамических элементов.</w:t>
            </w:r>
          </w:p>
        </w:tc>
      </w:tr>
      <w:tr w:rsidR="00073D02" w14:paraId="578DDDD1" w14:textId="77777777" w:rsidTr="00A37496">
        <w:tc>
          <w:tcPr>
            <w:tcW w:w="3190" w:type="dxa"/>
          </w:tcPr>
          <w:p w14:paraId="3D4DB06D" w14:textId="77777777" w:rsidR="00073D02" w:rsidRDefault="00073D02" w:rsidP="00A3749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JSON</w:t>
            </w:r>
          </w:p>
        </w:tc>
        <w:tc>
          <w:tcPr>
            <w:tcW w:w="3190" w:type="dxa"/>
          </w:tcPr>
          <w:p w14:paraId="68762906" w14:textId="77777777" w:rsidR="00073D02" w:rsidRDefault="00073D02" w:rsidP="00A3749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Формат данных</w:t>
            </w:r>
          </w:p>
        </w:tc>
        <w:tc>
          <w:tcPr>
            <w:tcW w:w="3191" w:type="dxa"/>
          </w:tcPr>
          <w:p w14:paraId="1810CCCF" w14:textId="77777777" w:rsidR="00073D02" w:rsidRDefault="00073D02" w:rsidP="00A3749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Хранение/передача данных между окнами.</w:t>
            </w:r>
          </w:p>
        </w:tc>
      </w:tr>
      <w:tr w:rsidR="00073D02" w14:paraId="710604AA" w14:textId="77777777" w:rsidTr="00A37496">
        <w:tc>
          <w:tcPr>
            <w:tcW w:w="3190" w:type="dxa"/>
          </w:tcPr>
          <w:p w14:paraId="6878EE1A" w14:textId="67198540" w:rsidR="00073D02" w:rsidRPr="00073D02" w:rsidRDefault="00073D02" w:rsidP="00A374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Go</w:t>
            </w:r>
          </w:p>
        </w:tc>
        <w:tc>
          <w:tcPr>
            <w:tcW w:w="3190" w:type="dxa"/>
          </w:tcPr>
          <w:p w14:paraId="02533FEE" w14:textId="73BEE7F0" w:rsidR="00073D02" w:rsidRDefault="00CC5705" w:rsidP="00A3749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Сервер</w:t>
            </w:r>
          </w:p>
        </w:tc>
        <w:tc>
          <w:tcPr>
            <w:tcW w:w="3191" w:type="dxa"/>
          </w:tcPr>
          <w:p w14:paraId="4EC830D4" w14:textId="6EE5B3F0" w:rsidR="00073D02" w:rsidRPr="00CC5705" w:rsidRDefault="00CC5705" w:rsidP="00A3749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Работа с</w:t>
            </w:r>
            <w:r>
              <w:rPr>
                <w:sz w:val="28"/>
                <w:szCs w:val="28"/>
                <w:lang w:val="ru-RU"/>
              </w:rPr>
              <w:t xml:space="preserve"> базой данных</w:t>
            </w:r>
          </w:p>
        </w:tc>
      </w:tr>
    </w:tbl>
    <w:p w14:paraId="777E487D" w14:textId="42AFD334" w:rsidR="0025529B" w:rsidRDefault="0025529B" w:rsidP="00861BC5">
      <w:pPr>
        <w:pStyle w:val="11"/>
        <w:ind w:left="1020"/>
      </w:pPr>
    </w:p>
    <w:p w14:paraId="6E464C07" w14:textId="77777777" w:rsidR="0025529B" w:rsidRPr="00861BC5" w:rsidRDefault="0025529B" w:rsidP="00861BC5">
      <w:pPr>
        <w:pStyle w:val="11"/>
        <w:ind w:left="1020"/>
      </w:pPr>
    </w:p>
    <w:p w14:paraId="1BD0B6AB" w14:textId="2462A405" w:rsidR="00B84C07" w:rsidRDefault="00336F76" w:rsidP="00B84C07">
      <w:pPr>
        <w:pStyle w:val="1"/>
        <w:numPr>
          <w:ilvl w:val="1"/>
          <w:numId w:val="1"/>
        </w:numPr>
        <w:rPr>
          <w:rFonts w:cs="Times New Roman"/>
          <w:lang w:val="ru-RU"/>
        </w:rPr>
      </w:pPr>
      <w:bookmarkStart w:id="13" w:name="_Toc196555061"/>
      <w:r w:rsidRPr="00336F76">
        <w:rPr>
          <w:rFonts w:cs="Times New Roman"/>
          <w:lang w:val="ru-RU"/>
        </w:rPr>
        <w:t>Защита и сохранность данных</w:t>
      </w:r>
      <w:bookmarkEnd w:id="13"/>
    </w:p>
    <w:p w14:paraId="68ADA5F8" w14:textId="77777777" w:rsidR="008E64B6" w:rsidRPr="006C5187" w:rsidRDefault="00016B62" w:rsidP="008E64B6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C5187">
        <w:rPr>
          <w:sz w:val="24"/>
          <w:szCs w:val="24"/>
        </w:rPr>
        <w:tab/>
      </w:r>
      <w:r w:rsidR="008E64B6" w:rsidRPr="006C5187">
        <w:rPr>
          <w:rFonts w:ascii="Times New Roman" w:hAnsi="Times New Roman" w:cs="Times New Roman"/>
          <w:sz w:val="24"/>
          <w:szCs w:val="24"/>
          <w:lang w:val="ru-RU"/>
        </w:rPr>
        <w:t>Механизм защиты данных представлен благодаря хранению информации пользователей в базе данных, к которой есть доступ только у администратора.</w:t>
      </w:r>
    </w:p>
    <w:p w14:paraId="773B09E9" w14:textId="68C508B6" w:rsidR="003C4660" w:rsidRPr="00016B62" w:rsidRDefault="003C4660" w:rsidP="00016B62">
      <w:pPr>
        <w:pStyle w:val="11"/>
      </w:pPr>
    </w:p>
    <w:p w14:paraId="4D71A7C8" w14:textId="77777777" w:rsidR="00016B62" w:rsidRDefault="00336F76" w:rsidP="00016B62">
      <w:pPr>
        <w:pStyle w:val="1"/>
        <w:numPr>
          <w:ilvl w:val="1"/>
          <w:numId w:val="1"/>
        </w:numPr>
        <w:rPr>
          <w:rFonts w:cs="Times New Roman"/>
          <w:lang w:val="ru-RU"/>
        </w:rPr>
      </w:pPr>
      <w:bookmarkStart w:id="14" w:name="_Toc196555062"/>
      <w:r w:rsidRPr="00336F76">
        <w:rPr>
          <w:rFonts w:cs="Times New Roman"/>
          <w:lang w:val="ru-RU"/>
        </w:rPr>
        <w:t>Организация и ведение информационной базы</w:t>
      </w:r>
      <w:bookmarkEnd w:id="14"/>
    </w:p>
    <w:p w14:paraId="5EF4E16E" w14:textId="77A10566" w:rsidR="00CE46F4" w:rsidRPr="00CE46F4" w:rsidRDefault="00CE46F4" w:rsidP="00CE46F4">
      <w:pPr>
        <w:spacing w:after="0"/>
        <w:ind w:firstLine="708"/>
        <w:rPr>
          <w:rFonts w:ascii="Times New Roman" w:hAnsi="Times New Roman"/>
          <w:sz w:val="24"/>
          <w:szCs w:val="24"/>
        </w:rPr>
      </w:pPr>
      <w:r w:rsidRPr="00CE46F4">
        <w:rPr>
          <w:rFonts w:ascii="Times New Roman" w:hAnsi="Times New Roman"/>
          <w:sz w:val="24"/>
          <w:szCs w:val="24"/>
        </w:rPr>
        <w:t>В проекте</w:t>
      </w:r>
      <w:r w:rsidR="0060322F">
        <w:rPr>
          <w:rFonts w:ascii="Times New Roman" w:hAnsi="Times New Roman"/>
          <w:sz w:val="24"/>
          <w:szCs w:val="24"/>
          <w:lang w:val="ru-RU"/>
        </w:rPr>
        <w:t xml:space="preserve"> будет</w:t>
      </w:r>
      <w:r w:rsidRPr="00CE46F4">
        <w:rPr>
          <w:rFonts w:ascii="Times New Roman" w:hAnsi="Times New Roman"/>
          <w:sz w:val="24"/>
          <w:szCs w:val="24"/>
        </w:rPr>
        <w:t xml:space="preserve"> использ</w:t>
      </w:r>
      <w:r w:rsidR="0060322F">
        <w:rPr>
          <w:rFonts w:ascii="Times New Roman" w:hAnsi="Times New Roman"/>
          <w:sz w:val="24"/>
          <w:szCs w:val="24"/>
          <w:lang w:val="ru-RU"/>
        </w:rPr>
        <w:t>оваться</w:t>
      </w:r>
      <w:r w:rsidRPr="00CE46F4">
        <w:rPr>
          <w:rFonts w:ascii="Times New Roman" w:hAnsi="Times New Roman"/>
          <w:sz w:val="24"/>
          <w:szCs w:val="24"/>
        </w:rPr>
        <w:t xml:space="preserve"> база данных для хранения информации о </w:t>
      </w:r>
      <w:r>
        <w:rPr>
          <w:rFonts w:ascii="Times New Roman" w:hAnsi="Times New Roman"/>
          <w:sz w:val="24"/>
          <w:szCs w:val="24"/>
          <w:lang w:val="ru-RU"/>
        </w:rPr>
        <w:t>товарах и пользователях</w:t>
      </w:r>
      <w:r w:rsidRPr="00CE46F4">
        <w:rPr>
          <w:rFonts w:ascii="Times New Roman" w:hAnsi="Times New Roman"/>
          <w:sz w:val="24"/>
          <w:szCs w:val="24"/>
        </w:rPr>
        <w:t>.</w:t>
      </w:r>
    </w:p>
    <w:p w14:paraId="73791B0A" w14:textId="57F00CCC" w:rsidR="00CE46F4" w:rsidRPr="00CE46F4" w:rsidRDefault="00DA6394" w:rsidP="00CE46F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CE46F4" w:rsidRPr="00CE46F4">
        <w:rPr>
          <w:rFonts w:ascii="Times New Roman" w:hAnsi="Times New Roman"/>
          <w:sz w:val="24"/>
          <w:szCs w:val="24"/>
        </w:rPr>
        <w:t>Характеристики базы данных:</w:t>
      </w:r>
    </w:p>
    <w:p w14:paraId="080F5163" w14:textId="77777777" w:rsidR="00CE46F4" w:rsidRPr="00CE46F4" w:rsidRDefault="00CE46F4" w:rsidP="00CE46F4">
      <w:pPr>
        <w:numPr>
          <w:ilvl w:val="0"/>
          <w:numId w:val="32"/>
        </w:numPr>
        <w:spacing w:after="0"/>
        <w:rPr>
          <w:rFonts w:ascii="Times New Roman" w:hAnsi="Times New Roman"/>
          <w:sz w:val="24"/>
          <w:szCs w:val="24"/>
        </w:rPr>
      </w:pPr>
      <w:r w:rsidRPr="00CE46F4">
        <w:rPr>
          <w:rFonts w:ascii="Times New Roman" w:hAnsi="Times New Roman"/>
          <w:sz w:val="24"/>
          <w:szCs w:val="24"/>
        </w:rPr>
        <w:t xml:space="preserve">Тип базы данных: Клиентская </w:t>
      </w:r>
      <w:r w:rsidRPr="00CE46F4">
        <w:rPr>
          <w:rFonts w:ascii="Times New Roman" w:hAnsi="Times New Roman"/>
          <w:sz w:val="24"/>
          <w:szCs w:val="24"/>
          <w:lang w:val="en-US"/>
        </w:rPr>
        <w:t>sql</w:t>
      </w:r>
      <w:r w:rsidRPr="00CE46F4">
        <w:rPr>
          <w:rFonts w:ascii="Times New Roman" w:hAnsi="Times New Roman"/>
          <w:sz w:val="24"/>
          <w:szCs w:val="24"/>
        </w:rPr>
        <w:t xml:space="preserve"> БД (хранится локально в </w:t>
      </w:r>
      <w:r w:rsidRPr="00CE46F4">
        <w:rPr>
          <w:rFonts w:ascii="Times New Roman" w:hAnsi="Times New Roman"/>
          <w:sz w:val="24"/>
          <w:szCs w:val="24"/>
          <w:lang w:val="en-US"/>
        </w:rPr>
        <w:t>docker</w:t>
      </w:r>
      <w:r w:rsidRPr="00CE46F4">
        <w:rPr>
          <w:rFonts w:ascii="Times New Roman" w:hAnsi="Times New Roman"/>
          <w:sz w:val="24"/>
          <w:szCs w:val="24"/>
        </w:rPr>
        <w:t>-контейнере).</w:t>
      </w:r>
    </w:p>
    <w:p w14:paraId="4EB1F517" w14:textId="77777777" w:rsidR="00CE46F4" w:rsidRPr="00CE46F4" w:rsidRDefault="00CE46F4" w:rsidP="00CE46F4">
      <w:pPr>
        <w:numPr>
          <w:ilvl w:val="0"/>
          <w:numId w:val="32"/>
        </w:numPr>
        <w:spacing w:after="0"/>
        <w:rPr>
          <w:rFonts w:ascii="Times New Roman" w:hAnsi="Times New Roman"/>
          <w:sz w:val="24"/>
          <w:szCs w:val="24"/>
        </w:rPr>
      </w:pPr>
      <w:r w:rsidRPr="00CE46F4">
        <w:rPr>
          <w:rFonts w:ascii="Times New Roman" w:hAnsi="Times New Roman"/>
          <w:sz w:val="24"/>
          <w:szCs w:val="24"/>
        </w:rPr>
        <w:t xml:space="preserve">Технология: </w:t>
      </w:r>
      <w:r w:rsidRPr="00CE46F4">
        <w:rPr>
          <w:rFonts w:ascii="Times New Roman" w:hAnsi="Times New Roman"/>
          <w:sz w:val="24"/>
          <w:szCs w:val="24"/>
          <w:lang w:val="en-US"/>
        </w:rPr>
        <w:t>Postgre</w:t>
      </w:r>
      <w:r w:rsidRPr="00CE46F4">
        <w:rPr>
          <w:rFonts w:ascii="Times New Roman" w:hAnsi="Times New Roman"/>
          <w:sz w:val="24"/>
          <w:szCs w:val="24"/>
        </w:rPr>
        <w:t xml:space="preserve"> – открытая субд.</w:t>
      </w:r>
    </w:p>
    <w:p w14:paraId="1C14610E" w14:textId="77777777" w:rsidR="00CE46F4" w:rsidRPr="00CE46F4" w:rsidRDefault="00CE46F4" w:rsidP="00CE46F4">
      <w:pPr>
        <w:spacing w:after="0"/>
        <w:rPr>
          <w:rFonts w:ascii="Times New Roman" w:hAnsi="Times New Roman"/>
          <w:sz w:val="24"/>
          <w:szCs w:val="24"/>
        </w:rPr>
      </w:pPr>
      <w:r w:rsidRPr="00CE46F4">
        <w:rPr>
          <w:rFonts w:ascii="Times New Roman" w:hAnsi="Times New Roman"/>
          <w:sz w:val="24"/>
          <w:szCs w:val="24"/>
        </w:rPr>
        <w:t xml:space="preserve">3. Название и версия: Имя БД: </w:t>
      </w:r>
      <w:r w:rsidRPr="00CE46F4">
        <w:rPr>
          <w:rFonts w:ascii="Times New Roman" w:hAnsi="Times New Roman"/>
          <w:sz w:val="24"/>
          <w:szCs w:val="24"/>
          <w:lang w:val="en-US"/>
        </w:rPr>
        <w:t>postgres</w:t>
      </w:r>
      <w:r w:rsidRPr="00CE46F4">
        <w:rPr>
          <w:rFonts w:ascii="Times New Roman" w:hAnsi="Times New Roman"/>
          <w:sz w:val="24"/>
          <w:szCs w:val="24"/>
        </w:rPr>
        <w:t>, Версия: 1</w:t>
      </w:r>
    </w:p>
    <w:p w14:paraId="54DC0690" w14:textId="379540D6" w:rsidR="00CE46F4" w:rsidRPr="00CE46F4" w:rsidRDefault="00CE46F4" w:rsidP="00CE46F4">
      <w:pPr>
        <w:spacing w:after="0"/>
        <w:rPr>
          <w:rFonts w:ascii="Times New Roman" w:hAnsi="Times New Roman"/>
          <w:sz w:val="24"/>
          <w:szCs w:val="24"/>
        </w:rPr>
      </w:pPr>
      <w:r w:rsidRPr="00CE46F4">
        <w:rPr>
          <w:rFonts w:ascii="Times New Roman" w:hAnsi="Times New Roman"/>
          <w:sz w:val="24"/>
          <w:szCs w:val="24"/>
        </w:rPr>
        <w:t xml:space="preserve">4. Предназначение: хранить информацию о товарах. </w:t>
      </w:r>
    </w:p>
    <w:p w14:paraId="17F4B029" w14:textId="5CC8AA8D" w:rsidR="00CE46F4" w:rsidRDefault="00CE46F4" w:rsidP="00CE46F4">
      <w:pPr>
        <w:spacing w:after="0"/>
        <w:rPr>
          <w:rFonts w:ascii="Times New Roman" w:hAnsi="Times New Roman"/>
          <w:sz w:val="24"/>
          <w:szCs w:val="24"/>
        </w:rPr>
      </w:pPr>
      <w:r w:rsidRPr="00CE46F4">
        <w:rPr>
          <w:rFonts w:ascii="Times New Roman" w:hAnsi="Times New Roman"/>
          <w:sz w:val="24"/>
          <w:szCs w:val="24"/>
        </w:rPr>
        <w:t>5. Местонахождение: локально на устройстве пользователя (не на сервере).</w:t>
      </w:r>
    </w:p>
    <w:p w14:paraId="6097D336" w14:textId="682B15CB" w:rsidR="00DA6394" w:rsidRPr="00CE46F4" w:rsidRDefault="00DA6394" w:rsidP="00DA639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6.</w:t>
      </w:r>
      <w:r w:rsidRPr="00DA6394">
        <w:rPr>
          <w:rFonts w:ascii="Times New Roman" w:hAnsi="Times New Roman"/>
          <w:sz w:val="24"/>
          <w:szCs w:val="24"/>
        </w:rPr>
        <w:t xml:space="preserve"> </w:t>
      </w:r>
      <w:r w:rsidRPr="00CE46F4">
        <w:rPr>
          <w:rFonts w:ascii="Times New Roman" w:hAnsi="Times New Roman"/>
          <w:sz w:val="24"/>
          <w:szCs w:val="24"/>
        </w:rPr>
        <w:t>Данные сохраняются между сеансами работы с сайтом.</w:t>
      </w:r>
    </w:p>
    <w:p w14:paraId="03B5634E" w14:textId="69B841FE" w:rsidR="00CE46F4" w:rsidRPr="00CE46F4" w:rsidRDefault="00DA6394" w:rsidP="00CE46F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CE46F4" w:rsidRPr="00CE46F4">
        <w:rPr>
          <w:rFonts w:ascii="Times New Roman" w:hAnsi="Times New Roman"/>
          <w:sz w:val="24"/>
          <w:szCs w:val="24"/>
        </w:rPr>
        <w:t>Особенности:</w:t>
      </w:r>
    </w:p>
    <w:p w14:paraId="60AF6680" w14:textId="77777777" w:rsidR="00CE46F4" w:rsidRPr="00CE46F4" w:rsidRDefault="00CE46F4" w:rsidP="00CE46F4">
      <w:pPr>
        <w:numPr>
          <w:ilvl w:val="0"/>
          <w:numId w:val="33"/>
        </w:numPr>
        <w:spacing w:after="0"/>
        <w:rPr>
          <w:rFonts w:ascii="Times New Roman" w:hAnsi="Times New Roman"/>
          <w:sz w:val="24"/>
          <w:szCs w:val="24"/>
        </w:rPr>
      </w:pPr>
      <w:r w:rsidRPr="00CE46F4">
        <w:rPr>
          <w:rFonts w:ascii="Times New Roman" w:hAnsi="Times New Roman"/>
          <w:sz w:val="24"/>
          <w:szCs w:val="24"/>
        </w:rPr>
        <w:t>Работает офлайн (если пользователь потеряет интернет, данные не пропадут).</w:t>
      </w:r>
    </w:p>
    <w:p w14:paraId="43FC1B0F" w14:textId="77777777" w:rsidR="00CE46F4" w:rsidRPr="00CE46F4" w:rsidRDefault="00CE46F4" w:rsidP="00CE46F4">
      <w:pPr>
        <w:numPr>
          <w:ilvl w:val="0"/>
          <w:numId w:val="33"/>
        </w:numPr>
        <w:spacing w:after="0"/>
        <w:rPr>
          <w:rFonts w:ascii="Times New Roman" w:hAnsi="Times New Roman"/>
          <w:sz w:val="24"/>
          <w:szCs w:val="24"/>
        </w:rPr>
      </w:pPr>
      <w:r w:rsidRPr="00CE46F4">
        <w:rPr>
          <w:rFonts w:ascii="Times New Roman" w:hAnsi="Times New Roman"/>
          <w:sz w:val="24"/>
          <w:szCs w:val="24"/>
        </w:rPr>
        <w:t>Автоматически обновляется при изменении данных.</w:t>
      </w:r>
    </w:p>
    <w:p w14:paraId="1B0A9DBC" w14:textId="38C45210" w:rsidR="004539CB" w:rsidRPr="00CE46F4" w:rsidRDefault="004539CB" w:rsidP="00016B62">
      <w:pPr>
        <w:pStyle w:val="11"/>
      </w:pPr>
      <w:r w:rsidRPr="00CE46F4">
        <w:br w:type="page"/>
      </w:r>
    </w:p>
    <w:p w14:paraId="66B94A7E" w14:textId="17AD0EB6" w:rsidR="00336F76" w:rsidRDefault="004539CB" w:rsidP="004539CB">
      <w:pPr>
        <w:pStyle w:val="1"/>
        <w:rPr>
          <w:lang w:val="ru-RU"/>
        </w:rPr>
      </w:pPr>
      <w:bookmarkStart w:id="15" w:name="_Toc196555063"/>
      <w:r>
        <w:rPr>
          <w:lang w:val="ru-RU"/>
        </w:rPr>
        <w:lastRenderedPageBreak/>
        <w:t>Графическая часть</w:t>
      </w:r>
      <w:bookmarkEnd w:id="15"/>
    </w:p>
    <w:p w14:paraId="11BEFB14" w14:textId="5FE45567" w:rsidR="004539CB" w:rsidRPr="001F2B6C" w:rsidRDefault="004539CB" w:rsidP="004539CB">
      <w:pPr>
        <w:rPr>
          <w:lang w:val="ru-RU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6B2F645" wp14:editId="71C49A6B">
                <wp:simplePos x="0" y="0"/>
                <wp:positionH relativeFrom="margin">
                  <wp:align>right</wp:align>
                </wp:positionH>
                <wp:positionV relativeFrom="paragraph">
                  <wp:posOffset>-96245</wp:posOffset>
                </wp:positionV>
                <wp:extent cx="6478270" cy="9293860"/>
                <wp:effectExtent l="0" t="0" r="36830" b="21590"/>
                <wp:wrapNone/>
                <wp:docPr id="334706043" name="Группа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8270" cy="9293860"/>
                          <a:chOff x="0" y="0"/>
                          <a:chExt cx="6478270" cy="9293860"/>
                        </a:xfrm>
                      </wpg:grpSpPr>
                      <wpg:grpSp>
                        <wpg:cNvPr id="1240228814" name="Группа 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478270" cy="9293860"/>
                            <a:chOff x="276" y="400"/>
                            <a:chExt cx="11330" cy="16039"/>
                          </a:xfrm>
                        </wpg:grpSpPr>
                        <wps:wsp>
                          <wps:cNvPr id="359937080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50" y="15284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g:grpSp>
                          <wpg:cNvPr id="485264590" name="Group 97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30" cy="16039"/>
                              <a:chOff x="276" y="400"/>
                              <a:chExt cx="11330" cy="16039"/>
                            </a:xfrm>
                          </wpg:grpSpPr>
                          <wps:wsp>
                            <wps:cNvPr id="124426899" name="Line 9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543" y="14559"/>
                                <a:ext cx="3048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g:grpSp>
                            <wpg:cNvPr id="758507079" name="Group 9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30" cy="16039"/>
                                <a:chOff x="276" y="400"/>
                                <a:chExt cx="11330" cy="16039"/>
                              </a:xfrm>
                            </wpg:grpSpPr>
                            <wpg:grpSp>
                              <wpg:cNvPr id="417967093" name="Group 10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817" y="14574"/>
                                  <a:ext cx="296" cy="709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2083569838" name="Line 10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817" y="14028"/>
                                    <a:ext cx="3" cy="70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>
                                <wps:cNvPr id="1590427872" name="Line 10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110" y="14028"/>
                                    <a:ext cx="3" cy="70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701008969" name="Group 10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30" cy="16039"/>
                                  <a:chOff x="276" y="400"/>
                                  <a:chExt cx="11330" cy="16039"/>
                                </a:xfrm>
                              </wpg:grpSpPr>
                              <wps:wsp>
                                <wps:cNvPr id="874015694" name="Line 1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65" y="14276"/>
                                    <a:ext cx="398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>
                                <wps:cNvPr id="463096089" name="Line 10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65" y="13991"/>
                                    <a:ext cx="398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g:grpSp>
                                <wpg:cNvPr id="926177538" name="Group 10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30" cy="16039"/>
                                    <a:chOff x="276" y="400"/>
                                    <a:chExt cx="11330" cy="16039"/>
                                  </a:xfrm>
                                </wpg:grpSpPr>
                                <wps:wsp>
                                  <wps:cNvPr id="2028577947" name="Rectangle 10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541" y="15894"/>
                                      <a:ext cx="2928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7D512DE" w14:textId="77777777" w:rsidR="004539CB" w:rsidRDefault="004539CB" w:rsidP="004539CB">
                                        <w:pPr>
                                          <w:pStyle w:val="a5"/>
                                          <w:jc w:val="center"/>
                                          <w:rPr>
                                            <w:rFonts w:ascii="Journal" w:hAnsi="Journal"/>
                                            <w:sz w:val="30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30"/>
                                            <w:lang w:val="ru-RU"/>
                                          </w:rPr>
                                          <w:t>КБП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33954091" name="Text Box 10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721" y="14634"/>
                                      <a:ext cx="36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441C5B6" w14:textId="77777777" w:rsidR="004539CB" w:rsidRPr="0004185C" w:rsidRDefault="004539CB" w:rsidP="004539CB">
                                        <w:pPr>
                                          <w:pStyle w:val="a5"/>
                                          <w:jc w:val="center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lang w:val="ru-RU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377746966" name="Group 10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30" cy="16039"/>
                                      <a:chOff x="276" y="400"/>
                                      <a:chExt cx="11330" cy="16039"/>
                                    </a:xfrm>
                                  </wpg:grpSpPr>
                                  <wpg:grpSp>
                                    <wpg:cNvPr id="1095628644" name="Group 11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61" y="15849"/>
                                        <a:ext cx="2419" cy="290"/>
                                        <a:chOff x="0" y="0"/>
                                        <a:chExt cx="19999" cy="25985"/>
                                      </a:xfrm>
                                    </wpg:grpSpPr>
                                    <wps:wsp>
                                      <wps:cNvPr id="189399528" name="Rectangle 11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8856" cy="25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A4AA2B9" w14:textId="77777777" w:rsidR="004539CB" w:rsidRPr="007C2329" w:rsidRDefault="004539CB" w:rsidP="004539CB">
                                            <w:pPr>
                                              <w:pStyle w:val="a5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7C2329"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Т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665879159" name="Rectangle 11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C515140" w14:textId="77777777" w:rsidR="004539CB" w:rsidRDefault="004539CB" w:rsidP="004539CB">
                                            <w:pPr>
                                              <w:pStyle w:val="a5"/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906034929" name="Group 11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30" cy="16039"/>
                                        <a:chOff x="276" y="400"/>
                                        <a:chExt cx="11330" cy="16039"/>
                                      </a:xfrm>
                                    </wpg:grpSpPr>
                                    <wps:wsp>
                                      <wps:cNvPr id="889934067" name="Line 11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157" y="15354"/>
                                          <a:ext cx="3964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1438647415" name="Line 11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160" y="15856"/>
                                          <a:ext cx="3961" cy="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2095103609" name="Line 11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161" y="16142"/>
                                          <a:ext cx="3985" cy="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05633492" name="Line 117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165" y="15596"/>
                                          <a:ext cx="3985" cy="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746841061" name="Group 11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30" cy="16039"/>
                                          <a:chOff x="276" y="400"/>
                                          <a:chExt cx="11330" cy="16039"/>
                                        </a:xfrm>
                                      </wpg:grpSpPr>
                                      <wpg:grpSp>
                                        <wpg:cNvPr id="774986923" name="Group 11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61" y="14830"/>
                                            <a:ext cx="2606" cy="291"/>
                                            <a:chOff x="0" y="-73"/>
                                            <a:chExt cx="21547" cy="26058"/>
                                          </a:xfrm>
                                        </wpg:grpSpPr>
                                        <wps:wsp>
                                          <wps:cNvPr id="1229272603" name="Rectangle 120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6A6C703" w14:textId="77777777" w:rsidR="004539CB" w:rsidRPr="007C2329" w:rsidRDefault="004539CB" w:rsidP="004539CB">
                                                <w:pPr>
                                                  <w:pStyle w:val="a5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r w:rsidRPr="007C2329">
                                                  <w:rPr>
                                                    <w:sz w:val="20"/>
                                                  </w:rPr>
                                                  <w:t xml:space="preserve"> Разраб. Разраб.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347714869" name="Rectangle 121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9280" y="-73"/>
                                              <a:ext cx="12267" cy="204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72D91DC" w14:textId="5678F88A" w:rsidR="004539CB" w:rsidRPr="006D16E6" w:rsidRDefault="004539CB" w:rsidP="004539CB">
                                                <w:pPr>
                                                  <w:pStyle w:val="a5"/>
                                                  <w:rPr>
                                                    <w:sz w:val="16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6"/>
                                                    <w:lang w:val="ru-RU"/>
                                                  </w:rPr>
                                                  <w:t xml:space="preserve">  Янгулов И.А.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285789692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161" y="15086"/>
                                            <a:ext cx="1071" cy="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A41819B" w14:textId="77777777" w:rsidR="004539CB" w:rsidRPr="007C2329" w:rsidRDefault="004539CB" w:rsidP="004539CB">
                                              <w:pPr>
                                                <w:pStyle w:val="a5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Провер. Провер.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791113883" name="Group 125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77" y="15594"/>
                                            <a:ext cx="2509" cy="290"/>
                                            <a:chOff x="0" y="0"/>
                                            <a:chExt cx="19999" cy="26102"/>
                                          </a:xfrm>
                                        </wpg:grpSpPr>
                                        <wps:wsp>
                                          <wps:cNvPr id="1635352978" name="Rectangle 126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8856" cy="261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E160B9A" w14:textId="77777777" w:rsidR="004539CB" w:rsidRDefault="004539CB" w:rsidP="004539CB">
                                                <w:pPr>
                                                  <w:pStyle w:val="a5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 w:rsidRPr="007C2329">
                                                  <w:rPr>
                                                    <w:sz w:val="20"/>
                                                  </w:rPr>
                                                  <w:t>Реценз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960004737" name="Rectangle 127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EC7C2D3" w14:textId="77777777" w:rsidR="004539CB" w:rsidRPr="00790741" w:rsidRDefault="004539CB" w:rsidP="004539CB"/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968604781" name="Group 12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62" y="16135"/>
                                            <a:ext cx="2509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710131003" name="Rectangle 129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089F51D" w14:textId="77777777" w:rsidR="004539CB" w:rsidRDefault="004539CB" w:rsidP="004539CB">
                                                <w:pPr>
                                                  <w:pStyle w:val="a5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 w:rsidRPr="007C2329">
                                                  <w:rPr>
                                                    <w:sz w:val="20"/>
                                                  </w:rPr>
                                                  <w:t>Утверд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113185165" name="Rectangle 130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78D38EC" w14:textId="77777777" w:rsidR="004539CB" w:rsidRPr="007C2329" w:rsidRDefault="004539CB" w:rsidP="004539CB">
                                                <w:pPr>
                                                  <w:pStyle w:val="a5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1620001806" name="Group 131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65" y="15118"/>
                                            <a:ext cx="2557" cy="513"/>
                                            <a:chOff x="0" y="-20000"/>
                                            <a:chExt cx="20374" cy="45985"/>
                                          </a:xfrm>
                                        </wpg:grpSpPr>
                                        <wps:wsp>
                                          <wps:cNvPr id="1228884201" name="Rectangle 132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FCD71F9" w14:textId="77777777" w:rsidR="004539CB" w:rsidRDefault="004539CB" w:rsidP="004539CB">
                                                <w:pPr>
                                                  <w:pStyle w:val="a5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8"/>
                                                    <w:lang w:val="ru-RU"/>
                                                  </w:rPr>
                                                  <w:t xml:space="preserve"> Н.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 w:rsidRPr="007C2329">
                                                  <w:rPr>
                                                    <w:sz w:val="20"/>
                                                  </w:rPr>
                                                  <w:t>Контр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770431111" name="Rectangle 133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9656" y="-2000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79A5F29" w14:textId="77777777" w:rsidR="004539CB" w:rsidRPr="003D7B28" w:rsidRDefault="004539CB" w:rsidP="004539CB">
                                                <w:pPr>
                                                  <w:pStyle w:val="a5"/>
                                                  <w:rPr>
                                                    <w:sz w:val="16"/>
                                                    <w:szCs w:val="16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6"/>
                                                    <w:szCs w:val="16"/>
                                                    <w:lang w:val="ru-RU"/>
                                                  </w:rPr>
                                                  <w:t>Сидоренко В.О.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2125258418" name="Group 13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30" cy="16039"/>
                                            <a:chOff x="276" y="400"/>
                                            <a:chExt cx="11330" cy="16039"/>
                                          </a:xfrm>
                                        </wpg:grpSpPr>
                                        <wps:wsp>
                                          <wps:cNvPr id="160041724" name="Line 1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65" y="14829"/>
                                              <a:ext cx="398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677824191" name="Group 13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534"/>
                                              <a:ext cx="3985" cy="322"/>
                                              <a:chOff x="1157" y="14052"/>
                                              <a:chExt cx="3841" cy="322"/>
                                            </a:xfrm>
                                          </wpg:grpSpPr>
                                          <wps:wsp>
                                            <wps:cNvPr id="1804542033" name="Rectangle 13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241" y="14052"/>
                                                <a:ext cx="1428" cy="3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8416B8E" w14:textId="77777777" w:rsidR="004539CB" w:rsidRPr="007C2329" w:rsidRDefault="004539CB" w:rsidP="004539CB">
                                                  <w:pPr>
                                                    <w:pStyle w:val="a5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 xml:space="preserve">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№ 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</w:rPr>
                                                    <w:t>док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</w:rPr>
                                                    <w:t>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64423442" name="Rectangle 14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669" y="14052"/>
                                                <a:ext cx="788" cy="3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0C80140" w14:textId="77777777" w:rsidR="004539CB" w:rsidRPr="003575CE" w:rsidRDefault="004539CB" w:rsidP="004539CB">
                                                  <w:pPr>
                                                    <w:pStyle w:val="a5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Под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пись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222727473" name="Rectangle 14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57" y="14052"/>
                                                <a:ext cx="541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3E4C5D9" w14:textId="77777777" w:rsidR="004539CB" w:rsidRPr="003575CE" w:rsidRDefault="004539CB" w:rsidP="004539CB">
                                                  <w:pPr>
                                                    <w:pStyle w:val="a5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</w:t>
                                                  </w:r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ата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2671837" name="Line 1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4062"/>
                                                <a:ext cx="3841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2006639930" name="Group 14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161" y="14053"/>
                                                <a:ext cx="1055" cy="290"/>
                                                <a:chOff x="1179" y="14296"/>
                                                <a:chExt cx="1055" cy="290"/>
                                              </a:xfrm>
                                            </wpg:grpSpPr>
                                            <wps:wsp>
                                              <wps:cNvPr id="1992881125" name="Rectangle 14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179" y="14296"/>
                                                  <a:ext cx="443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A86E842" w14:textId="77777777" w:rsidR="004539CB" w:rsidRPr="003575CE" w:rsidRDefault="004539CB" w:rsidP="004539CB">
                                                    <w:pPr>
                                                      <w:pStyle w:val="a5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Изм.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18539034" name="Rectangle 14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682" y="14296"/>
                                                  <a:ext cx="552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488D7F5" w14:textId="77777777" w:rsidR="004539CB" w:rsidRPr="003575CE" w:rsidRDefault="004539CB" w:rsidP="004539CB">
                                                    <w:pPr>
                                                      <w:pStyle w:val="a5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Лист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442009698" name="Group 146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30" cy="16039"/>
                                              <a:chOff x="276" y="400"/>
                                              <a:chExt cx="11330" cy="16039"/>
                                            </a:xfrm>
                                          </wpg:grpSpPr>
                                          <wps:wsp>
                                            <wps:cNvPr id="170504357" name="Line 1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5084"/>
                                                <a:ext cx="396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49587058" name="Line 1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59" y="15294"/>
                                                <a:ext cx="302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091835619" name="Group 14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5124" y="15587"/>
                                                <a:ext cx="6462" cy="3"/>
                                                <a:chOff x="4986" y="15084"/>
                                                <a:chExt cx="6240" cy="3"/>
                                              </a:xfrm>
                                            </wpg:grpSpPr>
                                            <wps:wsp>
                                              <wps:cNvPr id="529114038" name="Line 15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318" y="15085"/>
                                                  <a:ext cx="2908" cy="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905827498" name="Line 151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4986" y="15084"/>
                                                  <a:ext cx="3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415969824" name="Group 152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30" cy="16039"/>
                                                <a:chOff x="276" y="400"/>
                                                <a:chExt cx="11330" cy="16039"/>
                                              </a:xfrm>
                                            </wpg:grpSpPr>
                                            <wps:wsp>
                                              <wps:cNvPr id="476105080" name="Line 15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541" y="14274"/>
                                                  <a:ext cx="2" cy="215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920482229" name="Line 154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725" y="13387"/>
                                                  <a:ext cx="0" cy="14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502977312" name="Line 155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2314" y="13424"/>
                                                  <a:ext cx="14" cy="301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664887977" name="Line 156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4585" y="13419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934887118" name="Line 157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165" y="13707"/>
                                                  <a:ext cx="398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116830019" name="Line 158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3722" y="13424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703317323" name="Line 159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5146" y="13424"/>
                                                  <a:ext cx="0" cy="301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54709986" name="Line 16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5136" y="14274"/>
                                                  <a:ext cx="6447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1723997840" name="Group 16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9378" y="14271"/>
                                                  <a:ext cx="886" cy="1003"/>
                                                  <a:chOff x="9381" y="14274"/>
                                                  <a:chExt cx="886" cy="947"/>
                                                </a:xfrm>
                                              </wpg:grpSpPr>
                                              <wps:wsp>
                                                <wps:cNvPr id="1311670738" name="Line 162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9381" y="14274"/>
                                                    <a:ext cx="4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950315746" name="Line 163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0262" y="14274"/>
                                                    <a:ext cx="5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265489571" name="Group 16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584" y="14253"/>
                                                  <a:ext cx="2928" cy="303"/>
                                                  <a:chOff x="8357" y="14586"/>
                                                  <a:chExt cx="2827" cy="283"/>
                                                </a:xfrm>
                                              </wpg:grpSpPr>
                                              <wps:wsp>
                                                <wps:cNvPr id="1830617853" name="Rectangle 165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180" y="14586"/>
                                                    <a:ext cx="744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40D1C3BF" w14:textId="77777777" w:rsidR="004539CB" w:rsidRPr="003575CE" w:rsidRDefault="004539CB" w:rsidP="004539CB">
                                                      <w:pPr>
                                                        <w:pStyle w:val="a5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Масса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490629924" name="Rectangle 16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357" y="14586"/>
                                                    <a:ext cx="743" cy="2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4A4F4609" w14:textId="77777777" w:rsidR="004539CB" w:rsidRDefault="004539CB" w:rsidP="004539CB">
                                                      <w:pPr>
                                                        <w:pStyle w:val="a5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Лит</w:t>
                                                      </w:r>
                                                      <w:r>
                                                        <w:rPr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884928068" name="Rectangle 167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0011" y="14586"/>
                                                    <a:ext cx="1173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E3EA454" w14:textId="77777777" w:rsidR="004539CB" w:rsidRPr="003575CE" w:rsidRDefault="004539CB" w:rsidP="004539CB">
                                                      <w:pPr>
                                                        <w:pStyle w:val="a5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97466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Масштаб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760544622" name="Group 16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496" y="15296"/>
                                                  <a:ext cx="2571" cy="303"/>
                                                  <a:chOff x="8496" y="15296"/>
                                                  <a:chExt cx="2571" cy="303"/>
                                                </a:xfrm>
                                              </wpg:grpSpPr>
                                              <wps:wsp>
                                                <wps:cNvPr id="450688544" name="Rectangle 169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496" y="15296"/>
                                                    <a:ext cx="1105" cy="26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24331B49" w14:textId="77777777" w:rsidR="004539CB" w:rsidRPr="003575CE" w:rsidRDefault="004539CB" w:rsidP="004539CB">
                                                      <w:pPr>
                                                        <w:pStyle w:val="a5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383709709" name="Rectangle 170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853" y="15296"/>
                                                    <a:ext cx="121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7AA8128" w14:textId="636113B0" w:rsidR="004539CB" w:rsidRPr="003575CE" w:rsidRDefault="004539CB" w:rsidP="004539CB">
                                                      <w:pPr>
                                                        <w:pStyle w:val="a5"/>
                                                        <w:jc w:val="left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Листов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="00243578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3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381054124" name="Group 17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400"/>
                                                  <a:ext cx="11330" cy="16034"/>
                                                  <a:chOff x="276" y="400"/>
                                                  <a:chExt cx="11330" cy="16034"/>
                                                </a:xfrm>
                                              </wpg:grpSpPr>
                                              <wpg:grpSp>
                                                <wpg:cNvPr id="1699667083" name="Group 17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276" y="7254"/>
                                                    <a:ext cx="555" cy="9162"/>
                                                    <a:chOff x="276" y="7254"/>
                                                    <a:chExt cx="555" cy="9162"/>
                                                  </a:xfrm>
                                                </wpg:grpSpPr>
                                                <wps:wsp>
                                                  <wps:cNvPr id="1026766223" name="Text Box 173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5058"/>
                                                      <a:ext cx="540" cy="135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329B9DE" w14:textId="77777777" w:rsidR="004539CB" w:rsidRPr="00BE2BC1" w:rsidRDefault="004539CB" w:rsidP="004539CB">
                                                        <w:pPr>
                                                          <w:pStyle w:val="a5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Инв.№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058838067" name="Text Box 174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3133"/>
                                                      <a:ext cx="540" cy="17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32CC476D" w14:textId="77777777" w:rsidR="004539CB" w:rsidRPr="00BE2BC1" w:rsidRDefault="004539CB" w:rsidP="004539CB">
                                                        <w:pPr>
                                                          <w:pStyle w:val="a5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38375955" name="Text Box 175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139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61DCE8E7" w14:textId="77777777" w:rsidR="004539CB" w:rsidRPr="00BE2BC1" w:rsidRDefault="004539CB" w:rsidP="004539CB">
                                                        <w:pPr>
                                                          <w:pStyle w:val="a5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нв.№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244577424" name="Text Box 176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9234"/>
                                                      <a:ext cx="540" cy="19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72DFCA9E" w14:textId="77777777" w:rsidR="004539CB" w:rsidRPr="00BE2BC1" w:rsidRDefault="004539CB" w:rsidP="004539CB">
                                                        <w:pPr>
                                                          <w:pStyle w:val="a5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Инв.№дубл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603222966" name="Text Box 177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725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0E6D1466" w14:textId="77777777" w:rsidR="004539CB" w:rsidRPr="00BE2BC1" w:rsidRDefault="004539CB" w:rsidP="004539CB">
                                                        <w:pPr>
                                                          <w:pStyle w:val="a5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573833092" name="Group 178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s:wsp>
                                                  <wps:cNvPr id="966536211" name="Line 179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5" y="13407"/>
                                                      <a:ext cx="1044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94050943" name="Group 18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g:grpSp>
                                                    <wpg:cNvPr id="1076040539" name="Group 181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400"/>
                                                        <a:ext cx="11180" cy="16034"/>
                                                        <a:chOff x="426" y="400"/>
                                                        <a:chExt cx="11180" cy="16034"/>
                                                      </a:xfrm>
                                                    </wpg:grpSpPr>
                                                    <wps:wsp>
                                                      <wps:cNvPr id="962707653" name="Rectangle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66" y="400"/>
                                                          <a:ext cx="10440" cy="1603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672297836" name="Group 183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426" y="7161"/>
                                                          <a:ext cx="735" cy="9273"/>
                                                          <a:chOff x="426" y="7161"/>
                                                          <a:chExt cx="735" cy="8668"/>
                                                        </a:xfrm>
                                                      </wpg:grpSpPr>
                                                      <wps:wsp>
                                                        <wps:cNvPr id="1760332377" name="Line 184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26" y="158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468433431" name="Line 185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441" y="7174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405382366" name="Line 186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426" y="7174"/>
                                                            <a:ext cx="731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703791926" name="Line 187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696" y="7161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975683139" name="Line 188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905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787168329" name="Line 189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09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020815930" name="Line 190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253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959269648" name="Line 191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454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782474092" name="Line 192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1161" y="1134"/>
                                                        <a:ext cx="391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1707762220" name="Line 193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 flipV="1">
                                                        <a:off x="5061" y="414"/>
                                                        <a:ext cx="0" cy="72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1159811141" name="Text Box 1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841" y="13476"/>
                                                <a:ext cx="5220" cy="7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9B4506B" w14:textId="0C3CB6D6" w:rsidR="004539CB" w:rsidRPr="007D7262" w:rsidRDefault="004539CB" w:rsidP="004539CB">
                                                  <w:pPr>
                                                    <w:pStyle w:val="a5"/>
                                                    <w:jc w:val="center"/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 xml:space="preserve">ОП </w:t>
                                                  </w:r>
                                                  <w:r w:rsidRPr="007D7262"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Т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.294026 ГЧ</w:t>
                                                  </w:r>
                                                  <w:r w:rsidRPr="007D7262"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 xml:space="preserve"> </w:t>
                                                  </w:r>
                                                  <w:r w:rsidRPr="00220529">
                                                    <w:rPr>
                                                      <w:noProof/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drawing>
                                                      <wp:inline distT="0" distB="0" distL="0" distR="0" wp14:anchorId="657DD7A9" wp14:editId="27C7507A">
                                                        <wp:extent cx="2727325" cy="370205"/>
                                                        <wp:effectExtent l="0" t="0" r="0" b="0"/>
                                                        <wp:docPr id="144474107" name="Рисунок 144474107"/>
                                                        <wp:cNvGraphicFramePr>
                                                          <a:graphicFrameLocks xmlns:a="http://schemas.openxmlformats.org/drawingml/2006/main" noChangeAspect="1"/>
                                                        </wp:cNvGraphicFramePr>
                                                        <a:graphic xmlns:a="http://schemas.openxmlformats.org/drawingml/2006/main">
                                                          <a:graphicData uri="http://schemas.openxmlformats.org/drawingml/2006/picture">
                                                            <pic:pic xmlns:pic="http://schemas.openxmlformats.org/drawingml/2006/picture">
                                                              <pic:nvPicPr>
                                                                <pic:cNvPr id="0" name="Picture 9"/>
                                                                <pic:cNvPicPr>
                                                                  <a:picLocks noChangeAspect="1" noChangeArrowheads="1"/>
                                                                </pic:cNvPicPr>
                                                              </pic:nvPicPr>
                                                              <pic:blipFill>
                                                                <a:blip r:embed="rId13">
                                                                  <a:extLst>
                                                                    <a:ext uri="{28A0092B-C50C-407E-A947-70E740481C1C}">
                                                                      <a14:useLocalDpi xmlns:a14="http://schemas.microsoft.com/office/drawing/2010/main" val="0"/>
                                                                    </a:ext>
                                                                  </a:extLst>
                                                                </a:blip>
                                                                <a:srcRect/>
                                                                <a:stretch>
                                                                  <a:fillRect/>
                                                                </a:stretch>
                                                              </pic:blipFill>
                                                              <pic:spPr bwMode="auto">
                                                                <a:xfrm>
                                                                  <a:off x="0" y="0"/>
                                                                  <a:ext cx="2727325" cy="370205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</pic:spPr>
                                                            </pic:pic>
                                                          </a:graphicData>
                                                        </a:graphic>
                                                      </wp:inline>
                                                    </w:drawing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9</w:t>
                                                  </w:r>
                                                  <w:r w:rsidRPr="007D7262"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.401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 xml:space="preserve"> ГЧ</w:t>
                                                  </w:r>
                                                  <w:r w:rsidRPr="007D7262"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 xml:space="preserve"> Т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.ХХХХХХ</w:t>
                                                  </w:r>
                                                  <w:r w:rsidRPr="007D7262"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.401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 xml:space="preserve"> ГЧ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2066604214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2846567" y="8110330"/>
                            <a:ext cx="1812677" cy="667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6BDAFE" w14:textId="77777777" w:rsidR="00383AE4" w:rsidRPr="00FC0663" w:rsidRDefault="00383AE4" w:rsidP="00383AE4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8F7F5E">
                                <w:rPr>
                                  <w:sz w:val="20"/>
                                  <w:lang w:val="ru-RU"/>
                                </w:rPr>
                                <w:t xml:space="preserve">Программная реализация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сайта по заказу суши роллов «Суши»</w:t>
                              </w:r>
                            </w:p>
                            <w:p w14:paraId="2467293F" w14:textId="074CB942" w:rsidR="004539CB" w:rsidRPr="008E64B6" w:rsidRDefault="004539CB" w:rsidP="004539CB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1153513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2775006" y="8913412"/>
                            <a:ext cx="1812677" cy="30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A60FF5" w14:textId="5E3B433F" w:rsidR="004539CB" w:rsidRPr="008F7F5E" w:rsidRDefault="004539CB" w:rsidP="004539CB">
                              <w:pPr>
                                <w:pStyle w:val="a5"/>
                                <w:ind w:left="708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Диаграмма </w:t>
                              </w:r>
                              <w:r w:rsidR="00F2177D">
                                <w:rPr>
                                  <w:sz w:val="20"/>
                                  <w:lang w:val="ru-RU"/>
                                </w:rPr>
                                <w:t>прецендентов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B2F645" id="Группа 96" o:spid="_x0000_s1028" style="position:absolute;margin-left:458.9pt;margin-top:-7.6pt;width:510.1pt;height:731.8pt;z-index:251669504;mso-position-horizontal:right;mso-position-horizontal-relative:margin" coordsize="64782,92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">
                <v:group id="Группа 5" o:spid="_x0000_s1029" style="position:absolute;width:64782;height:92938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">
                  <v:line id="Line 96" o:spid="_x0000_s1030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" strokeweight="2pt"/>
                  <v:group id="Group 97" o:spid="_x0000_s1031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">
                    <v:line id="Line 98" o:spid="_x0000_s1032" style="position:absolute;visibility:visible;mso-wrap-style:square" from="8543,14559" to="11591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" strokeweight="2pt"/>
                    <v:group id="Group 99" o:spid="_x0000_s1033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">
                      <v:group id="Group 100" o:spid="_x0000_s1034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">
                        <v:line id="Line 101" o:spid="_x0000_s1035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" strokeweight="1pt"/>
                        <v:line id="Line 102" o:spid="_x0000_s1036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" strokeweight="1pt"/>
                      </v:group>
                      <v:group id="Group 103" o:spid="_x0000_s1037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">
                        <v:line id="Line 104" o:spid="_x0000_s1038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" strokeweight="1pt"/>
                        <v:line id="Line 105" o:spid="_x0000_s1039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" strokeweight="1pt"/>
                        <v:group id="Group 106" o:spid="_x0000_s1040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">
                          <v:rect id="Rectangle 107" o:spid="_x0000_s1041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" filled="f" stroked="f">
                            <v:textbox inset="1pt,1pt,1pt,1pt">
                              <w:txbxContent>
                                <w:p w14:paraId="77D512DE" w14:textId="77777777" w:rsidR="004539CB" w:rsidRDefault="004539CB" w:rsidP="004539CB">
                                  <w:pPr>
                                    <w:pStyle w:val="a5"/>
                                    <w:jc w:val="center"/>
                                    <w:rPr>
                                      <w:rFonts w:ascii="Journal" w:hAnsi="Journal"/>
                                      <w:sz w:val="3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30"/>
                                      <w:lang w:val="ru-RU"/>
                                    </w:rPr>
                                    <w:t>КБП</w:t>
                                  </w:r>
                                </w:p>
                              </w:txbxContent>
                            </v:textbox>
                          </v:re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108" o:spid="_x0000_s1042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" filled="f" stroked="f">
                            <v:textbox>
                              <w:txbxContent>
                                <w:p w14:paraId="4441C5B6" w14:textId="77777777" w:rsidR="004539CB" w:rsidRPr="0004185C" w:rsidRDefault="004539CB" w:rsidP="004539CB">
                                  <w:pPr>
                                    <w:pStyle w:val="a5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shape>
                          <v:group id="Group 109" o:spid="_x0000_s1043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">
                            <v:group id="Group 110" o:spid="_x0000_s1044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">
                              <v:rect id="Rectangle 111" o:spid="_x0000_s104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" filled="f" stroked="f">
                                <v:textbox inset="1pt,1pt,1pt,1pt">
                                  <w:txbxContent>
                                    <w:p w14:paraId="2A4AA2B9" w14:textId="77777777" w:rsidR="004539CB" w:rsidRPr="007C2329" w:rsidRDefault="004539CB" w:rsidP="004539CB">
                                      <w:pPr>
                                        <w:pStyle w:val="a5"/>
                                        <w:rPr>
                                          <w:sz w:val="20"/>
                                        </w:rPr>
                                      </w:pPr>
                                      <w:r w:rsidRPr="007C2329">
                                        <w:rPr>
                                          <w:sz w:val="20"/>
                                          <w:lang w:val="ru-RU"/>
                                        </w:rPr>
                                        <w:t>Т</w:t>
                                      </w:r>
                                      <w:r w:rsidRPr="007C2329">
                                        <w:rPr>
                                          <w:sz w:val="20"/>
                                        </w:rPr>
                                        <w:t>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112" o:spid="_x0000_s104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" filled="f" stroked="f">
                                <v:textbox inset="1pt,1pt,1pt,1pt">
                                  <w:txbxContent>
                                    <w:p w14:paraId="0C515140" w14:textId="77777777" w:rsidR="004539CB" w:rsidRDefault="004539CB" w:rsidP="004539CB">
                                      <w:pPr>
                                        <w:pStyle w:val="a5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Group 113" o:spid="_x0000_s1047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">
                              <v:line id="Line 114" o:spid="_x0000_s1048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" strokeweight="1pt"/>
                              <v:line id="Line 115" o:spid="_x0000_s1049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" strokeweight="1pt"/>
                              <v:line id="Line 116" o:spid="_x0000_s1050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" strokeweight="1pt"/>
                              <v:line id="Line 117" o:spid="_x0000_s1051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" strokeweight="1pt"/>
                              <v:group id="Group 118" o:spid="_x0000_s1052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">
                                <v:group id="Group 119" o:spid="_x0000_s1053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">
                                  <v:rect id="Rectangle 120" o:spid="_x0000_s105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" filled="f" stroked="f">
                                    <v:textbox inset="1pt,1pt,1pt,1pt">
                                      <w:txbxContent>
                                        <w:p w14:paraId="26A6C703" w14:textId="77777777" w:rsidR="004539CB" w:rsidRPr="007C2329" w:rsidRDefault="004539CB" w:rsidP="004539CB">
                                          <w:pPr>
                                            <w:pStyle w:val="a5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 xml:space="preserve"> Разраб. Разраб.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21" o:spid="_x0000_s1055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" filled="f" stroked="f">
                                    <v:textbox inset="1pt,1pt,1pt,1pt">
                                      <w:txbxContent>
                                        <w:p w14:paraId="672D91DC" w14:textId="5678F88A" w:rsidR="004539CB" w:rsidRPr="006D16E6" w:rsidRDefault="004539CB" w:rsidP="004539CB">
                                          <w:pPr>
                                            <w:pStyle w:val="a5"/>
                                            <w:rPr>
                                              <w:sz w:val="16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lang w:val="ru-RU"/>
                                            </w:rPr>
                                            <w:t xml:space="preserve">  Янгулов И.А.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rect id="Rectangle 123" o:spid="_x0000_s1056" style="position:absolute;left:1161;top:15086;width:107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5A41819B" w14:textId="77777777" w:rsidR="004539CB" w:rsidRPr="007C2329" w:rsidRDefault="004539CB" w:rsidP="004539CB">
                                        <w:pPr>
                                          <w:pStyle w:val="a5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Провер. Провер.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125" o:spid="_x0000_s1057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">
                                  <v:rect id="Rectangle 126" o:spid="_x0000_s1058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" filled="f" stroked="f">
                                    <v:textbox inset="1pt,1pt,1pt,1pt">
                                      <w:txbxContent>
                                        <w:p w14:paraId="1E160B9A" w14:textId="77777777" w:rsidR="004539CB" w:rsidRDefault="004539CB" w:rsidP="004539CB">
                                          <w:pPr>
                                            <w:pStyle w:val="a5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Реценз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27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" filled="f" stroked="f">
                                    <v:textbox inset="1pt,1pt,1pt,1pt">
                                      <w:txbxContent>
                                        <w:p w14:paraId="4EC7C2D3" w14:textId="77777777" w:rsidR="004539CB" w:rsidRPr="00790741" w:rsidRDefault="004539CB" w:rsidP="004539CB"/>
                                      </w:txbxContent>
                                    </v:textbox>
                                  </v:rect>
                                </v:group>
                                <v:group id="Group 128" o:spid="_x0000_s1060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">
                                  <v:rect id="Rectangle 129" o:spid="_x0000_s1061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" filled="f" stroked="f">
                                    <v:textbox inset="1pt,1pt,1pt,1pt">
                                      <w:txbxContent>
                                        <w:p w14:paraId="6089F51D" w14:textId="77777777" w:rsidR="004539CB" w:rsidRDefault="004539CB" w:rsidP="004539CB">
                                          <w:pPr>
                                            <w:pStyle w:val="a5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30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" filled="f" stroked="f">
                                    <v:textbox inset="1pt,1pt,1pt,1pt">
                                      <w:txbxContent>
                                        <w:p w14:paraId="278D38EC" w14:textId="77777777" w:rsidR="004539CB" w:rsidRPr="007C2329" w:rsidRDefault="004539CB" w:rsidP="004539CB">
                                          <w:pPr>
                                            <w:pStyle w:val="a5"/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Group 131" o:spid="_x0000_s1063" style="position:absolute;left:1165;top:15118;width:2557;height:513" coordorigin=",-20000" coordsize="20374,4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">
                                  <v:rect id="Rectangle 132" o:spid="_x0000_s106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" filled="f" stroked="f">
                                    <v:textbox inset="1pt,1pt,1pt,1pt">
                                      <w:txbxContent>
                                        <w:p w14:paraId="6FCD71F9" w14:textId="77777777" w:rsidR="004539CB" w:rsidRDefault="004539CB" w:rsidP="004539CB">
                                          <w:pPr>
                                            <w:pStyle w:val="a5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Н.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Контр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33" o:spid="_x0000_s1065" style="position:absolute;left:9656;top:-2000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" filled="f" stroked="f">
                                    <v:textbox inset="1pt,1pt,1pt,1pt">
                                      <w:txbxContent>
                                        <w:p w14:paraId="379A5F29" w14:textId="77777777" w:rsidR="004539CB" w:rsidRPr="003D7B28" w:rsidRDefault="004539CB" w:rsidP="004539CB">
                                          <w:pPr>
                                            <w:pStyle w:val="a5"/>
                                            <w:rPr>
                                              <w:sz w:val="16"/>
                                              <w:szCs w:val="16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  <w:lang w:val="ru-RU"/>
                                            </w:rPr>
                                            <w:t>Сидоренко В.О.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Group 136" o:spid="_x0000_s1066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">
                                  <v:line id="Line 137" o:spid="_x0000_s1067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" strokeweight="2pt"/>
                                  <v:group id="Group 138" o:spid="_x0000_s1068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">
                                    <v:rect id="Rectangle 139" o:spid="_x0000_s1069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" filled="f" stroked="f">
                                      <v:textbox inset="1pt,1pt,1pt,1pt">
                                        <w:txbxContent>
                                          <w:p w14:paraId="38416B8E" w14:textId="77777777" w:rsidR="004539CB" w:rsidRPr="007C2329" w:rsidRDefault="004539CB" w:rsidP="004539CB">
                                            <w:pPr>
                                              <w:pStyle w:val="a5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 xml:space="preserve">№ 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</w:rPr>
                                              <w:t>док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</w:rPr>
                                              <w:t>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0" o:spid="_x0000_s1070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" filled="f" stroked="f">
                                      <v:textbox inset="1pt,1pt,1pt,1pt">
                                        <w:txbxContent>
                                          <w:p w14:paraId="40C80140" w14:textId="77777777" w:rsidR="004539CB" w:rsidRPr="003575CE" w:rsidRDefault="004539CB" w:rsidP="004539CB">
                                            <w:pPr>
                                              <w:pStyle w:val="a5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Под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пись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1" o:spid="_x0000_s1071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" filled="f" stroked="f">
                                      <v:textbox inset="1pt,1pt,1pt,1pt">
                                        <w:txbxContent>
                                          <w:p w14:paraId="53E4C5D9" w14:textId="77777777" w:rsidR="004539CB" w:rsidRPr="003575CE" w:rsidRDefault="004539CB" w:rsidP="004539CB">
                                            <w:pPr>
                                              <w:pStyle w:val="a5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Д</w:t>
                                            </w:r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ата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142" o:spid="_x0000_s1072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" strokeweight="2pt"/>
                                    <v:group id="Group 143" o:spid="_x0000_s1073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">
                                      <v:rect id="Rectangle 144" o:spid="_x0000_s1074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" filled="f" stroked="f">
                                        <v:textbox inset="1pt,1pt,1pt,1pt">
                                          <w:txbxContent>
                                            <w:p w14:paraId="0A86E842" w14:textId="77777777" w:rsidR="004539CB" w:rsidRPr="003575CE" w:rsidRDefault="004539CB" w:rsidP="004539CB">
                                              <w:pPr>
                                                <w:pStyle w:val="a5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Изм.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45" o:spid="_x0000_s1075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" filled="f" stroked="f">
                                        <v:textbox inset="1pt,1pt,1pt,1pt">
                                          <w:txbxContent>
                                            <w:p w14:paraId="7488D7F5" w14:textId="77777777" w:rsidR="004539CB" w:rsidRPr="003575CE" w:rsidRDefault="004539CB" w:rsidP="004539CB">
                                              <w:pPr>
                                                <w:pStyle w:val="a5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Лист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146" o:spid="_x0000_s1076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">
                                    <v:line id="Line 147" o:spid="_x0000_s1077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" strokeweight="1pt"/>
                                    <v:line id="Line 148" o:spid="_x0000_s1078" style="position:absolute;visibility:visible;mso-wrap-style:square" from="8559,15294" to="11581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" strokeweight="2pt"/>
                                    <v:group id="Group 149" o:spid="_x0000_s1079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">
                                      <v:line id="Line 150" o:spid="_x0000_s1080" style="position:absolute;visibility:visible;mso-wrap-style:square" from="8318,15085" to="11226,1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" strokeweight="2pt"/>
                                      <v:line id="Line 151" o:spid="_x0000_s1081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" strokeweight="2pt"/>
                                    </v:group>
                                    <v:group id="Group 152" o:spid="_x0000_s1082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">
                                      <v:line id="Line 153" o:spid="_x0000_s1083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" strokeweight="2pt"/>
                                      <v:line id="Line 154" o:spid="_x0000_s1084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" strokeweight="2pt"/>
                                      <v:line id="Line 155" o:spid="_x0000_s1085" style="position:absolute;visibility:visible;mso-wrap-style:square" from="2314,13424" to="2328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" strokeweight="2pt"/>
                                      <v:line id="Line 156" o:spid="_x0000_s1086" style="position:absolute;flip:y;visibility:visible;mso-wrap-style:square" from="4585,13419" to="458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" strokeweight="2pt"/>
                                      <v:line id="Line 157" o:spid="_x0000_s1087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" strokeweight="1pt"/>
                                      <v:line id="Line 158" o:spid="_x0000_s1088" style="position:absolute;flip:y;visibility:visible;mso-wrap-style:square" from="3722,13424" to="3722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" strokeweight="2pt"/>
                                      <v:line id="Line 159" o:spid="_x0000_s1089" style="position:absolute;flip:y;visibility:visible;mso-wrap-style:square" from="5146,13424" to="5146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" strokeweight="2pt"/>
                                      <v:line id="Line 160" o:spid="_x0000_s1090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" strokeweight="2pt"/>
                                      <v:group id="Group 161" o:spid="_x0000_s1091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">
                                        <v:line id="Line 162" o:spid="_x0000_s1092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" strokeweight="2pt"/>
                                        <v:line id="Line 163" o:spid="_x0000_s1093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" strokeweight="2pt"/>
                                      </v:group>
                                      <v:group id="Group 164" o:spid="_x0000_s1094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">
                                        <v:rect id="Rectangle 165" o:spid="_x0000_s1095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" filled="f" stroked="f">
                                          <v:textbox inset="1pt,1pt,1pt,1pt">
                                            <w:txbxContent>
                                              <w:p w14:paraId="40D1C3BF" w14:textId="77777777" w:rsidR="004539CB" w:rsidRPr="003575CE" w:rsidRDefault="004539CB" w:rsidP="004539CB">
                                                <w:pPr>
                                                  <w:pStyle w:val="a5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Масса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6" o:spid="_x0000_s1096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" filled="f" stroked="f">
                                          <v:textbox inset="1pt,1pt,1pt,1pt">
                                            <w:txbxContent>
                                              <w:p w14:paraId="4A4F4609" w14:textId="77777777" w:rsidR="004539CB" w:rsidRDefault="004539CB" w:rsidP="004539CB">
                                                <w:pPr>
                                                  <w:pStyle w:val="a5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Лит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7" o:spid="_x0000_s1097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" filled="f" stroked="f">
                                          <v:textbox inset="1pt,1pt,1pt,1pt">
                                            <w:txbxContent>
                                              <w:p w14:paraId="5E3EA454" w14:textId="77777777" w:rsidR="004539CB" w:rsidRPr="003575CE" w:rsidRDefault="004539CB" w:rsidP="004539CB">
                                                <w:pPr>
                                                  <w:pStyle w:val="a5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97466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Масштаб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68" o:spid="_x0000_s1098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">
                                        <v:rect id="Rectangle 169" o:spid="_x0000_s1099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" filled="f" stroked="f">
                                          <v:textbox inset="1pt,1pt,1pt,1pt">
                                            <w:txbxContent>
                                              <w:p w14:paraId="24331B49" w14:textId="77777777" w:rsidR="004539CB" w:rsidRPr="003575CE" w:rsidRDefault="004539CB" w:rsidP="004539CB">
                                                <w:pPr>
                                                  <w:pStyle w:val="a5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1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70" o:spid="_x0000_s1100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" filled="f" stroked="f">
                                          <v:textbox inset="1pt,1pt,1pt,1pt">
                                            <w:txbxContent>
                                              <w:p w14:paraId="57AA8128" w14:textId="636113B0" w:rsidR="004539CB" w:rsidRPr="003575CE" w:rsidRDefault="004539CB" w:rsidP="004539CB">
                                                <w:pPr>
                                                  <w:pStyle w:val="a5"/>
                                                  <w:jc w:val="left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Листов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</w:t>
                                                </w:r>
                                                <w:r w:rsidR="00243578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71" o:spid="_x0000_s1101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qEP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">
                                        <v:group id="Group 172" o:spid="_x0000_s1102" style="position:absolute;left:276;top:7254;width:555;height:9162" coordorigin="276,7254" coordsize="555,9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">
                                          <v:shape id="Text Box 173" o:spid="_x0000_s1103" type="#_x0000_t202" style="position:absolute;left:276;top:15058;width:54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" stroked="f">
                                            <v:textbox style="layout-flow:vertical;mso-layout-flow-alt:bottom-to-top">
                                              <w:txbxContent>
                                                <w:p w14:paraId="4329B9DE" w14:textId="77777777" w:rsidR="004539CB" w:rsidRPr="00BE2BC1" w:rsidRDefault="004539CB" w:rsidP="004539CB">
                                                  <w:pPr>
                                                    <w:pStyle w:val="a5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Инв.№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4" o:spid="_x0000_s1104" type="#_x0000_t202" style="position:absolute;left:276;top:13133;width:54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" stroked="f">
                                            <v:textbox style="layout-flow:vertical;mso-layout-flow-alt:bottom-to-top">
                                              <w:txbxContent>
                                                <w:p w14:paraId="32CC476D" w14:textId="77777777" w:rsidR="004539CB" w:rsidRPr="00BE2BC1" w:rsidRDefault="004539CB" w:rsidP="004539CB">
                                                  <w:pPr>
                                                    <w:pStyle w:val="a5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5" o:spid="_x0000_s1105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" stroked="f">
                                            <v:textbox style="layout-flow:vertical;mso-layout-flow-alt:bottom-to-top">
                                              <w:txbxContent>
                                                <w:p w14:paraId="61DCE8E7" w14:textId="77777777" w:rsidR="004539CB" w:rsidRPr="00BE2BC1" w:rsidRDefault="004539CB" w:rsidP="004539CB">
                                                  <w:pPr>
                                                    <w:pStyle w:val="a5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нв.№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6" o:spid="_x0000_s1106" type="#_x0000_t202" style="position:absolute;left:276;top:9234;width:540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" stroked="f">
                                            <v:textbox style="layout-flow:vertical;mso-layout-flow-alt:bottom-to-top">
                                              <w:txbxContent>
                                                <w:p w14:paraId="72DFCA9E" w14:textId="77777777" w:rsidR="004539CB" w:rsidRPr="00BE2BC1" w:rsidRDefault="004539CB" w:rsidP="004539CB">
                                                  <w:pPr>
                                                    <w:pStyle w:val="a5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Инв.№дубл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7" o:spid="_x0000_s1107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" stroked="f">
                                            <v:textbox style="layout-flow:vertical;mso-layout-flow-alt:bottom-to-top">
                                              <w:txbxContent>
                                                <w:p w14:paraId="0E6D1466" w14:textId="77777777" w:rsidR="004539CB" w:rsidRPr="00BE2BC1" w:rsidRDefault="004539CB" w:rsidP="004539CB">
                                                  <w:pPr>
                                                    <w:pStyle w:val="a5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178" o:spid="_x0000_s1108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">
                                          <v:line id="Line 179" o:spid="_x0000_s1109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" strokeweight="2pt"/>
                                          <v:group id="Group 180" o:spid="_x0000_s1110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">
                                            <v:group id="Group 181" o:spid="_x0000_s1111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qW5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">
                                              <v:rect id="Rectangle 182" o:spid="_x0000_s1112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" filled="f" strokeweight="2pt"/>
                                              <v:group id="Group 183" o:spid="_x0000_s1113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">
                                                <v:line id="Line 184" o:spid="_x0000_s1114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" strokeweight="2pt"/>
                                                <v:line id="Line 185" o:spid="_x0000_s1115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" strokeweight="2pt"/>
                                                <v:line id="Line 186" o:spid="_x0000_s1116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" strokeweight="2pt"/>
                                                <v:line id="Line 187" o:spid="_x0000_s1117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" strokeweight="2pt"/>
                                                <v:line id="Line 188" o:spid="_x0000_s1118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" strokeweight="2pt"/>
                                                <v:line id="Line 189" o:spid="_x0000_s1119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" strokeweight="2pt"/>
                                                <v:line id="Line 190" o:spid="_x0000_s1120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" strokeweight="2pt"/>
                                                <v:line id="Line 191" o:spid="_x0000_s1121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" strokeweight="2pt"/>
                                              </v:group>
                                            </v:group>
                                            <v:line id="Line 192" o:spid="_x0000_s1122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" strokeweight="2pt"/>
                                            <v:line id="Line 193" o:spid="_x0000_s1123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" strokeweight="2pt"/>
                                          </v:group>
                                        </v:group>
                                      </v:group>
                                    </v:group>
                                    <v:shape id="Text Box 194" o:spid="_x0000_s1124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" filled="f" stroked="f">
                                      <v:textbox>
                                        <w:txbxContent>
                                          <w:p w14:paraId="09B4506B" w14:textId="0C3CB6D6" w:rsidR="004539CB" w:rsidRPr="007D7262" w:rsidRDefault="004539CB" w:rsidP="004539CB">
                                            <w:pPr>
                                              <w:pStyle w:val="a5"/>
                                              <w:jc w:val="center"/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 xml:space="preserve">ОП </w:t>
                                            </w:r>
                                            <w:r w:rsidRPr="007D7262"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Т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.294026 ГЧ</w:t>
                                            </w:r>
                                            <w:r w:rsidRPr="007D7262"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 xml:space="preserve"> </w:t>
                                            </w:r>
                                            <w:r w:rsidRPr="00220529">
                                              <w:rPr>
                                                <w:noProof/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drawing>
                                                <wp:inline distT="0" distB="0" distL="0" distR="0" wp14:anchorId="657DD7A9" wp14:editId="27C7507A">
                                                  <wp:extent cx="2727325" cy="370205"/>
                                                  <wp:effectExtent l="0" t="0" r="0" b="0"/>
                                                  <wp:docPr id="144474107" name="Рисунок 144474107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9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13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2727325" cy="37020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9</w:t>
                                            </w:r>
                                            <w:r w:rsidRPr="007D7262"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.401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 xml:space="preserve"> ГЧ</w:t>
                                            </w:r>
                                            <w:r w:rsidRPr="007D7262"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 xml:space="preserve"> Т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.ХХХХХХ</w:t>
                                            </w:r>
                                            <w:r w:rsidRPr="007D7262"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.401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 xml:space="preserve"> ГЧ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rect id="Rectangle 133" o:spid="_x0000_s1125" style="position:absolute;left:28465;top:81103;width:18127;height:6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" filled="f" stroked="f">
                  <v:textbox inset="1pt,1pt,1pt,1pt">
                    <w:txbxContent>
                      <w:p w14:paraId="256BDAFE" w14:textId="77777777" w:rsidR="00383AE4" w:rsidRPr="00FC0663" w:rsidRDefault="00383AE4" w:rsidP="00383AE4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 w:rsidRPr="008F7F5E">
                          <w:rPr>
                            <w:sz w:val="20"/>
                            <w:lang w:val="ru-RU"/>
                          </w:rPr>
                          <w:t xml:space="preserve">Программная реализация </w:t>
                        </w:r>
                        <w:r>
                          <w:rPr>
                            <w:sz w:val="20"/>
                            <w:lang w:val="ru-RU"/>
                          </w:rPr>
                          <w:t>сайта по заказу суши роллов «Суши»</w:t>
                        </w:r>
                      </w:p>
                      <w:p w14:paraId="2467293F" w14:textId="074CB942" w:rsidR="004539CB" w:rsidRPr="008E64B6" w:rsidRDefault="004539CB" w:rsidP="004539CB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33" o:spid="_x0000_s1126" style="position:absolute;left:27750;top:89134;width:18126;height:3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" filled="f" stroked="f">
                  <v:textbox inset="1pt,1pt,1pt,1pt">
                    <w:txbxContent>
                      <w:p w14:paraId="24A60FF5" w14:textId="5E3B433F" w:rsidR="004539CB" w:rsidRPr="008F7F5E" w:rsidRDefault="004539CB" w:rsidP="004539CB">
                        <w:pPr>
                          <w:pStyle w:val="a5"/>
                          <w:ind w:left="708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Диаграмма </w:t>
                        </w:r>
                        <w:r w:rsidR="00F2177D">
                          <w:rPr>
                            <w:sz w:val="20"/>
                            <w:lang w:val="ru-RU"/>
                          </w:rPr>
                          <w:t>прецендентов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t>ОП Т.2940</w:t>
      </w:r>
      <w:r w:rsidR="001F2B6C">
        <w:rPr>
          <w:lang w:val="ru-RU"/>
        </w:rPr>
        <w:t>26</w:t>
      </w:r>
    </w:p>
    <w:p w14:paraId="4332F7D2" w14:textId="73F9BBCC" w:rsidR="004539CB" w:rsidRDefault="004539CB" w:rsidP="004539CB">
      <w:pPr>
        <w:rPr>
          <w:lang w:val="ru-RU"/>
        </w:rPr>
      </w:pPr>
    </w:p>
    <w:p w14:paraId="2F358662" w14:textId="38FF38B1" w:rsidR="007D0787" w:rsidRDefault="007D0787" w:rsidP="004539CB">
      <w:pPr>
        <w:rPr>
          <w:lang w:val="ru-RU"/>
        </w:rPr>
      </w:pPr>
    </w:p>
    <w:p w14:paraId="24E597E8" w14:textId="4273170E" w:rsidR="007D0787" w:rsidRDefault="00F2177D">
      <w:pPr>
        <w:rPr>
          <w:lang w:val="ru-RU"/>
        </w:rPr>
      </w:pPr>
      <w:r w:rsidRPr="00F2177D">
        <w:rPr>
          <w:noProof/>
          <w:lang w:val="ru-RU"/>
        </w:rPr>
        <w:drawing>
          <wp:anchor distT="0" distB="0" distL="114300" distR="114300" simplePos="0" relativeHeight="251673600" behindDoc="1" locked="0" layoutInCell="1" allowOverlap="1" wp14:anchorId="6A74B539" wp14:editId="20AB40A9">
            <wp:simplePos x="0" y="0"/>
            <wp:positionH relativeFrom="margin">
              <wp:posOffset>-34290</wp:posOffset>
            </wp:positionH>
            <wp:positionV relativeFrom="paragraph">
              <wp:posOffset>1488209</wp:posOffset>
            </wp:positionV>
            <wp:extent cx="5837449" cy="3616036"/>
            <wp:effectExtent l="0" t="0" r="0" b="3810"/>
            <wp:wrapNone/>
            <wp:docPr id="2058838029" name="Рисунок 2058838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449" cy="3616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787">
        <w:rPr>
          <w:lang w:val="ru-RU"/>
        </w:rPr>
        <w:br w:type="page"/>
      </w:r>
    </w:p>
    <w:p w14:paraId="3BC2099F" w14:textId="2FD9528F" w:rsidR="007D0787" w:rsidRPr="007D0787" w:rsidRDefault="007D0787" w:rsidP="008E64B6">
      <w:pPr>
        <w:rPr>
          <w:lang w:val="ru-RU"/>
        </w:rPr>
      </w:pPr>
      <w:r>
        <w:rPr>
          <w:noProof/>
          <w:sz w:val="28"/>
          <w:szCs w:val="28"/>
          <w14:ligatures w14:val="standardContextual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DF7F932" wp14:editId="4D1FC43C">
                <wp:simplePos x="0" y="0"/>
                <wp:positionH relativeFrom="margin">
                  <wp:align>right</wp:align>
                </wp:positionH>
                <wp:positionV relativeFrom="paragraph">
                  <wp:posOffset>-96245</wp:posOffset>
                </wp:positionV>
                <wp:extent cx="6478270" cy="9293860"/>
                <wp:effectExtent l="0" t="0" r="36830" b="21590"/>
                <wp:wrapNone/>
                <wp:docPr id="468433446" name="Группа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8270" cy="9293860"/>
                          <a:chOff x="0" y="0"/>
                          <a:chExt cx="6478270" cy="9293860"/>
                        </a:xfrm>
                      </wpg:grpSpPr>
                      <wpg:grpSp>
                        <wpg:cNvPr id="468433447" name="Группа 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478270" cy="9293860"/>
                            <a:chOff x="276" y="400"/>
                            <a:chExt cx="11330" cy="16039"/>
                          </a:xfrm>
                        </wpg:grpSpPr>
                        <wps:wsp>
                          <wps:cNvPr id="468433448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50" y="15284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g:grpSp>
                          <wpg:cNvPr id="468433449" name="Group 97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30" cy="16039"/>
                              <a:chOff x="276" y="400"/>
                              <a:chExt cx="11330" cy="16039"/>
                            </a:xfrm>
                          </wpg:grpSpPr>
                          <wps:wsp>
                            <wps:cNvPr id="468433450" name="Line 9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543" y="14559"/>
                                <a:ext cx="3048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g:grpSp>
                            <wpg:cNvPr id="468433451" name="Group 9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30" cy="16039"/>
                                <a:chOff x="276" y="400"/>
                                <a:chExt cx="11330" cy="16039"/>
                              </a:xfrm>
                            </wpg:grpSpPr>
                            <wpg:grpSp>
                              <wpg:cNvPr id="468433452" name="Group 10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817" y="14574"/>
                                  <a:ext cx="296" cy="709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468433453" name="Line 10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817" y="14028"/>
                                    <a:ext cx="3" cy="70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>
                                <wps:cNvPr id="468433454" name="Line 10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110" y="14028"/>
                                    <a:ext cx="3" cy="70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468433455" name="Group 10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30" cy="16039"/>
                                  <a:chOff x="276" y="400"/>
                                  <a:chExt cx="11330" cy="16039"/>
                                </a:xfrm>
                              </wpg:grpSpPr>
                              <wps:wsp>
                                <wps:cNvPr id="468433456" name="Line 1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65" y="14276"/>
                                    <a:ext cx="398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>
                                <wps:cNvPr id="468433457" name="Line 10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65" y="13991"/>
                                    <a:ext cx="398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g:grpSp>
                                <wpg:cNvPr id="468433458" name="Group 10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30" cy="16039"/>
                                    <a:chOff x="276" y="400"/>
                                    <a:chExt cx="11330" cy="16039"/>
                                  </a:xfrm>
                                </wpg:grpSpPr>
                                <wps:wsp>
                                  <wps:cNvPr id="468433459" name="Rectangle 10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541" y="15894"/>
                                      <a:ext cx="2928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0405BFD" w14:textId="77777777" w:rsidR="007D0787" w:rsidRDefault="007D0787" w:rsidP="007D0787">
                                        <w:pPr>
                                          <w:pStyle w:val="a5"/>
                                          <w:jc w:val="center"/>
                                          <w:rPr>
                                            <w:rFonts w:ascii="Journal" w:hAnsi="Journal"/>
                                            <w:sz w:val="30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30"/>
                                            <w:lang w:val="ru-RU"/>
                                          </w:rPr>
                                          <w:t>КБП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68433460" name="Text Box 10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721" y="14634"/>
                                      <a:ext cx="36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015AF9B" w14:textId="77777777" w:rsidR="007D0787" w:rsidRPr="0004185C" w:rsidRDefault="007D0787" w:rsidP="007D0787">
                                        <w:pPr>
                                          <w:pStyle w:val="a5"/>
                                          <w:jc w:val="center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lang w:val="ru-RU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468433461" name="Group 10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30" cy="16039"/>
                                      <a:chOff x="276" y="400"/>
                                      <a:chExt cx="11330" cy="16039"/>
                                    </a:xfrm>
                                  </wpg:grpSpPr>
                                  <wpg:grpSp>
                                    <wpg:cNvPr id="468433462" name="Group 11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61" y="15849"/>
                                        <a:ext cx="2419" cy="290"/>
                                        <a:chOff x="0" y="0"/>
                                        <a:chExt cx="19999" cy="25985"/>
                                      </a:xfrm>
                                    </wpg:grpSpPr>
                                    <wps:wsp>
                                      <wps:cNvPr id="468433463" name="Rectangle 11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8856" cy="25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AFEBE14" w14:textId="77777777" w:rsidR="007D0787" w:rsidRPr="007C2329" w:rsidRDefault="007D0787" w:rsidP="007D0787">
                                            <w:pPr>
                                              <w:pStyle w:val="a5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7C2329"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Т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68433464" name="Rectangle 11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9CEC6E7" w14:textId="77777777" w:rsidR="007D0787" w:rsidRDefault="007D0787" w:rsidP="007D0787">
                                            <w:pPr>
                                              <w:pStyle w:val="a5"/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468433465" name="Group 11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30" cy="16039"/>
                                        <a:chOff x="276" y="400"/>
                                        <a:chExt cx="11330" cy="16039"/>
                                      </a:xfrm>
                                    </wpg:grpSpPr>
                                    <wps:wsp>
                                      <wps:cNvPr id="468433466" name="Line 11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157" y="15354"/>
                                          <a:ext cx="3964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468433467" name="Line 11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160" y="15856"/>
                                          <a:ext cx="3961" cy="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468433468" name="Line 11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161" y="16142"/>
                                          <a:ext cx="3985" cy="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468433469" name="Line 117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165" y="15596"/>
                                          <a:ext cx="3985" cy="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468433470" name="Group 11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30" cy="16039"/>
                                          <a:chOff x="276" y="400"/>
                                          <a:chExt cx="11330" cy="16039"/>
                                        </a:xfrm>
                                      </wpg:grpSpPr>
                                      <wpg:grpSp>
                                        <wpg:cNvPr id="468433471" name="Group 11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61" y="14830"/>
                                            <a:ext cx="2606" cy="291"/>
                                            <a:chOff x="0" y="-73"/>
                                            <a:chExt cx="21547" cy="26058"/>
                                          </a:xfrm>
                                        </wpg:grpSpPr>
                                        <wps:wsp>
                                          <wps:cNvPr id="265489536" name="Rectangle 120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CB16A40" w14:textId="77777777" w:rsidR="007D0787" w:rsidRPr="007C2329" w:rsidRDefault="007D0787" w:rsidP="007D0787">
                                                <w:pPr>
                                                  <w:pStyle w:val="a5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r w:rsidRPr="007C2329">
                                                  <w:rPr>
                                                    <w:sz w:val="20"/>
                                                  </w:rPr>
                                                  <w:t xml:space="preserve"> Разраб. Разраб.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65489537" name="Rectangle 121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9280" y="-73"/>
                                              <a:ext cx="12267" cy="204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D460D63" w14:textId="3A3EFDBF" w:rsidR="007D0787" w:rsidRPr="006D16E6" w:rsidRDefault="007D0787" w:rsidP="007D0787">
                                                <w:pPr>
                                                  <w:pStyle w:val="a5"/>
                                                  <w:rPr>
                                                    <w:sz w:val="16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6"/>
                                                    <w:lang w:val="ru-RU"/>
                                                  </w:rPr>
                                                  <w:t xml:space="preserve">  Янгулов И.А</w:t>
                                                </w:r>
                                                <w:r w:rsidRPr="006D16E6">
                                                  <w:rPr>
                                                    <w:sz w:val="16"/>
                                                    <w:lang w:val="ru-RU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265489538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161" y="15086"/>
                                            <a:ext cx="1071" cy="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37C7DC9" w14:textId="77777777" w:rsidR="007D0787" w:rsidRPr="007C2329" w:rsidRDefault="007D0787" w:rsidP="007D0787">
                                              <w:pPr>
                                                <w:pStyle w:val="a5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Провер. Провер.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265489539" name="Group 125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77" y="15594"/>
                                            <a:ext cx="2509" cy="290"/>
                                            <a:chOff x="0" y="0"/>
                                            <a:chExt cx="19999" cy="26102"/>
                                          </a:xfrm>
                                        </wpg:grpSpPr>
                                        <wps:wsp>
                                          <wps:cNvPr id="265489540" name="Rectangle 126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8856" cy="261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9F2545F" w14:textId="77777777" w:rsidR="007D0787" w:rsidRDefault="007D0787" w:rsidP="007D0787">
                                                <w:pPr>
                                                  <w:pStyle w:val="a5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 w:rsidRPr="007C2329">
                                                  <w:rPr>
                                                    <w:sz w:val="20"/>
                                                  </w:rPr>
                                                  <w:t>Реценз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65489541" name="Rectangle 127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09B9DDF" w14:textId="77777777" w:rsidR="007D0787" w:rsidRPr="00790741" w:rsidRDefault="007D0787" w:rsidP="007D0787"/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265489542" name="Group 12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62" y="16135"/>
                                            <a:ext cx="2509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265489543" name="Rectangle 129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D045A4B" w14:textId="77777777" w:rsidR="007D0787" w:rsidRDefault="007D0787" w:rsidP="007D0787">
                                                <w:pPr>
                                                  <w:pStyle w:val="a5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 w:rsidRPr="007C2329">
                                                  <w:rPr>
                                                    <w:sz w:val="20"/>
                                                  </w:rPr>
                                                  <w:t>Утверд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65489544" name="Rectangle 130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B08A079" w14:textId="77777777" w:rsidR="007D0787" w:rsidRPr="007C2329" w:rsidRDefault="007D0787" w:rsidP="007D0787">
                                                <w:pPr>
                                                  <w:pStyle w:val="a5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265489545" name="Group 131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65" y="15118"/>
                                            <a:ext cx="2557" cy="513"/>
                                            <a:chOff x="0" y="-20000"/>
                                            <a:chExt cx="20374" cy="45985"/>
                                          </a:xfrm>
                                        </wpg:grpSpPr>
                                        <wps:wsp>
                                          <wps:cNvPr id="265489546" name="Rectangle 132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50128C3" w14:textId="77777777" w:rsidR="007D0787" w:rsidRDefault="007D0787" w:rsidP="007D0787">
                                                <w:pPr>
                                                  <w:pStyle w:val="a5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8"/>
                                                    <w:lang w:val="ru-RU"/>
                                                  </w:rPr>
                                                  <w:t xml:space="preserve"> Н.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 w:rsidRPr="007C2329">
                                                  <w:rPr>
                                                    <w:sz w:val="20"/>
                                                  </w:rPr>
                                                  <w:t>Контр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65489547" name="Rectangle 133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9656" y="-2000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8857C69" w14:textId="77777777" w:rsidR="007D0787" w:rsidRPr="003D7B28" w:rsidRDefault="007D0787" w:rsidP="007D0787">
                                                <w:pPr>
                                                  <w:pStyle w:val="a5"/>
                                                  <w:rPr>
                                                    <w:sz w:val="16"/>
                                                    <w:szCs w:val="16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6"/>
                                                    <w:szCs w:val="16"/>
                                                    <w:lang w:val="ru-RU"/>
                                                  </w:rPr>
                                                  <w:t>Сидоренко В.О.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265489548" name="Group 13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30" cy="16039"/>
                                            <a:chOff x="276" y="400"/>
                                            <a:chExt cx="11330" cy="16039"/>
                                          </a:xfrm>
                                        </wpg:grpSpPr>
                                        <wps:wsp>
                                          <wps:cNvPr id="265489549" name="Line 1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65" y="14829"/>
                                              <a:ext cx="398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265489550" name="Group 13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534"/>
                                              <a:ext cx="3985" cy="322"/>
                                              <a:chOff x="1157" y="14052"/>
                                              <a:chExt cx="3841" cy="322"/>
                                            </a:xfrm>
                                          </wpg:grpSpPr>
                                          <wps:wsp>
                                            <wps:cNvPr id="265489551" name="Rectangle 13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241" y="14052"/>
                                                <a:ext cx="1428" cy="3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74028B21" w14:textId="77777777" w:rsidR="007D0787" w:rsidRPr="007C2329" w:rsidRDefault="007D0787" w:rsidP="007D0787">
                                                  <w:pPr>
                                                    <w:pStyle w:val="a5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 xml:space="preserve">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№ 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</w:rPr>
                                                    <w:t>док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</w:rPr>
                                                    <w:t>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65489552" name="Rectangle 14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669" y="14052"/>
                                                <a:ext cx="788" cy="3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0A059AA" w14:textId="77777777" w:rsidR="007D0787" w:rsidRPr="003575CE" w:rsidRDefault="007D0787" w:rsidP="007D0787">
                                                  <w:pPr>
                                                    <w:pStyle w:val="a5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Под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пись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65489553" name="Rectangle 14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57" y="14052"/>
                                                <a:ext cx="541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29C9F28" w14:textId="77777777" w:rsidR="007D0787" w:rsidRPr="003575CE" w:rsidRDefault="007D0787" w:rsidP="007D0787">
                                                  <w:pPr>
                                                    <w:pStyle w:val="a5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</w:t>
                                                  </w:r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ата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65489554" name="Line 1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4062"/>
                                                <a:ext cx="3841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265489555" name="Group 14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161" y="14053"/>
                                                <a:ext cx="1055" cy="290"/>
                                                <a:chOff x="1179" y="14296"/>
                                                <a:chExt cx="1055" cy="290"/>
                                              </a:xfrm>
                                            </wpg:grpSpPr>
                                            <wps:wsp>
                                              <wps:cNvPr id="265489556" name="Rectangle 14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179" y="14296"/>
                                                  <a:ext cx="443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D92978D" w14:textId="77777777" w:rsidR="007D0787" w:rsidRPr="003575CE" w:rsidRDefault="007D0787" w:rsidP="007D0787">
                                                    <w:pPr>
                                                      <w:pStyle w:val="a5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Изм.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65489557" name="Rectangle 14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682" y="14296"/>
                                                  <a:ext cx="552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BCCC3C7" w14:textId="77777777" w:rsidR="007D0787" w:rsidRPr="003575CE" w:rsidRDefault="007D0787" w:rsidP="007D0787">
                                                    <w:pPr>
                                                      <w:pStyle w:val="a5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Лист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265489558" name="Group 146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30" cy="16039"/>
                                              <a:chOff x="276" y="400"/>
                                              <a:chExt cx="11330" cy="16039"/>
                                            </a:xfrm>
                                          </wpg:grpSpPr>
                                          <wps:wsp>
                                            <wps:cNvPr id="265489559" name="Line 1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5084"/>
                                                <a:ext cx="396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65489560" name="Line 1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59" y="15294"/>
                                                <a:ext cx="302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265489561" name="Group 14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5124" y="15587"/>
                                                <a:ext cx="6462" cy="3"/>
                                                <a:chOff x="4986" y="15084"/>
                                                <a:chExt cx="6240" cy="3"/>
                                              </a:xfrm>
                                            </wpg:grpSpPr>
                                            <wps:wsp>
                                              <wps:cNvPr id="265489562" name="Line 15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318" y="15085"/>
                                                  <a:ext cx="2908" cy="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65489563" name="Line 151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4986" y="15084"/>
                                                  <a:ext cx="3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265489564" name="Group 152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30" cy="16039"/>
                                                <a:chOff x="276" y="400"/>
                                                <a:chExt cx="11330" cy="16039"/>
                                              </a:xfrm>
                                            </wpg:grpSpPr>
                                            <wps:wsp>
                                              <wps:cNvPr id="265489565" name="Line 15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541" y="14274"/>
                                                  <a:ext cx="2" cy="215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65489566" name="Line 154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725" y="13387"/>
                                                  <a:ext cx="0" cy="14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65489567" name="Line 155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2314" y="13424"/>
                                                  <a:ext cx="14" cy="301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65489568" name="Line 156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4585" y="13419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65489569" name="Line 157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165" y="13707"/>
                                                  <a:ext cx="398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65489570" name="Line 158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3722" y="13424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65489572" name="Line 159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5146" y="13424"/>
                                                  <a:ext cx="0" cy="301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65489573" name="Line 16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5136" y="14274"/>
                                                  <a:ext cx="6447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265489574" name="Group 16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9378" y="14271"/>
                                                  <a:ext cx="886" cy="1003"/>
                                                  <a:chOff x="9381" y="14274"/>
                                                  <a:chExt cx="886" cy="947"/>
                                                </a:xfrm>
                                              </wpg:grpSpPr>
                                              <wps:wsp>
                                                <wps:cNvPr id="265489575" name="Line 162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9381" y="14274"/>
                                                    <a:ext cx="4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265489576" name="Line 163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0262" y="14274"/>
                                                    <a:ext cx="5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265489577" name="Group 16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584" y="14253"/>
                                                  <a:ext cx="2928" cy="303"/>
                                                  <a:chOff x="8357" y="14586"/>
                                                  <a:chExt cx="2827" cy="283"/>
                                                </a:xfrm>
                                              </wpg:grpSpPr>
                                              <wps:wsp>
                                                <wps:cNvPr id="265489578" name="Rectangle 165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180" y="14586"/>
                                                    <a:ext cx="744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097F950B" w14:textId="77777777" w:rsidR="007D0787" w:rsidRPr="003575CE" w:rsidRDefault="007D0787" w:rsidP="007D0787">
                                                      <w:pPr>
                                                        <w:pStyle w:val="a5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Масса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65489579" name="Rectangle 16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357" y="14586"/>
                                                    <a:ext cx="743" cy="2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7E85821C" w14:textId="77777777" w:rsidR="007D0787" w:rsidRDefault="007D0787" w:rsidP="007D0787">
                                                      <w:pPr>
                                                        <w:pStyle w:val="a5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Лит</w:t>
                                                      </w:r>
                                                      <w:r>
                                                        <w:rPr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65489580" name="Rectangle 167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0011" y="14586"/>
                                                    <a:ext cx="1173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2DD7870" w14:textId="77777777" w:rsidR="007D0787" w:rsidRPr="003575CE" w:rsidRDefault="007D0787" w:rsidP="007D0787">
                                                      <w:pPr>
                                                        <w:pStyle w:val="a5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97466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Масштаб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265489581" name="Group 16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496" y="15296"/>
                                                  <a:ext cx="2571" cy="303"/>
                                                  <a:chOff x="8496" y="15296"/>
                                                  <a:chExt cx="2571" cy="303"/>
                                                </a:xfrm>
                                              </wpg:grpSpPr>
                                              <wps:wsp>
                                                <wps:cNvPr id="265489582" name="Rectangle 169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496" y="15296"/>
                                                    <a:ext cx="1105" cy="26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5623BB9" w14:textId="04E8A0B7" w:rsidR="007D0787" w:rsidRPr="003575CE" w:rsidRDefault="007D0787" w:rsidP="007D0787">
                                                      <w:pPr>
                                                        <w:pStyle w:val="a5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="008F7F63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2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65489583" name="Rectangle 170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853" y="15296"/>
                                                    <a:ext cx="121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049A1CA6" w14:textId="19EF2466" w:rsidR="007D0787" w:rsidRPr="003575CE" w:rsidRDefault="007D0787" w:rsidP="007D0787">
                                                      <w:pPr>
                                                        <w:pStyle w:val="a5"/>
                                                        <w:jc w:val="left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Листов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="00243578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3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265489584" name="Group 17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400"/>
                                                  <a:ext cx="11330" cy="16034"/>
                                                  <a:chOff x="276" y="400"/>
                                                  <a:chExt cx="11330" cy="16034"/>
                                                </a:xfrm>
                                              </wpg:grpSpPr>
                                              <wpg:grpSp>
                                                <wpg:cNvPr id="265489585" name="Group 17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276" y="7254"/>
                                                    <a:ext cx="555" cy="9162"/>
                                                    <a:chOff x="276" y="7254"/>
                                                    <a:chExt cx="555" cy="9162"/>
                                                  </a:xfrm>
                                                </wpg:grpSpPr>
                                                <wps:wsp>
                                                  <wps:cNvPr id="265489586" name="Text Box 173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5058"/>
                                                      <a:ext cx="540" cy="135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2749CA1F" w14:textId="77777777" w:rsidR="007D0787" w:rsidRPr="00BE2BC1" w:rsidRDefault="007D0787" w:rsidP="007D0787">
                                                        <w:pPr>
                                                          <w:pStyle w:val="a5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Инв.№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65489587" name="Text Box 174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3133"/>
                                                      <a:ext cx="540" cy="17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4DBDB7B" w14:textId="77777777" w:rsidR="007D0787" w:rsidRPr="00BE2BC1" w:rsidRDefault="007D0787" w:rsidP="007D0787">
                                                        <w:pPr>
                                                          <w:pStyle w:val="a5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65489588" name="Text Box 175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139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17FDDD2" w14:textId="77777777" w:rsidR="007D0787" w:rsidRPr="00BE2BC1" w:rsidRDefault="007D0787" w:rsidP="007D0787">
                                                        <w:pPr>
                                                          <w:pStyle w:val="a5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нв.№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65489589" name="Text Box 176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9234"/>
                                                      <a:ext cx="540" cy="19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716D767C" w14:textId="77777777" w:rsidR="007D0787" w:rsidRPr="00BE2BC1" w:rsidRDefault="007D0787" w:rsidP="007D0787">
                                                        <w:pPr>
                                                          <w:pStyle w:val="a5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Инв.№дубл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65489590" name="Text Box 177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725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0F6771E7" w14:textId="77777777" w:rsidR="007D0787" w:rsidRPr="00BE2BC1" w:rsidRDefault="007D0787" w:rsidP="007D0787">
                                                        <w:pPr>
                                                          <w:pStyle w:val="a5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265489591" name="Group 178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s:wsp>
                                                  <wps:cNvPr id="265489592" name="Line 179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5" y="13407"/>
                                                      <a:ext cx="1044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265489593" name="Group 18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g:grpSp>
                                                    <wpg:cNvPr id="265489594" name="Group 181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400"/>
                                                        <a:ext cx="11180" cy="16034"/>
                                                        <a:chOff x="426" y="400"/>
                                                        <a:chExt cx="11180" cy="16034"/>
                                                      </a:xfrm>
                                                    </wpg:grpSpPr>
                                                    <wps:wsp>
                                                      <wps:cNvPr id="265489595" name="Rectangle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66" y="400"/>
                                                          <a:ext cx="10440" cy="1603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265489596" name="Group 183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426" y="7161"/>
                                                          <a:ext cx="735" cy="9273"/>
                                                          <a:chOff x="426" y="7161"/>
                                                          <a:chExt cx="735" cy="8668"/>
                                                        </a:xfrm>
                                                      </wpg:grpSpPr>
                                                      <wps:wsp>
                                                        <wps:cNvPr id="265489597" name="Line 184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26" y="158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265489598" name="Line 185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441" y="7174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265489599" name="Line 186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426" y="7174"/>
                                                            <a:ext cx="731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2058838016" name="Line 187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696" y="7161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2058838017" name="Line 188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905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2058838018" name="Line 189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09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2058838019" name="Line 190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253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2058838020" name="Line 191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454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2058838021" name="Line 192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1161" y="1134"/>
                                                        <a:ext cx="391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2058838022" name="Line 193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 flipV="1">
                                                        <a:off x="5061" y="414"/>
                                                        <a:ext cx="0" cy="72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2058838023" name="Text Box 1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841" y="13476"/>
                                                <a:ext cx="5220" cy="7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E897254" w14:textId="697B7A6C" w:rsidR="007D0787" w:rsidRPr="007D7262" w:rsidRDefault="007D0787" w:rsidP="007D0787">
                                                  <w:pPr>
                                                    <w:pStyle w:val="a5"/>
                                                    <w:jc w:val="center"/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 xml:space="preserve">ОП </w:t>
                                                  </w:r>
                                                  <w:r w:rsidRPr="007D7262"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Т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.294026 ГЧ</w:t>
                                                  </w:r>
                                                  <w:r w:rsidRPr="007D7262"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 xml:space="preserve"> </w:t>
                                                  </w:r>
                                                  <w:r w:rsidRPr="00220529">
                                                    <w:rPr>
                                                      <w:noProof/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drawing>
                                                      <wp:inline distT="0" distB="0" distL="0" distR="0" wp14:anchorId="49F3B7F6" wp14:editId="25E54218">
                                                        <wp:extent cx="2727325" cy="370205"/>
                                                        <wp:effectExtent l="0" t="0" r="0" b="0"/>
                                                        <wp:docPr id="2058838026" name="Рисунок 2058838026"/>
                                                        <wp:cNvGraphicFramePr>
                                                          <a:graphicFrameLocks xmlns:a="http://schemas.openxmlformats.org/drawingml/2006/main" noChangeAspect="1"/>
                                                        </wp:cNvGraphicFramePr>
                                                        <a:graphic xmlns:a="http://schemas.openxmlformats.org/drawingml/2006/main">
                                                          <a:graphicData uri="http://schemas.openxmlformats.org/drawingml/2006/picture">
                                                            <pic:pic xmlns:pic="http://schemas.openxmlformats.org/drawingml/2006/picture">
                                                              <pic:nvPicPr>
                                                                <pic:cNvPr id="0" name="Picture 9"/>
                                                                <pic:cNvPicPr>
                                                                  <a:picLocks noChangeAspect="1" noChangeArrowheads="1"/>
                                                                </pic:cNvPicPr>
                                                              </pic:nvPicPr>
                                                              <pic:blipFill>
                                                                <a:blip r:embed="rId13">
                                                                  <a:extLst>
                                                                    <a:ext uri="{28A0092B-C50C-407E-A947-70E740481C1C}">
                                                                      <a14:useLocalDpi xmlns:a14="http://schemas.microsoft.com/office/drawing/2010/main" val="0"/>
                                                                    </a:ext>
                                                                  </a:extLst>
                                                                </a:blip>
                                                                <a:srcRect/>
                                                                <a:stretch>
                                                                  <a:fillRect/>
                                                                </a:stretch>
                                                              </pic:blipFill>
                                                              <pic:spPr bwMode="auto">
                                                                <a:xfrm>
                                                                  <a:off x="0" y="0"/>
                                                                  <a:ext cx="2727325" cy="370205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</pic:spPr>
                                                            </pic:pic>
                                                          </a:graphicData>
                                                        </a:graphic>
                                                      </wp:inline>
                                                    </w:drawing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9</w:t>
                                                  </w:r>
                                                  <w:r w:rsidRPr="007D7262"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.401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 xml:space="preserve"> ГЧ</w:t>
                                                  </w:r>
                                                  <w:r w:rsidRPr="007D7262"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 xml:space="preserve"> Т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.ХХХХХХ</w:t>
                                                  </w:r>
                                                  <w:r w:rsidRPr="007D7262"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.401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 xml:space="preserve"> ГЧ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2058838024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2846567" y="8110330"/>
                            <a:ext cx="1812677" cy="667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255182" w14:textId="1F0C28E2" w:rsidR="007D0787" w:rsidRPr="00FC0663" w:rsidRDefault="007D0787" w:rsidP="007D0787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8F7F5E">
                                <w:rPr>
                                  <w:sz w:val="20"/>
                                  <w:lang w:val="ru-RU"/>
                                </w:rPr>
                                <w:t xml:space="preserve">Программная реализация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сайта </w:t>
                              </w:r>
                              <w:r w:rsidR="00036CB5">
                                <w:rPr>
                                  <w:sz w:val="20"/>
                                  <w:lang w:val="ru-RU"/>
                                </w:rPr>
                                <w:t>по заказу суши роллов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«</w:t>
                              </w:r>
                              <w:r w:rsidR="00036CB5">
                                <w:rPr>
                                  <w:sz w:val="20"/>
                                  <w:lang w:val="ru-RU"/>
                                </w:rPr>
                                <w:t>Суши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8838025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2775006" y="8913412"/>
                            <a:ext cx="1812677" cy="30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B4CA4F" w14:textId="129DDFBB" w:rsidR="007D0787" w:rsidRPr="00687ADC" w:rsidRDefault="007D0787" w:rsidP="007D0787">
                              <w:pPr>
                                <w:pStyle w:val="a5"/>
                                <w:ind w:left="708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Диаграмма </w:t>
                              </w:r>
                              <w:r w:rsidR="00687ADC">
                                <w:rPr>
                                  <w:sz w:val="20"/>
                                  <w:lang w:val="ru-RU"/>
                                </w:rPr>
                                <w:t>классов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F7F932" id="_x0000_s1127" style="position:absolute;margin-left:458.9pt;margin-top:-7.6pt;width:510.1pt;height:731.8pt;z-index:251671552;mso-position-horizontal:right;mso-position-horizontal-relative:margin" coordsize="64782,92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">
                <v:group id="Группа 5" o:spid="_x0000_s1128" style="position:absolute;width:64782;height:92938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">
                  <v:line id="Line 96" o:spid="_x0000_s1129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" strokeweight="2pt"/>
                  <v:group id="Group 97" o:spid="_x0000_s1130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">
                    <v:line id="Line 98" o:spid="_x0000_s1131" style="position:absolute;visibility:visible;mso-wrap-style:square" from="8543,14559" to="11591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" strokeweight="2pt"/>
                    <v:group id="Group 99" o:spid="_x0000_s1132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">
                      <v:group id="Group 100" o:spid="_x0000_s1133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">
                        <v:line id="Line 101" o:spid="_x0000_s1134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" strokeweight="1pt"/>
                        <v:line id="Line 102" o:spid="_x0000_s1135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" strokeweight="1pt"/>
                      </v:group>
                      <v:group id="Group 103" o:spid="_x0000_s1136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">
                        <v:line id="Line 104" o:spid="_x0000_s1137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" strokeweight="1pt"/>
                        <v:line id="Line 105" o:spid="_x0000_s1138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" strokeweight="1pt"/>
                        <v:group id="Group 106" o:spid="_x0000_s1139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">
                          <v:rect id="Rectangle 107" o:spid="_x0000_s1140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" filled="f" stroked="f">
                            <v:textbox inset="1pt,1pt,1pt,1pt">
                              <w:txbxContent>
                                <w:p w14:paraId="20405BFD" w14:textId="77777777" w:rsidR="007D0787" w:rsidRDefault="007D0787" w:rsidP="007D0787">
                                  <w:pPr>
                                    <w:pStyle w:val="a5"/>
                                    <w:jc w:val="center"/>
                                    <w:rPr>
                                      <w:rFonts w:ascii="Journal" w:hAnsi="Journal"/>
                                      <w:sz w:val="3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30"/>
                                      <w:lang w:val="ru-RU"/>
                                    </w:rPr>
                                    <w:t>КБП</w:t>
                                  </w:r>
                                </w:p>
                              </w:txbxContent>
                            </v:textbox>
                          </v:rect>
                          <v:shape id="Text Box 108" o:spid="_x0000_s1141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" filled="f" stroked="f">
                            <v:textbox>
                              <w:txbxContent>
                                <w:p w14:paraId="6015AF9B" w14:textId="77777777" w:rsidR="007D0787" w:rsidRPr="0004185C" w:rsidRDefault="007D0787" w:rsidP="007D0787">
                                  <w:pPr>
                                    <w:pStyle w:val="a5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shape>
                          <v:group id="Group 109" o:spid="_x0000_s1142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">
                            <v:group id="Group 110" o:spid="_x0000_s1143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">
                              <v:rect id="Rectangle 111" o:spid="_x0000_s114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" filled="f" stroked="f">
                                <v:textbox inset="1pt,1pt,1pt,1pt">
                                  <w:txbxContent>
                                    <w:p w14:paraId="3AFEBE14" w14:textId="77777777" w:rsidR="007D0787" w:rsidRPr="007C2329" w:rsidRDefault="007D0787" w:rsidP="007D0787">
                                      <w:pPr>
                                        <w:pStyle w:val="a5"/>
                                        <w:rPr>
                                          <w:sz w:val="20"/>
                                        </w:rPr>
                                      </w:pPr>
                                      <w:r w:rsidRPr="007C2329">
                                        <w:rPr>
                                          <w:sz w:val="20"/>
                                          <w:lang w:val="ru-RU"/>
                                        </w:rPr>
                                        <w:t>Т</w:t>
                                      </w:r>
                                      <w:r w:rsidRPr="007C2329">
                                        <w:rPr>
                                          <w:sz w:val="20"/>
                                        </w:rPr>
                                        <w:t>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112" o:spid="_x0000_s114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" filled="f" stroked="f">
                                <v:textbox inset="1pt,1pt,1pt,1pt">
                                  <w:txbxContent>
                                    <w:p w14:paraId="59CEC6E7" w14:textId="77777777" w:rsidR="007D0787" w:rsidRDefault="007D0787" w:rsidP="007D0787">
                                      <w:pPr>
                                        <w:pStyle w:val="a5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Group 113" o:spid="_x0000_s1146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">
                              <v:line id="Line 114" o:spid="_x0000_s1147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" strokeweight="1pt"/>
                              <v:line id="Line 115" o:spid="_x0000_s1148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" strokeweight="1pt"/>
                              <v:line id="Line 116" o:spid="_x0000_s1149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" strokeweight="1pt"/>
                              <v:line id="Line 117" o:spid="_x0000_s1150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" strokeweight="1pt"/>
                              <v:group id="Group 118" o:spid="_x0000_s1151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">
                                <v:group id="Group 119" o:spid="_x0000_s1152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">
                                  <v:rect id="Rectangle 120" o:spid="_x0000_s115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" filled="f" stroked="f">
                                    <v:textbox inset="1pt,1pt,1pt,1pt">
                                      <w:txbxContent>
                                        <w:p w14:paraId="6CB16A40" w14:textId="77777777" w:rsidR="007D0787" w:rsidRPr="007C2329" w:rsidRDefault="007D0787" w:rsidP="007D0787">
                                          <w:pPr>
                                            <w:pStyle w:val="a5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 xml:space="preserve"> Разраб. Разраб.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21" o:spid="_x0000_s1154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" filled="f" stroked="f">
                                    <v:textbox inset="1pt,1pt,1pt,1pt">
                                      <w:txbxContent>
                                        <w:p w14:paraId="6D460D63" w14:textId="3A3EFDBF" w:rsidR="007D0787" w:rsidRPr="006D16E6" w:rsidRDefault="007D0787" w:rsidP="007D0787">
                                          <w:pPr>
                                            <w:pStyle w:val="a5"/>
                                            <w:rPr>
                                              <w:sz w:val="16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lang w:val="ru-RU"/>
                                            </w:rPr>
                                            <w:t xml:space="preserve">  Янгулов И.А</w:t>
                                          </w:r>
                                          <w:r w:rsidRPr="006D16E6">
                                            <w:rPr>
                                              <w:sz w:val="16"/>
                                              <w:lang w:val="ru-RU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rect id="Rectangle 123" o:spid="_x0000_s1155" style="position:absolute;left:1161;top:15086;width:107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" filled="f" stroked="f">
                                  <v:textbox inset="1pt,1pt,1pt,1pt">
                                    <w:txbxContent>
                                      <w:p w14:paraId="337C7DC9" w14:textId="77777777" w:rsidR="007D0787" w:rsidRPr="007C2329" w:rsidRDefault="007D0787" w:rsidP="007D0787">
                                        <w:pPr>
                                          <w:pStyle w:val="a5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Провер. Провер.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125" o:spid="_x0000_s1156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">
                                  <v:rect id="Rectangle 126" o:spid="_x0000_s1157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" filled="f" stroked="f">
                                    <v:textbox inset="1pt,1pt,1pt,1pt">
                                      <w:txbxContent>
                                        <w:p w14:paraId="49F2545F" w14:textId="77777777" w:rsidR="007D0787" w:rsidRDefault="007D0787" w:rsidP="007D0787">
                                          <w:pPr>
                                            <w:pStyle w:val="a5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Реценз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27" o:spid="_x0000_s11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" filled="f" stroked="f">
                                    <v:textbox inset="1pt,1pt,1pt,1pt">
                                      <w:txbxContent>
                                        <w:p w14:paraId="709B9DDF" w14:textId="77777777" w:rsidR="007D0787" w:rsidRPr="00790741" w:rsidRDefault="007D0787" w:rsidP="007D0787"/>
                                      </w:txbxContent>
                                    </v:textbox>
                                  </v:rect>
                                </v:group>
                                <v:group id="Group 128" o:spid="_x0000_s1159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">
                                  <v:rect id="Rectangle 129" o:spid="_x0000_s1160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" filled="f" stroked="f">
                                    <v:textbox inset="1pt,1pt,1pt,1pt">
                                      <w:txbxContent>
                                        <w:p w14:paraId="1D045A4B" w14:textId="77777777" w:rsidR="007D0787" w:rsidRDefault="007D0787" w:rsidP="007D0787">
                                          <w:pPr>
                                            <w:pStyle w:val="a5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30" o:spid="_x0000_s11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" filled="f" stroked="f">
                                    <v:textbox inset="1pt,1pt,1pt,1pt">
                                      <w:txbxContent>
                                        <w:p w14:paraId="4B08A079" w14:textId="77777777" w:rsidR="007D0787" w:rsidRPr="007C2329" w:rsidRDefault="007D0787" w:rsidP="007D0787">
                                          <w:pPr>
                                            <w:pStyle w:val="a5"/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Group 131" o:spid="_x0000_s1162" style="position:absolute;left:1165;top:15118;width:2557;height:513" coordorigin=",-20000" coordsize="20374,4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">
                                  <v:rect id="Rectangle 132" o:spid="_x0000_s116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" filled="f" stroked="f">
                                    <v:textbox inset="1pt,1pt,1pt,1pt">
                                      <w:txbxContent>
                                        <w:p w14:paraId="250128C3" w14:textId="77777777" w:rsidR="007D0787" w:rsidRDefault="007D0787" w:rsidP="007D0787">
                                          <w:pPr>
                                            <w:pStyle w:val="a5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Н.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Контр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33" o:spid="_x0000_s1164" style="position:absolute;left:9656;top:-2000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" filled="f" stroked="f">
                                    <v:textbox inset="1pt,1pt,1pt,1pt">
                                      <w:txbxContent>
                                        <w:p w14:paraId="38857C69" w14:textId="77777777" w:rsidR="007D0787" w:rsidRPr="003D7B28" w:rsidRDefault="007D0787" w:rsidP="007D0787">
                                          <w:pPr>
                                            <w:pStyle w:val="a5"/>
                                            <w:rPr>
                                              <w:sz w:val="16"/>
                                              <w:szCs w:val="16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  <w:lang w:val="ru-RU"/>
                                            </w:rPr>
                                            <w:t>Сидоренко В.О.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Group 136" o:spid="_x0000_s116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">
                                  <v:line id="Line 137" o:spid="_x0000_s1166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" strokeweight="2pt"/>
                                  <v:group id="Group 138" o:spid="_x0000_s1167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">
                                    <v:rect id="Rectangle 139" o:spid="_x0000_s1168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" filled="f" stroked="f">
                                      <v:textbox inset="1pt,1pt,1pt,1pt">
                                        <w:txbxContent>
                                          <w:p w14:paraId="74028B21" w14:textId="77777777" w:rsidR="007D0787" w:rsidRPr="007C2329" w:rsidRDefault="007D0787" w:rsidP="007D0787">
                                            <w:pPr>
                                              <w:pStyle w:val="a5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 xml:space="preserve">№ 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</w:rPr>
                                              <w:t>док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</w:rPr>
                                              <w:t>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0" o:spid="_x0000_s1169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" filled="f" stroked="f">
                                      <v:textbox inset="1pt,1pt,1pt,1pt">
                                        <w:txbxContent>
                                          <w:p w14:paraId="20A059AA" w14:textId="77777777" w:rsidR="007D0787" w:rsidRPr="003575CE" w:rsidRDefault="007D0787" w:rsidP="007D0787">
                                            <w:pPr>
                                              <w:pStyle w:val="a5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Под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пись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1" o:spid="_x0000_s1170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" filled="f" stroked="f">
                                      <v:textbox inset="1pt,1pt,1pt,1pt">
                                        <w:txbxContent>
                                          <w:p w14:paraId="429C9F28" w14:textId="77777777" w:rsidR="007D0787" w:rsidRPr="003575CE" w:rsidRDefault="007D0787" w:rsidP="007D0787">
                                            <w:pPr>
                                              <w:pStyle w:val="a5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Д</w:t>
                                            </w:r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ата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142" o:spid="_x0000_s1171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" strokeweight="2pt"/>
                                    <v:group id="Group 143" o:spid="_x0000_s1172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">
                                      <v:rect id="Rectangle 144" o:spid="_x0000_s1173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" filled="f" stroked="f">
                                        <v:textbox inset="1pt,1pt,1pt,1pt">
                                          <w:txbxContent>
                                            <w:p w14:paraId="0D92978D" w14:textId="77777777" w:rsidR="007D0787" w:rsidRPr="003575CE" w:rsidRDefault="007D0787" w:rsidP="007D0787">
                                              <w:pPr>
                                                <w:pStyle w:val="a5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Изм.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45" o:spid="_x0000_s1174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" filled="f" stroked="f">
                                        <v:textbox inset="1pt,1pt,1pt,1pt">
                                          <w:txbxContent>
                                            <w:p w14:paraId="4BCCC3C7" w14:textId="77777777" w:rsidR="007D0787" w:rsidRPr="003575CE" w:rsidRDefault="007D0787" w:rsidP="007D0787">
                                              <w:pPr>
                                                <w:pStyle w:val="a5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Лист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146" o:spid="_x0000_s117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">
                                    <v:line id="Line 147" o:spid="_x0000_s1176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" strokeweight="1pt"/>
                                    <v:line id="Line 148" o:spid="_x0000_s1177" style="position:absolute;visibility:visible;mso-wrap-style:square" from="8559,15294" to="11581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" strokeweight="2pt"/>
                                    <v:group id="Group 149" o:spid="_x0000_s1178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">
                                      <v:line id="Line 150" o:spid="_x0000_s1179" style="position:absolute;visibility:visible;mso-wrap-style:square" from="8318,15085" to="11226,1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" strokeweight="2pt"/>
                                      <v:line id="Line 151" o:spid="_x0000_s1180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" strokeweight="2pt"/>
                                    </v:group>
                                    <v:group id="Group 152" o:spid="_x0000_s1181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">
                                      <v:line id="Line 153" o:spid="_x0000_s1182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" strokeweight="2pt"/>
                                      <v:line id="Line 154" o:spid="_x0000_s1183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" strokeweight="2pt"/>
                                      <v:line id="Line 155" o:spid="_x0000_s1184" style="position:absolute;visibility:visible;mso-wrap-style:square" from="2314,13424" to="2328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" strokeweight="2pt"/>
                                      <v:line id="Line 156" o:spid="_x0000_s1185" style="position:absolute;flip:y;visibility:visible;mso-wrap-style:square" from="4585,13419" to="458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" strokeweight="2pt"/>
                                      <v:line id="Line 157" o:spid="_x0000_s1186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" strokeweight="1pt"/>
                                      <v:line id="Line 158" o:spid="_x0000_s1187" style="position:absolute;flip:y;visibility:visible;mso-wrap-style:square" from="3722,13424" to="3722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" strokeweight="2pt"/>
                                      <v:line id="Line 159" o:spid="_x0000_s1188" style="position:absolute;flip:y;visibility:visible;mso-wrap-style:square" from="5146,13424" to="5146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" strokeweight="2pt"/>
                                      <v:line id="Line 160" o:spid="_x0000_s1189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" strokeweight="2pt"/>
                                      <v:group id="Group 161" o:spid="_x0000_s1190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">
                                        <v:line id="Line 162" o:spid="_x0000_s1191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" strokeweight="2pt"/>
                                        <v:line id="Line 163" o:spid="_x0000_s1192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" strokeweight="2pt"/>
                                      </v:group>
                                      <v:group id="Group 164" o:spid="_x0000_s1193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">
                                        <v:rect id="Rectangle 165" o:spid="_x0000_s1194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" filled="f" stroked="f">
                                          <v:textbox inset="1pt,1pt,1pt,1pt">
                                            <w:txbxContent>
                                              <w:p w14:paraId="097F950B" w14:textId="77777777" w:rsidR="007D0787" w:rsidRPr="003575CE" w:rsidRDefault="007D0787" w:rsidP="007D0787">
                                                <w:pPr>
                                                  <w:pStyle w:val="a5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Масса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6" o:spid="_x0000_s1195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" filled="f" stroked="f">
                                          <v:textbox inset="1pt,1pt,1pt,1pt">
                                            <w:txbxContent>
                                              <w:p w14:paraId="7E85821C" w14:textId="77777777" w:rsidR="007D0787" w:rsidRDefault="007D0787" w:rsidP="007D0787">
                                                <w:pPr>
                                                  <w:pStyle w:val="a5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Лит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7" o:spid="_x0000_s1196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" filled="f" stroked="f">
                                          <v:textbox inset="1pt,1pt,1pt,1pt">
                                            <w:txbxContent>
                                              <w:p w14:paraId="62DD7870" w14:textId="77777777" w:rsidR="007D0787" w:rsidRPr="003575CE" w:rsidRDefault="007D0787" w:rsidP="007D0787">
                                                <w:pPr>
                                                  <w:pStyle w:val="a5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97466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Масштаб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68" o:spid="_x0000_s1197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">
                                        <v:rect id="Rectangle 169" o:spid="_x0000_s1198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" filled="f" stroked="f">
                                          <v:textbox inset="1pt,1pt,1pt,1pt">
                                            <w:txbxContent>
                                              <w:p w14:paraId="65623BB9" w14:textId="04E8A0B7" w:rsidR="007D0787" w:rsidRPr="003575CE" w:rsidRDefault="007D0787" w:rsidP="007D0787">
                                                <w:pPr>
                                                  <w:pStyle w:val="a5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</w:t>
                                                </w:r>
                                                <w:r w:rsidR="008F7F63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70" o:spid="_x0000_s1199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" filled="f" stroked="f">
                                          <v:textbox inset="1pt,1pt,1pt,1pt">
                                            <w:txbxContent>
                                              <w:p w14:paraId="049A1CA6" w14:textId="19EF2466" w:rsidR="007D0787" w:rsidRPr="003575CE" w:rsidRDefault="007D0787" w:rsidP="007D0787">
                                                <w:pPr>
                                                  <w:pStyle w:val="a5"/>
                                                  <w:jc w:val="left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Листов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</w:t>
                                                </w:r>
                                                <w:r w:rsidR="00243578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71" o:spid="_x0000_s1200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">
                                        <v:group id="Group 172" o:spid="_x0000_s1201" style="position:absolute;left:276;top:7254;width:555;height:9162" coordorigin="276,7254" coordsize="555,9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">
                                          <v:shape id="Text Box 173" o:spid="_x0000_s1202" type="#_x0000_t202" style="position:absolute;left:276;top:15058;width:54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" stroked="f">
                                            <v:textbox style="layout-flow:vertical;mso-layout-flow-alt:bottom-to-top">
                                              <w:txbxContent>
                                                <w:p w14:paraId="2749CA1F" w14:textId="77777777" w:rsidR="007D0787" w:rsidRPr="00BE2BC1" w:rsidRDefault="007D0787" w:rsidP="007D0787">
                                                  <w:pPr>
                                                    <w:pStyle w:val="a5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Инв.№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4" o:spid="_x0000_s1203" type="#_x0000_t202" style="position:absolute;left:276;top:13133;width:54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" stroked="f">
                                            <v:textbox style="layout-flow:vertical;mso-layout-flow-alt:bottom-to-top">
                                              <w:txbxContent>
                                                <w:p w14:paraId="54DBDB7B" w14:textId="77777777" w:rsidR="007D0787" w:rsidRPr="00BE2BC1" w:rsidRDefault="007D0787" w:rsidP="007D0787">
                                                  <w:pPr>
                                                    <w:pStyle w:val="a5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5" o:spid="_x0000_s1204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" stroked="f">
                                            <v:textbox style="layout-flow:vertical;mso-layout-flow-alt:bottom-to-top">
                                              <w:txbxContent>
                                                <w:p w14:paraId="117FDDD2" w14:textId="77777777" w:rsidR="007D0787" w:rsidRPr="00BE2BC1" w:rsidRDefault="007D0787" w:rsidP="007D0787">
                                                  <w:pPr>
                                                    <w:pStyle w:val="a5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нв.№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6" o:spid="_x0000_s1205" type="#_x0000_t202" style="position:absolute;left:276;top:9234;width:540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" stroked="f">
                                            <v:textbox style="layout-flow:vertical;mso-layout-flow-alt:bottom-to-top">
                                              <w:txbxContent>
                                                <w:p w14:paraId="716D767C" w14:textId="77777777" w:rsidR="007D0787" w:rsidRPr="00BE2BC1" w:rsidRDefault="007D0787" w:rsidP="007D0787">
                                                  <w:pPr>
                                                    <w:pStyle w:val="a5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Инв.№дубл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7" o:spid="_x0000_s1206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" stroked="f">
                                            <v:textbox style="layout-flow:vertical;mso-layout-flow-alt:bottom-to-top">
                                              <w:txbxContent>
                                                <w:p w14:paraId="0F6771E7" w14:textId="77777777" w:rsidR="007D0787" w:rsidRPr="00BE2BC1" w:rsidRDefault="007D0787" w:rsidP="007D0787">
                                                  <w:pPr>
                                                    <w:pStyle w:val="a5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178" o:spid="_x0000_s1207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">
                                          <v:line id="Line 179" o:spid="_x0000_s1208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" strokeweight="2pt"/>
                                          <v:group id="Group 180" o:spid="_x0000_s1209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">
                                            <v:group id="Group 181" o:spid="_x0000_s1210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">
                                              <v:rect id="Rectangle 182" o:spid="_x0000_s1211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" filled="f" strokeweight="2pt"/>
                                              <v:group id="Group 183" o:spid="_x0000_s1212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">
                                                <v:line id="Line 184" o:spid="_x0000_s1213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" strokeweight="2pt"/>
                                                <v:line id="Line 185" o:spid="_x0000_s1214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" strokeweight="2pt"/>
                                                <v:line id="Line 186" o:spid="_x0000_s1215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" strokeweight="2pt"/>
                                                <v:line id="Line 187" o:spid="_x0000_s1216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" strokeweight="2pt"/>
                                                <v:line id="Line 188" o:spid="_x0000_s1217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" strokeweight="2pt"/>
                                                <v:line id="Line 189" o:spid="_x0000_s1218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" strokeweight="2pt"/>
                                                <v:line id="Line 190" o:spid="_x0000_s1219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" strokeweight="2pt"/>
                                                <v:line id="Line 191" o:spid="_x0000_s1220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" strokeweight="2pt"/>
                                              </v:group>
                                            </v:group>
                                            <v:line id="Line 192" o:spid="_x0000_s1221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" strokeweight="2pt"/>
                                            <v:line id="Line 193" o:spid="_x0000_s1222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" strokeweight="2pt"/>
                                          </v:group>
                                        </v:group>
                                      </v:group>
                                    </v:group>
                                    <v:shape id="Text Box 194" o:spid="_x0000_s1223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" filled="f" stroked="f">
                                      <v:textbox>
                                        <w:txbxContent>
                                          <w:p w14:paraId="0E897254" w14:textId="697B7A6C" w:rsidR="007D0787" w:rsidRPr="007D7262" w:rsidRDefault="007D0787" w:rsidP="007D0787">
                                            <w:pPr>
                                              <w:pStyle w:val="a5"/>
                                              <w:jc w:val="center"/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 xml:space="preserve">ОП </w:t>
                                            </w:r>
                                            <w:r w:rsidRPr="007D7262"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Т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.294026 ГЧ</w:t>
                                            </w:r>
                                            <w:r w:rsidRPr="007D7262"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 xml:space="preserve"> </w:t>
                                            </w:r>
                                            <w:r w:rsidRPr="00220529">
                                              <w:rPr>
                                                <w:noProof/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drawing>
                                                <wp:inline distT="0" distB="0" distL="0" distR="0" wp14:anchorId="49F3B7F6" wp14:editId="25E54218">
                                                  <wp:extent cx="2727325" cy="370205"/>
                                                  <wp:effectExtent l="0" t="0" r="0" b="0"/>
                                                  <wp:docPr id="2058838026" name="Рисунок 2058838026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9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13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2727325" cy="37020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9</w:t>
                                            </w:r>
                                            <w:r w:rsidRPr="007D7262"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.401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 xml:space="preserve"> ГЧ</w:t>
                                            </w:r>
                                            <w:r w:rsidRPr="007D7262"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 xml:space="preserve"> Т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.ХХХХХХ</w:t>
                                            </w:r>
                                            <w:r w:rsidRPr="007D7262"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.401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 xml:space="preserve"> ГЧ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rect id="Rectangle 133" o:spid="_x0000_s1224" style="position:absolute;left:28465;top:81103;width:18127;height:6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" filled="f" stroked="f">
                  <v:textbox inset="1pt,1pt,1pt,1pt">
                    <w:txbxContent>
                      <w:p w14:paraId="67255182" w14:textId="1F0C28E2" w:rsidR="007D0787" w:rsidRPr="00FC0663" w:rsidRDefault="007D0787" w:rsidP="007D0787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 w:rsidRPr="008F7F5E">
                          <w:rPr>
                            <w:sz w:val="20"/>
                            <w:lang w:val="ru-RU"/>
                          </w:rPr>
                          <w:t xml:space="preserve">Программная реализация </w:t>
                        </w:r>
                        <w:r>
                          <w:rPr>
                            <w:sz w:val="20"/>
                            <w:lang w:val="ru-RU"/>
                          </w:rPr>
                          <w:t xml:space="preserve">сайта </w:t>
                        </w:r>
                        <w:r w:rsidR="00036CB5">
                          <w:rPr>
                            <w:sz w:val="20"/>
                            <w:lang w:val="ru-RU"/>
                          </w:rPr>
                          <w:t>по заказу суши роллов</w:t>
                        </w:r>
                        <w:r>
                          <w:rPr>
                            <w:sz w:val="20"/>
                            <w:lang w:val="ru-RU"/>
                          </w:rPr>
                          <w:t xml:space="preserve"> «</w:t>
                        </w:r>
                        <w:r w:rsidR="00036CB5">
                          <w:rPr>
                            <w:sz w:val="20"/>
                            <w:lang w:val="ru-RU"/>
                          </w:rPr>
                          <w:t>Суши</w:t>
                        </w:r>
                        <w:r>
                          <w:rPr>
                            <w:sz w:val="20"/>
                            <w:lang w:val="ru-RU"/>
                          </w:rPr>
                          <w:t>»</w:t>
                        </w:r>
                      </w:p>
                    </w:txbxContent>
                  </v:textbox>
                </v:rect>
                <v:rect id="Rectangle 133" o:spid="_x0000_s1225" style="position:absolute;left:27750;top:89134;width:18126;height:3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" filled="f" stroked="f">
                  <v:textbox inset="1pt,1pt,1pt,1pt">
                    <w:txbxContent>
                      <w:p w14:paraId="1DB4CA4F" w14:textId="129DDFBB" w:rsidR="007D0787" w:rsidRPr="00687ADC" w:rsidRDefault="007D0787" w:rsidP="007D0787">
                        <w:pPr>
                          <w:pStyle w:val="a5"/>
                          <w:ind w:left="708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Диаграмма </w:t>
                        </w:r>
                        <w:r w:rsidR="00687ADC">
                          <w:rPr>
                            <w:sz w:val="20"/>
                            <w:lang w:val="ru-RU"/>
                          </w:rPr>
                          <w:t>классов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t>ОП Т.2940</w:t>
      </w:r>
      <w:r>
        <w:rPr>
          <w:lang w:val="ru-RU"/>
        </w:rPr>
        <w:t>26</w:t>
      </w:r>
    </w:p>
    <w:p w14:paraId="3662E48C" w14:textId="40C78D0C" w:rsidR="00243578" w:rsidRDefault="00243578">
      <w:pPr>
        <w:rPr>
          <w:lang w:val="en-US"/>
        </w:rPr>
      </w:pPr>
      <w:r w:rsidRPr="00687ADC"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20E57B91" wp14:editId="5DBDF6DE">
            <wp:simplePos x="0" y="0"/>
            <wp:positionH relativeFrom="column">
              <wp:posOffset>-130175</wp:posOffset>
            </wp:positionH>
            <wp:positionV relativeFrom="paragraph">
              <wp:posOffset>1987126</wp:posOffset>
            </wp:positionV>
            <wp:extent cx="5940425" cy="4365625"/>
            <wp:effectExtent l="0" t="0" r="3175" b="0"/>
            <wp:wrapNone/>
            <wp:docPr id="2058838027" name="Рисунок 2058838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page"/>
      </w:r>
    </w:p>
    <w:p w14:paraId="13B8FBA9" w14:textId="77777777" w:rsidR="00243578" w:rsidRPr="002A03A9" w:rsidRDefault="00243578" w:rsidP="00243578">
      <w:pPr>
        <w:rPr>
          <w:lang w:val="en-US"/>
        </w:rPr>
      </w:pPr>
      <w:r>
        <w:rPr>
          <w:noProof/>
          <w:sz w:val="28"/>
          <w:szCs w:val="28"/>
          <w14:ligatures w14:val="standardContextual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A9B502C" wp14:editId="735F704A">
                <wp:simplePos x="0" y="0"/>
                <wp:positionH relativeFrom="margin">
                  <wp:align>right</wp:align>
                </wp:positionH>
                <wp:positionV relativeFrom="paragraph">
                  <wp:posOffset>-96245</wp:posOffset>
                </wp:positionV>
                <wp:extent cx="6478270" cy="9293860"/>
                <wp:effectExtent l="0" t="0" r="36830" b="21590"/>
                <wp:wrapNone/>
                <wp:docPr id="710130963" name="Группа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8270" cy="9293860"/>
                          <a:chOff x="0" y="0"/>
                          <a:chExt cx="6478270" cy="9293860"/>
                        </a:xfrm>
                      </wpg:grpSpPr>
                      <wpg:grpSp>
                        <wpg:cNvPr id="710130964" name="Группа 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478270" cy="9293860"/>
                            <a:chOff x="276" y="400"/>
                            <a:chExt cx="11330" cy="16039"/>
                          </a:xfrm>
                        </wpg:grpSpPr>
                        <wps:wsp>
                          <wps:cNvPr id="710130965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50" y="15284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g:grpSp>
                          <wpg:cNvPr id="710130966" name="Group 97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30" cy="16039"/>
                              <a:chOff x="276" y="400"/>
                              <a:chExt cx="11330" cy="16039"/>
                            </a:xfrm>
                          </wpg:grpSpPr>
                          <wps:wsp>
                            <wps:cNvPr id="710130967" name="Line 9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543" y="14559"/>
                                <a:ext cx="3048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g:grpSp>
                            <wpg:cNvPr id="710130968" name="Group 9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30" cy="16039"/>
                                <a:chOff x="276" y="400"/>
                                <a:chExt cx="11330" cy="16039"/>
                              </a:xfrm>
                            </wpg:grpSpPr>
                            <wpg:grpSp>
                              <wpg:cNvPr id="710130969" name="Group 10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817" y="14574"/>
                                  <a:ext cx="296" cy="709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710130970" name="Line 10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817" y="14028"/>
                                    <a:ext cx="3" cy="70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>
                                <wps:cNvPr id="710130971" name="Line 10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110" y="14028"/>
                                    <a:ext cx="3" cy="70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710130972" name="Group 10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30" cy="16039"/>
                                  <a:chOff x="276" y="400"/>
                                  <a:chExt cx="11330" cy="16039"/>
                                </a:xfrm>
                              </wpg:grpSpPr>
                              <wps:wsp>
                                <wps:cNvPr id="710130973" name="Line 1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65" y="14276"/>
                                    <a:ext cx="398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>
                                <wps:cNvPr id="710130974" name="Line 10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65" y="13991"/>
                                    <a:ext cx="398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g:grpSp>
                                <wpg:cNvPr id="710130975" name="Group 10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30" cy="16039"/>
                                    <a:chOff x="276" y="400"/>
                                    <a:chExt cx="11330" cy="16039"/>
                                  </a:xfrm>
                                </wpg:grpSpPr>
                                <wps:wsp>
                                  <wps:cNvPr id="710130976" name="Rectangle 10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541" y="15894"/>
                                      <a:ext cx="2928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53EEA64" w14:textId="77777777" w:rsidR="00243578" w:rsidRDefault="00243578" w:rsidP="00243578">
                                        <w:pPr>
                                          <w:pStyle w:val="a5"/>
                                          <w:jc w:val="center"/>
                                          <w:rPr>
                                            <w:rFonts w:ascii="Journal" w:hAnsi="Journal"/>
                                            <w:sz w:val="30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30"/>
                                            <w:lang w:val="ru-RU"/>
                                          </w:rPr>
                                          <w:t>КБП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10130977" name="Text Box 10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721" y="14634"/>
                                      <a:ext cx="36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9AF02BC" w14:textId="77777777" w:rsidR="00243578" w:rsidRPr="0004185C" w:rsidRDefault="00243578" w:rsidP="00243578">
                                        <w:pPr>
                                          <w:pStyle w:val="a5"/>
                                          <w:jc w:val="center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lang w:val="ru-RU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710130978" name="Group 10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30" cy="16039"/>
                                      <a:chOff x="276" y="400"/>
                                      <a:chExt cx="11330" cy="16039"/>
                                    </a:xfrm>
                                  </wpg:grpSpPr>
                                  <wpg:grpSp>
                                    <wpg:cNvPr id="710130979" name="Group 11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61" y="15849"/>
                                        <a:ext cx="2419" cy="290"/>
                                        <a:chOff x="0" y="0"/>
                                        <a:chExt cx="19999" cy="25985"/>
                                      </a:xfrm>
                                    </wpg:grpSpPr>
                                    <wps:wsp>
                                      <wps:cNvPr id="710130980" name="Rectangle 11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8856" cy="25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1127E99" w14:textId="77777777" w:rsidR="00243578" w:rsidRPr="007C2329" w:rsidRDefault="00243578" w:rsidP="00243578">
                                            <w:pPr>
                                              <w:pStyle w:val="a5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7C2329"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Т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10130981" name="Rectangle 11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514D239" w14:textId="77777777" w:rsidR="00243578" w:rsidRDefault="00243578" w:rsidP="00243578">
                                            <w:pPr>
                                              <w:pStyle w:val="a5"/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710130982" name="Group 11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30" cy="16039"/>
                                        <a:chOff x="276" y="400"/>
                                        <a:chExt cx="11330" cy="16039"/>
                                      </a:xfrm>
                                    </wpg:grpSpPr>
                                    <wps:wsp>
                                      <wps:cNvPr id="710130983" name="Line 11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157" y="15354"/>
                                          <a:ext cx="3964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710130984" name="Line 11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160" y="15856"/>
                                          <a:ext cx="3961" cy="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710130985" name="Line 11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161" y="16142"/>
                                          <a:ext cx="3985" cy="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710130986" name="Line 117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165" y="15596"/>
                                          <a:ext cx="3985" cy="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710130987" name="Group 11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30" cy="16039"/>
                                          <a:chOff x="276" y="400"/>
                                          <a:chExt cx="11330" cy="16039"/>
                                        </a:xfrm>
                                      </wpg:grpSpPr>
                                      <wpg:grpSp>
                                        <wpg:cNvPr id="710130988" name="Group 11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61" y="14830"/>
                                            <a:ext cx="2606" cy="291"/>
                                            <a:chOff x="0" y="-73"/>
                                            <a:chExt cx="21547" cy="26058"/>
                                          </a:xfrm>
                                        </wpg:grpSpPr>
                                        <wps:wsp>
                                          <wps:cNvPr id="710130989" name="Rectangle 120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4763855" w14:textId="77777777" w:rsidR="00243578" w:rsidRPr="007C2329" w:rsidRDefault="00243578" w:rsidP="00243578">
                                                <w:pPr>
                                                  <w:pStyle w:val="a5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r w:rsidRPr="007C2329">
                                                  <w:rPr>
                                                    <w:sz w:val="20"/>
                                                  </w:rPr>
                                                  <w:t xml:space="preserve"> Разраб. Разраб.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710130990" name="Rectangle 121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9280" y="-73"/>
                                              <a:ext cx="12267" cy="204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E04AFFB" w14:textId="77777777" w:rsidR="00243578" w:rsidRPr="006D16E6" w:rsidRDefault="00243578" w:rsidP="00243578">
                                                <w:pPr>
                                                  <w:pStyle w:val="a5"/>
                                                  <w:rPr>
                                                    <w:sz w:val="16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6"/>
                                                    <w:lang w:val="ru-RU"/>
                                                  </w:rPr>
                                                  <w:t xml:space="preserve">  Янгулов И.А</w:t>
                                                </w:r>
                                                <w:r w:rsidRPr="006D16E6">
                                                  <w:rPr>
                                                    <w:sz w:val="16"/>
                                                    <w:lang w:val="ru-RU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10130991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161" y="15086"/>
                                            <a:ext cx="1071" cy="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6A4A39C" w14:textId="77777777" w:rsidR="00243578" w:rsidRPr="007C2329" w:rsidRDefault="00243578" w:rsidP="00243578">
                                              <w:pPr>
                                                <w:pStyle w:val="a5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Провер. Провер.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710130992" name="Group 125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77" y="15594"/>
                                            <a:ext cx="2509" cy="290"/>
                                            <a:chOff x="0" y="0"/>
                                            <a:chExt cx="19999" cy="26102"/>
                                          </a:xfrm>
                                        </wpg:grpSpPr>
                                        <wps:wsp>
                                          <wps:cNvPr id="710130993" name="Rectangle 126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8856" cy="261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8CE1CC6" w14:textId="77777777" w:rsidR="00243578" w:rsidRDefault="00243578" w:rsidP="00243578">
                                                <w:pPr>
                                                  <w:pStyle w:val="a5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 w:rsidRPr="007C2329">
                                                  <w:rPr>
                                                    <w:sz w:val="20"/>
                                                  </w:rPr>
                                                  <w:t>Реценз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710130994" name="Rectangle 127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C9C40A2" w14:textId="77777777" w:rsidR="00243578" w:rsidRPr="00790741" w:rsidRDefault="00243578" w:rsidP="00243578"/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710130995" name="Group 12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62" y="16135"/>
                                            <a:ext cx="2509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710130996" name="Rectangle 129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D354DC2" w14:textId="77777777" w:rsidR="00243578" w:rsidRDefault="00243578" w:rsidP="00243578">
                                                <w:pPr>
                                                  <w:pStyle w:val="a5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 w:rsidRPr="007C2329">
                                                  <w:rPr>
                                                    <w:sz w:val="20"/>
                                                  </w:rPr>
                                                  <w:t>Утверд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710130997" name="Rectangle 130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B312714" w14:textId="77777777" w:rsidR="00243578" w:rsidRPr="007C2329" w:rsidRDefault="00243578" w:rsidP="00243578">
                                                <w:pPr>
                                                  <w:pStyle w:val="a5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710130998" name="Group 131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65" y="15118"/>
                                            <a:ext cx="2557" cy="513"/>
                                            <a:chOff x="0" y="-20000"/>
                                            <a:chExt cx="20374" cy="45985"/>
                                          </a:xfrm>
                                        </wpg:grpSpPr>
                                        <wps:wsp>
                                          <wps:cNvPr id="710130999" name="Rectangle 132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2DC1A79" w14:textId="77777777" w:rsidR="00243578" w:rsidRDefault="00243578" w:rsidP="00243578">
                                                <w:pPr>
                                                  <w:pStyle w:val="a5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8"/>
                                                    <w:lang w:val="ru-RU"/>
                                                  </w:rPr>
                                                  <w:t xml:space="preserve"> Н.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 w:rsidRPr="007C2329">
                                                  <w:rPr>
                                                    <w:sz w:val="20"/>
                                                  </w:rPr>
                                                  <w:t>Контр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710131000" name="Rectangle 133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9656" y="-2000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8AFF7CC" w14:textId="77777777" w:rsidR="00243578" w:rsidRPr="003D7B28" w:rsidRDefault="00243578" w:rsidP="00243578">
                                                <w:pPr>
                                                  <w:pStyle w:val="a5"/>
                                                  <w:rPr>
                                                    <w:sz w:val="16"/>
                                                    <w:szCs w:val="16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6"/>
                                                    <w:szCs w:val="16"/>
                                                    <w:lang w:val="ru-RU"/>
                                                  </w:rPr>
                                                  <w:t>Сидоренко В.О.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710131001" name="Group 13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30" cy="16039"/>
                                            <a:chOff x="276" y="400"/>
                                            <a:chExt cx="11330" cy="16039"/>
                                          </a:xfrm>
                                        </wpg:grpSpPr>
                                        <wps:wsp>
                                          <wps:cNvPr id="710131002" name="Line 1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65" y="14829"/>
                                              <a:ext cx="398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710131004" name="Group 13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534"/>
                                              <a:ext cx="3985" cy="322"/>
                                              <a:chOff x="1157" y="14052"/>
                                              <a:chExt cx="3841" cy="322"/>
                                            </a:xfrm>
                                          </wpg:grpSpPr>
                                          <wps:wsp>
                                            <wps:cNvPr id="710131005" name="Rectangle 13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241" y="14052"/>
                                                <a:ext cx="1428" cy="3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F408242" w14:textId="77777777" w:rsidR="00243578" w:rsidRPr="007C2329" w:rsidRDefault="00243578" w:rsidP="00243578">
                                                  <w:pPr>
                                                    <w:pStyle w:val="a5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 xml:space="preserve">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№ 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</w:rPr>
                                                    <w:t>док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</w:rPr>
                                                    <w:t>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10131006" name="Rectangle 14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669" y="14052"/>
                                                <a:ext cx="788" cy="3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464677D" w14:textId="77777777" w:rsidR="00243578" w:rsidRPr="003575CE" w:rsidRDefault="00243578" w:rsidP="00243578">
                                                  <w:pPr>
                                                    <w:pStyle w:val="a5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Под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пись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10131007" name="Rectangle 14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57" y="14052"/>
                                                <a:ext cx="541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773347DE" w14:textId="77777777" w:rsidR="00243578" w:rsidRPr="003575CE" w:rsidRDefault="00243578" w:rsidP="00243578">
                                                  <w:pPr>
                                                    <w:pStyle w:val="a5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</w:t>
                                                  </w:r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ата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618539008" name="Line 1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4062"/>
                                                <a:ext cx="3841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618539009" name="Group 14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161" y="14053"/>
                                                <a:ext cx="1055" cy="290"/>
                                                <a:chOff x="1179" y="14296"/>
                                                <a:chExt cx="1055" cy="290"/>
                                              </a:xfrm>
                                            </wpg:grpSpPr>
                                            <wps:wsp>
                                              <wps:cNvPr id="618539010" name="Rectangle 14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179" y="14296"/>
                                                  <a:ext cx="443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482B2CA" w14:textId="77777777" w:rsidR="00243578" w:rsidRPr="003575CE" w:rsidRDefault="00243578" w:rsidP="00243578">
                                                    <w:pPr>
                                                      <w:pStyle w:val="a5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Изм.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18539011" name="Rectangle 14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682" y="14296"/>
                                                  <a:ext cx="552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3B26049" w14:textId="77777777" w:rsidR="00243578" w:rsidRPr="003575CE" w:rsidRDefault="00243578" w:rsidP="00243578">
                                                    <w:pPr>
                                                      <w:pStyle w:val="a5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Лист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618539012" name="Group 146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30" cy="16039"/>
                                              <a:chOff x="276" y="400"/>
                                              <a:chExt cx="11330" cy="16039"/>
                                            </a:xfrm>
                                          </wpg:grpSpPr>
                                          <wps:wsp>
                                            <wps:cNvPr id="618539013" name="Line 1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5084"/>
                                                <a:ext cx="396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18539014" name="Line 1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59" y="15294"/>
                                                <a:ext cx="302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618539015" name="Group 14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5124" y="15587"/>
                                                <a:ext cx="6462" cy="3"/>
                                                <a:chOff x="4986" y="15084"/>
                                                <a:chExt cx="6240" cy="3"/>
                                              </a:xfrm>
                                            </wpg:grpSpPr>
                                            <wps:wsp>
                                              <wps:cNvPr id="618539016" name="Line 15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318" y="15085"/>
                                                  <a:ext cx="2908" cy="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618539017" name="Line 151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4986" y="15084"/>
                                                  <a:ext cx="3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618539018" name="Group 152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30" cy="16039"/>
                                                <a:chOff x="276" y="400"/>
                                                <a:chExt cx="11330" cy="16039"/>
                                              </a:xfrm>
                                            </wpg:grpSpPr>
                                            <wps:wsp>
                                              <wps:cNvPr id="618539019" name="Line 15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541" y="14274"/>
                                                  <a:ext cx="2" cy="215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618539020" name="Line 154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725" y="13387"/>
                                                  <a:ext cx="0" cy="14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618539021" name="Line 155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2314" y="13424"/>
                                                  <a:ext cx="14" cy="301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618539022" name="Line 156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4585" y="13419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618539023" name="Line 157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165" y="13707"/>
                                                  <a:ext cx="398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618539024" name="Line 158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3722" y="13424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618539025" name="Line 159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5146" y="13424"/>
                                                  <a:ext cx="0" cy="301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618539026" name="Line 16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5136" y="14274"/>
                                                  <a:ext cx="6447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618539027" name="Group 16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9378" y="14271"/>
                                                  <a:ext cx="886" cy="1003"/>
                                                  <a:chOff x="9381" y="14274"/>
                                                  <a:chExt cx="886" cy="947"/>
                                                </a:xfrm>
                                              </wpg:grpSpPr>
                                              <wps:wsp>
                                                <wps:cNvPr id="618539028" name="Line 162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9381" y="14274"/>
                                                    <a:ext cx="4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618539029" name="Line 163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0262" y="14274"/>
                                                    <a:ext cx="5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618539030" name="Group 16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584" y="14253"/>
                                                  <a:ext cx="2928" cy="303"/>
                                                  <a:chOff x="8357" y="14586"/>
                                                  <a:chExt cx="2827" cy="283"/>
                                                </a:xfrm>
                                              </wpg:grpSpPr>
                                              <wps:wsp>
                                                <wps:cNvPr id="618539031" name="Rectangle 165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180" y="14586"/>
                                                    <a:ext cx="744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2676D167" w14:textId="77777777" w:rsidR="00243578" w:rsidRPr="003575CE" w:rsidRDefault="00243578" w:rsidP="00243578">
                                                      <w:pPr>
                                                        <w:pStyle w:val="a5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Масса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618539032" name="Rectangle 16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357" y="14586"/>
                                                    <a:ext cx="743" cy="2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016B77EC" w14:textId="77777777" w:rsidR="00243578" w:rsidRDefault="00243578" w:rsidP="00243578">
                                                      <w:pPr>
                                                        <w:pStyle w:val="a5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Лит</w:t>
                                                      </w:r>
                                                      <w:r>
                                                        <w:rPr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618539033" name="Rectangle 167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0011" y="14586"/>
                                                    <a:ext cx="1173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89D8433" w14:textId="77777777" w:rsidR="00243578" w:rsidRPr="003575CE" w:rsidRDefault="00243578" w:rsidP="00243578">
                                                      <w:pPr>
                                                        <w:pStyle w:val="a5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97466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Масштаб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618539035" name="Group 16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496" y="15296"/>
                                                  <a:ext cx="2571" cy="303"/>
                                                  <a:chOff x="8496" y="15296"/>
                                                  <a:chExt cx="2571" cy="303"/>
                                                </a:xfrm>
                                              </wpg:grpSpPr>
                                              <wps:wsp>
                                                <wps:cNvPr id="618539036" name="Rectangle 169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496" y="15296"/>
                                                    <a:ext cx="1105" cy="26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629444E" w14:textId="7D19454D" w:rsidR="00243578" w:rsidRPr="00243578" w:rsidRDefault="00243578" w:rsidP="00243578">
                                                      <w:pPr>
                                                        <w:pStyle w:val="a5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en-US"/>
                                                        </w:rPr>
                                                        <w:t>3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618539037" name="Rectangle 170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853" y="15296"/>
                                                    <a:ext cx="121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71089689" w14:textId="77777777" w:rsidR="00243578" w:rsidRPr="003575CE" w:rsidRDefault="00243578" w:rsidP="00243578">
                                                      <w:pPr>
                                                        <w:pStyle w:val="a5"/>
                                                        <w:jc w:val="left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Листов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3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618539038" name="Group 17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400"/>
                                                  <a:ext cx="11330" cy="16034"/>
                                                  <a:chOff x="276" y="400"/>
                                                  <a:chExt cx="11330" cy="16034"/>
                                                </a:xfrm>
                                              </wpg:grpSpPr>
                                              <wpg:grpSp>
                                                <wpg:cNvPr id="618539039" name="Group 17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276" y="7254"/>
                                                    <a:ext cx="555" cy="9162"/>
                                                    <a:chOff x="276" y="7254"/>
                                                    <a:chExt cx="555" cy="9162"/>
                                                  </a:xfrm>
                                                </wpg:grpSpPr>
                                                <wps:wsp>
                                                  <wps:cNvPr id="618539040" name="Text Box 173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5058"/>
                                                      <a:ext cx="540" cy="135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6D8D59BE" w14:textId="77777777" w:rsidR="00243578" w:rsidRPr="00BE2BC1" w:rsidRDefault="00243578" w:rsidP="00243578">
                                                        <w:pPr>
                                                          <w:pStyle w:val="a5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Инв.№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618539041" name="Text Box 174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3133"/>
                                                      <a:ext cx="540" cy="17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621ACEE0" w14:textId="77777777" w:rsidR="00243578" w:rsidRPr="00BE2BC1" w:rsidRDefault="00243578" w:rsidP="00243578">
                                                        <w:pPr>
                                                          <w:pStyle w:val="a5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618539042" name="Text Box 175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139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626007DE" w14:textId="77777777" w:rsidR="00243578" w:rsidRPr="00BE2BC1" w:rsidRDefault="00243578" w:rsidP="00243578">
                                                        <w:pPr>
                                                          <w:pStyle w:val="a5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нв.№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618539043" name="Text Box 176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9234"/>
                                                      <a:ext cx="540" cy="19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2EF9112E" w14:textId="77777777" w:rsidR="00243578" w:rsidRPr="00BE2BC1" w:rsidRDefault="00243578" w:rsidP="00243578">
                                                        <w:pPr>
                                                          <w:pStyle w:val="a5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Инв.№дубл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618539044" name="Text Box 177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725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D396476" w14:textId="77777777" w:rsidR="00243578" w:rsidRPr="00BE2BC1" w:rsidRDefault="00243578" w:rsidP="00243578">
                                                        <w:pPr>
                                                          <w:pStyle w:val="a5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618539045" name="Group 178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s:wsp>
                                                  <wps:cNvPr id="618539046" name="Line 179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5" y="13407"/>
                                                      <a:ext cx="1044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618539047" name="Group 18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g:grpSp>
                                                    <wpg:cNvPr id="618539048" name="Group 181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400"/>
                                                        <a:ext cx="11180" cy="16034"/>
                                                        <a:chOff x="426" y="400"/>
                                                        <a:chExt cx="11180" cy="16034"/>
                                                      </a:xfrm>
                                                    </wpg:grpSpPr>
                                                    <wps:wsp>
                                                      <wps:cNvPr id="618539049" name="Rectangle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66" y="400"/>
                                                          <a:ext cx="10440" cy="1603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618539050" name="Group 183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426" y="7161"/>
                                                          <a:ext cx="735" cy="9273"/>
                                                          <a:chOff x="426" y="7161"/>
                                                          <a:chExt cx="735" cy="8668"/>
                                                        </a:xfrm>
                                                      </wpg:grpSpPr>
                                                      <wps:wsp>
                                                        <wps:cNvPr id="618539051" name="Line 184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26" y="158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618539052" name="Line 185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441" y="7174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618539053" name="Line 186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426" y="7174"/>
                                                            <a:ext cx="731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618539054" name="Line 187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696" y="7161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618539055" name="Line 188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905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618539056" name="Line 189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09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618539057" name="Line 190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253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618539058" name="Line 191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454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618539059" name="Line 192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1161" y="1134"/>
                                                        <a:ext cx="391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18539060" name="Line 193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 flipV="1">
                                                        <a:off x="5061" y="414"/>
                                                        <a:ext cx="0" cy="72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618539061" name="Text Box 1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841" y="13476"/>
                                                <a:ext cx="5220" cy="7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A447E13" w14:textId="77777777" w:rsidR="00243578" w:rsidRPr="007D7262" w:rsidRDefault="00243578" w:rsidP="00243578">
                                                  <w:pPr>
                                                    <w:pStyle w:val="a5"/>
                                                    <w:jc w:val="center"/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 xml:space="preserve">ОП </w:t>
                                                  </w:r>
                                                  <w:r w:rsidRPr="007D7262"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Т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.294026 ГЧ</w:t>
                                                  </w:r>
                                                  <w:r w:rsidRPr="007D7262"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 xml:space="preserve"> </w:t>
                                                  </w:r>
                                                  <w:r w:rsidRPr="00220529">
                                                    <w:rPr>
                                                      <w:noProof/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drawing>
                                                      <wp:inline distT="0" distB="0" distL="0" distR="0" wp14:anchorId="745B621E" wp14:editId="70D01C9F">
                                                        <wp:extent cx="2727325" cy="370205"/>
                                                        <wp:effectExtent l="0" t="0" r="0" b="0"/>
                                                        <wp:docPr id="618539064" name="Рисунок 618539064"/>
                                                        <wp:cNvGraphicFramePr>
                                                          <a:graphicFrameLocks xmlns:a="http://schemas.openxmlformats.org/drawingml/2006/main" noChangeAspect="1"/>
                                                        </wp:cNvGraphicFramePr>
                                                        <a:graphic xmlns:a="http://schemas.openxmlformats.org/drawingml/2006/main">
                                                          <a:graphicData uri="http://schemas.openxmlformats.org/drawingml/2006/picture">
                                                            <pic:pic xmlns:pic="http://schemas.openxmlformats.org/drawingml/2006/picture">
                                                              <pic:nvPicPr>
                                                                <pic:cNvPr id="0" name="Picture 9"/>
                                                                <pic:cNvPicPr>
                                                                  <a:picLocks noChangeAspect="1" noChangeArrowheads="1"/>
                                                                </pic:cNvPicPr>
                                                              </pic:nvPicPr>
                                                              <pic:blipFill>
                                                                <a:blip r:embed="rId13">
                                                                  <a:extLst>
                                                                    <a:ext uri="{28A0092B-C50C-407E-A947-70E740481C1C}">
                                                                      <a14:useLocalDpi xmlns:a14="http://schemas.microsoft.com/office/drawing/2010/main" val="0"/>
                                                                    </a:ext>
                                                                  </a:extLst>
                                                                </a:blip>
                                                                <a:srcRect/>
                                                                <a:stretch>
                                                                  <a:fillRect/>
                                                                </a:stretch>
                                                              </pic:blipFill>
                                                              <pic:spPr bwMode="auto">
                                                                <a:xfrm>
                                                                  <a:off x="0" y="0"/>
                                                                  <a:ext cx="2727325" cy="370205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</pic:spPr>
                                                            </pic:pic>
                                                          </a:graphicData>
                                                        </a:graphic>
                                                      </wp:inline>
                                                    </w:drawing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9</w:t>
                                                  </w:r>
                                                  <w:r w:rsidRPr="007D7262"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.401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 xml:space="preserve"> ГЧ</w:t>
                                                  </w:r>
                                                  <w:r w:rsidRPr="007D7262"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 xml:space="preserve"> Т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.ХХХХХХ</w:t>
                                                  </w:r>
                                                  <w:r w:rsidRPr="007D7262"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.401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 xml:space="preserve"> ГЧ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618539062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2846567" y="8110330"/>
                            <a:ext cx="1812677" cy="667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E6E62F" w14:textId="77777777" w:rsidR="00243578" w:rsidRPr="00FC0663" w:rsidRDefault="00243578" w:rsidP="00243578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8F7F5E">
                                <w:rPr>
                                  <w:sz w:val="20"/>
                                  <w:lang w:val="ru-RU"/>
                                </w:rPr>
                                <w:t xml:space="preserve">Программная реализация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сайта по заказу суши роллов «Суши»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8539063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2775006" y="8913412"/>
                            <a:ext cx="1812677" cy="30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DA765D" w14:textId="6912D805" w:rsidR="00243578" w:rsidRPr="00243578" w:rsidRDefault="00243578" w:rsidP="00243578">
                              <w:pPr>
                                <w:pStyle w:val="a5"/>
                                <w:ind w:left="708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Диаграмма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Fire Flow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9B502C" id="_x0000_s1226" style="position:absolute;margin-left:458.9pt;margin-top:-7.6pt;width:510.1pt;height:731.8pt;z-index:251679744;mso-position-horizontal:right;mso-position-horizontal-relative:margin" coordsize="64782,92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">
                <v:group id="Группа 5" o:spid="_x0000_s1227" style="position:absolute;width:64782;height:92938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">
                  <v:line id="Line 96" o:spid="_x0000_s1228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" strokeweight="2pt"/>
                  <v:group id="Group 97" o:spid="_x0000_s1229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">
                    <v:line id="Line 98" o:spid="_x0000_s1230" style="position:absolute;visibility:visible;mso-wrap-style:square" from="8543,14559" to="11591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" strokeweight="2pt"/>
                    <v:group id="Group 99" o:spid="_x0000_s1231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">
                      <v:group id="Group 100" o:spid="_x0000_s1232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">
                        <v:line id="Line 101" o:spid="_x0000_s1233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" strokeweight="1pt"/>
                        <v:line id="Line 102" o:spid="_x0000_s1234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" strokeweight="1pt"/>
                      </v:group>
                      <v:group id="Group 103" o:spid="_x0000_s123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">
                        <v:line id="Line 104" o:spid="_x0000_s1236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" strokeweight="1pt"/>
                        <v:line id="Line 105" o:spid="_x0000_s1237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" strokeweight="1pt"/>
                        <v:group id="Group 106" o:spid="_x0000_s1238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">
                          <v:rect id="Rectangle 107" o:spid="_x0000_s1239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" filled="f" stroked="f">
                            <v:textbox inset="1pt,1pt,1pt,1pt">
                              <w:txbxContent>
                                <w:p w14:paraId="353EEA64" w14:textId="77777777" w:rsidR="00243578" w:rsidRDefault="00243578" w:rsidP="00243578">
                                  <w:pPr>
                                    <w:pStyle w:val="a5"/>
                                    <w:jc w:val="center"/>
                                    <w:rPr>
                                      <w:rFonts w:ascii="Journal" w:hAnsi="Journal"/>
                                      <w:sz w:val="3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30"/>
                                      <w:lang w:val="ru-RU"/>
                                    </w:rPr>
                                    <w:t>КБП</w:t>
                                  </w:r>
                                </w:p>
                              </w:txbxContent>
                            </v:textbox>
                          </v:rect>
                          <v:shape id="Text Box 108" o:spid="_x0000_s1240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" filled="f" stroked="f">
                            <v:textbox>
                              <w:txbxContent>
                                <w:p w14:paraId="69AF02BC" w14:textId="77777777" w:rsidR="00243578" w:rsidRPr="0004185C" w:rsidRDefault="00243578" w:rsidP="00243578">
                                  <w:pPr>
                                    <w:pStyle w:val="a5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shape>
                          <v:group id="Group 109" o:spid="_x0000_s1241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">
                            <v:group id="Group 110" o:spid="_x0000_s1242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">
                              <v:rect id="Rectangle 111" o:spid="_x0000_s124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" filled="f" stroked="f">
                                <v:textbox inset="1pt,1pt,1pt,1pt">
                                  <w:txbxContent>
                                    <w:p w14:paraId="41127E99" w14:textId="77777777" w:rsidR="00243578" w:rsidRPr="007C2329" w:rsidRDefault="00243578" w:rsidP="00243578">
                                      <w:pPr>
                                        <w:pStyle w:val="a5"/>
                                        <w:rPr>
                                          <w:sz w:val="20"/>
                                        </w:rPr>
                                      </w:pPr>
                                      <w:r w:rsidRPr="007C2329">
                                        <w:rPr>
                                          <w:sz w:val="20"/>
                                          <w:lang w:val="ru-RU"/>
                                        </w:rPr>
                                        <w:t>Т</w:t>
                                      </w:r>
                                      <w:r w:rsidRPr="007C2329">
                                        <w:rPr>
                                          <w:sz w:val="20"/>
                                        </w:rPr>
                                        <w:t>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112" o:spid="_x0000_s12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" filled="f" stroked="f">
                                <v:textbox inset="1pt,1pt,1pt,1pt">
                                  <w:txbxContent>
                                    <w:p w14:paraId="0514D239" w14:textId="77777777" w:rsidR="00243578" w:rsidRDefault="00243578" w:rsidP="00243578">
                                      <w:pPr>
                                        <w:pStyle w:val="a5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Group 113" o:spid="_x0000_s124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">
                              <v:line id="Line 114" o:spid="_x0000_s1246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" strokeweight="1pt"/>
                              <v:line id="Line 115" o:spid="_x0000_s1247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" strokeweight="1pt"/>
                              <v:line id="Line 116" o:spid="_x0000_s1248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" strokeweight="1pt"/>
                              <v:line id="Line 117" o:spid="_x0000_s1249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" strokeweight="1pt"/>
                              <v:group id="Group 118" o:spid="_x0000_s1250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">
                                <v:group id="Group 119" o:spid="_x0000_s1251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">
                                  <v:rect id="Rectangle 120" o:spid="_x0000_s125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" filled="f" stroked="f">
                                    <v:textbox inset="1pt,1pt,1pt,1pt">
                                      <w:txbxContent>
                                        <w:p w14:paraId="24763855" w14:textId="77777777" w:rsidR="00243578" w:rsidRPr="007C2329" w:rsidRDefault="00243578" w:rsidP="00243578">
                                          <w:pPr>
                                            <w:pStyle w:val="a5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 xml:space="preserve"> Разраб. Разраб.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21" o:spid="_x0000_s1253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" filled="f" stroked="f">
                                    <v:textbox inset="1pt,1pt,1pt,1pt">
                                      <w:txbxContent>
                                        <w:p w14:paraId="6E04AFFB" w14:textId="77777777" w:rsidR="00243578" w:rsidRPr="006D16E6" w:rsidRDefault="00243578" w:rsidP="00243578">
                                          <w:pPr>
                                            <w:pStyle w:val="a5"/>
                                            <w:rPr>
                                              <w:sz w:val="16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lang w:val="ru-RU"/>
                                            </w:rPr>
                                            <w:t xml:space="preserve">  Янгулов И.А</w:t>
                                          </w:r>
                                          <w:r w:rsidRPr="006D16E6">
                                            <w:rPr>
                                              <w:sz w:val="16"/>
                                              <w:lang w:val="ru-RU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rect id="Rectangle 123" o:spid="_x0000_s1254" style="position:absolute;left:1161;top:15086;width:107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66A4A39C" w14:textId="77777777" w:rsidR="00243578" w:rsidRPr="007C2329" w:rsidRDefault="00243578" w:rsidP="00243578">
                                        <w:pPr>
                                          <w:pStyle w:val="a5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Провер. Провер.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125" o:spid="_x0000_s1255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">
                                  <v:rect id="Rectangle 126" o:spid="_x0000_s1256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" filled="f" stroked="f">
                                    <v:textbox inset="1pt,1pt,1pt,1pt">
                                      <w:txbxContent>
                                        <w:p w14:paraId="18CE1CC6" w14:textId="77777777" w:rsidR="00243578" w:rsidRDefault="00243578" w:rsidP="00243578">
                                          <w:pPr>
                                            <w:pStyle w:val="a5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Реценз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27" o:spid="_x0000_s12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" filled="f" stroked="f">
                                    <v:textbox inset="1pt,1pt,1pt,1pt">
                                      <w:txbxContent>
                                        <w:p w14:paraId="4C9C40A2" w14:textId="77777777" w:rsidR="00243578" w:rsidRPr="00790741" w:rsidRDefault="00243578" w:rsidP="00243578"/>
                                      </w:txbxContent>
                                    </v:textbox>
                                  </v:rect>
                                </v:group>
                                <v:group id="Group 128" o:spid="_x0000_s1258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">
                                  <v:rect id="Rectangle 129" o:spid="_x0000_s1259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" filled="f" stroked="f">
                                    <v:textbox inset="1pt,1pt,1pt,1pt">
                                      <w:txbxContent>
                                        <w:p w14:paraId="3D354DC2" w14:textId="77777777" w:rsidR="00243578" w:rsidRDefault="00243578" w:rsidP="00243578">
                                          <w:pPr>
                                            <w:pStyle w:val="a5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30" o:spid="_x0000_s12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" filled="f" stroked="f">
                                    <v:textbox inset="1pt,1pt,1pt,1pt">
                                      <w:txbxContent>
                                        <w:p w14:paraId="0B312714" w14:textId="77777777" w:rsidR="00243578" w:rsidRPr="007C2329" w:rsidRDefault="00243578" w:rsidP="00243578">
                                          <w:pPr>
                                            <w:pStyle w:val="a5"/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Group 131" o:spid="_x0000_s1261" style="position:absolute;left:1165;top:15118;width:2557;height:513" coordorigin=",-20000" coordsize="20374,4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">
                                  <v:rect id="Rectangle 132" o:spid="_x0000_s126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" filled="f" stroked="f">
                                    <v:textbox inset="1pt,1pt,1pt,1pt">
                                      <w:txbxContent>
                                        <w:p w14:paraId="72DC1A79" w14:textId="77777777" w:rsidR="00243578" w:rsidRDefault="00243578" w:rsidP="00243578">
                                          <w:pPr>
                                            <w:pStyle w:val="a5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Н.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Контр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33" o:spid="_x0000_s1263" style="position:absolute;left:9656;top:-2000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" filled="f" stroked="f">
                                    <v:textbox inset="1pt,1pt,1pt,1pt">
                                      <w:txbxContent>
                                        <w:p w14:paraId="28AFF7CC" w14:textId="77777777" w:rsidR="00243578" w:rsidRPr="003D7B28" w:rsidRDefault="00243578" w:rsidP="00243578">
                                          <w:pPr>
                                            <w:pStyle w:val="a5"/>
                                            <w:rPr>
                                              <w:sz w:val="16"/>
                                              <w:szCs w:val="16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  <w:lang w:val="ru-RU"/>
                                            </w:rPr>
                                            <w:t>Сидоренко В.О.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Group 136" o:spid="_x0000_s1264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">
                                  <v:line id="Line 137" o:spid="_x0000_s1265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" strokeweight="2pt"/>
                                  <v:group id="Group 138" o:spid="_x0000_s1266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">
                                    <v:rect id="Rectangle 139" o:spid="_x0000_s1267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" filled="f" stroked="f">
                                      <v:textbox inset="1pt,1pt,1pt,1pt">
                                        <w:txbxContent>
                                          <w:p w14:paraId="0F408242" w14:textId="77777777" w:rsidR="00243578" w:rsidRPr="007C2329" w:rsidRDefault="00243578" w:rsidP="00243578">
                                            <w:pPr>
                                              <w:pStyle w:val="a5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 xml:space="preserve">№ 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</w:rPr>
                                              <w:t>док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</w:rPr>
                                              <w:t>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0" o:spid="_x0000_s1268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" filled="f" stroked="f">
                                      <v:textbox inset="1pt,1pt,1pt,1pt">
                                        <w:txbxContent>
                                          <w:p w14:paraId="6464677D" w14:textId="77777777" w:rsidR="00243578" w:rsidRPr="003575CE" w:rsidRDefault="00243578" w:rsidP="00243578">
                                            <w:pPr>
                                              <w:pStyle w:val="a5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Под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пись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1" o:spid="_x0000_s1269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" filled="f" stroked="f">
                                      <v:textbox inset="1pt,1pt,1pt,1pt">
                                        <w:txbxContent>
                                          <w:p w14:paraId="773347DE" w14:textId="77777777" w:rsidR="00243578" w:rsidRPr="003575CE" w:rsidRDefault="00243578" w:rsidP="00243578">
                                            <w:pPr>
                                              <w:pStyle w:val="a5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Д</w:t>
                                            </w:r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ата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142" o:spid="_x0000_s1270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" strokeweight="2pt"/>
                                    <v:group id="Group 143" o:spid="_x0000_s1271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">
                                      <v:rect id="Rectangle 144" o:spid="_x0000_s1272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" filled="f" stroked="f">
                                        <v:textbox inset="1pt,1pt,1pt,1pt">
                                          <w:txbxContent>
                                            <w:p w14:paraId="4482B2CA" w14:textId="77777777" w:rsidR="00243578" w:rsidRPr="003575CE" w:rsidRDefault="00243578" w:rsidP="00243578">
                                              <w:pPr>
                                                <w:pStyle w:val="a5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Изм.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45" o:spid="_x0000_s1273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" filled="f" stroked="f">
                                        <v:textbox inset="1pt,1pt,1pt,1pt">
                                          <w:txbxContent>
                                            <w:p w14:paraId="73B26049" w14:textId="77777777" w:rsidR="00243578" w:rsidRPr="003575CE" w:rsidRDefault="00243578" w:rsidP="00243578">
                                              <w:pPr>
                                                <w:pStyle w:val="a5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Лист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146" o:spid="_x0000_s1274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">
                                    <v:line id="Line 147" o:spid="_x0000_s1275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" strokeweight="1pt"/>
                                    <v:line id="Line 148" o:spid="_x0000_s1276" style="position:absolute;visibility:visible;mso-wrap-style:square" from="8559,15294" to="11581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" strokeweight="2pt"/>
                                    <v:group id="Group 149" o:spid="_x0000_s1277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">
                                      <v:line id="Line 150" o:spid="_x0000_s1278" style="position:absolute;visibility:visible;mso-wrap-style:square" from="8318,15085" to="11226,1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" strokeweight="2pt"/>
                                      <v:line id="Line 151" o:spid="_x0000_s1279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" strokeweight="2pt"/>
                                    </v:group>
                                    <v:group id="Group 152" o:spid="_x0000_s1280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">
                                      <v:line id="Line 153" o:spid="_x0000_s1281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" strokeweight="2pt"/>
                                      <v:line id="Line 154" o:spid="_x0000_s1282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" strokeweight="2pt"/>
                                      <v:line id="Line 155" o:spid="_x0000_s1283" style="position:absolute;visibility:visible;mso-wrap-style:square" from="2314,13424" to="2328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" strokeweight="2pt"/>
                                      <v:line id="Line 156" o:spid="_x0000_s1284" style="position:absolute;flip:y;visibility:visible;mso-wrap-style:square" from="4585,13419" to="458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" strokeweight="2pt"/>
                                      <v:line id="Line 157" o:spid="_x0000_s1285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" strokeweight="1pt"/>
                                      <v:line id="Line 158" o:spid="_x0000_s1286" style="position:absolute;flip:y;visibility:visible;mso-wrap-style:square" from="3722,13424" to="3722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" strokeweight="2pt"/>
                                      <v:line id="Line 159" o:spid="_x0000_s1287" style="position:absolute;flip:y;visibility:visible;mso-wrap-style:square" from="5146,13424" to="5146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" strokeweight="2pt"/>
                                      <v:line id="Line 160" o:spid="_x0000_s1288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" strokeweight="2pt"/>
                                      <v:group id="Group 161" o:spid="_x0000_s1289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">
                                        <v:line id="Line 162" o:spid="_x0000_s1290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" strokeweight="2pt"/>
                                        <v:line id="Line 163" o:spid="_x0000_s1291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" strokeweight="2pt"/>
                                      </v:group>
                                      <v:group id="Group 164" o:spid="_x0000_s1292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">
                                        <v:rect id="Rectangle 165" o:spid="_x0000_s1293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" filled="f" stroked="f">
                                          <v:textbox inset="1pt,1pt,1pt,1pt">
                                            <w:txbxContent>
                                              <w:p w14:paraId="2676D167" w14:textId="77777777" w:rsidR="00243578" w:rsidRPr="003575CE" w:rsidRDefault="00243578" w:rsidP="00243578">
                                                <w:pPr>
                                                  <w:pStyle w:val="a5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Масса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6" o:spid="_x0000_s1294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" filled="f" stroked="f">
                                          <v:textbox inset="1pt,1pt,1pt,1pt">
                                            <w:txbxContent>
                                              <w:p w14:paraId="016B77EC" w14:textId="77777777" w:rsidR="00243578" w:rsidRDefault="00243578" w:rsidP="00243578">
                                                <w:pPr>
                                                  <w:pStyle w:val="a5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Лит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7" o:spid="_x0000_s1295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" filled="f" stroked="f">
                                          <v:textbox inset="1pt,1pt,1pt,1pt">
                                            <w:txbxContent>
                                              <w:p w14:paraId="589D8433" w14:textId="77777777" w:rsidR="00243578" w:rsidRPr="003575CE" w:rsidRDefault="00243578" w:rsidP="00243578">
                                                <w:pPr>
                                                  <w:pStyle w:val="a5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97466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Масштаб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68" o:spid="_x0000_s1296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">
                                        <v:rect id="Rectangle 169" o:spid="_x0000_s1297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" filled="f" stroked="f">
                                          <v:textbox inset="1pt,1pt,1pt,1pt">
                                            <w:txbxContent>
                                              <w:p w14:paraId="5629444E" w14:textId="7D19454D" w:rsidR="00243578" w:rsidRPr="00243578" w:rsidRDefault="00243578" w:rsidP="00243578">
                                                <w:pPr>
                                                  <w:pStyle w:val="a5"/>
                                                  <w:jc w:val="center"/>
                                                  <w:rPr>
                                                    <w:sz w:val="20"/>
                                                    <w:lang w:val="en-US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en-US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70" o:spid="_x0000_s1298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" filled="f" stroked="f">
                                          <v:textbox inset="1pt,1pt,1pt,1pt">
                                            <w:txbxContent>
                                              <w:p w14:paraId="71089689" w14:textId="77777777" w:rsidR="00243578" w:rsidRPr="003575CE" w:rsidRDefault="00243578" w:rsidP="00243578">
                                                <w:pPr>
                                                  <w:pStyle w:val="a5"/>
                                                  <w:jc w:val="left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Листов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3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71" o:spid="_x0000_s1299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">
                                        <v:group id="Group 172" o:spid="_x0000_s1300" style="position:absolute;left:276;top:7254;width:555;height:9162" coordorigin="276,7254" coordsize="555,9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">
                                          <v:shape id="Text Box 173" o:spid="_x0000_s1301" type="#_x0000_t202" style="position:absolute;left:276;top:15058;width:54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" stroked="f">
                                            <v:textbox style="layout-flow:vertical;mso-layout-flow-alt:bottom-to-top">
                                              <w:txbxContent>
                                                <w:p w14:paraId="6D8D59BE" w14:textId="77777777" w:rsidR="00243578" w:rsidRPr="00BE2BC1" w:rsidRDefault="00243578" w:rsidP="00243578">
                                                  <w:pPr>
                                                    <w:pStyle w:val="a5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Инв.№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4" o:spid="_x0000_s1302" type="#_x0000_t202" style="position:absolute;left:276;top:13133;width:54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" stroked="f">
                                            <v:textbox style="layout-flow:vertical;mso-layout-flow-alt:bottom-to-top">
                                              <w:txbxContent>
                                                <w:p w14:paraId="621ACEE0" w14:textId="77777777" w:rsidR="00243578" w:rsidRPr="00BE2BC1" w:rsidRDefault="00243578" w:rsidP="00243578">
                                                  <w:pPr>
                                                    <w:pStyle w:val="a5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5" o:spid="_x0000_s1303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" stroked="f">
                                            <v:textbox style="layout-flow:vertical;mso-layout-flow-alt:bottom-to-top">
                                              <w:txbxContent>
                                                <w:p w14:paraId="626007DE" w14:textId="77777777" w:rsidR="00243578" w:rsidRPr="00BE2BC1" w:rsidRDefault="00243578" w:rsidP="00243578">
                                                  <w:pPr>
                                                    <w:pStyle w:val="a5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нв.№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6" o:spid="_x0000_s1304" type="#_x0000_t202" style="position:absolute;left:276;top:9234;width:540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" stroked="f">
                                            <v:textbox style="layout-flow:vertical;mso-layout-flow-alt:bottom-to-top">
                                              <w:txbxContent>
                                                <w:p w14:paraId="2EF9112E" w14:textId="77777777" w:rsidR="00243578" w:rsidRPr="00BE2BC1" w:rsidRDefault="00243578" w:rsidP="00243578">
                                                  <w:pPr>
                                                    <w:pStyle w:val="a5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Инв.№дубл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7" o:spid="_x0000_s1305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" stroked="f">
                                            <v:textbox style="layout-flow:vertical;mso-layout-flow-alt:bottom-to-top">
                                              <w:txbxContent>
                                                <w:p w14:paraId="4D396476" w14:textId="77777777" w:rsidR="00243578" w:rsidRPr="00BE2BC1" w:rsidRDefault="00243578" w:rsidP="00243578">
                                                  <w:pPr>
                                                    <w:pStyle w:val="a5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178" o:spid="_x0000_s1306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">
                                          <v:line id="Line 179" o:spid="_x0000_s1307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" strokeweight="2pt"/>
                                          <v:group id="Group 180" o:spid="_x0000_s1308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">
                                            <v:group id="Group 181" o:spid="_x0000_s1309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">
                                              <v:rect id="Rectangle 182" o:spid="_x0000_s1310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" filled="f" strokeweight="2pt"/>
                                              <v:group id="Group 183" o:spid="_x0000_s1311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">
                                                <v:line id="Line 184" o:spid="_x0000_s1312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" strokeweight="2pt"/>
                                                <v:line id="Line 185" o:spid="_x0000_s1313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" strokeweight="2pt"/>
                                                <v:line id="Line 186" o:spid="_x0000_s1314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" strokeweight="2pt"/>
                                                <v:line id="Line 187" o:spid="_x0000_s1315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" strokeweight="2pt"/>
                                                <v:line id="Line 188" o:spid="_x0000_s1316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" strokeweight="2pt"/>
                                                <v:line id="Line 189" o:spid="_x0000_s1317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" strokeweight="2pt"/>
                                                <v:line id="Line 190" o:spid="_x0000_s1318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" strokeweight="2pt"/>
                                                <v:line id="Line 191" o:spid="_x0000_s1319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" strokeweight="2pt"/>
                                              </v:group>
                                            </v:group>
                                            <v:line id="Line 192" o:spid="_x0000_s1320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" strokeweight="2pt"/>
                                            <v:line id="Line 193" o:spid="_x0000_s1321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" strokeweight="2pt"/>
                                          </v:group>
                                        </v:group>
                                      </v:group>
                                    </v:group>
                                    <v:shape id="Text Box 194" o:spid="_x0000_s1322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" filled="f" stroked="f">
                                      <v:textbox>
                                        <w:txbxContent>
                                          <w:p w14:paraId="1A447E13" w14:textId="77777777" w:rsidR="00243578" w:rsidRPr="007D7262" w:rsidRDefault="00243578" w:rsidP="00243578">
                                            <w:pPr>
                                              <w:pStyle w:val="a5"/>
                                              <w:jc w:val="center"/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 xml:space="preserve">ОП </w:t>
                                            </w:r>
                                            <w:r w:rsidRPr="007D7262"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Т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.294026 ГЧ</w:t>
                                            </w:r>
                                            <w:r w:rsidRPr="007D7262"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 xml:space="preserve"> </w:t>
                                            </w:r>
                                            <w:r w:rsidRPr="00220529">
                                              <w:rPr>
                                                <w:noProof/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drawing>
                                                <wp:inline distT="0" distB="0" distL="0" distR="0" wp14:anchorId="745B621E" wp14:editId="70D01C9F">
                                                  <wp:extent cx="2727325" cy="370205"/>
                                                  <wp:effectExtent l="0" t="0" r="0" b="0"/>
                                                  <wp:docPr id="618539064" name="Рисунок 618539064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9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13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2727325" cy="37020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9</w:t>
                                            </w:r>
                                            <w:r w:rsidRPr="007D7262"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.401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 xml:space="preserve"> ГЧ</w:t>
                                            </w:r>
                                            <w:r w:rsidRPr="007D7262"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 xml:space="preserve"> Т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.ХХХХХХ</w:t>
                                            </w:r>
                                            <w:r w:rsidRPr="007D7262"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.401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 xml:space="preserve"> ГЧ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rect id="Rectangle 133" o:spid="_x0000_s1323" style="position:absolute;left:28465;top:81103;width:18127;height:6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" filled="f" stroked="f">
                  <v:textbox inset="1pt,1pt,1pt,1pt">
                    <w:txbxContent>
                      <w:p w14:paraId="7AE6E62F" w14:textId="77777777" w:rsidR="00243578" w:rsidRPr="00FC0663" w:rsidRDefault="00243578" w:rsidP="00243578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 w:rsidRPr="008F7F5E">
                          <w:rPr>
                            <w:sz w:val="20"/>
                            <w:lang w:val="ru-RU"/>
                          </w:rPr>
                          <w:t xml:space="preserve">Программная реализация </w:t>
                        </w:r>
                        <w:r>
                          <w:rPr>
                            <w:sz w:val="20"/>
                            <w:lang w:val="ru-RU"/>
                          </w:rPr>
                          <w:t>сайта по заказу суши роллов «Суши»</w:t>
                        </w:r>
                      </w:p>
                    </w:txbxContent>
                  </v:textbox>
                </v:rect>
                <v:rect id="Rectangle 133" o:spid="_x0000_s1324" style="position:absolute;left:27750;top:89134;width:18126;height:3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" filled="f" stroked="f">
                  <v:textbox inset="1pt,1pt,1pt,1pt">
                    <w:txbxContent>
                      <w:p w14:paraId="7DDA765D" w14:textId="6912D805" w:rsidR="00243578" w:rsidRPr="00243578" w:rsidRDefault="00243578" w:rsidP="00243578">
                        <w:pPr>
                          <w:pStyle w:val="a5"/>
                          <w:ind w:left="708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Диаграмма</w:t>
                        </w:r>
                        <w:r>
                          <w:rPr>
                            <w:sz w:val="20"/>
                            <w:lang w:val="en-US"/>
                          </w:rPr>
                          <w:t xml:space="preserve"> Fire Flow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t>ОП Т.2940</w:t>
      </w:r>
      <w:r w:rsidRPr="002A03A9">
        <w:rPr>
          <w:lang w:val="en-US"/>
        </w:rPr>
        <w:t>26</w:t>
      </w:r>
    </w:p>
    <w:p w14:paraId="14EDCF54" w14:textId="56EC8277" w:rsidR="007D0787" w:rsidRPr="00687ADC" w:rsidRDefault="002A03A9" w:rsidP="004539CB">
      <w:pPr>
        <w:rPr>
          <w:lang w:val="en-US"/>
        </w:rPr>
      </w:pPr>
      <w:r w:rsidRPr="002A03A9">
        <w:rPr>
          <w:lang w:val="en-US"/>
        </w:rPr>
        <w:drawing>
          <wp:anchor distT="0" distB="0" distL="114300" distR="114300" simplePos="0" relativeHeight="251680768" behindDoc="1" locked="0" layoutInCell="1" allowOverlap="1" wp14:anchorId="4A55F043" wp14:editId="45EFF89A">
            <wp:simplePos x="0" y="0"/>
            <wp:positionH relativeFrom="column">
              <wp:posOffset>-95885</wp:posOffset>
            </wp:positionH>
            <wp:positionV relativeFrom="paragraph">
              <wp:posOffset>1438910</wp:posOffset>
            </wp:positionV>
            <wp:extent cx="5940425" cy="4424045"/>
            <wp:effectExtent l="0" t="0" r="3175" b="0"/>
            <wp:wrapNone/>
            <wp:docPr id="618539065" name="Рисунок 618539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0787" w:rsidRPr="00687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FCB84" w14:textId="77777777" w:rsidR="002150BC" w:rsidRDefault="002150BC" w:rsidP="007D0787">
      <w:pPr>
        <w:spacing w:after="0" w:line="240" w:lineRule="auto"/>
      </w:pPr>
      <w:r>
        <w:separator/>
      </w:r>
    </w:p>
  </w:endnote>
  <w:endnote w:type="continuationSeparator" w:id="0">
    <w:p w14:paraId="31A096A3" w14:textId="77777777" w:rsidR="002150BC" w:rsidRDefault="002150BC" w:rsidP="007D0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B128C" w14:textId="77777777" w:rsidR="002150BC" w:rsidRDefault="002150BC" w:rsidP="007D0787">
      <w:pPr>
        <w:spacing w:after="0" w:line="240" w:lineRule="auto"/>
      </w:pPr>
      <w:r>
        <w:separator/>
      </w:r>
    </w:p>
  </w:footnote>
  <w:footnote w:type="continuationSeparator" w:id="0">
    <w:p w14:paraId="2679B10B" w14:textId="77777777" w:rsidR="002150BC" w:rsidRDefault="002150BC" w:rsidP="007D0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560EEA"/>
    <w:multiLevelType w:val="singleLevel"/>
    <w:tmpl w:val="92560EE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88F5FA4"/>
    <w:multiLevelType w:val="singleLevel"/>
    <w:tmpl w:val="C88F5FA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CFECA8F8"/>
    <w:multiLevelType w:val="singleLevel"/>
    <w:tmpl w:val="CFECA8F8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3" w15:restartNumberingAfterBreak="0">
    <w:nsid w:val="00C23707"/>
    <w:multiLevelType w:val="multilevel"/>
    <w:tmpl w:val="00C23707"/>
    <w:lvl w:ilvl="0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 w15:restartNumberingAfterBreak="0">
    <w:nsid w:val="04EE4997"/>
    <w:multiLevelType w:val="multilevel"/>
    <w:tmpl w:val="448C37AA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72" w:hanging="360"/>
      </w:pPr>
    </w:lvl>
    <w:lvl w:ilvl="2">
      <w:start w:val="1"/>
      <w:numFmt w:val="lowerRoman"/>
      <w:lvlText w:val="%3."/>
      <w:lvlJc w:val="right"/>
      <w:pPr>
        <w:ind w:left="2592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06D82F16"/>
    <w:multiLevelType w:val="hybridMultilevel"/>
    <w:tmpl w:val="4018371A"/>
    <w:lvl w:ilvl="0" w:tplc="2000000F">
      <w:start w:val="1"/>
      <w:numFmt w:val="decimal"/>
      <w:lvlText w:val="%1."/>
      <w:lvlJc w:val="left"/>
      <w:pPr>
        <w:ind w:left="792" w:hanging="360"/>
      </w:pPr>
    </w:lvl>
    <w:lvl w:ilvl="1" w:tplc="10000019" w:tentative="1">
      <w:start w:val="1"/>
      <w:numFmt w:val="lowerLetter"/>
      <w:lvlText w:val="%2."/>
      <w:lvlJc w:val="left"/>
      <w:pPr>
        <w:ind w:left="1512" w:hanging="360"/>
      </w:pPr>
    </w:lvl>
    <w:lvl w:ilvl="2" w:tplc="1000001B" w:tentative="1">
      <w:start w:val="1"/>
      <w:numFmt w:val="lowerRoman"/>
      <w:lvlText w:val="%3."/>
      <w:lvlJc w:val="right"/>
      <w:pPr>
        <w:ind w:left="2232" w:hanging="180"/>
      </w:pPr>
    </w:lvl>
    <w:lvl w:ilvl="3" w:tplc="1000000F" w:tentative="1">
      <w:start w:val="1"/>
      <w:numFmt w:val="decimal"/>
      <w:lvlText w:val="%4."/>
      <w:lvlJc w:val="left"/>
      <w:pPr>
        <w:ind w:left="2952" w:hanging="360"/>
      </w:pPr>
    </w:lvl>
    <w:lvl w:ilvl="4" w:tplc="10000019" w:tentative="1">
      <w:start w:val="1"/>
      <w:numFmt w:val="lowerLetter"/>
      <w:lvlText w:val="%5."/>
      <w:lvlJc w:val="left"/>
      <w:pPr>
        <w:ind w:left="3672" w:hanging="360"/>
      </w:pPr>
    </w:lvl>
    <w:lvl w:ilvl="5" w:tplc="1000001B" w:tentative="1">
      <w:start w:val="1"/>
      <w:numFmt w:val="lowerRoman"/>
      <w:lvlText w:val="%6."/>
      <w:lvlJc w:val="right"/>
      <w:pPr>
        <w:ind w:left="4392" w:hanging="180"/>
      </w:pPr>
    </w:lvl>
    <w:lvl w:ilvl="6" w:tplc="1000000F" w:tentative="1">
      <w:start w:val="1"/>
      <w:numFmt w:val="decimal"/>
      <w:lvlText w:val="%7."/>
      <w:lvlJc w:val="left"/>
      <w:pPr>
        <w:ind w:left="5112" w:hanging="360"/>
      </w:pPr>
    </w:lvl>
    <w:lvl w:ilvl="7" w:tplc="10000019" w:tentative="1">
      <w:start w:val="1"/>
      <w:numFmt w:val="lowerLetter"/>
      <w:lvlText w:val="%8."/>
      <w:lvlJc w:val="left"/>
      <w:pPr>
        <w:ind w:left="5832" w:hanging="360"/>
      </w:pPr>
    </w:lvl>
    <w:lvl w:ilvl="8" w:tplc="100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0A186364"/>
    <w:multiLevelType w:val="hybridMultilevel"/>
    <w:tmpl w:val="79D2D4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D252CE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0096DE5"/>
    <w:multiLevelType w:val="hybridMultilevel"/>
    <w:tmpl w:val="788AE53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6523E"/>
    <w:multiLevelType w:val="hybridMultilevel"/>
    <w:tmpl w:val="190E72F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771055"/>
    <w:multiLevelType w:val="multilevel"/>
    <w:tmpl w:val="00C23707"/>
    <w:lvl w:ilvl="0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1" w15:restartNumberingAfterBreak="0">
    <w:nsid w:val="1FCF0A17"/>
    <w:multiLevelType w:val="multilevel"/>
    <w:tmpl w:val="1FCF0A1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228D3D2A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8F6237F"/>
    <w:multiLevelType w:val="multilevel"/>
    <w:tmpl w:val="448C37AA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72" w:hanging="360"/>
      </w:pPr>
    </w:lvl>
    <w:lvl w:ilvl="2">
      <w:start w:val="1"/>
      <w:numFmt w:val="lowerRoman"/>
      <w:lvlText w:val="%3."/>
      <w:lvlJc w:val="right"/>
      <w:pPr>
        <w:ind w:left="2592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abstractNum w:abstractNumId="14" w15:restartNumberingAfterBreak="0">
    <w:nsid w:val="2F6C0DDB"/>
    <w:multiLevelType w:val="multilevel"/>
    <w:tmpl w:val="6646EFD2"/>
    <w:lvl w:ilvl="0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72" w:hanging="360"/>
      </w:pPr>
    </w:lvl>
    <w:lvl w:ilvl="2">
      <w:start w:val="1"/>
      <w:numFmt w:val="lowerRoman"/>
      <w:lvlText w:val="%3."/>
      <w:lvlJc w:val="right"/>
      <w:pPr>
        <w:ind w:left="2592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3207686D"/>
    <w:multiLevelType w:val="hybridMultilevel"/>
    <w:tmpl w:val="BEA44A70"/>
    <w:lvl w:ilvl="0" w:tplc="2000000F">
      <w:start w:val="1"/>
      <w:numFmt w:val="decimal"/>
      <w:lvlText w:val="%1."/>
      <w:lvlJc w:val="left"/>
      <w:pPr>
        <w:ind w:left="792" w:hanging="360"/>
      </w:pPr>
    </w:lvl>
    <w:lvl w:ilvl="1" w:tplc="10000019" w:tentative="1">
      <w:start w:val="1"/>
      <w:numFmt w:val="lowerLetter"/>
      <w:lvlText w:val="%2."/>
      <w:lvlJc w:val="left"/>
      <w:pPr>
        <w:ind w:left="1512" w:hanging="360"/>
      </w:pPr>
    </w:lvl>
    <w:lvl w:ilvl="2" w:tplc="1000001B" w:tentative="1">
      <w:start w:val="1"/>
      <w:numFmt w:val="lowerRoman"/>
      <w:lvlText w:val="%3."/>
      <w:lvlJc w:val="right"/>
      <w:pPr>
        <w:ind w:left="2232" w:hanging="180"/>
      </w:pPr>
    </w:lvl>
    <w:lvl w:ilvl="3" w:tplc="1000000F" w:tentative="1">
      <w:start w:val="1"/>
      <w:numFmt w:val="decimal"/>
      <w:lvlText w:val="%4."/>
      <w:lvlJc w:val="left"/>
      <w:pPr>
        <w:ind w:left="2952" w:hanging="360"/>
      </w:pPr>
    </w:lvl>
    <w:lvl w:ilvl="4" w:tplc="10000019" w:tentative="1">
      <w:start w:val="1"/>
      <w:numFmt w:val="lowerLetter"/>
      <w:lvlText w:val="%5."/>
      <w:lvlJc w:val="left"/>
      <w:pPr>
        <w:ind w:left="3672" w:hanging="360"/>
      </w:pPr>
    </w:lvl>
    <w:lvl w:ilvl="5" w:tplc="1000001B" w:tentative="1">
      <w:start w:val="1"/>
      <w:numFmt w:val="lowerRoman"/>
      <w:lvlText w:val="%6."/>
      <w:lvlJc w:val="right"/>
      <w:pPr>
        <w:ind w:left="4392" w:hanging="180"/>
      </w:pPr>
    </w:lvl>
    <w:lvl w:ilvl="6" w:tplc="1000000F" w:tentative="1">
      <w:start w:val="1"/>
      <w:numFmt w:val="decimal"/>
      <w:lvlText w:val="%7."/>
      <w:lvlJc w:val="left"/>
      <w:pPr>
        <w:ind w:left="5112" w:hanging="360"/>
      </w:pPr>
    </w:lvl>
    <w:lvl w:ilvl="7" w:tplc="10000019" w:tentative="1">
      <w:start w:val="1"/>
      <w:numFmt w:val="lowerLetter"/>
      <w:lvlText w:val="%8."/>
      <w:lvlJc w:val="left"/>
      <w:pPr>
        <w:ind w:left="5832" w:hanging="360"/>
      </w:pPr>
    </w:lvl>
    <w:lvl w:ilvl="8" w:tplc="100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" w15:restartNumberingAfterBreak="0">
    <w:nsid w:val="3406167B"/>
    <w:multiLevelType w:val="multilevel"/>
    <w:tmpl w:val="00C23707"/>
    <w:lvl w:ilvl="0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7" w15:restartNumberingAfterBreak="0">
    <w:nsid w:val="34B003F3"/>
    <w:multiLevelType w:val="hybridMultilevel"/>
    <w:tmpl w:val="5150D52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86F9B"/>
    <w:multiLevelType w:val="multilevel"/>
    <w:tmpl w:val="1FCF0A1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47EB459D"/>
    <w:multiLevelType w:val="hybridMultilevel"/>
    <w:tmpl w:val="DB5CE1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342BAA"/>
    <w:multiLevelType w:val="hybridMultilevel"/>
    <w:tmpl w:val="9DE00CC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F27105"/>
    <w:multiLevelType w:val="hybridMultilevel"/>
    <w:tmpl w:val="25A6CC26"/>
    <w:lvl w:ilvl="0" w:tplc="2000000F">
      <w:start w:val="1"/>
      <w:numFmt w:val="decimal"/>
      <w:lvlText w:val="%1."/>
      <w:lvlJc w:val="left"/>
      <w:pPr>
        <w:ind w:left="792" w:hanging="360"/>
      </w:pPr>
    </w:lvl>
    <w:lvl w:ilvl="1" w:tplc="10000019" w:tentative="1">
      <w:start w:val="1"/>
      <w:numFmt w:val="lowerLetter"/>
      <w:lvlText w:val="%2."/>
      <w:lvlJc w:val="left"/>
      <w:pPr>
        <w:ind w:left="1512" w:hanging="360"/>
      </w:pPr>
    </w:lvl>
    <w:lvl w:ilvl="2" w:tplc="1000001B" w:tentative="1">
      <w:start w:val="1"/>
      <w:numFmt w:val="lowerRoman"/>
      <w:lvlText w:val="%3."/>
      <w:lvlJc w:val="right"/>
      <w:pPr>
        <w:ind w:left="2232" w:hanging="180"/>
      </w:pPr>
    </w:lvl>
    <w:lvl w:ilvl="3" w:tplc="1000000F" w:tentative="1">
      <w:start w:val="1"/>
      <w:numFmt w:val="decimal"/>
      <w:lvlText w:val="%4."/>
      <w:lvlJc w:val="left"/>
      <w:pPr>
        <w:ind w:left="2952" w:hanging="360"/>
      </w:pPr>
    </w:lvl>
    <w:lvl w:ilvl="4" w:tplc="10000019" w:tentative="1">
      <w:start w:val="1"/>
      <w:numFmt w:val="lowerLetter"/>
      <w:lvlText w:val="%5."/>
      <w:lvlJc w:val="left"/>
      <w:pPr>
        <w:ind w:left="3672" w:hanging="360"/>
      </w:pPr>
    </w:lvl>
    <w:lvl w:ilvl="5" w:tplc="1000001B" w:tentative="1">
      <w:start w:val="1"/>
      <w:numFmt w:val="lowerRoman"/>
      <w:lvlText w:val="%6."/>
      <w:lvlJc w:val="right"/>
      <w:pPr>
        <w:ind w:left="4392" w:hanging="180"/>
      </w:pPr>
    </w:lvl>
    <w:lvl w:ilvl="6" w:tplc="1000000F" w:tentative="1">
      <w:start w:val="1"/>
      <w:numFmt w:val="decimal"/>
      <w:lvlText w:val="%7."/>
      <w:lvlJc w:val="left"/>
      <w:pPr>
        <w:ind w:left="5112" w:hanging="360"/>
      </w:pPr>
    </w:lvl>
    <w:lvl w:ilvl="7" w:tplc="10000019" w:tentative="1">
      <w:start w:val="1"/>
      <w:numFmt w:val="lowerLetter"/>
      <w:lvlText w:val="%8."/>
      <w:lvlJc w:val="left"/>
      <w:pPr>
        <w:ind w:left="5832" w:hanging="360"/>
      </w:pPr>
    </w:lvl>
    <w:lvl w:ilvl="8" w:tplc="100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2" w15:restartNumberingAfterBreak="0">
    <w:nsid w:val="510F6D38"/>
    <w:multiLevelType w:val="hybridMultilevel"/>
    <w:tmpl w:val="B4362A3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112329"/>
    <w:multiLevelType w:val="hybridMultilevel"/>
    <w:tmpl w:val="198A0CA4"/>
    <w:lvl w:ilvl="0" w:tplc="2000000F">
      <w:start w:val="1"/>
      <w:numFmt w:val="decimal"/>
      <w:lvlText w:val="%1."/>
      <w:lvlJc w:val="left"/>
      <w:pPr>
        <w:ind w:left="792" w:hanging="360"/>
      </w:pPr>
    </w:lvl>
    <w:lvl w:ilvl="1" w:tplc="10000019" w:tentative="1">
      <w:start w:val="1"/>
      <w:numFmt w:val="lowerLetter"/>
      <w:lvlText w:val="%2."/>
      <w:lvlJc w:val="left"/>
      <w:pPr>
        <w:ind w:left="1512" w:hanging="360"/>
      </w:pPr>
    </w:lvl>
    <w:lvl w:ilvl="2" w:tplc="1000001B" w:tentative="1">
      <w:start w:val="1"/>
      <w:numFmt w:val="lowerRoman"/>
      <w:lvlText w:val="%3."/>
      <w:lvlJc w:val="right"/>
      <w:pPr>
        <w:ind w:left="2232" w:hanging="180"/>
      </w:pPr>
    </w:lvl>
    <w:lvl w:ilvl="3" w:tplc="1000000F" w:tentative="1">
      <w:start w:val="1"/>
      <w:numFmt w:val="decimal"/>
      <w:lvlText w:val="%4."/>
      <w:lvlJc w:val="left"/>
      <w:pPr>
        <w:ind w:left="2952" w:hanging="360"/>
      </w:pPr>
    </w:lvl>
    <w:lvl w:ilvl="4" w:tplc="10000019" w:tentative="1">
      <w:start w:val="1"/>
      <w:numFmt w:val="lowerLetter"/>
      <w:lvlText w:val="%5."/>
      <w:lvlJc w:val="left"/>
      <w:pPr>
        <w:ind w:left="3672" w:hanging="360"/>
      </w:pPr>
    </w:lvl>
    <w:lvl w:ilvl="5" w:tplc="1000001B" w:tentative="1">
      <w:start w:val="1"/>
      <w:numFmt w:val="lowerRoman"/>
      <w:lvlText w:val="%6."/>
      <w:lvlJc w:val="right"/>
      <w:pPr>
        <w:ind w:left="4392" w:hanging="180"/>
      </w:pPr>
    </w:lvl>
    <w:lvl w:ilvl="6" w:tplc="1000000F" w:tentative="1">
      <w:start w:val="1"/>
      <w:numFmt w:val="decimal"/>
      <w:lvlText w:val="%7."/>
      <w:lvlJc w:val="left"/>
      <w:pPr>
        <w:ind w:left="5112" w:hanging="360"/>
      </w:pPr>
    </w:lvl>
    <w:lvl w:ilvl="7" w:tplc="10000019" w:tentative="1">
      <w:start w:val="1"/>
      <w:numFmt w:val="lowerLetter"/>
      <w:lvlText w:val="%8."/>
      <w:lvlJc w:val="left"/>
      <w:pPr>
        <w:ind w:left="5832" w:hanging="360"/>
      </w:pPr>
    </w:lvl>
    <w:lvl w:ilvl="8" w:tplc="100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 w15:restartNumberingAfterBreak="0">
    <w:nsid w:val="5DB77E2C"/>
    <w:multiLevelType w:val="multilevel"/>
    <w:tmpl w:val="5DB77E2C"/>
    <w:lvl w:ilvl="0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72" w:hanging="360"/>
      </w:pPr>
    </w:lvl>
    <w:lvl w:ilvl="2">
      <w:start w:val="1"/>
      <w:numFmt w:val="lowerRoman"/>
      <w:lvlText w:val="%3."/>
      <w:lvlJc w:val="right"/>
      <w:pPr>
        <w:ind w:left="2592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abstractNum w:abstractNumId="25" w15:restartNumberingAfterBreak="0">
    <w:nsid w:val="5EDC772F"/>
    <w:multiLevelType w:val="hybridMultilevel"/>
    <w:tmpl w:val="2AC645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82C36"/>
    <w:multiLevelType w:val="hybridMultilevel"/>
    <w:tmpl w:val="7F1E19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921C06"/>
    <w:multiLevelType w:val="multilevel"/>
    <w:tmpl w:val="1FCF0A1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8" w15:restartNumberingAfterBreak="0">
    <w:nsid w:val="6A84235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2945F7E"/>
    <w:multiLevelType w:val="multilevel"/>
    <w:tmpl w:val="1FCF0A1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0" w15:restartNumberingAfterBreak="0">
    <w:nsid w:val="72F74833"/>
    <w:multiLevelType w:val="multilevel"/>
    <w:tmpl w:val="A4CCA12A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72" w:hanging="360"/>
      </w:pPr>
    </w:lvl>
    <w:lvl w:ilvl="2">
      <w:start w:val="1"/>
      <w:numFmt w:val="lowerRoman"/>
      <w:lvlText w:val="%3."/>
      <w:lvlJc w:val="right"/>
      <w:pPr>
        <w:ind w:left="2592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abstractNum w:abstractNumId="31" w15:restartNumberingAfterBreak="0">
    <w:nsid w:val="733204B0"/>
    <w:multiLevelType w:val="multilevel"/>
    <w:tmpl w:val="F742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C6334E"/>
    <w:multiLevelType w:val="multilevel"/>
    <w:tmpl w:val="73C6334E"/>
    <w:lvl w:ilvl="0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72" w:hanging="360"/>
      </w:pPr>
    </w:lvl>
    <w:lvl w:ilvl="2">
      <w:start w:val="1"/>
      <w:numFmt w:val="lowerRoman"/>
      <w:lvlText w:val="%3."/>
      <w:lvlJc w:val="right"/>
      <w:pPr>
        <w:ind w:left="2592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1"/>
  </w:num>
  <w:num w:numId="2">
    <w:abstractNumId w:val="3"/>
  </w:num>
  <w:num w:numId="3">
    <w:abstractNumId w:val="32"/>
  </w:num>
  <w:num w:numId="4">
    <w:abstractNumId w:val="24"/>
  </w:num>
  <w:num w:numId="5">
    <w:abstractNumId w:val="25"/>
  </w:num>
  <w:num w:numId="6">
    <w:abstractNumId w:val="29"/>
  </w:num>
  <w:num w:numId="7">
    <w:abstractNumId w:val="27"/>
  </w:num>
  <w:num w:numId="8">
    <w:abstractNumId w:val="18"/>
  </w:num>
  <w:num w:numId="9">
    <w:abstractNumId w:val="14"/>
  </w:num>
  <w:num w:numId="10">
    <w:abstractNumId w:val="30"/>
  </w:num>
  <w:num w:numId="11">
    <w:abstractNumId w:val="4"/>
  </w:num>
  <w:num w:numId="12">
    <w:abstractNumId w:val="13"/>
  </w:num>
  <w:num w:numId="13">
    <w:abstractNumId w:val="19"/>
  </w:num>
  <w:num w:numId="14">
    <w:abstractNumId w:val="15"/>
  </w:num>
  <w:num w:numId="15">
    <w:abstractNumId w:val="23"/>
  </w:num>
  <w:num w:numId="16">
    <w:abstractNumId w:val="21"/>
  </w:num>
  <w:num w:numId="17">
    <w:abstractNumId w:val="5"/>
  </w:num>
  <w:num w:numId="18">
    <w:abstractNumId w:val="6"/>
  </w:num>
  <w:num w:numId="19">
    <w:abstractNumId w:val="26"/>
  </w:num>
  <w:num w:numId="20">
    <w:abstractNumId w:val="7"/>
  </w:num>
  <w:num w:numId="21">
    <w:abstractNumId w:val="12"/>
  </w:num>
  <w:num w:numId="22">
    <w:abstractNumId w:val="28"/>
  </w:num>
  <w:num w:numId="23">
    <w:abstractNumId w:val="9"/>
  </w:num>
  <w:num w:numId="24">
    <w:abstractNumId w:val="31"/>
  </w:num>
  <w:num w:numId="25">
    <w:abstractNumId w:val="10"/>
  </w:num>
  <w:num w:numId="26">
    <w:abstractNumId w:val="16"/>
  </w:num>
  <w:num w:numId="27">
    <w:abstractNumId w:val="20"/>
  </w:num>
  <w:num w:numId="28">
    <w:abstractNumId w:val="8"/>
  </w:num>
  <w:num w:numId="29">
    <w:abstractNumId w:val="22"/>
  </w:num>
  <w:num w:numId="30">
    <w:abstractNumId w:val="17"/>
  </w:num>
  <w:num w:numId="31">
    <w:abstractNumId w:val="0"/>
  </w:num>
  <w:num w:numId="32">
    <w:abstractNumId w:val="2"/>
    <w:lvlOverride w:ilvl="0">
      <w:startOverride w:val="1"/>
    </w:lvlOverride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6F"/>
    <w:rsid w:val="00016B62"/>
    <w:rsid w:val="00036CB5"/>
    <w:rsid w:val="00040365"/>
    <w:rsid w:val="00072271"/>
    <w:rsid w:val="00073D02"/>
    <w:rsid w:val="00081384"/>
    <w:rsid w:val="00103F38"/>
    <w:rsid w:val="00104B5E"/>
    <w:rsid w:val="0012344F"/>
    <w:rsid w:val="0015424A"/>
    <w:rsid w:val="00163AC7"/>
    <w:rsid w:val="001B2A48"/>
    <w:rsid w:val="001F2B6C"/>
    <w:rsid w:val="001F37EC"/>
    <w:rsid w:val="002048C5"/>
    <w:rsid w:val="002150BC"/>
    <w:rsid w:val="002230C6"/>
    <w:rsid w:val="00243578"/>
    <w:rsid w:val="0025276F"/>
    <w:rsid w:val="0025529B"/>
    <w:rsid w:val="002628F5"/>
    <w:rsid w:val="002731C2"/>
    <w:rsid w:val="002A03A9"/>
    <w:rsid w:val="002D1F43"/>
    <w:rsid w:val="002F0099"/>
    <w:rsid w:val="00336F76"/>
    <w:rsid w:val="0036664D"/>
    <w:rsid w:val="00374019"/>
    <w:rsid w:val="00383AE4"/>
    <w:rsid w:val="0038713D"/>
    <w:rsid w:val="003A7F74"/>
    <w:rsid w:val="003B759C"/>
    <w:rsid w:val="003C4660"/>
    <w:rsid w:val="003E2BA9"/>
    <w:rsid w:val="00430E5F"/>
    <w:rsid w:val="004539CB"/>
    <w:rsid w:val="00487318"/>
    <w:rsid w:val="00496B1D"/>
    <w:rsid w:val="004B3BA9"/>
    <w:rsid w:val="005110E9"/>
    <w:rsid w:val="00513371"/>
    <w:rsid w:val="00522F19"/>
    <w:rsid w:val="0055603F"/>
    <w:rsid w:val="0058661A"/>
    <w:rsid w:val="005F1E6B"/>
    <w:rsid w:val="0060322F"/>
    <w:rsid w:val="0060460C"/>
    <w:rsid w:val="00641610"/>
    <w:rsid w:val="00651E68"/>
    <w:rsid w:val="0065295B"/>
    <w:rsid w:val="00687ADC"/>
    <w:rsid w:val="006C5187"/>
    <w:rsid w:val="00715287"/>
    <w:rsid w:val="00743C76"/>
    <w:rsid w:val="0075368D"/>
    <w:rsid w:val="00756A19"/>
    <w:rsid w:val="00773114"/>
    <w:rsid w:val="0078622C"/>
    <w:rsid w:val="007920D7"/>
    <w:rsid w:val="007C406F"/>
    <w:rsid w:val="007D0787"/>
    <w:rsid w:val="007D1C0B"/>
    <w:rsid w:val="007F443C"/>
    <w:rsid w:val="00861BC5"/>
    <w:rsid w:val="008E2BDD"/>
    <w:rsid w:val="008E64B6"/>
    <w:rsid w:val="008F0487"/>
    <w:rsid w:val="008F7F63"/>
    <w:rsid w:val="0098019E"/>
    <w:rsid w:val="009A76E4"/>
    <w:rsid w:val="009C7740"/>
    <w:rsid w:val="009E230F"/>
    <w:rsid w:val="00A3711F"/>
    <w:rsid w:val="00AA055A"/>
    <w:rsid w:val="00B06B3F"/>
    <w:rsid w:val="00B46277"/>
    <w:rsid w:val="00B63E68"/>
    <w:rsid w:val="00B75CF0"/>
    <w:rsid w:val="00B84C07"/>
    <w:rsid w:val="00BA7A5F"/>
    <w:rsid w:val="00BC3E82"/>
    <w:rsid w:val="00BC6FA1"/>
    <w:rsid w:val="00C35F1E"/>
    <w:rsid w:val="00C539D0"/>
    <w:rsid w:val="00C6449D"/>
    <w:rsid w:val="00C83ABF"/>
    <w:rsid w:val="00C8620D"/>
    <w:rsid w:val="00CC2786"/>
    <w:rsid w:val="00CC5705"/>
    <w:rsid w:val="00CE46F4"/>
    <w:rsid w:val="00CF1E91"/>
    <w:rsid w:val="00D341D1"/>
    <w:rsid w:val="00D72555"/>
    <w:rsid w:val="00DA6394"/>
    <w:rsid w:val="00E41962"/>
    <w:rsid w:val="00E5410A"/>
    <w:rsid w:val="00E60694"/>
    <w:rsid w:val="00E811FC"/>
    <w:rsid w:val="00ED1E3D"/>
    <w:rsid w:val="00EE7414"/>
    <w:rsid w:val="00F1201E"/>
    <w:rsid w:val="00F2177D"/>
    <w:rsid w:val="00F32BA2"/>
    <w:rsid w:val="00F823E9"/>
    <w:rsid w:val="00F94421"/>
    <w:rsid w:val="00F9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3DA7C"/>
  <w15:chartTrackingRefBased/>
  <w15:docId w15:val="{67F16FF3-AB71-48B6-B074-5AF04EB1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49D"/>
  </w:style>
  <w:style w:type="paragraph" w:styleId="1">
    <w:name w:val="heading 1"/>
    <w:basedOn w:val="a"/>
    <w:next w:val="a"/>
    <w:link w:val="10"/>
    <w:uiPriority w:val="9"/>
    <w:qFormat/>
    <w:rsid w:val="00C6449D"/>
    <w:pPr>
      <w:keepNext/>
      <w:keepLines/>
      <w:spacing w:after="48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449D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11">
    <w:name w:val="Стиль1"/>
    <w:basedOn w:val="a"/>
    <w:link w:val="12"/>
    <w:qFormat/>
    <w:rsid w:val="00C6449D"/>
    <w:pPr>
      <w:spacing w:after="0"/>
    </w:pPr>
    <w:rPr>
      <w:rFonts w:ascii="Times New Roman" w:hAnsi="Times New Roman" w:cs="Times New Roman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3E2BA9"/>
    <w:pPr>
      <w:ind w:left="720"/>
      <w:contextualSpacing/>
    </w:pPr>
  </w:style>
  <w:style w:type="character" w:customStyle="1" w:styleId="12">
    <w:name w:val="Стиль1 Знак"/>
    <w:basedOn w:val="a0"/>
    <w:link w:val="11"/>
    <w:rsid w:val="00C6449D"/>
    <w:rPr>
      <w:rFonts w:ascii="Times New Roman" w:hAnsi="Times New Roman" w:cs="Times New Roman"/>
      <w:sz w:val="24"/>
      <w:szCs w:val="24"/>
      <w:lang w:val="ru-RU"/>
    </w:rPr>
  </w:style>
  <w:style w:type="paragraph" w:customStyle="1" w:styleId="2">
    <w:name w:val="Стиль2"/>
    <w:basedOn w:val="a"/>
    <w:link w:val="20"/>
    <w:qFormat/>
    <w:rsid w:val="00C8620D"/>
    <w:pPr>
      <w:shd w:val="clear" w:color="auto" w:fill="FFFFFF"/>
      <w:spacing w:after="360"/>
      <w:ind w:left="709"/>
      <w:jc w:val="center"/>
    </w:pPr>
    <w:rPr>
      <w:rFonts w:ascii="Times New Roman" w:eastAsia="Times New Roman" w:hAnsi="Times New Roman" w:cs="Times New Roman"/>
      <w:smallCaps/>
      <w:color w:val="000000"/>
      <w:sz w:val="28"/>
      <w:szCs w:val="28"/>
      <w:lang w:val="ru-RU"/>
    </w:rPr>
  </w:style>
  <w:style w:type="paragraph" w:customStyle="1" w:styleId="answerparserlistitemxqlov">
    <w:name w:val="answerparser_listitem__xqlov"/>
    <w:basedOn w:val="a"/>
    <w:rsid w:val="002D1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Стиль2 Знак"/>
    <w:basedOn w:val="a0"/>
    <w:link w:val="2"/>
    <w:rsid w:val="00C8620D"/>
    <w:rPr>
      <w:rFonts w:ascii="Times New Roman" w:eastAsia="Times New Roman" w:hAnsi="Times New Roman" w:cs="Times New Roman"/>
      <w:smallCaps/>
      <w:color w:val="000000"/>
      <w:sz w:val="28"/>
      <w:szCs w:val="28"/>
      <w:shd w:val="clear" w:color="auto" w:fill="FFFFFF"/>
      <w:lang w:val="ru-RU"/>
    </w:rPr>
  </w:style>
  <w:style w:type="character" w:customStyle="1" w:styleId="answerparsertextcontainerziiv">
    <w:name w:val="answerparser_textcontainer__z_iiv"/>
    <w:basedOn w:val="a0"/>
    <w:rsid w:val="002D1F43"/>
  </w:style>
  <w:style w:type="character" w:styleId="a4">
    <w:name w:val="Strong"/>
    <w:basedOn w:val="a0"/>
    <w:uiPriority w:val="22"/>
    <w:qFormat/>
    <w:rsid w:val="002D1F43"/>
    <w:rPr>
      <w:b/>
      <w:bCs/>
    </w:rPr>
  </w:style>
  <w:style w:type="paragraph" w:customStyle="1" w:styleId="a5">
    <w:name w:val="Чертежный"/>
    <w:rsid w:val="004539C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7D07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D0787"/>
  </w:style>
  <w:style w:type="paragraph" w:styleId="a8">
    <w:name w:val="footer"/>
    <w:basedOn w:val="a"/>
    <w:link w:val="a9"/>
    <w:uiPriority w:val="99"/>
    <w:unhideWhenUsed/>
    <w:rsid w:val="007D07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D0787"/>
  </w:style>
  <w:style w:type="character" w:styleId="aa">
    <w:name w:val="Hyperlink"/>
    <w:basedOn w:val="a0"/>
    <w:uiPriority w:val="99"/>
    <w:unhideWhenUsed/>
    <w:rsid w:val="0004036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0365"/>
    <w:rPr>
      <w:color w:val="605E5C"/>
      <w:shd w:val="clear" w:color="auto" w:fill="E1DFDD"/>
    </w:rPr>
  </w:style>
  <w:style w:type="table" w:styleId="ac">
    <w:name w:val="Table Grid"/>
    <w:basedOn w:val="a1"/>
    <w:rsid w:val="0071528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12344F"/>
    <w:pPr>
      <w:spacing w:before="240" w:after="0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3">
    <w:name w:val="toc 1"/>
    <w:basedOn w:val="a"/>
    <w:next w:val="a"/>
    <w:autoRedefine/>
    <w:uiPriority w:val="39"/>
    <w:unhideWhenUsed/>
    <w:rsid w:val="0012344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FA3FD-F99A-4C5D-AEE9-8E2315877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13</Pages>
  <Words>1521</Words>
  <Characters>8674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Янгулов</dc:creator>
  <cp:keywords/>
  <dc:description/>
  <cp:lastModifiedBy>Илья Янгулов</cp:lastModifiedBy>
  <cp:revision>172</cp:revision>
  <dcterms:created xsi:type="dcterms:W3CDTF">2025-04-12T05:14:00Z</dcterms:created>
  <dcterms:modified xsi:type="dcterms:W3CDTF">2025-04-26T07:39:00Z</dcterms:modified>
</cp:coreProperties>
</file>