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F8C1" w14:textId="6D541877" w:rsidR="0090558D" w:rsidRDefault="00AC5D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8860" wp14:editId="2990B0F9">
                <wp:simplePos x="0" y="0"/>
                <wp:positionH relativeFrom="column">
                  <wp:posOffset>-345336</wp:posOffset>
                </wp:positionH>
                <wp:positionV relativeFrom="paragraph">
                  <wp:posOffset>1543601</wp:posOffset>
                </wp:positionV>
                <wp:extent cx="6850380" cy="8184629"/>
                <wp:effectExtent l="0" t="0" r="26670" b="260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8184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81785" w14:textId="637DD698" w:rsidR="00A327E6" w:rsidRPr="00143BFF" w:rsidRDefault="00A327E6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</w:rPr>
                              <w:t>Capogruppo:</w:t>
                            </w: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De Maria Mattia</w:t>
                            </w:r>
                          </w:p>
                          <w:p w14:paraId="39E8BD3D" w14:textId="511B3607" w:rsidR="00A327E6" w:rsidRPr="00143BFF" w:rsidRDefault="00A327E6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</w:rPr>
                              <w:t>Membri del gruppo:</w:t>
                            </w:r>
                          </w:p>
                          <w:p w14:paraId="0348A515" w14:textId="2B4557B5" w:rsidR="00A327E6" w:rsidRPr="00143BFF" w:rsidRDefault="00A327E6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De Maria Mattia(</w:t>
                            </w:r>
                            <w:r w:rsidR="00143BFF"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Sviluppatore/Documentazione</w:t>
                            </w: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A1AFEA2" w14:textId="4E6607D7" w:rsidR="00A327E6" w:rsidRPr="00143BFF" w:rsidRDefault="00A327E6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Cattaneo Marcello(</w:t>
                            </w:r>
                            <w:r w:rsidR="00143BFF"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Sviluppatore/Documentazione</w:t>
                            </w: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116568" w14:textId="47DDC4BF" w:rsidR="00A327E6" w:rsidRPr="00143BFF" w:rsidRDefault="00A327E6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Villa Riccardo(</w:t>
                            </w:r>
                            <w:r w:rsidR="00143BFF"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Sviluppatore/Documentazione</w:t>
                            </w: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1D1AE80" w14:textId="2037C968" w:rsidR="00143BFF" w:rsidRPr="00143BFF" w:rsidRDefault="00143BFF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Link repository GitHub:</w:t>
                            </w:r>
                            <w:r w:rsidRPr="00143B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Pr="00143BFF">
                                <w:rPr>
                                  <w:rStyle w:val="Collegamentoipertestuale"/>
                                  <w:rFonts w:ascii="Arial Black" w:hAnsi="Arial Black"/>
                                  <w:sz w:val="28"/>
                                  <w:szCs w:val="28"/>
                                  <w:lang w:val="en-US"/>
                                </w:rPr>
                                <w:t>https://github.com/DeMariaMattia/MYC</w:t>
                              </w:r>
                            </w:hyperlink>
                          </w:p>
                          <w:p w14:paraId="10486092" w14:textId="43AD87EC" w:rsidR="00143BFF" w:rsidRPr="00143BFF" w:rsidRDefault="00143BFF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</w:rPr>
                              <w:t>Nome del gruppo:</w:t>
                            </w: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 MYC (Manage Your Center)</w:t>
                            </w:r>
                          </w:p>
                          <w:p w14:paraId="73443C20" w14:textId="1E056C5F" w:rsidR="00143BFF" w:rsidRPr="00143BFF" w:rsidRDefault="00143BFF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</w:rPr>
                              <w:t>Problema da risolvere:</w:t>
                            </w: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Il problema che il nostro progetto vuole risolvere è quello di risparmiare tempo ed evitare tutte quelle seccature del centro commerciale come, ad esempio, code alle casse oppure dove sono posizionati i prodotti o ancora la lista dei prodotti presenti nel centro.</w:t>
                            </w:r>
                          </w:p>
                          <w:p w14:paraId="0E84E231" w14:textId="77777777" w:rsidR="00F553EE" w:rsidRDefault="00F553EE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F553EE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</w:rPr>
                              <w:t>Descrizione della soluzione al problema:</w:t>
                            </w:r>
                          </w:p>
                          <w:p w14:paraId="2FFA937A" w14:textId="0DE4EA2A" w:rsidR="00143BFF" w:rsidRDefault="00143BFF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43BFF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Il nostro progetto pone un rimedio a tutto ciò implementando con un’applicazione svariate funzionalità.</w:t>
                            </w:r>
                            <w:r w:rsidR="00F553EE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(Catalogo, scan prodotti, reparto e indicazioni per ritrovare i prodotti più facilmente)</w:t>
                            </w:r>
                          </w:p>
                          <w:p w14:paraId="21F81591" w14:textId="39C45E9D" w:rsidR="00F553EE" w:rsidRDefault="00F553EE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F553EE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</w:rPr>
                              <w:t>Componenti HW/SW:</w:t>
                            </w:r>
                          </w:p>
                          <w:p w14:paraId="3D6E7651" w14:textId="73B66FED" w:rsidR="00F553EE" w:rsidRDefault="00F553EE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HW:/</w:t>
                            </w:r>
                          </w:p>
                          <w:p w14:paraId="38F0BBE1" w14:textId="19BC2992" w:rsidR="00F553EE" w:rsidRDefault="00F553EE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SW: Applicazione sulla piattaforma REACT utilizzando come linguaggio di programmazione JavaScript</w:t>
                            </w:r>
                          </w:p>
                          <w:p w14:paraId="62938906" w14:textId="2F398F14" w:rsidR="00AC5DD9" w:rsidRDefault="00AC5DD9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C5DD9">
                              <w:rPr>
                                <w:rFonts w:ascii="Arial Black" w:hAnsi="Arial Black"/>
                                <w:sz w:val="28"/>
                                <w:szCs w:val="28"/>
                                <w:highlight w:val="yellow"/>
                              </w:rPr>
                              <w:t>Analisi di mercato:</w:t>
                            </w:r>
                          </w:p>
                          <w:p w14:paraId="4E32C283" w14:textId="0AFB8819" w:rsidR="00AC5DD9" w:rsidRPr="00143BFF" w:rsidRDefault="00AC5DD9" w:rsidP="00143BFF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Il prodotto potrebbe risultare molto utile in quanto i clienti potrebbero essere ulteriormente spronati ad acquistare nel centro commerciale.</w:t>
                            </w:r>
                          </w:p>
                          <w:p w14:paraId="47ABC2CD" w14:textId="77777777" w:rsidR="00143BFF" w:rsidRPr="00143BFF" w:rsidRDefault="00143BFF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</w:p>
                          <w:p w14:paraId="087DF71D" w14:textId="77777777" w:rsidR="00A327E6" w:rsidRPr="00143BFF" w:rsidRDefault="00A327E6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</w:p>
                          <w:p w14:paraId="1F8716DF" w14:textId="77777777" w:rsidR="00A327E6" w:rsidRPr="00143BFF" w:rsidRDefault="00A327E6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</w:p>
                          <w:p w14:paraId="1776EE31" w14:textId="77777777" w:rsidR="00A327E6" w:rsidRPr="00143BFF" w:rsidRDefault="00A327E6">
                            <w:pP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886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27.2pt;margin-top:121.55pt;width:539.4pt;height:64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kROAIAAH0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" fillcolor="white [3201]" strokeweight=".5pt">
                <v:textbox>
                  <w:txbxContent>
                    <w:p w14:paraId="6BB81785" w14:textId="637DD698" w:rsidR="00A327E6" w:rsidRPr="00143BFF" w:rsidRDefault="00A327E6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</w:rPr>
                        <w:t>Capogruppo:</w:t>
                      </w: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De Maria Mattia</w:t>
                      </w:r>
                    </w:p>
                    <w:p w14:paraId="39E8BD3D" w14:textId="511B3607" w:rsidR="00A327E6" w:rsidRPr="00143BFF" w:rsidRDefault="00A327E6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</w:rPr>
                        <w:t>Membri del gruppo:</w:t>
                      </w:r>
                    </w:p>
                    <w:p w14:paraId="0348A515" w14:textId="2B4557B5" w:rsidR="00A327E6" w:rsidRPr="00143BFF" w:rsidRDefault="00A327E6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De Maria Mattia(</w:t>
                      </w:r>
                      <w:r w:rsidR="00143BFF"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Sviluppatore/Documentazione</w:t>
                      </w: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7A1AFEA2" w14:textId="4E6607D7" w:rsidR="00A327E6" w:rsidRPr="00143BFF" w:rsidRDefault="00A327E6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Cattaneo Marcello(</w:t>
                      </w:r>
                      <w:r w:rsidR="00143BFF"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Sviluppatore/Documentazione</w:t>
                      </w: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3D116568" w14:textId="47DDC4BF" w:rsidR="00A327E6" w:rsidRPr="00143BFF" w:rsidRDefault="00A327E6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Villa Riccardo(</w:t>
                      </w:r>
                      <w:r w:rsidR="00143BFF"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Sviluppatore/Documentazione</w:t>
                      </w: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21D1AE80" w14:textId="2037C968" w:rsidR="00143BFF" w:rsidRPr="00143BFF" w:rsidRDefault="00143BFF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  <w:lang w:val="en-US"/>
                        </w:rPr>
                        <w:t>Link repository GitHub:</w:t>
                      </w:r>
                      <w:r w:rsidRPr="00143BF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hyperlink r:id="rId5" w:history="1">
                        <w:r w:rsidRPr="00143BFF">
                          <w:rPr>
                            <w:rStyle w:val="Collegamentoipertestuale"/>
                            <w:rFonts w:ascii="Arial Black" w:hAnsi="Arial Black"/>
                            <w:sz w:val="28"/>
                            <w:szCs w:val="28"/>
                            <w:lang w:val="en-US"/>
                          </w:rPr>
                          <w:t>https://github.com/DeMariaMattia/MYC</w:t>
                        </w:r>
                      </w:hyperlink>
                    </w:p>
                    <w:p w14:paraId="10486092" w14:textId="43AD87EC" w:rsidR="00143BFF" w:rsidRPr="00143BFF" w:rsidRDefault="00143BFF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</w:rPr>
                        <w:t>Nome del gruppo:</w:t>
                      </w: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 MYC (Manage Your Center)</w:t>
                      </w:r>
                    </w:p>
                    <w:p w14:paraId="73443C20" w14:textId="1E056C5F" w:rsidR="00143BFF" w:rsidRPr="00143BFF" w:rsidRDefault="00143BFF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</w:rPr>
                        <w:t>Problema da risolvere:</w:t>
                      </w: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Il problema che il nostro progetto vuole risolvere è quello di risparmiare tempo ed evitare tutte quelle seccature del centro commerciale come, ad esempio, code alle casse oppure dove sono posizionati i prodotti o ancora la lista dei prodotti presenti nel centro.</w:t>
                      </w:r>
                    </w:p>
                    <w:p w14:paraId="0E84E231" w14:textId="77777777" w:rsidR="00F553EE" w:rsidRDefault="00F553EE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F553EE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</w:rPr>
                        <w:t>Descrizione della soluzione al problema:</w:t>
                      </w:r>
                    </w:p>
                    <w:p w14:paraId="2FFA937A" w14:textId="0DE4EA2A" w:rsidR="00143BFF" w:rsidRDefault="00143BFF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43BFF">
                        <w:rPr>
                          <w:rFonts w:ascii="Arial Black" w:hAnsi="Arial Black"/>
                          <w:sz w:val="28"/>
                          <w:szCs w:val="28"/>
                        </w:rPr>
                        <w:t>Il nostro progetto pone un rimedio a tutto ciò implementando con un’applicazione svariate funzionalità.</w:t>
                      </w:r>
                      <w:r w:rsidR="00F553EE">
                        <w:rPr>
                          <w:rFonts w:ascii="Arial Black" w:hAnsi="Arial Black"/>
                          <w:sz w:val="28"/>
                          <w:szCs w:val="28"/>
                        </w:rPr>
                        <w:t>(Catalogo, scan prodotti, reparto e indicazioni per ritrovare i prodotti più facilmente)</w:t>
                      </w:r>
                    </w:p>
                    <w:p w14:paraId="21F81591" w14:textId="39C45E9D" w:rsidR="00F553EE" w:rsidRDefault="00F553EE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F553EE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</w:rPr>
                        <w:t>Componenti HW/SW:</w:t>
                      </w:r>
                    </w:p>
                    <w:p w14:paraId="3D6E7651" w14:textId="73B66FED" w:rsidR="00F553EE" w:rsidRDefault="00F553EE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HW:/</w:t>
                      </w:r>
                    </w:p>
                    <w:p w14:paraId="38F0BBE1" w14:textId="19BC2992" w:rsidR="00F553EE" w:rsidRDefault="00F553EE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SW: Applicazione sulla piattaforma REACT utilizzando come linguaggio di programmazione JavaScript</w:t>
                      </w:r>
                    </w:p>
                    <w:p w14:paraId="62938906" w14:textId="2F398F14" w:rsidR="00AC5DD9" w:rsidRDefault="00AC5DD9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C5DD9">
                        <w:rPr>
                          <w:rFonts w:ascii="Arial Black" w:hAnsi="Arial Black"/>
                          <w:sz w:val="28"/>
                          <w:szCs w:val="28"/>
                          <w:highlight w:val="yellow"/>
                        </w:rPr>
                        <w:t>Analisi di mercato:</w:t>
                      </w:r>
                    </w:p>
                    <w:p w14:paraId="4E32C283" w14:textId="0AFB8819" w:rsidR="00AC5DD9" w:rsidRPr="00143BFF" w:rsidRDefault="00AC5DD9" w:rsidP="00143BFF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Il prodotto potrebbe risultare molto utile in quanto i clienti potrebbero essere ulteriormente spronati ad acquistare nel centro commerciale.</w:t>
                      </w:r>
                    </w:p>
                    <w:p w14:paraId="47ABC2CD" w14:textId="77777777" w:rsidR="00143BFF" w:rsidRPr="00143BFF" w:rsidRDefault="00143BFF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</w:p>
                    <w:p w14:paraId="087DF71D" w14:textId="77777777" w:rsidR="00A327E6" w:rsidRPr="00143BFF" w:rsidRDefault="00A327E6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</w:p>
                    <w:p w14:paraId="1F8716DF" w14:textId="77777777" w:rsidR="00A327E6" w:rsidRPr="00143BFF" w:rsidRDefault="00A327E6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</w:p>
                    <w:p w14:paraId="1776EE31" w14:textId="77777777" w:rsidR="00A327E6" w:rsidRPr="00143BFF" w:rsidRDefault="00A327E6">
                      <w:pPr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0586F" wp14:editId="34A708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710" cy="16541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5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E6"/>
    <w:rsid w:val="00143BFF"/>
    <w:rsid w:val="0090558D"/>
    <w:rsid w:val="00A327E6"/>
    <w:rsid w:val="00A74D23"/>
    <w:rsid w:val="00AC5DD9"/>
    <w:rsid w:val="00F5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1B46"/>
  <w15:chartTrackingRefBased/>
  <w15:docId w15:val="{2F5C1F0A-DE9D-44A3-8D55-A553A405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43B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3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eMariaMattia/MYC" TargetMode="External"/><Relationship Id="rId4" Type="http://schemas.openxmlformats.org/officeDocument/2006/relationships/hyperlink" Target="https://github.com/DeMariaMattia/MY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Maria</dc:creator>
  <cp:keywords/>
  <dc:description/>
  <cp:lastModifiedBy>Mattia De Maria</cp:lastModifiedBy>
  <cp:revision>1</cp:revision>
  <dcterms:created xsi:type="dcterms:W3CDTF">2022-02-02T14:54:00Z</dcterms:created>
  <dcterms:modified xsi:type="dcterms:W3CDTF">2022-02-02T15:46:00Z</dcterms:modified>
</cp:coreProperties>
</file>