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4E1D" w14:textId="77777777" w:rsidR="001A7526" w:rsidRPr="001C0623" w:rsidRDefault="001A7526" w:rsidP="001A7526">
      <w:pPr>
        <w:rPr>
          <w:rFonts w:ascii="Arial" w:hAnsi="Arial" w:cs="Arial"/>
          <w:b/>
          <w:bCs/>
        </w:rPr>
      </w:pPr>
      <w:r w:rsidRPr="001C0623">
        <w:rPr>
          <w:rFonts w:ascii="Arial" w:hAnsi="Arial" w:cs="Arial"/>
          <w:b/>
          <w:bCs/>
        </w:rPr>
        <w:t>ADMIN</w:t>
      </w:r>
    </w:p>
    <w:p w14:paraId="49FF902B" w14:textId="355157D0" w:rsidR="001A7526" w:rsidRDefault="001A7526" w:rsidP="001A7526">
      <w:pPr>
        <w:numPr>
          <w:ilvl w:val="0"/>
          <w:numId w:val="1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 xml:space="preserve">School Year and Semester </w:t>
      </w:r>
    </w:p>
    <w:p w14:paraId="481CAA3C" w14:textId="415B9E07" w:rsidR="007E38EA" w:rsidRPr="001C0623" w:rsidRDefault="002C44EA" w:rsidP="001A7526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7E38EA">
        <w:rPr>
          <w:rFonts w:ascii="Arial" w:hAnsi="Arial" w:cs="Arial"/>
        </w:rPr>
        <w:t>rospectus</w:t>
      </w:r>
      <w:r>
        <w:rPr>
          <w:rFonts w:ascii="Arial" w:hAnsi="Arial" w:cs="Arial"/>
        </w:rPr>
        <w:t xml:space="preserve"> (initial, first set-up)</w:t>
      </w:r>
    </w:p>
    <w:p w14:paraId="3CE00889" w14:textId="63FFD2F5" w:rsidR="002C44EA" w:rsidRDefault="002C44EA" w:rsidP="002C44EA">
      <w:pPr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Create subjects</w:t>
      </w:r>
    </w:p>
    <w:p w14:paraId="6A823EF6" w14:textId="20F5049E" w:rsidR="002C44EA" w:rsidRDefault="002C44EA" w:rsidP="002C44EA">
      <w:pPr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Every school year:</w:t>
      </w:r>
    </w:p>
    <w:p w14:paraId="1E1905A0" w14:textId="19A62D90" w:rsidR="002C44EA" w:rsidRPr="002C44EA" w:rsidRDefault="002C44EA" w:rsidP="002C44EA">
      <w:pPr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Clear teacher assignments, enrolled students and section associated in a subject.</w:t>
      </w:r>
    </w:p>
    <w:p w14:paraId="472BA352" w14:textId="77777777" w:rsidR="001A7526" w:rsidRPr="001C0623" w:rsidRDefault="001A7526" w:rsidP="001A7526">
      <w:pPr>
        <w:numPr>
          <w:ilvl w:val="0"/>
          <w:numId w:val="1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Sections</w:t>
      </w:r>
    </w:p>
    <w:p w14:paraId="622FB9E3" w14:textId="54A4B0A3" w:rsidR="001A7526" w:rsidRDefault="00433EE2" w:rsidP="00433EE2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Enrolled Student</w:t>
      </w:r>
    </w:p>
    <w:p w14:paraId="5E36452B" w14:textId="3C61E4FC" w:rsidR="00433EE2" w:rsidRDefault="00433EE2" w:rsidP="00433EE2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Student </w:t>
      </w:r>
      <w:r w:rsidR="007E38EA">
        <w:rPr>
          <w:rFonts w:ascii="Arial" w:hAnsi="Arial" w:cs="Arial"/>
        </w:rPr>
        <w:t>p</w:t>
      </w:r>
      <w:r>
        <w:rPr>
          <w:rFonts w:ascii="Arial" w:hAnsi="Arial" w:cs="Arial"/>
        </w:rPr>
        <w:t>er Section</w:t>
      </w:r>
    </w:p>
    <w:p w14:paraId="0D7E331A" w14:textId="14EC3D81" w:rsidR="00433EE2" w:rsidRPr="00433EE2" w:rsidRDefault="00433EE2" w:rsidP="00433EE2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Assigned teacher in subject</w:t>
      </w:r>
    </w:p>
    <w:p w14:paraId="5BFB14CD" w14:textId="77777777" w:rsidR="001A7526" w:rsidRPr="001C0623" w:rsidRDefault="001A7526" w:rsidP="001A7526">
      <w:pPr>
        <w:numPr>
          <w:ilvl w:val="0"/>
          <w:numId w:val="1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User Accounts</w:t>
      </w:r>
    </w:p>
    <w:p w14:paraId="278D56C4" w14:textId="77777777" w:rsidR="00DA5B11" w:rsidRDefault="001A7526" w:rsidP="00DA5B11">
      <w:pPr>
        <w:numPr>
          <w:ilvl w:val="0"/>
          <w:numId w:val="1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Password Reset</w:t>
      </w:r>
    </w:p>
    <w:p w14:paraId="76182269" w14:textId="21B2CEF4" w:rsidR="00DA5B11" w:rsidRDefault="00DA5B11" w:rsidP="00DA5B11">
      <w:pPr>
        <w:numPr>
          <w:ilvl w:val="0"/>
          <w:numId w:val="1"/>
        </w:numPr>
        <w:rPr>
          <w:rFonts w:ascii="Arial" w:hAnsi="Arial" w:cs="Arial"/>
        </w:rPr>
      </w:pPr>
      <w:r w:rsidRPr="00DA5B11">
        <w:rPr>
          <w:rFonts w:ascii="Arial" w:hAnsi="Arial" w:cs="Arial"/>
        </w:rPr>
        <w:t>Admin account creation</w:t>
      </w:r>
    </w:p>
    <w:p w14:paraId="76B974DC" w14:textId="48419491" w:rsidR="00DA5B11" w:rsidRPr="00DA5B11" w:rsidRDefault="00DA5B11" w:rsidP="00DA5B11">
      <w:pPr>
        <w:numPr>
          <w:ilvl w:val="1"/>
          <w:numId w:val="1"/>
        </w:numPr>
        <w:rPr>
          <w:rFonts w:ascii="Arial" w:hAnsi="Arial" w:cs="Arial"/>
        </w:rPr>
      </w:pPr>
      <w:r w:rsidRPr="00DA5B11">
        <w:rPr>
          <w:rFonts w:ascii="Arial" w:hAnsi="Arial" w:cs="Arial"/>
          <w:i/>
          <w:iCs/>
        </w:rPr>
        <w:t>Email</w:t>
      </w:r>
      <w:r>
        <w:rPr>
          <w:rFonts w:ascii="Arial" w:hAnsi="Arial" w:cs="Arial"/>
        </w:rPr>
        <w:t xml:space="preserve"> validation</w:t>
      </w:r>
    </w:p>
    <w:p w14:paraId="75E990ED" w14:textId="77777777" w:rsidR="001A7526" w:rsidRPr="001C0623" w:rsidRDefault="001A7526" w:rsidP="001A7526">
      <w:pPr>
        <w:rPr>
          <w:rFonts w:ascii="Arial" w:hAnsi="Arial" w:cs="Arial"/>
          <w:b/>
          <w:bCs/>
        </w:rPr>
      </w:pPr>
      <w:r w:rsidRPr="001C0623">
        <w:rPr>
          <w:rFonts w:ascii="Arial" w:hAnsi="Arial" w:cs="Arial"/>
          <w:b/>
          <w:bCs/>
        </w:rPr>
        <w:t>FACULTY / TEACHER</w:t>
      </w:r>
    </w:p>
    <w:p w14:paraId="1C69D02E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Assigned Subjects</w:t>
      </w:r>
    </w:p>
    <w:p w14:paraId="226446C2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Enrolled Students</w:t>
      </w:r>
    </w:p>
    <w:p w14:paraId="7BFB5657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Course Syllabus</w:t>
      </w:r>
    </w:p>
    <w:p w14:paraId="62B75757" w14:textId="42474AA0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Chapters and Topics</w:t>
      </w:r>
    </w:p>
    <w:p w14:paraId="137C5509" w14:textId="55630B28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Learning Materials</w:t>
      </w:r>
    </w:p>
    <w:p w14:paraId="23D6EE0C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Quizzes</w:t>
      </w:r>
    </w:p>
    <w:p w14:paraId="0777098C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Attendance</w:t>
      </w:r>
    </w:p>
    <w:p w14:paraId="7CB5E266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Activities</w:t>
      </w:r>
    </w:p>
    <w:p w14:paraId="68BB5924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Examination Records</w:t>
      </w:r>
    </w:p>
    <w:p w14:paraId="76579E1B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Review AI-generated quizzes before giving them to students</w:t>
      </w:r>
    </w:p>
    <w:p w14:paraId="1A595E75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Manually record/grade activities, attendance, participation, and other teacher-evaluated assessments</w:t>
      </w:r>
    </w:p>
    <w:p w14:paraId="718970AA" w14:textId="77777777" w:rsidR="001A7526" w:rsidRPr="001C0623" w:rsidRDefault="001A7526" w:rsidP="001A7526">
      <w:pPr>
        <w:numPr>
          <w:ilvl w:val="0"/>
          <w:numId w:val="2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lastRenderedPageBreak/>
        <w:t>Manually record examination scores/results</w:t>
      </w:r>
    </w:p>
    <w:p w14:paraId="4F54A3DA" w14:textId="77777777" w:rsidR="001A7526" w:rsidRPr="001C0623" w:rsidRDefault="001A7526" w:rsidP="001A7526">
      <w:pPr>
        <w:rPr>
          <w:rFonts w:ascii="Arial" w:hAnsi="Arial" w:cs="Arial"/>
          <w:b/>
          <w:bCs/>
        </w:rPr>
      </w:pPr>
    </w:p>
    <w:p w14:paraId="18CCE49C" w14:textId="77777777" w:rsidR="001A7526" w:rsidRDefault="001A7526" w:rsidP="001A7526">
      <w:pPr>
        <w:rPr>
          <w:rFonts w:ascii="Arial" w:hAnsi="Arial" w:cs="Arial"/>
          <w:b/>
          <w:bCs/>
        </w:rPr>
      </w:pPr>
    </w:p>
    <w:p w14:paraId="168279BB" w14:textId="77777777" w:rsidR="001C0623" w:rsidRPr="001C0623" w:rsidRDefault="001C0623" w:rsidP="001A7526">
      <w:pPr>
        <w:rPr>
          <w:rFonts w:ascii="Arial" w:hAnsi="Arial" w:cs="Arial"/>
          <w:b/>
          <w:bCs/>
        </w:rPr>
      </w:pPr>
    </w:p>
    <w:p w14:paraId="5736DCAB" w14:textId="4406AE2C" w:rsidR="001A7526" w:rsidRPr="001C0623" w:rsidRDefault="001A7526" w:rsidP="001A7526">
      <w:pPr>
        <w:rPr>
          <w:rFonts w:ascii="Arial" w:hAnsi="Arial" w:cs="Arial"/>
          <w:b/>
          <w:bCs/>
        </w:rPr>
      </w:pPr>
      <w:r w:rsidRPr="001C0623">
        <w:rPr>
          <w:rFonts w:ascii="Arial" w:hAnsi="Arial" w:cs="Arial"/>
          <w:b/>
          <w:bCs/>
        </w:rPr>
        <w:t>STUDENT</w:t>
      </w:r>
    </w:p>
    <w:p w14:paraId="6EBC64FC" w14:textId="77777777" w:rsidR="001A7526" w:rsidRPr="001C0623" w:rsidRDefault="001A7526" w:rsidP="001A7526">
      <w:pPr>
        <w:numPr>
          <w:ilvl w:val="0"/>
          <w:numId w:val="3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Access Enrolled Subjects</w:t>
      </w:r>
    </w:p>
    <w:p w14:paraId="4C7B01B8" w14:textId="77777777" w:rsidR="001A7526" w:rsidRPr="001C0623" w:rsidRDefault="001A7526" w:rsidP="001A7526">
      <w:pPr>
        <w:numPr>
          <w:ilvl w:val="0"/>
          <w:numId w:val="3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Access Chapters and Topics</w:t>
      </w:r>
    </w:p>
    <w:p w14:paraId="25FDD885" w14:textId="77777777" w:rsidR="001A7526" w:rsidRPr="001C0623" w:rsidRDefault="001A7526" w:rsidP="001A7526">
      <w:pPr>
        <w:numPr>
          <w:ilvl w:val="0"/>
          <w:numId w:val="3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Access References</w:t>
      </w:r>
    </w:p>
    <w:p w14:paraId="166836A4" w14:textId="77777777" w:rsidR="001A7526" w:rsidRPr="001C0623" w:rsidRDefault="001A7526" w:rsidP="001A7526">
      <w:pPr>
        <w:numPr>
          <w:ilvl w:val="0"/>
          <w:numId w:val="3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Access Learning Materials</w:t>
      </w:r>
    </w:p>
    <w:p w14:paraId="370500A1" w14:textId="77777777" w:rsidR="001A7526" w:rsidRPr="001C0623" w:rsidRDefault="001A7526" w:rsidP="001A7526">
      <w:pPr>
        <w:numPr>
          <w:ilvl w:val="0"/>
          <w:numId w:val="3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Answer Assigned Quizzes</w:t>
      </w:r>
    </w:p>
    <w:p w14:paraId="55F5EC2A" w14:textId="77777777" w:rsidR="001A7526" w:rsidRPr="001C0623" w:rsidRDefault="001A7526" w:rsidP="001A7526">
      <w:pPr>
        <w:numPr>
          <w:ilvl w:val="0"/>
          <w:numId w:val="3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Participate in Assigned Activities</w:t>
      </w:r>
    </w:p>
    <w:p w14:paraId="1E222F73" w14:textId="43DEE8BE" w:rsidR="001A7526" w:rsidRPr="001C0623" w:rsidRDefault="001A7526" w:rsidP="001A7526">
      <w:pPr>
        <w:numPr>
          <w:ilvl w:val="0"/>
          <w:numId w:val="3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 xml:space="preserve">Grade if available </w:t>
      </w:r>
    </w:p>
    <w:p w14:paraId="0F5DF9D0" w14:textId="699C5A96" w:rsidR="001A7526" w:rsidRPr="001C0623" w:rsidRDefault="001A7526" w:rsidP="001A7526">
      <w:pPr>
        <w:numPr>
          <w:ilvl w:val="0"/>
          <w:numId w:val="3"/>
        </w:numPr>
        <w:rPr>
          <w:rFonts w:ascii="Arial" w:hAnsi="Arial" w:cs="Arial"/>
        </w:rPr>
      </w:pPr>
      <w:r w:rsidRPr="001C0623">
        <w:rPr>
          <w:rFonts w:ascii="Arial" w:hAnsi="Arial" w:cs="Arial"/>
        </w:rPr>
        <w:t>Score in quiz and activity</w:t>
      </w:r>
    </w:p>
    <w:p w14:paraId="78F82464" w14:textId="77777777" w:rsidR="001C0623" w:rsidRDefault="001C0623" w:rsidP="001C0623">
      <w:pPr>
        <w:ind w:left="720"/>
        <w:rPr>
          <w:rFonts w:ascii="Arial" w:hAnsi="Arial" w:cs="Arial"/>
        </w:rPr>
      </w:pPr>
    </w:p>
    <w:p w14:paraId="25098981" w14:textId="77777777" w:rsidR="007E38EA" w:rsidRDefault="007E38EA" w:rsidP="001C0623">
      <w:pPr>
        <w:ind w:left="720"/>
        <w:rPr>
          <w:rFonts w:ascii="Arial" w:hAnsi="Arial" w:cs="Arial"/>
        </w:rPr>
      </w:pPr>
    </w:p>
    <w:p w14:paraId="2ECB82C4" w14:textId="1361AC9D" w:rsidR="00AE7CE4" w:rsidRDefault="007E38EA" w:rsidP="007E38EA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Program Head</w:t>
      </w:r>
      <w:r w:rsidR="002C44EA">
        <w:rPr>
          <w:rFonts w:ascii="Arial" w:hAnsi="Arial" w:cs="Arial"/>
        </w:rPr>
        <w:t xml:space="preserve"> (ADMIN)</w:t>
      </w:r>
    </w:p>
    <w:p w14:paraId="4A5C8AA1" w14:textId="47988BA9" w:rsidR="007E38EA" w:rsidRDefault="007E38EA" w:rsidP="007E38EA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Has two accounts</w:t>
      </w:r>
    </w:p>
    <w:p w14:paraId="2C2335B0" w14:textId="5EBC9D72" w:rsidR="007E38EA" w:rsidRDefault="007E38EA" w:rsidP="007E38EA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Admin (academic management)</w:t>
      </w:r>
    </w:p>
    <w:p w14:paraId="0EB8D816" w14:textId="40B21AE7" w:rsidR="007E38EA" w:rsidRPr="007E38EA" w:rsidRDefault="007E38EA" w:rsidP="007E38EA">
      <w:pPr>
        <w:pStyle w:val="ListParagraph"/>
        <w:numPr>
          <w:ilvl w:val="3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</w:t>
      </w:r>
      <w:r w:rsidRPr="007E38EA">
        <w:rPr>
          <w:rFonts w:ascii="Arial" w:hAnsi="Arial" w:cs="Arial"/>
          <w:i/>
          <w:iCs/>
        </w:rPr>
        <w:t>program head</w:t>
      </w:r>
      <w:r>
        <w:rPr>
          <w:rFonts w:ascii="Arial" w:hAnsi="Arial" w:cs="Arial"/>
        </w:rPr>
        <w:t xml:space="preserve"> changes, the admin account will be turned over to the new </w:t>
      </w:r>
      <w:r w:rsidRPr="007E38EA">
        <w:rPr>
          <w:rFonts w:ascii="Arial" w:hAnsi="Arial" w:cs="Arial"/>
          <w:i/>
          <w:iCs/>
        </w:rPr>
        <w:t>Head</w:t>
      </w:r>
    </w:p>
    <w:p w14:paraId="30409C01" w14:textId="24867EA2" w:rsidR="00DA5B11" w:rsidRDefault="007E38EA" w:rsidP="00DA5B11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Faculty (for teaching)</w:t>
      </w:r>
      <w:r w:rsidR="00DA5B11">
        <w:rPr>
          <w:rFonts w:ascii="Arial" w:hAnsi="Arial" w:cs="Arial"/>
        </w:rPr>
        <w:br/>
      </w:r>
      <w:r w:rsidR="00DA5B11">
        <w:rPr>
          <w:rFonts w:ascii="Arial" w:hAnsi="Arial" w:cs="Arial"/>
        </w:rPr>
        <w:br/>
      </w:r>
    </w:p>
    <w:p w14:paraId="379B223F" w14:textId="77777777" w:rsidR="00DA5B11" w:rsidRDefault="00DA5B11" w:rsidP="00DA5B11">
      <w:pPr>
        <w:rPr>
          <w:rFonts w:ascii="Arial" w:hAnsi="Arial" w:cs="Arial"/>
        </w:rPr>
      </w:pPr>
    </w:p>
    <w:p w14:paraId="4F64ADE8" w14:textId="77777777" w:rsidR="00DA5B11" w:rsidRDefault="00DA5B11" w:rsidP="00DA5B11">
      <w:pPr>
        <w:rPr>
          <w:rFonts w:ascii="Arial" w:hAnsi="Arial" w:cs="Arial"/>
        </w:rPr>
      </w:pPr>
    </w:p>
    <w:p w14:paraId="4AA7C5A6" w14:textId="77777777" w:rsidR="00DA5B11" w:rsidRDefault="00DA5B11" w:rsidP="00DA5B11">
      <w:pPr>
        <w:rPr>
          <w:rFonts w:ascii="Arial" w:hAnsi="Arial" w:cs="Arial"/>
        </w:rPr>
      </w:pPr>
    </w:p>
    <w:p w14:paraId="054E8A79" w14:textId="77777777" w:rsidR="00DA5B11" w:rsidRDefault="00DA5B11" w:rsidP="00DA5B11">
      <w:pPr>
        <w:rPr>
          <w:rFonts w:ascii="Arial" w:hAnsi="Arial" w:cs="Arial"/>
        </w:rPr>
      </w:pPr>
    </w:p>
    <w:p w14:paraId="24F9D4D1" w14:textId="77777777" w:rsidR="00DA5B11" w:rsidRDefault="00DA5B11" w:rsidP="00DA5B11">
      <w:pPr>
        <w:rPr>
          <w:rFonts w:ascii="Arial" w:hAnsi="Arial" w:cs="Arial"/>
        </w:rPr>
      </w:pPr>
    </w:p>
    <w:p w14:paraId="2D3DAFA5" w14:textId="77777777" w:rsidR="00DA5B11" w:rsidRDefault="00DA5B11" w:rsidP="00DA5B11">
      <w:pPr>
        <w:rPr>
          <w:rFonts w:ascii="Arial" w:hAnsi="Arial" w:cs="Arial"/>
        </w:rPr>
      </w:pPr>
    </w:p>
    <w:p w14:paraId="4F0A0F8C" w14:textId="77777777" w:rsidR="00DA5B11" w:rsidRDefault="00DA5B11" w:rsidP="00DA5B11">
      <w:pPr>
        <w:rPr>
          <w:rFonts w:ascii="Arial" w:hAnsi="Arial" w:cs="Arial"/>
        </w:rPr>
      </w:pPr>
      <w:r w:rsidRPr="00DA5B11">
        <w:rPr>
          <w:rFonts w:ascii="Arial" w:hAnsi="Arial" w:cs="Arial"/>
        </w:rPr>
        <w:lastRenderedPageBreak/>
        <w:t>Recommendations:</w:t>
      </w:r>
    </w:p>
    <w:p w14:paraId="47A98AF8" w14:textId="32E9D12A" w:rsidR="00DA5B11" w:rsidRP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A5B11">
        <w:rPr>
          <w:rFonts w:ascii="Arial" w:hAnsi="Arial" w:cs="Arial"/>
        </w:rPr>
        <w:t xml:space="preserve">Include business processes </w:t>
      </w:r>
      <w:proofErr w:type="gramStart"/>
      <w:r w:rsidRPr="00DA5B11">
        <w:rPr>
          <w:rFonts w:ascii="Arial" w:hAnsi="Arial" w:cs="Arial"/>
        </w:rPr>
        <w:t>in</w:t>
      </w:r>
      <w:proofErr w:type="gramEnd"/>
      <w:r w:rsidRPr="00DA5B11">
        <w:rPr>
          <w:rFonts w:ascii="Arial" w:hAnsi="Arial" w:cs="Arial"/>
        </w:rPr>
        <w:t xml:space="preserve"> paper.</w:t>
      </w:r>
    </w:p>
    <w:p w14:paraId="0C7971AF" w14:textId="2B9F05DB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A5B11">
        <w:rPr>
          <w:rFonts w:ascii="Arial" w:hAnsi="Arial" w:cs="Arial"/>
        </w:rPr>
        <w:t>progress of student progress.</w:t>
      </w:r>
    </w:p>
    <w:p w14:paraId="3964738D" w14:textId="1648A252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autosave for syllabus (next page(pagination)) -&gt; process</w:t>
      </w:r>
    </w:p>
    <w:p w14:paraId="280EDE36" w14:textId="5F394318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pop-ups (save button) quizzes</w:t>
      </w:r>
    </w:p>
    <w:p w14:paraId="03C07A57" w14:textId="5EBA973D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improve UI</w:t>
      </w:r>
    </w:p>
    <w:p w14:paraId="017D1DE2" w14:textId="4B27491D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export grades to PDF file / excel file</w:t>
      </w:r>
    </w:p>
    <w:p w14:paraId="3FB82624" w14:textId="1123DFA0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Bulk import for students’ record</w:t>
      </w:r>
    </w:p>
    <w:p w14:paraId="3CC6608A" w14:textId="6F790E6D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Arrangement of tabs (hierarchy)</w:t>
      </w:r>
    </w:p>
    <w:p w14:paraId="2740A44F" w14:textId="17B941B0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Management</w:t>
      </w:r>
    </w:p>
    <w:p w14:paraId="4013C353" w14:textId="14C81A77" w:rsidR="00DA5B11" w:rsidRDefault="00DA5B11" w:rsidP="00DA5B1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Students</w:t>
      </w:r>
    </w:p>
    <w:p w14:paraId="4D178C11" w14:textId="4BC22AE9" w:rsidR="00DA5B11" w:rsidRDefault="00DA5B11" w:rsidP="00DA5B1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Teachers</w:t>
      </w:r>
    </w:p>
    <w:p w14:paraId="3F0640E4" w14:textId="66DD23AC" w:rsidR="00DA5B11" w:rsidRDefault="00DA5B11" w:rsidP="00DA5B11">
      <w:pPr>
        <w:pStyle w:val="ListParagraph"/>
        <w:numPr>
          <w:ilvl w:val="1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Modules</w:t>
      </w:r>
    </w:p>
    <w:p w14:paraId="74CBB398" w14:textId="4A4D0ED3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AI </w:t>
      </w:r>
      <w:proofErr w:type="spellStart"/>
      <w:r>
        <w:rPr>
          <w:rFonts w:ascii="Arial" w:hAnsi="Arial" w:cs="Arial"/>
        </w:rPr>
        <w:t>shrud</w:t>
      </w:r>
      <w:proofErr w:type="spellEnd"/>
      <w:r>
        <w:rPr>
          <w:rFonts w:ascii="Arial" w:hAnsi="Arial" w:cs="Arial"/>
        </w:rPr>
        <w:t xml:space="preserve"> access the domain of competency</w:t>
      </w:r>
    </w:p>
    <w:p w14:paraId="3E71DA84" w14:textId="3252E2DE" w:rsid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Prospectus --- upload</w:t>
      </w:r>
    </w:p>
    <w:p w14:paraId="24D789DE" w14:textId="36BB8EA3" w:rsidR="00DA5B11" w:rsidRPr="00DA5B11" w:rsidRDefault="00DA5B11" w:rsidP="00DA5B1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Student progress per day, per </w:t>
      </w:r>
      <w:proofErr w:type="gramStart"/>
      <w:r>
        <w:rPr>
          <w:rFonts w:ascii="Arial" w:hAnsi="Arial" w:cs="Arial"/>
        </w:rPr>
        <w:t>week.</w:t>
      </w:r>
      <w:proofErr w:type="gramEnd"/>
    </w:p>
    <w:sectPr w:rsidR="00DA5B11" w:rsidRPr="00DA5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673"/>
    <w:multiLevelType w:val="hybridMultilevel"/>
    <w:tmpl w:val="992EFC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64C83"/>
    <w:multiLevelType w:val="multilevel"/>
    <w:tmpl w:val="2BA6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319EF"/>
    <w:multiLevelType w:val="multilevel"/>
    <w:tmpl w:val="72C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D7AFA"/>
    <w:multiLevelType w:val="hybridMultilevel"/>
    <w:tmpl w:val="AED6BA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F079B"/>
    <w:multiLevelType w:val="multilevel"/>
    <w:tmpl w:val="05C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A741A"/>
    <w:multiLevelType w:val="hybridMultilevel"/>
    <w:tmpl w:val="CEDC63A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F0286"/>
    <w:multiLevelType w:val="multilevel"/>
    <w:tmpl w:val="0D5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314D9"/>
    <w:multiLevelType w:val="hybridMultilevel"/>
    <w:tmpl w:val="EEA0227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4057731">
    <w:abstractNumId w:val="6"/>
  </w:num>
  <w:num w:numId="2" w16cid:durableId="1882521930">
    <w:abstractNumId w:val="1"/>
  </w:num>
  <w:num w:numId="3" w16cid:durableId="259146581">
    <w:abstractNumId w:val="2"/>
  </w:num>
  <w:num w:numId="4" w16cid:durableId="1005326148">
    <w:abstractNumId w:val="4"/>
  </w:num>
  <w:num w:numId="5" w16cid:durableId="2053655826">
    <w:abstractNumId w:val="7"/>
  </w:num>
  <w:num w:numId="6" w16cid:durableId="1941599822">
    <w:abstractNumId w:val="5"/>
  </w:num>
  <w:num w:numId="7" w16cid:durableId="1516310692">
    <w:abstractNumId w:val="0"/>
  </w:num>
  <w:num w:numId="8" w16cid:durableId="536895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26"/>
    <w:rsid w:val="000D2C1A"/>
    <w:rsid w:val="001A7526"/>
    <w:rsid w:val="001C0623"/>
    <w:rsid w:val="002B26DC"/>
    <w:rsid w:val="002C44EA"/>
    <w:rsid w:val="00433EE2"/>
    <w:rsid w:val="006507B4"/>
    <w:rsid w:val="006B1BC0"/>
    <w:rsid w:val="007E38EA"/>
    <w:rsid w:val="009328AE"/>
    <w:rsid w:val="009A61E9"/>
    <w:rsid w:val="00A63B7A"/>
    <w:rsid w:val="00AE7CE4"/>
    <w:rsid w:val="00DA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218E"/>
  <w15:chartTrackingRefBased/>
  <w15:docId w15:val="{ADFFB520-D131-4FC6-BD82-9F56F2CD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5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3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Jean Camaing</dc:creator>
  <cp:keywords/>
  <dc:description/>
  <cp:lastModifiedBy>krisscelmerenciano19@gmail.com</cp:lastModifiedBy>
  <cp:revision>7</cp:revision>
  <dcterms:created xsi:type="dcterms:W3CDTF">2026-10-04T15:35:00Z</dcterms:created>
  <dcterms:modified xsi:type="dcterms:W3CDTF">2026-10-05T07:50:00Z</dcterms:modified>
</cp:coreProperties>
</file>