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CA1CA" w14:textId="4EA8AAB7" w:rsidR="00C43352" w:rsidRDefault="001E37E3">
      <w:pPr>
        <w:rPr>
          <w:b/>
          <w:bCs/>
        </w:rPr>
      </w:pPr>
      <w:bookmarkStart w:id="0" w:name="_Hlk136261857"/>
      <w:r>
        <w:rPr>
          <w:b/>
          <w:bCs/>
        </w:rPr>
        <w:t xml:space="preserve">Отчёт 1 (Яковлев </w:t>
      </w:r>
      <w:proofErr w:type="gramStart"/>
      <w:r>
        <w:rPr>
          <w:b/>
          <w:bCs/>
        </w:rPr>
        <w:t>Д.М.</w:t>
      </w:r>
      <w:proofErr w:type="gramEnd"/>
      <w:r>
        <w:rPr>
          <w:b/>
          <w:bCs/>
        </w:rPr>
        <w:t>)</w:t>
      </w:r>
    </w:p>
    <w:p w14:paraId="0FB512FC" w14:textId="77777777" w:rsidR="001E37E3" w:rsidRDefault="001E37E3">
      <w:pPr>
        <w:rPr>
          <w:b/>
          <w:bCs/>
        </w:rPr>
      </w:pPr>
    </w:p>
    <w:p w14:paraId="6ACFDCDE" w14:textId="3B134597" w:rsidR="001E37E3" w:rsidRDefault="001E37E3">
      <w:pPr>
        <w:rPr>
          <w:b/>
          <w:bCs/>
        </w:rPr>
      </w:pPr>
      <w:r>
        <w:rPr>
          <w:b/>
          <w:bCs/>
        </w:rPr>
        <w:t>Код</w:t>
      </w:r>
    </w:p>
    <w:p w14:paraId="5141C875" w14:textId="6BE18B31" w:rsidR="001E37E3" w:rsidRDefault="001E37E3">
      <w:pPr>
        <w:rPr>
          <w:b/>
          <w:bCs/>
        </w:rPr>
      </w:pPr>
    </w:p>
    <w:p w14:paraId="5F2E2176" w14:textId="78184CD6" w:rsidR="001E37E3" w:rsidRDefault="001E37E3">
      <w:pPr>
        <w:rPr>
          <w:b/>
          <w:bCs/>
          <w:lang w:val="en-US"/>
        </w:rPr>
      </w:pPr>
      <w:r>
        <w:rPr>
          <w:b/>
          <w:bCs/>
          <w:lang w:val="en-US"/>
        </w:rPr>
        <w:t>Chapter1.php</w:t>
      </w:r>
    </w:p>
    <w:p w14:paraId="5138C000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&lt;!</w:t>
      </w:r>
      <w:r w:rsidRPr="001E3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doctype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html</w:t>
      </w:r>
      <w:r w:rsidRPr="001E3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92AA169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E3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html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lang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1E3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1E3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ru</w:t>
      </w:r>
      <w:proofErr w:type="spellEnd"/>
      <w:r w:rsidRPr="001E3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E3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37EF1B7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E3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1E3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head</w:t>
      </w:r>
      <w:proofErr w:type="spellEnd"/>
      <w:r w:rsidRPr="001E3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80BD8A3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1E3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1E3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title</w:t>
      </w:r>
      <w:proofErr w:type="spellEnd"/>
      <w:r w:rsidRPr="001E3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Глава 1: Вступление</w:t>
      </w:r>
      <w:r w:rsidRPr="001E3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1E3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title</w:t>
      </w:r>
      <w:proofErr w:type="spellEnd"/>
      <w:r w:rsidRPr="001E3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982D947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1E3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E3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1E3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"stylesheet"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1E3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"Chapter1.css"</w:t>
      </w:r>
      <w:r w:rsidRPr="001E3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BD66092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E3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1E3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head</w:t>
      </w:r>
      <w:proofErr w:type="spellEnd"/>
      <w:r w:rsidRPr="001E3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A438A8B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1E3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body</w:t>
      </w:r>
      <w:proofErr w:type="spellEnd"/>
      <w:r w:rsidRPr="001E3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C26D79A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Программа "Слово дня":</w:t>
      </w:r>
    </w:p>
    <w:p w14:paraId="292A185F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1E3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1E3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1E3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1E3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EF5BDDE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E3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1E3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1E3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1E3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481C0D2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E3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1E3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1E3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1E3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0CF0398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E3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1E3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1E3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0C9A6BF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E3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&lt;?</w:t>
      </w:r>
      <w:proofErr w:type="spellStart"/>
      <w:r w:rsidRPr="001E3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php</w:t>
      </w:r>
      <w:proofErr w:type="spellEnd"/>
    </w:p>
    <w:p w14:paraId="330EE6FF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E3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readfile</w:t>
      </w:r>
      <w:proofErr w:type="spellEnd"/>
      <w:r w:rsidRPr="001E3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1E3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E3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бойница</w:t>
      </w:r>
      <w:r w:rsidRPr="001E3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.txt"</w:t>
      </w:r>
      <w:proofErr w:type="gramStart"/>
      <w:r w:rsidRPr="001E3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5DC096E8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E3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?&gt;</w:t>
      </w:r>
    </w:p>
    <w:p w14:paraId="406A2D0E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E3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1E3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1E3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44F45B5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E3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1E3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1E3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1E3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031FF81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E3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1E3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1E3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1E3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923CE09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E3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1E3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1E3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1E3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DA3DE66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1E3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1E3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297D28F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1E3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html</w:t>
      </w:r>
      <w:r w:rsidRPr="001E3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B348401" w14:textId="77777777" w:rsidR="001E37E3" w:rsidRDefault="001E37E3">
      <w:pPr>
        <w:rPr>
          <w:b/>
          <w:bCs/>
          <w:lang w:val="en-US"/>
        </w:rPr>
      </w:pPr>
    </w:p>
    <w:p w14:paraId="2BA8B592" w14:textId="35528EB3" w:rsidR="001E37E3" w:rsidRDefault="001E37E3">
      <w:pPr>
        <w:rPr>
          <w:b/>
          <w:bCs/>
          <w:lang w:val="en-US"/>
        </w:rPr>
      </w:pPr>
      <w:r>
        <w:rPr>
          <w:b/>
          <w:bCs/>
          <w:lang w:val="en-US"/>
        </w:rPr>
        <w:t>Chapter1.css</w:t>
      </w:r>
    </w:p>
    <w:p w14:paraId="70E6079F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1E37E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body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  <w:proofErr w:type="gramEnd"/>
    </w:p>
    <w:p w14:paraId="43BF5C00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border-</w:t>
      </w:r>
      <w:proofErr w:type="gramStart"/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1E3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groove</w:t>
      </w:r>
      <w:proofErr w:type="spellEnd"/>
      <w:proofErr w:type="gramEnd"/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F39428B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border-radius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1E37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30px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E37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25px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E37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20px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E37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35px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72BAA077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border-width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1E37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10px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E37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30px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E37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10px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E37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30px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7CAAEA7D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border-</w:t>
      </w:r>
      <w:proofErr w:type="gramStart"/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1E3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rgb</w:t>
      </w:r>
      <w:proofErr w:type="spellEnd"/>
      <w:proofErr w:type="gramEnd"/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E37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153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1E37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153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1E37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204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3F2C7F4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background-</w:t>
      </w:r>
      <w:proofErr w:type="gramStart"/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1E3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rgb</w:t>
      </w:r>
      <w:proofErr w:type="spellEnd"/>
      <w:proofErr w:type="gramEnd"/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E37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43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1E37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43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1E37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43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3EDAFEF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1E3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rgb</w:t>
      </w:r>
      <w:proofErr w:type="spellEnd"/>
      <w:proofErr w:type="gramEnd"/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E37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204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1E37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204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1E37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204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0834AED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letter-spacing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proofErr w:type="gramStart"/>
      <w:r w:rsidRPr="001E37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1px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27DE3D8A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word-spacing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proofErr w:type="gramStart"/>
      <w:r w:rsidRPr="001E37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4px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13EBB000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text-</w:t>
      </w:r>
      <w:proofErr w:type="gramStart"/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align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1E3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center</w:t>
      </w:r>
      <w:proofErr w:type="spellEnd"/>
      <w:proofErr w:type="gramEnd"/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3CBB3CF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</w:t>
      </w:r>
      <w:proofErr w:type="gramStart"/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family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:Cochin</w:t>
      </w:r>
      <w:proofErr w:type="spellEnd"/>
      <w:proofErr w:type="gramEnd"/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8BDF4CD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font-weight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proofErr w:type="gramStart"/>
      <w:r w:rsidRPr="001E37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200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3A6525D4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</w:t>
      </w:r>
      <w:proofErr w:type="gramStart"/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1E3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medium</w:t>
      </w:r>
      <w:proofErr w:type="spellEnd"/>
      <w:proofErr w:type="gramEnd"/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569092F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</w:t>
      </w:r>
      <w:proofErr w:type="gramStart"/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stretch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1E3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expanded</w:t>
      </w:r>
      <w:proofErr w:type="spellEnd"/>
      <w:proofErr w:type="gramEnd"/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99241BE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font-variant-</w:t>
      </w:r>
      <w:proofErr w:type="gramStart"/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numeric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1E3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oldstyle</w:t>
      </w:r>
      <w:proofErr w:type="gramEnd"/>
      <w:r w:rsidRPr="001E3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-nums</w:t>
      </w:r>
      <w:proofErr w:type="spellEnd"/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AF0DE8E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proofErr w:type="gramStart"/>
      <w:r w:rsidRPr="001E37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5px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4596C0D5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43707DA6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1E37E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pre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  <w:proofErr w:type="gramEnd"/>
    </w:p>
    <w:p w14:paraId="4D913414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1E3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5687B6E2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background-color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1E3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2F7FF137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letter-</w:t>
      </w:r>
      <w:proofErr w:type="gramStart"/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spacing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1E3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spellEnd"/>
      <w:proofErr w:type="gramEnd"/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A55A126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word-</w:t>
      </w:r>
      <w:proofErr w:type="gramStart"/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spacing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1E3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spellEnd"/>
      <w:proofErr w:type="gramEnd"/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214044D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text-</w:t>
      </w:r>
      <w:proofErr w:type="gramStart"/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align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1E3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spellEnd"/>
      <w:proofErr w:type="gramEnd"/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4F5BB1C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</w:t>
      </w:r>
      <w:proofErr w:type="gramStart"/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1E3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spellEnd"/>
      <w:proofErr w:type="gramEnd"/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21829C5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</w:t>
      </w:r>
      <w:proofErr w:type="gramStart"/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1E3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spellEnd"/>
      <w:proofErr w:type="gramEnd"/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4072323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font-</w:t>
      </w:r>
      <w:proofErr w:type="gramStart"/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family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  <w:r w:rsidRPr="001E3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inherit</w:t>
      </w:r>
      <w:proofErr w:type="spellEnd"/>
      <w:proofErr w:type="gramEnd"/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60DBD4DF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</w:t>
      </w:r>
      <w:proofErr w:type="gramStart"/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stretch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1E3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spellEnd"/>
      <w:proofErr w:type="gramEnd"/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C826313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1E3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spellEnd"/>
      <w:proofErr w:type="gramEnd"/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11FB79A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1E3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spellEnd"/>
      <w:proofErr w:type="gramEnd"/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8D377C6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03A69ED5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A27F1D3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1E37E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hr.short</w:t>
      </w:r>
      <w:proofErr w:type="spellEnd"/>
      <w:proofErr w:type="gramEnd"/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5974F814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border-</w:t>
      </w:r>
      <w:proofErr w:type="gramStart"/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1E3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ridge</w:t>
      </w:r>
      <w:proofErr w:type="spellEnd"/>
      <w:proofErr w:type="gramEnd"/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75DFB97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border-</w:t>
      </w:r>
      <w:proofErr w:type="gramStart"/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1E3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rgb</w:t>
      </w:r>
      <w:proofErr w:type="spellEnd"/>
      <w:proofErr w:type="gramEnd"/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E37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153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1E37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153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1E37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204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B89D85F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border-radius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proofErr w:type="gramStart"/>
      <w:r w:rsidRPr="001E37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2px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223EB2EB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1E37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proofErr w:type="gramStart"/>
      <w:r w:rsidRPr="001E37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%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5A62A554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156D7E0E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489A033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1E37E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hr.wide</w:t>
      </w:r>
      <w:proofErr w:type="spellEnd"/>
      <w:proofErr w:type="gramEnd"/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4ED39872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border-</w:t>
      </w:r>
      <w:proofErr w:type="gramStart"/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1E3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ridge</w:t>
      </w:r>
      <w:proofErr w:type="spellEnd"/>
      <w:proofErr w:type="gramEnd"/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68C380A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border-</w:t>
      </w:r>
      <w:proofErr w:type="gramStart"/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1E3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rgb</w:t>
      </w:r>
      <w:proofErr w:type="spellEnd"/>
      <w:proofErr w:type="gramEnd"/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E37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153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1E37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153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1E37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204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C4E9D50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border-radius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proofErr w:type="gramStart"/>
      <w:r w:rsidRPr="001E37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2px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1EF6036B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5EEDF55D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9EAD44A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1E37E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div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  <w:proofErr w:type="gramEnd"/>
    </w:p>
    <w:p w14:paraId="70DEFD1C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text-</w:t>
      </w:r>
      <w:proofErr w:type="gramStart"/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align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1E3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justify</w:t>
      </w:r>
      <w:proofErr w:type="spellEnd"/>
      <w:proofErr w:type="gramEnd"/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5A12065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</w:t>
      </w:r>
      <w:proofErr w:type="gramStart"/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1E3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spellEnd"/>
      <w:proofErr w:type="gramEnd"/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1649B09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</w:t>
      </w:r>
      <w:proofErr w:type="gramStart"/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stretch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1E3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spellEnd"/>
      <w:proofErr w:type="gramEnd"/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B9C61AB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font-variant-</w:t>
      </w:r>
      <w:proofErr w:type="gramStart"/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numeric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1E3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spellEnd"/>
      <w:proofErr w:type="gramEnd"/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95B95D9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</w:t>
      </w:r>
      <w:proofErr w:type="gramStart"/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1E3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spellEnd"/>
      <w:proofErr w:type="gramEnd"/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99051B5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</w:t>
      </w:r>
      <w:proofErr w:type="gramStart"/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family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1E3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spellEnd"/>
      <w:proofErr w:type="gramEnd"/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09B3A7F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word-</w:t>
      </w:r>
      <w:proofErr w:type="gramStart"/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spacing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1E3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spellEnd"/>
      <w:proofErr w:type="gramEnd"/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E2002FF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letter-</w:t>
      </w:r>
      <w:proofErr w:type="gramStart"/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spacing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1E3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spellEnd"/>
      <w:proofErr w:type="gramEnd"/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D1FE586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BB52D4F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097EB31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1E37E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p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  <w:proofErr w:type="gramEnd"/>
    </w:p>
    <w:p w14:paraId="3F26992F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</w:t>
      </w:r>
      <w:proofErr w:type="gramStart"/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1E3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medium</w:t>
      </w:r>
      <w:proofErr w:type="spellEnd"/>
      <w:proofErr w:type="gramEnd"/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6CF6682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</w:t>
      </w:r>
      <w:proofErr w:type="gramStart"/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1E3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italic</w:t>
      </w:r>
      <w:proofErr w:type="spellEnd"/>
      <w:proofErr w:type="gramEnd"/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D9C592D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font-weight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proofErr w:type="gramStart"/>
      <w:r w:rsidRPr="001E37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400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1215E5EC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letter-spacing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proofErr w:type="gramStart"/>
      <w:r w:rsidRPr="001E37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2px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6D2248A7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</w:t>
      </w:r>
      <w:proofErr w:type="gramStart"/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family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1E3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sans</w:t>
      </w:r>
      <w:proofErr w:type="gramEnd"/>
      <w:r w:rsidRPr="001E3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-serif</w:t>
      </w:r>
      <w:proofErr w:type="spellEnd"/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74A182A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</w:t>
      </w:r>
      <w:proofErr w:type="gramStart"/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variant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1E3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small</w:t>
      </w:r>
      <w:proofErr w:type="gramEnd"/>
      <w:r w:rsidRPr="001E3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-caps</w:t>
      </w:r>
      <w:proofErr w:type="spellEnd"/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08DF9DE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text-</w:t>
      </w:r>
      <w:proofErr w:type="gramStart"/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align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1E3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proofErr w:type="spellEnd"/>
      <w:proofErr w:type="gramEnd"/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1B7A817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font-variant-</w:t>
      </w:r>
      <w:proofErr w:type="gramStart"/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numeric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1E3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lining</w:t>
      </w:r>
      <w:proofErr w:type="gramEnd"/>
      <w:r w:rsidRPr="001E3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-nums</w:t>
      </w:r>
      <w:proofErr w:type="spellEnd"/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DB87085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1E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color</w:t>
      </w: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  <w:r w:rsidRPr="001E3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inherit</w:t>
      </w:r>
      <w:proofErr w:type="spellEnd"/>
      <w:proofErr w:type="gramEnd"/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17C16307" w14:textId="77777777" w:rsidR="001E37E3" w:rsidRPr="001E37E3" w:rsidRDefault="001E37E3" w:rsidP="001E37E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E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1D87FEAE" w14:textId="77777777" w:rsidR="001E37E3" w:rsidRDefault="001E37E3">
      <w:pPr>
        <w:rPr>
          <w:b/>
          <w:bCs/>
          <w:lang w:val="en-US"/>
        </w:rPr>
      </w:pPr>
    </w:p>
    <w:p w14:paraId="46B8C71D" w14:textId="09E8C641" w:rsidR="001E37E3" w:rsidRDefault="001E37E3">
      <w:pPr>
        <w:rPr>
          <w:b/>
          <w:bCs/>
          <w:lang w:val="en-US"/>
        </w:rPr>
      </w:pPr>
      <w:r>
        <w:rPr>
          <w:b/>
          <w:bCs/>
        </w:rPr>
        <w:t>Бойница</w:t>
      </w:r>
      <w:r>
        <w:rPr>
          <w:b/>
          <w:bCs/>
          <w:lang w:val="en-US"/>
        </w:rPr>
        <w:t>.txt</w:t>
      </w:r>
    </w:p>
    <w:p w14:paraId="257589EE" w14:textId="14B28CAD" w:rsidR="001E37E3" w:rsidRPr="001E37E3" w:rsidRDefault="001E37E3">
      <w:pPr>
        <w:rPr>
          <w:lang w:val="en-US"/>
        </w:rPr>
      </w:pPr>
      <w:proofErr w:type="spellStart"/>
      <w:r w:rsidRPr="001E37E3">
        <w:lastRenderedPageBreak/>
        <w:t>Бойни́ца</w:t>
      </w:r>
      <w:proofErr w:type="spellEnd"/>
      <w:r w:rsidRPr="001E37E3">
        <w:t xml:space="preserve"> — узкое отверстие в бруствере или в оборонительных стенах, или выемка в окопе. Служит для ведения огня из укрытия по заданному направлению. Чаще всего встречаются в крепостных стенах и башнях. </w:t>
      </w:r>
      <w:proofErr w:type="spellStart"/>
      <w:r w:rsidRPr="001E37E3">
        <w:rPr>
          <w:lang w:val="en-US"/>
        </w:rPr>
        <w:t>Размеры</w:t>
      </w:r>
      <w:proofErr w:type="spellEnd"/>
      <w:r w:rsidRPr="001E37E3">
        <w:rPr>
          <w:lang w:val="en-US"/>
        </w:rPr>
        <w:t xml:space="preserve"> </w:t>
      </w:r>
      <w:proofErr w:type="spellStart"/>
      <w:r w:rsidRPr="001E37E3">
        <w:rPr>
          <w:lang w:val="en-US"/>
        </w:rPr>
        <w:t>зависят</w:t>
      </w:r>
      <w:proofErr w:type="spellEnd"/>
      <w:r w:rsidRPr="001E37E3">
        <w:rPr>
          <w:lang w:val="en-US"/>
        </w:rPr>
        <w:t xml:space="preserve"> </w:t>
      </w:r>
      <w:proofErr w:type="spellStart"/>
      <w:r w:rsidRPr="001E37E3">
        <w:rPr>
          <w:lang w:val="en-US"/>
        </w:rPr>
        <w:t>от</w:t>
      </w:r>
      <w:proofErr w:type="spellEnd"/>
      <w:r w:rsidRPr="001E37E3">
        <w:rPr>
          <w:lang w:val="en-US"/>
        </w:rPr>
        <w:t xml:space="preserve"> </w:t>
      </w:r>
      <w:proofErr w:type="spellStart"/>
      <w:r w:rsidRPr="001E37E3">
        <w:rPr>
          <w:lang w:val="en-US"/>
        </w:rPr>
        <w:t>применяемого</w:t>
      </w:r>
      <w:proofErr w:type="spellEnd"/>
      <w:r w:rsidRPr="001E37E3">
        <w:rPr>
          <w:lang w:val="en-US"/>
        </w:rPr>
        <w:t xml:space="preserve"> </w:t>
      </w:r>
      <w:proofErr w:type="spellStart"/>
      <w:r w:rsidRPr="001E37E3">
        <w:rPr>
          <w:lang w:val="en-US"/>
        </w:rPr>
        <w:t>оружия</w:t>
      </w:r>
      <w:proofErr w:type="spellEnd"/>
      <w:r w:rsidRPr="001E37E3">
        <w:rPr>
          <w:lang w:val="en-US"/>
        </w:rPr>
        <w:t>.</w:t>
      </w:r>
    </w:p>
    <w:p w14:paraId="394DAF3F" w14:textId="77777777" w:rsidR="001E37E3" w:rsidRDefault="001E37E3">
      <w:pPr>
        <w:rPr>
          <w:b/>
          <w:bCs/>
        </w:rPr>
      </w:pPr>
    </w:p>
    <w:p w14:paraId="0E4B14A4" w14:textId="20CB7B80" w:rsidR="001E37E3" w:rsidRDefault="001E37E3">
      <w:pPr>
        <w:rPr>
          <w:b/>
          <w:bCs/>
        </w:rPr>
      </w:pPr>
      <w:r>
        <w:rPr>
          <w:b/>
          <w:bCs/>
        </w:rPr>
        <w:t>Скриншоты</w:t>
      </w:r>
      <w:bookmarkEnd w:id="0"/>
    </w:p>
    <w:p w14:paraId="2B690EFE" w14:textId="403DEF75" w:rsidR="001E37E3" w:rsidRPr="001E37E3" w:rsidRDefault="001E37E3">
      <w:pPr>
        <w:rPr>
          <w:b/>
          <w:bCs/>
        </w:rPr>
      </w:pPr>
      <w:r w:rsidRPr="001E37E3">
        <w:rPr>
          <w:b/>
          <w:bCs/>
        </w:rPr>
        <w:drawing>
          <wp:inline distT="0" distB="0" distL="0" distR="0" wp14:anchorId="23183C63" wp14:editId="0AA0381A">
            <wp:extent cx="5940425" cy="1642745"/>
            <wp:effectExtent l="0" t="0" r="3175" b="0"/>
            <wp:docPr id="54430364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0364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7E3" w:rsidRPr="001E37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762"/>
    <w:rsid w:val="001E37E3"/>
    <w:rsid w:val="00413D1C"/>
    <w:rsid w:val="005D56C1"/>
    <w:rsid w:val="0084439E"/>
    <w:rsid w:val="009064A1"/>
    <w:rsid w:val="00A76AF5"/>
    <w:rsid w:val="00C62762"/>
    <w:rsid w:val="00CD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D663E"/>
  <w15:chartTrackingRefBased/>
  <w15:docId w15:val="{FB76C7D5-EE3B-48C2-BB32-53EDCAA78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32"/>
        <w:szCs w:val="32"/>
        <w:lang w:val="ru-RU" w:eastAsia="en-US" w:bidi="ar-SA"/>
        <w14:ligatures w14:val="standardContextual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3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Яковлев</dc:creator>
  <cp:keywords/>
  <dc:description/>
  <cp:lastModifiedBy>Денис Яковлев</cp:lastModifiedBy>
  <cp:revision>2</cp:revision>
  <dcterms:created xsi:type="dcterms:W3CDTF">2023-05-29T11:10:00Z</dcterms:created>
  <dcterms:modified xsi:type="dcterms:W3CDTF">2023-05-29T11:13:00Z</dcterms:modified>
</cp:coreProperties>
</file>