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BE77" w14:textId="655119B2" w:rsidR="00D63A8B" w:rsidRDefault="00D63A8B" w:rsidP="00D63A8B">
      <w:pPr>
        <w:rPr>
          <w:b/>
          <w:bCs/>
        </w:rPr>
      </w:pPr>
      <w:r>
        <w:rPr>
          <w:b/>
          <w:bCs/>
        </w:rPr>
        <w:t xml:space="preserve">Отчёт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(Яковлев </w:t>
      </w:r>
      <w:proofErr w:type="gramStart"/>
      <w:r>
        <w:rPr>
          <w:b/>
          <w:bCs/>
        </w:rPr>
        <w:t>Д.М.</w:t>
      </w:r>
      <w:proofErr w:type="gramEnd"/>
      <w:r>
        <w:rPr>
          <w:b/>
          <w:bCs/>
        </w:rPr>
        <w:t>)</w:t>
      </w:r>
    </w:p>
    <w:p w14:paraId="48D2C6C1" w14:textId="77777777" w:rsidR="00D63A8B" w:rsidRDefault="00D63A8B" w:rsidP="00D63A8B">
      <w:pPr>
        <w:rPr>
          <w:b/>
          <w:bCs/>
        </w:rPr>
      </w:pPr>
    </w:p>
    <w:p w14:paraId="591FA6C4" w14:textId="77777777" w:rsidR="00D63A8B" w:rsidRDefault="00D63A8B" w:rsidP="00D63A8B">
      <w:pPr>
        <w:rPr>
          <w:b/>
          <w:bCs/>
        </w:rPr>
      </w:pPr>
      <w:r>
        <w:rPr>
          <w:b/>
          <w:bCs/>
        </w:rPr>
        <w:t>Код</w:t>
      </w:r>
    </w:p>
    <w:p w14:paraId="05B077B9" w14:textId="3E3306BB" w:rsidR="00D912D6" w:rsidRDefault="00D912D6" w:rsidP="00D912D6">
      <w:pPr>
        <w:rPr>
          <w:b/>
          <w:bCs/>
          <w:lang w:val="en-US"/>
        </w:rPr>
      </w:pPr>
      <w:r>
        <w:rPr>
          <w:b/>
          <w:bCs/>
          <w:lang w:val="en-US"/>
        </w:rPr>
        <w:t>Chapter3.php</w:t>
      </w:r>
    </w:p>
    <w:p w14:paraId="52C50E4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&lt;!-- </w:t>
      </w:r>
    </w:p>
    <w:p w14:paraId="6CC2498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8CC58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? Как вставлять текстовые файлы, ссылки, изображения, </w:t>
      </w:r>
    </w:p>
    <w:p w14:paraId="57825FB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? загрузочные файлы в таблицу через параметры</w:t>
      </w:r>
    </w:p>
    <w:p w14:paraId="3FA019E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C0E5B8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4DDA351D" w14:textId="77777777" w:rsidR="00D912D6" w:rsidRPr="00D912D6" w:rsidRDefault="00D912D6" w:rsidP="00D912D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4734891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7C960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94F78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E9574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AC6191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Глава 3</w:t>
      </w:r>
      <w:proofErr w:type="gram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Управляем</w:t>
      </w:r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работой программы с помощью условий и функций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BD0FC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"Chapter3.css"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11F96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9A27F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FCA52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594C7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Web-дизайн, глава 3: шаблон для пользовательской страницы с большим числом параметров для ввода значений</w:t>
      </w:r>
    </w:p>
    <w:p w14:paraId="63D870D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пользователя:</w:t>
      </w:r>
    </w:p>
    <w:p w14:paraId="016EA82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34A54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на странице должна быть таблица с ячейками 2х2,</w:t>
      </w:r>
    </w:p>
    <w:p w14:paraId="37B62E0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0F8FB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возможности изменения параметров фона страницы,</w:t>
      </w:r>
    </w:p>
    <w:p w14:paraId="6709ACE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93C28E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FA558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размещения таблицы, параметров таблицы, параметров ячейки, вставки в ячейку текстового файла, ссылки,</w:t>
      </w:r>
    </w:p>
    <w:p w14:paraId="05B0D31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изображения, загрузочного файла (с возможностью запуска программы) и другие,</w:t>
      </w:r>
    </w:p>
    <w:p w14:paraId="6B9E330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17828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F86FA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E0535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EA7CF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C7C37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A2F35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5D35A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E02F9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"post"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Table.php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8EB19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'4'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'3'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'4'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size:fit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-content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3F996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EC594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Background Color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29213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Table Border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EB94C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Table Alignment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B70B2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32C85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3D1CF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8CAAE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bc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867B0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"purple"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purple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2B6EA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41AB4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"green"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green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559B9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3FAC6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"crimson"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crimson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C6BBF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26FCC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"chartreuse"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chartreuse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BC41A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"chocolate"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chocolate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2F51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"cyan"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cyan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5A58B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"blue"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blue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09265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"aquamarine"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aquamarine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0FA4C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3043D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"fuchsia"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fuchsia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A7BD7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"firebrick"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firebrick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1C4BB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white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91318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"black"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black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26BD0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"#2b2b2b"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mine shaft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2F527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gray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7CA38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99961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20688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"tb"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;background-color:orange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56809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8F3B1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DB3B0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left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74223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center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511A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right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766D7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"justify"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justify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537C0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C9D8A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8A77A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1C555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02121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7DCEE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CellPadding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76809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Table Width (</w:t>
      </w:r>
      <w:proofErr w:type="gram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%)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307F3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8E4B9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F5854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"cs"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;background-color:orange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0747A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"cp"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543DA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;background-color:orange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CE699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B4AC1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3B45C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font-family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F09F1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Insert a file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13E6E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Cell Alignment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8D487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22BBD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8C746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"ff"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59884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"Times New Roman"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 New Roman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CDD9D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"monospace"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monospace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2BFDD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"sans-serif"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sans-serif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B58DB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"Arial"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Arial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09E42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"fantasy"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fantasy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822A4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"cursive"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cursive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9D6AC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"Haettenschweiler"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Haettenschweiler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15D42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"Impact"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Impact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785B5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"Franklin Gothic Medium"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Franklin Gothic Medium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5518F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AB4EB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font-family: 'Courier New', Courier, monospace ;</w:t>
      </w:r>
    </w:p>
    <w:p w14:paraId="35F68E0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font-family: 'Franklin Gothic Medium', 'Arial Narrow', Arial, sans-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serif;</w:t>
      </w:r>
      <w:proofErr w:type="gramEnd"/>
    </w:p>
    <w:p w14:paraId="4EB479F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font-family: 'Times New Roman', Times, 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serif;</w:t>
      </w:r>
      <w:proofErr w:type="gramEnd"/>
    </w:p>
    <w:p w14:paraId="7CB6D7A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family:fantasy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</w:p>
    <w:p w14:paraId="0D7B4DD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family:cursive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</w:p>
    <w:p w14:paraId="4E6567C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family:Impact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, Haettenschweiler, 'Arial Narrow Bold', sans-serif   --&gt;</w:t>
      </w:r>
    </w:p>
    <w:p w14:paraId="234A114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84E90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Position: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ifVal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EC28B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1x1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E24AB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1x2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5A548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2x1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6ABD4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2x2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EB2F2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7C71B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"if"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;background-color:orange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223F4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"Hyperlinks\Task1.html"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Hyperlinks\Task1.html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E29EE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"Hyperlinks\Task2.html"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Hyperlinks\Task2.html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F6AD0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"Hyperlinks\Task3.html"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Hyperlinks\Task3.html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59C13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"Hyperlinks\Task4.html"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Hyperlinks\Task4.html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56074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"Hyperlinks\Task5.html"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Hyperlinks\Task5.html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617CA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"Hyperlinks\Task6.html"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Hyperlinks\Task6.html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F8721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"Hyperlinks\Task7.html"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Hyperlinks\Task7.html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3E424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"Hyperlinks\Tasks.html"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Hyperlinks\Tasks.html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82BBF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"Imagery\Fleur-de-lis.png"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Imagery\Fleur-de-lis.png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7303A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"Imagery\fontenblo.jpg"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Imagery\fontenblo.jpg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60B5B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"Imagery\Jumping-Spyro.gif"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Imagery\Jumping Spyro.gif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295F8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"Imagery\NOTRDAM.gif"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Imagery\NOTRDAM.gif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43146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"Imagery\NOTRDAM1.gif"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Imagery\NOTRDAM1.gif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72F3D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"Imagery\Windows_XP_Wallpaper.jpg"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Imagery\Windows XP Wallpaper.jpg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011D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"Imagery\Space.jpg"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Imagery\Space.jpg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9740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"Music\Freddy-Fazbear-s-Pizzeria-Simulator-OST-Extended-Just-Add-Water.mp3"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44737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Music\Freddy-Fazbear-s-Pizzeria-Simulator-OST-Extended-Just-Add-Water.mp3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0EE7B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"Music\Victoria-2-Soundtrack-Handel-This.mp3"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DCFE0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Music\Victoria-2-Soundtrack-Handel-This.mp3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0A072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TextFiles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\охрана-здоровья-и-среды.txt</w:t>
      </w:r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TextFiles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\охрана здоровья и среды.txt</w:t>
      </w:r>
    </w:p>
    <w:p w14:paraId="75C0DDB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305EBE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TextFiles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\зубцы-и-амбразуры.txt</w:t>
      </w:r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TextFiles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\зубцы и амбразуры.txt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537C8A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TextFiles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\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ворота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TextFiles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\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ворота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.txt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1A3A7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41B8C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598F9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Position: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caVal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E5842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1x1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0B4A7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1x2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3CA6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2x1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E9E80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2x2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7831D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D979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4C7CE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Alignment: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61757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left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E499F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center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F29D7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right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90180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"justify"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justify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F6269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32961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B3DAA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D7EF4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03D3A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Border Color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DCA65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Border Style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E5E8E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Page Color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25314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E0235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B9BE4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C6015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bco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2F168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"purple"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purple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7F95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9B121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"green"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green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11810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8EC0E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"crimson"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crimson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8A567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235B1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"chartreuse"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chartreuse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6B192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"chocolate"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chocolate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B036F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"cyan"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cyan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3AA1F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"blue"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blue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64459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"aquamarine"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aquamarine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CE88E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67A22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"fuchsia"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fuchsia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C357A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"firebrick"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firebrick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076E9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white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29D85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"black"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black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5E554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"#2b2b2b"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mine shaft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F986E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gray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B992D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4398D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BAD0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38AF9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B6195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border-style:dashed</w:t>
      </w:r>
      <w:proofErr w:type="spell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dotted double;</w:t>
      </w:r>
    </w:p>
    <w:p w14:paraId="29F6E96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style:groove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outset ridge solid; --&gt;</w:t>
      </w:r>
    </w:p>
    <w:p w14:paraId="0064391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"bs"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EEA45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"dashed"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dashed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242D1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"dotted"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dotted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E1F6F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double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CD0D8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"groove"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groove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8C775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"outset"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outset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CB1E2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"ridge"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ridge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504DA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"solid"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solid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C0D6B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F90CE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70FA8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46A84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"pc"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B2E3A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"purple"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purple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D4E73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B72FD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"green"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green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B3963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97660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"crimson"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crimson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32A39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B9B6E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"chartreuse"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chartreuse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AADC3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"chocolate"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chocolate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CE0B9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"cyan"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cyan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9F2D6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"blue"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blue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9E36F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"aquamarine"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aquamarine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B06EF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9CBDA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"fuchsia"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fuchsia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24D96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"firebrick"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firebrick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B4480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white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3C6D6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"black"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black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D734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"#2b2b2b"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mine shaft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7CAF2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gray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5954A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103A9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A4A31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11D3A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F21BF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Table Text Color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26C32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1A219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865C1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87C2D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ttc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color:purple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4A557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"purple"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purple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BDD29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5615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"green"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green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B543E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hotpink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FB500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"crimson"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crimson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393B1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9BA29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"chartreuse"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chartreuse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B9432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"chocolate"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chocolate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5260A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"cyan"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cyan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538C2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"blue"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blue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34ED6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"aquamarine"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aquamarine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83EFC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darksalmon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92154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"fuchsia"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fuchsia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4663C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"firebrick"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firebrick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6E011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"white"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white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2B98C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"black"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black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900B1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</w:t>
      </w:r>
      <w:proofErr w:type="spell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cccccc</w:t>
      </w:r>
      <w:proofErr w:type="spell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gris de </w:t>
      </w:r>
      <w:proofErr w:type="spellStart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perle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0554A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gray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8E785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AAA4D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83088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EBDC6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72D9F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'3'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данные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21D42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D548D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593EF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&lt;form method="post" action="Chapter3.php"&gt; --&gt;</w:t>
      </w:r>
    </w:p>
    <w:p w14:paraId="68D2880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B8D0F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34EFC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DF04D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C9E01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A66B0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63FC6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lastRenderedPageBreak/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7E77E6" w14:textId="77777777" w:rsidR="00D912D6" w:rsidRDefault="00D912D6" w:rsidP="00D912D6">
      <w:pPr>
        <w:rPr>
          <w:b/>
          <w:bCs/>
          <w:lang w:val="en-US"/>
        </w:rPr>
      </w:pPr>
    </w:p>
    <w:p w14:paraId="47338E0F" w14:textId="66985E04" w:rsidR="00D912D6" w:rsidRDefault="00D912D6" w:rsidP="00D912D6">
      <w:pPr>
        <w:rPr>
          <w:b/>
          <w:bCs/>
          <w:lang w:val="en-US"/>
        </w:rPr>
      </w:pPr>
      <w:r>
        <w:rPr>
          <w:b/>
          <w:bCs/>
          <w:lang w:val="en-US"/>
        </w:rPr>
        <w:t>Chapter3.css</w:t>
      </w:r>
    </w:p>
    <w:p w14:paraId="60F5F08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61A73E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groove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DCD8C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6753A2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border-width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A45180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B6A16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5B9BE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77D2F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4E436F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21DDCF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B3399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:Cochin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B5165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A27FD0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239A9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expanded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EE558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oldstyle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54824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6177E7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E5C7C5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D1BFEC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60945C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CC77D7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25670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EEF3E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0FB5C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BCF9A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C2EA5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A3ED1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CA305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AD55E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C5E9D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A7E1D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90237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hr.short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CAD59B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57478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60BB0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border-radius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5F4987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%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38B118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2B8C1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AAC68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hr.wide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08EA69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99091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FF110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C3CE03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67220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599B9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div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6FB211F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justify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68407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7D17E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09CAA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AF960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1B309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248EA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80E57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EF254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75C6A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51939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12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3A97A27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4033F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italic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174C0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0CC573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A3B05C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-serif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5904C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variant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-caps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19E2C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1E7A0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lining</w:t>
      </w:r>
      <w:proofErr w:type="gramEnd"/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3C818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inherit</w:t>
      </w:r>
      <w:proofErr w:type="spellEnd"/>
      <w:proofErr w:type="gramEnd"/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341720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E030A1" w14:textId="12E17AB4" w:rsidR="00D912D6" w:rsidRDefault="00D912D6" w:rsidP="00D912D6">
      <w:pPr>
        <w:rPr>
          <w:b/>
          <w:bCs/>
          <w:lang w:val="en-US"/>
        </w:rPr>
      </w:pPr>
    </w:p>
    <w:p w14:paraId="2BECBFD0" w14:textId="79FD3970" w:rsidR="00D912D6" w:rsidRDefault="00D912D6" w:rsidP="00D912D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Table.php</w:t>
      </w:r>
      <w:proofErr w:type="spellEnd"/>
    </w:p>
    <w:p w14:paraId="132CF62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EC0DE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DE720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C9038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9855F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Таблица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главы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26AB8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D912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"Chapter3.css"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8F998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02E74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F710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4F4FD20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4439A1F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$roll = rand(1, 6);</w:t>
      </w:r>
    </w:p>
    <w:p w14:paraId="7207AD3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if($roll == 1){</w:t>
      </w:r>
    </w:p>
    <w:p w14:paraId="2B8CF61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игнорирования лишних пробелов и символа каретки.</w:t>
      </w:r>
    </w:p>
    <w:p w14:paraId="59C8B0F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 "&lt;h2&gt;That's     \n an ace!&lt;/h2&gt;";</w:t>
      </w:r>
    </w:p>
    <w:p w14:paraId="033A7FF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 else{</w:t>
      </w:r>
    </w:p>
    <w:p w14:paraId="764C57C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print"Not an ace...&lt;br&gt;";</w:t>
      </w:r>
    </w:p>
    <w:p w14:paraId="69D09C2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</w:t>
      </w:r>
    </w:p>
    <w:p w14:paraId="0304595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print "You rolled a $roll\$";</w:t>
      </w:r>
    </w:p>
    <w:p w14:paraId="58E352A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function verse1($s){</w:t>
      </w:r>
    </w:p>
    <w:p w14:paraId="23E62BB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2880B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DF003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function verse2($s){</w:t>
      </w:r>
    </w:p>
    <w:p w14:paraId="5219057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return $s;</w:t>
      </w:r>
    </w:p>
    <w:p w14:paraId="24F48AB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</w:t>
      </w:r>
    </w:p>
    <w:p w14:paraId="547B57F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*/</w:t>
      </w:r>
    </w:p>
    <w:p w14:paraId="1AE985E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makeTable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</w:p>
    <w:p w14:paraId="0BC1CD9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$tb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$ta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$bco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$ttc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$fileType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4F93DA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"&lt;body style='background-color: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;'&gt;&lt;table cellpadding='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cellspacing='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border='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$tb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align='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$ta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style='font-family: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$ff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;width: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%;border-color: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$bco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;border-style: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$bs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;color: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$ttc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;background-color: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;'&gt;"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8BEE5B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++){</w:t>
      </w:r>
    </w:p>
    <w:p w14:paraId="1E7E8FB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85C463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$j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$j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$j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++){</w:t>
      </w:r>
    </w:p>
    <w:p w14:paraId="06FE3A3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$j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620C3D9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 align='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AA40CD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528C9FE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$j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77DED23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match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$fileType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3A340A8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'jpg'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'gif'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'png'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'&lt;img src='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985E3C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'html'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'&lt;iframe src='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'&gt;&lt;/iframe&gt;'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080C66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'txt'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'&lt;iframe src='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'&gt;&lt;/iframe&gt;'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748276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'mp3'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'&lt;audio controls loop&gt;</w:t>
      </w:r>
    </w:p>
    <w:p w14:paraId="761B4C1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                &lt;source src='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type="audio/mpeg"&gt;</w:t>
      </w:r>
    </w:p>
    <w:p w14:paraId="1041F8E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Ваш браузер не поддерживает тип аудиофайла.</w:t>
      </w:r>
    </w:p>
    <w:p w14:paraId="4DF574F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&lt;/audio&gt;'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C957F3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};</w:t>
      </w:r>
    </w:p>
    <w:p w14:paraId="6E3E96D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722D3D2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C8FB7A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084EA8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6259EE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C4E9CD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"&lt;/table&gt;&lt;/body&gt;"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EE3235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$temp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AD0A96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1FF057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$dp = opendir($dirName);</w:t>
      </w:r>
    </w:p>
    <w:p w14:paraId="6F80AF0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chdir($dirName);</w:t>
      </w:r>
    </w:p>
    <w:p w14:paraId="36C72D0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175A0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$theFiles = array();</w:t>
      </w:r>
    </w:p>
    <w:p w14:paraId="24E6B63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$currentFile = readDir($dp);</w:t>
      </w:r>
    </w:p>
    <w:p w14:paraId="41E9EBE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while($currentFile !== false)</w:t>
      </w:r>
    </w:p>
    <w:p w14:paraId="460B90B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{</w:t>
      </w:r>
    </w:p>
    <w:p w14:paraId="44BAFB1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$theFiles[] = $currentFile;</w:t>
      </w:r>
    </w:p>
    <w:p w14:paraId="543EA56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$currentFile = readDir($dp);</w:t>
      </w:r>
    </w:p>
    <w:p w14:paraId="025D0FC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</w:t>
      </w:r>
    </w:p>
    <w:p w14:paraId="4734171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var_dump($theFiles);</w:t>
      </w:r>
    </w:p>
    <w:p w14:paraId="3465E11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$filesInUse = preg_grep("/txt$|mp3$|png$|html$|jpg$|gif$/", $theFiles);</w:t>
      </w:r>
    </w:p>
    <w:p w14:paraId="4378E7C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var_dump($filesInUse); */</w:t>
      </w:r>
    </w:p>
    <w:p w14:paraId="10608E8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4833E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"bc"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3FBBF2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"#2b2b2b"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4BE0B7F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$tb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"tb"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6FDA00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$tb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$tb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4AF0C93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$ta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26518C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"cs"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4B75630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7165460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"cp"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53D759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31D5922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"tw"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954A9A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"100"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;};</w:t>
      </w:r>
    </w:p>
    <w:p w14:paraId="6FFD2A1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$if = $_POST["if"];</w:t>
      </w:r>
    </w:p>
    <w:p w14:paraId="5E444D3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if($if == ""){$if = &lt;&lt;&lt;H</w:t>
      </w:r>
    </w:p>
    <w:p w14:paraId="7D53B5F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Here is some text to fill up the void. </w:t>
      </w:r>
    </w:p>
    <w:p w14:paraId="0F787CE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Here is some text to fill up the void.</w:t>
      </w:r>
    </w:p>
    <w:p w14:paraId="1C5D72E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Here is some text to fill up the void.</w:t>
      </w:r>
    </w:p>
    <w:p w14:paraId="480EDE5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Here is some text to fill up the void.</w:t>
      </w:r>
    </w:p>
    <w:p w14:paraId="7D748D3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Here is some text to fill up the void.</w:t>
      </w:r>
    </w:p>
    <w:p w14:paraId="7B59659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H;}; */</w:t>
      </w:r>
    </w:p>
    <w:p w14:paraId="2F9C4FE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"caVal"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AB2A50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272531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$bco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"bco"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6EA66C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"bs"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974EC4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"pc"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459A3F4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$ttc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"ttc"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497A89E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"ff"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7D09D14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"if"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7CADEFD2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$ifVal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"ifVal"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7D64E7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8DED59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$fileType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strpos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)+</w:t>
      </w:r>
      <w:r w:rsidRPr="00D912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6D7444C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print "$fileType&lt;br&gt;"; */</w:t>
      </w:r>
    </w:p>
    <w:p w14:paraId="6B64170F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$if = str_replace(" ", "\ ", $if); */</w:t>
      </w:r>
    </w:p>
    <w:p w14:paraId="79D59986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$temp = explode('\ ', $if);</w:t>
      </w:r>
    </w:p>
    <w:p w14:paraId="126FAC4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$if = $temp[0]; */</w:t>
      </w:r>
    </w:p>
    <w:p w14:paraId="613110B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</w:t>
      </w:r>
    </w:p>
    <w:p w14:paraId="325AE5B1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bc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642A8D6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ta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$ta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4F7F2A3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cs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$cs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5C83679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cp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$cp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382A872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tw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$tw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529038A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caVal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$caVal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01D9B20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ca  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$ca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178EED0B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bco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$bco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61286B34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bs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$bs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66A5A12D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pc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7B251BC7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ttc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$ttc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</w:t>
      </w:r>
    </w:p>
    <w:p w14:paraId="59A798B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if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&lt;br&gt;</w:t>
      </w:r>
    </w:p>
    <w:p w14:paraId="0D9B061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ff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$ff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&lt;br&gt;</w:t>
      </w:r>
    </w:p>
    <w:p w14:paraId="0F45772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ifVal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$ifVal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&lt;br&gt;</w:t>
      </w:r>
    </w:p>
    <w:p w14:paraId="76F7C72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H;</w:t>
      </w:r>
    </w:p>
    <w:p w14:paraId="1A9F729E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$preset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1FCD643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$preset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makeTable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$preset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BB4B165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12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$preset</w:t>
      </w: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E061648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3A91908A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62C370" w14:textId="77777777" w:rsidR="00D912D6" w:rsidRPr="00D912D6" w:rsidRDefault="00D912D6" w:rsidP="00D912D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912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D912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40FF4B6" w14:textId="77777777" w:rsidR="00D912D6" w:rsidRPr="00D912D6" w:rsidRDefault="00D912D6" w:rsidP="00D912D6">
      <w:pPr>
        <w:rPr>
          <w:b/>
          <w:bCs/>
          <w:lang w:val="en-US"/>
        </w:rPr>
      </w:pPr>
    </w:p>
    <w:p w14:paraId="6E372EB1" w14:textId="77777777" w:rsidR="00D63A8B" w:rsidRDefault="00D63A8B" w:rsidP="00D63A8B">
      <w:pPr>
        <w:rPr>
          <w:b/>
          <w:bCs/>
        </w:rPr>
      </w:pPr>
      <w:r>
        <w:rPr>
          <w:b/>
          <w:bCs/>
        </w:rPr>
        <w:t>Скриншоты</w:t>
      </w:r>
    </w:p>
    <w:p w14:paraId="5A73C72F" w14:textId="7006F150" w:rsidR="00C43352" w:rsidRDefault="00D556EA">
      <w:r w:rsidRPr="00D556EA">
        <w:lastRenderedPageBreak/>
        <w:drawing>
          <wp:inline distT="0" distB="0" distL="0" distR="0" wp14:anchorId="556472D0" wp14:editId="017BDA21">
            <wp:extent cx="5940425" cy="4427220"/>
            <wp:effectExtent l="0" t="0" r="3175" b="0"/>
            <wp:docPr id="76470541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541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ED3" w14:textId="2F10A3DB" w:rsidR="00D912D6" w:rsidRDefault="00D912D6">
      <w:r w:rsidRPr="00D912D6">
        <w:drawing>
          <wp:inline distT="0" distB="0" distL="0" distR="0" wp14:anchorId="2C6AC6C0" wp14:editId="6697BECF">
            <wp:extent cx="5940425" cy="3779520"/>
            <wp:effectExtent l="0" t="0" r="3175" b="0"/>
            <wp:docPr id="890739314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39314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CD"/>
    <w:rsid w:val="00413D1C"/>
    <w:rsid w:val="005D56C1"/>
    <w:rsid w:val="0084439E"/>
    <w:rsid w:val="009064A1"/>
    <w:rsid w:val="00A76AF5"/>
    <w:rsid w:val="00AC60CD"/>
    <w:rsid w:val="00CD5247"/>
    <w:rsid w:val="00D556EA"/>
    <w:rsid w:val="00D63A8B"/>
    <w:rsid w:val="00D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BE5D"/>
  <w15:chartTrackingRefBased/>
  <w15:docId w15:val="{0F817992-081B-4EB2-8791-DABF7D6B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912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3</cp:revision>
  <dcterms:created xsi:type="dcterms:W3CDTF">2023-05-29T11:10:00Z</dcterms:created>
  <dcterms:modified xsi:type="dcterms:W3CDTF">2023-05-29T11:24:00Z</dcterms:modified>
</cp:coreProperties>
</file>