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0FCB" w14:textId="70207D5F" w:rsidR="009648E7" w:rsidRDefault="009648E7" w:rsidP="009648E7">
      <w:pPr>
        <w:rPr>
          <w:b/>
          <w:bCs/>
        </w:rPr>
      </w:pPr>
      <w:r>
        <w:rPr>
          <w:b/>
          <w:bCs/>
        </w:rPr>
        <w:t xml:space="preserve">Отчёт </w:t>
      </w:r>
      <w:r>
        <w:rPr>
          <w:b/>
          <w:bCs/>
          <w:lang w:val="en-US"/>
        </w:rPr>
        <w:t>4</w:t>
      </w:r>
      <w:r>
        <w:rPr>
          <w:b/>
          <w:bCs/>
        </w:rPr>
        <w:t xml:space="preserve"> (Яковлев </w:t>
      </w:r>
      <w:proofErr w:type="gramStart"/>
      <w:r>
        <w:rPr>
          <w:b/>
          <w:bCs/>
        </w:rPr>
        <w:t>Д.М.</w:t>
      </w:r>
      <w:proofErr w:type="gramEnd"/>
      <w:r>
        <w:rPr>
          <w:b/>
          <w:bCs/>
        </w:rPr>
        <w:t>)</w:t>
      </w:r>
    </w:p>
    <w:p w14:paraId="66A8948B" w14:textId="77777777" w:rsidR="009648E7" w:rsidRDefault="009648E7" w:rsidP="009648E7">
      <w:pPr>
        <w:rPr>
          <w:b/>
          <w:bCs/>
        </w:rPr>
      </w:pPr>
    </w:p>
    <w:p w14:paraId="6C57825E" w14:textId="77777777" w:rsidR="009648E7" w:rsidRDefault="009648E7" w:rsidP="009648E7">
      <w:pPr>
        <w:rPr>
          <w:b/>
          <w:bCs/>
        </w:rPr>
      </w:pPr>
      <w:r>
        <w:rPr>
          <w:b/>
          <w:bCs/>
        </w:rPr>
        <w:t>Код</w:t>
      </w:r>
    </w:p>
    <w:p w14:paraId="7431433C" w14:textId="1CCAF7A2" w:rsidR="009648E7" w:rsidRDefault="00D809F0" w:rsidP="009648E7">
      <w:pPr>
        <w:rPr>
          <w:b/>
          <w:bCs/>
          <w:lang w:val="en-US"/>
        </w:rPr>
      </w:pPr>
      <w:r>
        <w:rPr>
          <w:b/>
          <w:bCs/>
          <w:lang w:val="en-US"/>
        </w:rPr>
        <w:t>Chapter4.php</w:t>
      </w:r>
    </w:p>
    <w:p w14:paraId="056858A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session_</w:t>
      </w:r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0F1E957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"-//W3C//DTD XHTML 1.0 Transitional//EN"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"http://www.w3.org/TR/xhtml1/DTD/xhtml1-transitional.dtd"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593EBE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xmlns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"http://www.w3.org/1999/xhtml"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C8B53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DC258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"Content-Type"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"text/html; charset=utf-8"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798177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Hangman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C7FF7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"Chapter4.css"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A0B25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E7080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2BCC8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517A8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57D59A8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96FE7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include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'Chapter4Config.php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3AC327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19751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include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'Chapter4Functions.php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BAD0BF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B0765E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newWord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]))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unset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'answer'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4B9CF2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4E328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'answer'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]))</w:t>
      </w:r>
    </w:p>
    <w:p w14:paraId="1DF4AFC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07ECC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7E13BB2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FFA2B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B12B89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3FB4A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fetchWordArray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$WORDLISTFILE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F02F91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1A893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'answer'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50F2D7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4F2AC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'hidden'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hideCharacters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22A0A1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D2B5E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Попыток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осталось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.(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$MAX_ATTEMPTS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]).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B984D2E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</w:p>
    <w:p w14:paraId="1CD5D2C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5202DF1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]))</w:t>
      </w:r>
    </w:p>
    <w:p w14:paraId="5335A9A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CB986B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0472E72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'hidden'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checkAndReplace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strtolower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'hidden'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'answer'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71AFC5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checkGameOver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$MAX_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ATTEMPTS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'answer'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'hidden'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]);</w:t>
      </w:r>
    </w:p>
    <w:p w14:paraId="714E82E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C00725E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8305EA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Попыток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осталось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.(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$MAX_ATTEMPTS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]).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2AB48A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200E829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'hidden'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67B57C0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as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$char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$char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 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8630A5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4A901BC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"application/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javascript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872E7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validateInput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E0D438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5DE528E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inputForm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B5FE8A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96C753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{</w:t>
      </w:r>
    </w:p>
    <w:p w14:paraId="00D92A6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"Please enter a character."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63B809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3C0E0E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2981885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6957BE5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662E799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"Please enter a character."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FFC134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47BD70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DF4A0F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6CCF64B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57A38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inputForm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"post"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299DB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Буква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proofErr w:type="gramEnd"/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93E1A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Проверить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validateInput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5B438BC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newWord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Новое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слово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/&gt;&lt;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56CE5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Слово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&lt;input name = "word" type = "text" size="16" 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onblur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="$_SESSION['word'] = 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document.forms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['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inputForm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']['word'].value; print $_SESSION['word'];"/&gt;</w:t>
      </w:r>
    </w:p>
    <w:p w14:paraId="22362F5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&lt;input type = "submit" name = "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createWord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 value = "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Создать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слово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" onclick="return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addWordToFile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$WORDLISTFILE, $_SESSION['word']);"/&gt;</w:t>
      </w:r>
    </w:p>
    <w:p w14:paraId="13C36A7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--&gt;</w:t>
      </w:r>
    </w:p>
    <w:p w14:paraId="4AD6FCE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4B0852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2F015B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D809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0DD9D65" w14:textId="77777777" w:rsidR="00D809F0" w:rsidRDefault="00D809F0" w:rsidP="009648E7">
      <w:pPr>
        <w:rPr>
          <w:b/>
          <w:bCs/>
          <w:lang w:val="en-US"/>
        </w:rPr>
      </w:pPr>
    </w:p>
    <w:p w14:paraId="13AE67CB" w14:textId="1DC7A71A" w:rsidR="00D809F0" w:rsidRDefault="00D809F0" w:rsidP="009648E7">
      <w:pPr>
        <w:rPr>
          <w:b/>
          <w:bCs/>
          <w:lang w:val="en-US"/>
        </w:rPr>
      </w:pPr>
      <w:r>
        <w:rPr>
          <w:b/>
          <w:bCs/>
          <w:lang w:val="en-US"/>
        </w:rPr>
        <w:t>Chapter4Config.php</w:t>
      </w:r>
    </w:p>
    <w:p w14:paraId="0A326C7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4B7810C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$MAX_ATTEMPTS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827C22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$WORDLISTFILE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'wordlist.txt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850770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491677EC" w14:textId="77777777" w:rsidR="00D809F0" w:rsidRDefault="00D809F0" w:rsidP="009648E7">
      <w:pPr>
        <w:rPr>
          <w:b/>
          <w:bCs/>
          <w:lang w:val="en-US"/>
        </w:rPr>
      </w:pPr>
    </w:p>
    <w:p w14:paraId="1E16A100" w14:textId="53FEED2C" w:rsidR="00D809F0" w:rsidRDefault="00D809F0" w:rsidP="009648E7">
      <w:pPr>
        <w:rPr>
          <w:b/>
          <w:bCs/>
          <w:lang w:val="en-US"/>
        </w:rPr>
      </w:pPr>
      <w:r>
        <w:rPr>
          <w:b/>
          <w:bCs/>
          <w:lang w:val="en-US"/>
        </w:rPr>
        <w:t>Chapter4Function.php</w:t>
      </w:r>
    </w:p>
    <w:p w14:paraId="36D579E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36B2A84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function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addWordToFile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wordFile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, $word)</w:t>
      </w:r>
    </w:p>
    <w:p w14:paraId="7EED797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{</w:t>
      </w:r>
    </w:p>
    <w:p w14:paraId="7759986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$file =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fopen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wordFile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, 'a');</w:t>
      </w:r>
    </w:p>
    <w:p w14:paraId="4337AC7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fwrite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$file, "\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n".$word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</w:p>
    <w:p w14:paraId="49E0020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foreach(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wordFile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as $word){print "$word&lt;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&gt;";};</w:t>
      </w:r>
    </w:p>
    <w:p w14:paraId="31B9EA1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fclose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($file</w:t>
      </w:r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455FBE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 */</w:t>
      </w:r>
    </w:p>
    <w:p w14:paraId="31AE73D6" w14:textId="77777777" w:rsidR="00D809F0" w:rsidRPr="00D809F0" w:rsidRDefault="00D809F0" w:rsidP="00D809F0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9EB03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</w:p>
    <w:p w14:paraId="3ED9D3F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</w:t>
      </w:r>
    </w:p>
    <w:p w14:paraId="45A4885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Function Name: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fetchWordArray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54101A0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Parameters: None</w:t>
      </w:r>
    </w:p>
    <w:p w14:paraId="08C3218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Return values: Returns an array of characters.</w:t>
      </w:r>
    </w:p>
    <w:p w14:paraId="40EA57F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*/</w:t>
      </w:r>
    </w:p>
    <w:p w14:paraId="793C83D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fetchWordArray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wordFile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19B311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59B7129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fopen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wordFile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F51703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24AD8C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C6A37B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random_line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1E8F60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134008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305108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!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== 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04583B4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47E6CEA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+;</w:t>
      </w:r>
      <w:proofErr w:type="gramEnd"/>
    </w:p>
    <w:p w14:paraId="7C93084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%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FB07DCE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20D719B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random_line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703093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4A85DE4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CADD69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feof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</w:p>
    <w:p w14:paraId="040D1AB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5C5E3F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fclose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3C7A1F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C9D911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D5068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E69940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fclose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361E3E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D70262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275545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preg_</w:t>
      </w:r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'//u'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random_line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-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PREG_SPLIT_NO_EMPTY);</w:t>
      </w:r>
    </w:p>
    <w:p w14:paraId="1A31EFE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8CCC69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2EB2A4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C1D21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</w:t>
      </w:r>
    </w:p>
    <w:p w14:paraId="60A49BB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Function Name: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hideCharacters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25F65E2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Parameters: Word whose characters are to be hidden.</w:t>
      </w:r>
    </w:p>
    <w:p w14:paraId="7787B2A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Return values: Returns a string of characters.</w:t>
      </w:r>
    </w:p>
    <w:p w14:paraId="2BDD5D0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*/</w:t>
      </w:r>
    </w:p>
    <w:p w14:paraId="66469D6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hideCharacters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E11335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34EA551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noOfHiddenChars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floor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CCE07D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710032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C55913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noOfHiddenChars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)</w:t>
      </w:r>
      <w:proofErr w:type="gramEnd"/>
    </w:p>
    <w:p w14:paraId="69AFA3BE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229B0E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rand_element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sizeof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)-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474519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rand_element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!=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)</w:t>
      </w:r>
    </w:p>
    <w:p w14:paraId="5D6A756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5827CE8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str_replace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rand_element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replace_count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A2C166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replace_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8630CD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AF11F4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F4A9C7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C619D2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7D6E12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</w:t>
      </w:r>
    </w:p>
    <w:p w14:paraId="49882B9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Function Name: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checkAndReplace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07FC65C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Parameters: </w:t>
      </w:r>
      <w:proofErr w:type="spell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, Hidden string and the answer.</w:t>
      </w:r>
    </w:p>
    <w:p w14:paraId="78D9E9D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Return values: Returns a character array.</w:t>
      </w:r>
    </w:p>
    <w:p w14:paraId="5AED002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*/</w:t>
      </w:r>
    </w:p>
    <w:p w14:paraId="512B953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checkAndReplace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008FA1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436DF46E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C46F7C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wrongGuess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99C62A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7F80DCD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DA5AF1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83A4CF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5FA64F4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userInput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A3C4A9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wrongGuess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6051BC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D07743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20324E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DAC46A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wrongGuess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'attempts'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51E609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96D1D8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A11E01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ACEA05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3EAA05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</w:t>
      </w:r>
    </w:p>
    <w:p w14:paraId="5B162F4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Function Name: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checkGameOver</w:t>
      </w:r>
      <w:proofErr w:type="spell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7D20926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Parameters: Maximum attempts, no. of attempts made by user, Hidden </w:t>
      </w:r>
      <w:proofErr w:type="gramStart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string</w:t>
      </w:r>
      <w:proofErr w:type="gramEnd"/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and the answer.</w:t>
      </w:r>
    </w:p>
    <w:p w14:paraId="659E656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Return values: Returns a character array.</w:t>
      </w:r>
    </w:p>
    <w:p w14:paraId="08A5A39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*/</w:t>
      </w:r>
    </w:p>
    <w:p w14:paraId="5581E35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checkGameOver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$MAX_ATTEMPTS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userAttempts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2FC959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5F03B92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userAttempts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$MAX_ATTEMPTS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CE27A8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0782C4A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Конец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игры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Правильное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слово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"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EBF75C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as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$letter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215A90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&gt;&lt;form action = "" method = "post"&gt;&lt;input type = "submit" name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402870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= 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newWord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value = "Try another Word"/&gt;&lt;/form&gt;&lt;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002D95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die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85857C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02CA5E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$hidden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BE5F16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1F6BC04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Конец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игры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угадали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слово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 "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3BB7FC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$answer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as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$letter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B21493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&gt;&lt;form action = "" method = "post"&gt;&lt;input 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703642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'type = "submit" name = "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newWord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value = "Try another Word"/&gt;&lt;/form&gt;&lt;</w:t>
      </w:r>
      <w:proofErr w:type="spell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8251DF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die</w:t>
      </w:r>
      <w:proofErr w:type="spell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02FAFCE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}</w:t>
      </w:r>
    </w:p>
    <w:p w14:paraId="71C5B70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490CA5A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50B8E017" w14:textId="77777777" w:rsidR="00D809F0" w:rsidRDefault="00D809F0" w:rsidP="009648E7">
      <w:pPr>
        <w:rPr>
          <w:b/>
          <w:bCs/>
          <w:lang w:val="en-US"/>
        </w:rPr>
      </w:pPr>
    </w:p>
    <w:p w14:paraId="02A80BE9" w14:textId="7735BC27" w:rsidR="00D809F0" w:rsidRDefault="00D809F0" w:rsidP="009648E7">
      <w:pPr>
        <w:rPr>
          <w:b/>
          <w:bCs/>
          <w:lang w:val="en-US"/>
        </w:rPr>
      </w:pPr>
      <w:r>
        <w:rPr>
          <w:b/>
          <w:bCs/>
          <w:lang w:val="en-US"/>
        </w:rPr>
        <w:t>Chapter4.css</w:t>
      </w:r>
    </w:p>
    <w:p w14:paraId="5FF1387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809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40FAFA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groove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D1862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913AD9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border-width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2F7D25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4C8AC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74B8D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E464C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FFA06C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word-spacing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5E2986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FE2D7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:Cochin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22297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39D4C7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8A43D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expanded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59A98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oldstyle</w:t>
      </w:r>
      <w:proofErr w:type="gram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C9AE1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5292AA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755671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809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02618A5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3051E6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66BED0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70D1F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3432A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87C11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06EDA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D76A19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0E04E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DE876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FE505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5C06A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678C6C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6DC4E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809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hr.short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8270C1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0776B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63443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border-radius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53BFE9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%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9A2CB3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559AC4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340B3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809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hr.wide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39E555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3D55E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14801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581D22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0683B66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BB7D1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809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div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78B9B3D0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justify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342D1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1E4C7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A28CF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05F40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70BCB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03929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1B7ED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DE3C6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C0E32A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D77343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809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2F6DA33D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1C2318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italic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7B1194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25E4E01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D809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6E3644B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</w:t>
      </w:r>
      <w:proofErr w:type="gram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-serif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8B423F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variant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small</w:t>
      </w:r>
      <w:proofErr w:type="gram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-caps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79632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DD70BC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lining</w:t>
      </w:r>
      <w:proofErr w:type="gramEnd"/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proofErr w:type="spell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3AC485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809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D80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inherit</w:t>
      </w:r>
      <w:proofErr w:type="spellEnd"/>
      <w:proofErr w:type="gramEnd"/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79215A2" w14:textId="77777777" w:rsidR="00D809F0" w:rsidRPr="00D809F0" w:rsidRDefault="00D809F0" w:rsidP="00D809F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80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5A1469A" w14:textId="77777777" w:rsidR="00D809F0" w:rsidRDefault="00D809F0" w:rsidP="009648E7">
      <w:pPr>
        <w:rPr>
          <w:b/>
          <w:bCs/>
          <w:lang w:val="en-US"/>
        </w:rPr>
      </w:pPr>
    </w:p>
    <w:p w14:paraId="0DF9B31C" w14:textId="76FACB92" w:rsidR="00D809F0" w:rsidRDefault="00D809F0" w:rsidP="009648E7">
      <w:pPr>
        <w:rPr>
          <w:b/>
          <w:bCs/>
          <w:lang w:val="en-US"/>
        </w:rPr>
      </w:pPr>
      <w:r>
        <w:rPr>
          <w:b/>
          <w:bCs/>
          <w:lang w:val="en-US"/>
        </w:rPr>
        <w:t>wordlist.txt</w:t>
      </w:r>
    </w:p>
    <w:p w14:paraId="16D7AA98" w14:textId="77777777" w:rsidR="001E36B9" w:rsidRDefault="001E36B9" w:rsidP="009648E7">
      <w:pPr>
        <w:rPr>
          <w:b/>
          <w:bCs/>
          <w:lang w:val="en-US"/>
        </w:rPr>
      </w:pPr>
    </w:p>
    <w:p w14:paraId="1652A16D" w14:textId="77777777" w:rsidR="00D809F0" w:rsidRPr="001E36B9" w:rsidRDefault="00D809F0" w:rsidP="00D809F0">
      <w:r w:rsidRPr="001E36B9">
        <w:t>домик</w:t>
      </w:r>
    </w:p>
    <w:p w14:paraId="7B07980E" w14:textId="77777777" w:rsidR="00D809F0" w:rsidRPr="001E36B9" w:rsidRDefault="00D809F0" w:rsidP="00D809F0">
      <w:r w:rsidRPr="001E36B9">
        <w:t>небоскрёб</w:t>
      </w:r>
    </w:p>
    <w:p w14:paraId="6D613989" w14:textId="77777777" w:rsidR="00D809F0" w:rsidRPr="001E36B9" w:rsidRDefault="00D809F0" w:rsidP="00D809F0">
      <w:proofErr w:type="spellStart"/>
      <w:r w:rsidRPr="001E36B9">
        <w:t>электровышка</w:t>
      </w:r>
      <w:proofErr w:type="spellEnd"/>
    </w:p>
    <w:p w14:paraId="45E91EB3" w14:textId="77777777" w:rsidR="00D809F0" w:rsidRPr="001E36B9" w:rsidRDefault="00D809F0" w:rsidP="00D809F0">
      <w:r w:rsidRPr="001E36B9">
        <w:t>небосвод</w:t>
      </w:r>
    </w:p>
    <w:p w14:paraId="1B4BA274" w14:textId="77777777" w:rsidR="00D809F0" w:rsidRPr="001E36B9" w:rsidRDefault="00D809F0" w:rsidP="00D809F0">
      <w:r w:rsidRPr="001E36B9">
        <w:t>занавес</w:t>
      </w:r>
    </w:p>
    <w:p w14:paraId="3FA4056C" w14:textId="77777777" w:rsidR="00D809F0" w:rsidRPr="001E36B9" w:rsidRDefault="00D809F0" w:rsidP="00D809F0">
      <w:r w:rsidRPr="001E36B9">
        <w:t>закулисье</w:t>
      </w:r>
    </w:p>
    <w:p w14:paraId="1270CC71" w14:textId="77777777" w:rsidR="00D809F0" w:rsidRPr="001E36B9" w:rsidRDefault="00D809F0" w:rsidP="00D809F0">
      <w:r w:rsidRPr="001E36B9">
        <w:t>джаз</w:t>
      </w:r>
    </w:p>
    <w:p w14:paraId="0C5FB41D" w14:textId="77777777" w:rsidR="00D809F0" w:rsidRPr="001E36B9" w:rsidRDefault="00D809F0" w:rsidP="00D809F0">
      <w:r w:rsidRPr="001E36B9">
        <w:t>олимпиада</w:t>
      </w:r>
    </w:p>
    <w:p w14:paraId="4E8D84B1" w14:textId="77777777" w:rsidR="00D809F0" w:rsidRPr="001E36B9" w:rsidRDefault="00D809F0" w:rsidP="00D809F0">
      <w:r w:rsidRPr="001E36B9">
        <w:t>странник</w:t>
      </w:r>
    </w:p>
    <w:p w14:paraId="26285112" w14:textId="77777777" w:rsidR="00D809F0" w:rsidRPr="001E36B9" w:rsidRDefault="00D809F0" w:rsidP="00D809F0">
      <w:r w:rsidRPr="001E36B9">
        <w:t>милиционер</w:t>
      </w:r>
    </w:p>
    <w:p w14:paraId="73BAE00D" w14:textId="77777777" w:rsidR="00D809F0" w:rsidRPr="001E36B9" w:rsidRDefault="00D809F0" w:rsidP="00D809F0">
      <w:r w:rsidRPr="001E36B9">
        <w:t>абрикос</w:t>
      </w:r>
    </w:p>
    <w:p w14:paraId="63323B9F" w14:textId="77777777" w:rsidR="00D809F0" w:rsidRPr="001E36B9" w:rsidRDefault="00D809F0" w:rsidP="00D809F0">
      <w:r w:rsidRPr="001E36B9">
        <w:t>яблоко</w:t>
      </w:r>
    </w:p>
    <w:p w14:paraId="192627FE" w14:textId="77777777" w:rsidR="00D809F0" w:rsidRPr="001E36B9" w:rsidRDefault="00D809F0" w:rsidP="00D809F0">
      <w:r w:rsidRPr="001E36B9">
        <w:t>банан</w:t>
      </w:r>
    </w:p>
    <w:p w14:paraId="67D8FDF5" w14:textId="77777777" w:rsidR="00D809F0" w:rsidRPr="001E36B9" w:rsidRDefault="00D809F0" w:rsidP="00D809F0">
      <w:r w:rsidRPr="001E36B9">
        <w:t>сакура</w:t>
      </w:r>
    </w:p>
    <w:p w14:paraId="0A93932C" w14:textId="77777777" w:rsidR="00D809F0" w:rsidRPr="001E36B9" w:rsidRDefault="00D809F0" w:rsidP="00D809F0">
      <w:r w:rsidRPr="001E36B9">
        <w:lastRenderedPageBreak/>
        <w:t>стена</w:t>
      </w:r>
    </w:p>
    <w:p w14:paraId="5A81B96D" w14:textId="77777777" w:rsidR="00D809F0" w:rsidRPr="001E36B9" w:rsidRDefault="00D809F0" w:rsidP="00D809F0">
      <w:r w:rsidRPr="001E36B9">
        <w:t>самолёт</w:t>
      </w:r>
    </w:p>
    <w:p w14:paraId="3DB37E83" w14:textId="77777777" w:rsidR="00D809F0" w:rsidRPr="001E36B9" w:rsidRDefault="00D809F0" w:rsidP="00D809F0">
      <w:r w:rsidRPr="001E36B9">
        <w:t>гребень</w:t>
      </w:r>
    </w:p>
    <w:p w14:paraId="2A09415B" w14:textId="77777777" w:rsidR="00D809F0" w:rsidRPr="001E36B9" w:rsidRDefault="00D809F0" w:rsidP="00D809F0">
      <w:r w:rsidRPr="001E36B9">
        <w:t>птица</w:t>
      </w:r>
    </w:p>
    <w:p w14:paraId="401D0AC3" w14:textId="77777777" w:rsidR="00D809F0" w:rsidRPr="001E36B9" w:rsidRDefault="00D809F0" w:rsidP="00D809F0">
      <w:pPr>
        <w:rPr>
          <w:lang w:val="en-US"/>
        </w:rPr>
      </w:pPr>
      <w:proofErr w:type="spellStart"/>
      <w:r w:rsidRPr="001E36B9">
        <w:rPr>
          <w:lang w:val="en-US"/>
        </w:rPr>
        <w:t>овощ</w:t>
      </w:r>
      <w:proofErr w:type="spellEnd"/>
    </w:p>
    <w:p w14:paraId="3532B85A" w14:textId="77777777" w:rsidR="00D809F0" w:rsidRPr="001E36B9" w:rsidRDefault="00D809F0" w:rsidP="00D809F0">
      <w:pPr>
        <w:rPr>
          <w:lang w:val="en-US"/>
        </w:rPr>
      </w:pPr>
      <w:proofErr w:type="spellStart"/>
      <w:r w:rsidRPr="001E36B9">
        <w:rPr>
          <w:lang w:val="en-US"/>
        </w:rPr>
        <w:t>общежитие</w:t>
      </w:r>
      <w:proofErr w:type="spellEnd"/>
    </w:p>
    <w:p w14:paraId="75D7228B" w14:textId="77777777" w:rsidR="00D809F0" w:rsidRPr="001E36B9" w:rsidRDefault="00D809F0" w:rsidP="00D809F0">
      <w:pPr>
        <w:rPr>
          <w:lang w:val="en-US"/>
        </w:rPr>
      </w:pPr>
      <w:proofErr w:type="spellStart"/>
      <w:r w:rsidRPr="001E36B9">
        <w:rPr>
          <w:lang w:val="en-US"/>
        </w:rPr>
        <w:t>сессия</w:t>
      </w:r>
      <w:proofErr w:type="spellEnd"/>
    </w:p>
    <w:p w14:paraId="63DEE189" w14:textId="59552422" w:rsidR="00D809F0" w:rsidRPr="001E36B9" w:rsidRDefault="00D809F0" w:rsidP="00D809F0">
      <w:pPr>
        <w:rPr>
          <w:lang w:val="en-US"/>
        </w:rPr>
      </w:pPr>
      <w:proofErr w:type="spellStart"/>
      <w:r w:rsidRPr="001E36B9">
        <w:rPr>
          <w:lang w:val="en-US"/>
        </w:rPr>
        <w:t>экзамены</w:t>
      </w:r>
      <w:proofErr w:type="spellEnd"/>
    </w:p>
    <w:p w14:paraId="39FFFEB3" w14:textId="77777777" w:rsidR="001E36B9" w:rsidRDefault="001E36B9" w:rsidP="009648E7">
      <w:pPr>
        <w:rPr>
          <w:b/>
          <w:bCs/>
        </w:rPr>
      </w:pPr>
    </w:p>
    <w:p w14:paraId="20ED5500" w14:textId="6AB84370" w:rsidR="009648E7" w:rsidRDefault="009648E7" w:rsidP="009648E7">
      <w:pPr>
        <w:rPr>
          <w:b/>
          <w:bCs/>
        </w:rPr>
      </w:pPr>
      <w:r>
        <w:rPr>
          <w:b/>
          <w:bCs/>
        </w:rPr>
        <w:t>Скриншоты</w:t>
      </w:r>
    </w:p>
    <w:p w14:paraId="401EFBDD" w14:textId="6311F748" w:rsidR="00C43352" w:rsidRDefault="00D809F0">
      <w:r w:rsidRPr="00D809F0">
        <w:drawing>
          <wp:inline distT="0" distB="0" distL="0" distR="0" wp14:anchorId="43486C68" wp14:editId="16790CEF">
            <wp:extent cx="5940425" cy="718185"/>
            <wp:effectExtent l="0" t="0" r="3175" b="5715"/>
            <wp:docPr id="19701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FA"/>
    <w:rsid w:val="001E36B9"/>
    <w:rsid w:val="00413D1C"/>
    <w:rsid w:val="005D56C1"/>
    <w:rsid w:val="0084439E"/>
    <w:rsid w:val="009064A1"/>
    <w:rsid w:val="009648E7"/>
    <w:rsid w:val="00A76AF5"/>
    <w:rsid w:val="00B048FA"/>
    <w:rsid w:val="00CD5247"/>
    <w:rsid w:val="00D8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4E7D"/>
  <w15:chartTrackingRefBased/>
  <w15:docId w15:val="{DDD3D4E0-9E80-4938-BE6E-51BB89D5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8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4</cp:revision>
  <dcterms:created xsi:type="dcterms:W3CDTF">2023-05-29T11:10:00Z</dcterms:created>
  <dcterms:modified xsi:type="dcterms:W3CDTF">2023-05-29T11:27:00Z</dcterms:modified>
</cp:coreProperties>
</file>