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801C" w14:textId="3B5BF86A" w:rsidR="00AD5C43" w:rsidRDefault="00AD5C43" w:rsidP="00AD5C43">
      <w:r>
        <w:t xml:space="preserve">Отчёт </w:t>
      </w:r>
      <w:r w:rsidR="000367CC">
        <w:t>15</w:t>
      </w:r>
      <w:r>
        <w:t xml:space="preserve">: Глава </w:t>
      </w:r>
      <w:r w:rsidR="000367CC">
        <w:t xml:space="preserve">17 </w:t>
      </w:r>
      <w:r>
        <w:t xml:space="preserve">(Яковлев </w:t>
      </w:r>
      <w:proofErr w:type="gramStart"/>
      <w:r>
        <w:t>Д.М.</w:t>
      </w:r>
      <w:proofErr w:type="gramEnd"/>
      <w:r>
        <w:t>)</w:t>
      </w:r>
    </w:p>
    <w:p w14:paraId="02F2783C" w14:textId="77777777" w:rsidR="00AD5C43" w:rsidRPr="00884F45" w:rsidRDefault="00AD5C43" w:rsidP="00AD5C43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884F45">
        <w:rPr>
          <w:b/>
          <w:bCs/>
          <w:sz w:val="44"/>
          <w:szCs w:val="44"/>
          <w:lang w:val="en-US"/>
        </w:rPr>
        <w:t>:</w:t>
      </w:r>
    </w:p>
    <w:p w14:paraId="2090FED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758E5A3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12812C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2966111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BA9CE3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4C58ABF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00C9B4A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5523BADD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56C48E7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4D9A834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3BAA69D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13AC634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5768AD3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5CB34A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3FB00B0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FA3673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BB0C1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CA70F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55BB10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A4485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17: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Метод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исчерпывающего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перебора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772A4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"Chapter17.css"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9E0AB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0DB9F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A3138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3074F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02E7B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17.</w:t>
      </w:r>
    </w:p>
    <w:p w14:paraId="667F363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17.1, 17.2, 17.3</w:t>
      </w:r>
    </w:p>
    <w:p w14:paraId="395079D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F5EB8A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DE6AB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2B16B2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17.1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680A7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6533A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7BFDD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C4F47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E38C9D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formula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B9647E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2F50BC0A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474A86AD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111D79C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data4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32D5CCD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</w:p>
    <w:p w14:paraId="4F1F3BA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7C3F50D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240C977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21C01A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77857C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ECD688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92F019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B5BF64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2051E5A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96A1A8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</w:p>
    <w:p w14:paraId="3688202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F466F1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6C20363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ACCE80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1EDF46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0C55B5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E4F2A7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E1C36A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3B6952F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52A0FE0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</w:p>
    <w:p w14:paraId="053E887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B063E5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9921B7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"="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0533B2B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2B5BE93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00E37C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C7D7BA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</w:p>
    <w:p w14:paraId="34FD39F1" w14:textId="77777777" w:rsidR="007929B6" w:rsidRPr="007929B6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92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2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92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result1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92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gramEnd"/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 найдена хорошая формула"</w:t>
      </w:r>
    </w:p>
    <w:p w14:paraId="71A4A13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53C9FD4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0619C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16EB3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4A583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a: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"data1"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285CB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b: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"data2"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7A1E5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c: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"data3"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EBCB0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d: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"data4"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D96F7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Формулы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4395F57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"result1"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F753E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5BF96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formula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7AB3F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56C74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27994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30124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39435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D8765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5416B8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17.2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C71E8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EA8D3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373F1A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7CD26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A0093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formula2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68F4AD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data21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3237FB1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data22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28A8966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data23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669E6FE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data24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6737577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data25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51226D2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data26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30C3637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data27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52CB995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84F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"("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"("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"("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"("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7C6283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84F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800E99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160E477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3CD91CAA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702D7D9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1C3745C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0F7B860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0D1ABFD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6BFBC8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14B0B36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9DE616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434AE1F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2ACA9F4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3A4C967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27355E3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456C886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6FB8924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16D0B1F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        }</w:t>
      </w:r>
    </w:p>
    <w:p w14:paraId="5F483A7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0F7594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C29745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"="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3D608B8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        }</w:t>
      </w:r>
    </w:p>
    <w:p w14:paraId="3BD507F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    }</w:t>
      </w:r>
    </w:p>
    <w:p w14:paraId="76A0683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}</w:t>
      </w:r>
    </w:p>
    <w:p w14:paraId="02CB417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4A9AC49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2E750A0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B0ECDB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</w:p>
    <w:p w14:paraId="61F5D1A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Нет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хороших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формул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E7898A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386411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7B450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13F03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F248B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a: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"data21"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DB6D5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b: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"data22"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FD8D0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c: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"data23"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18F04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d: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"data24"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C6DBB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e: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"data25"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E7C1FD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f: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"data26"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09DDD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g: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"data27"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8FDC7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Найденные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формулы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1109A1E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"result2"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94677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formula2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513C0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79D56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FCB4F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B7852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7C268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DEB81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49739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4E55AC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17.3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D7563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14178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D6BCA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10381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45D50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620955BD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84F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B2B0D5A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84F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DABF96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</w:p>
    <w:p w14:paraId="298CD29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</w:p>
    <w:p w14:paraId="1A77DEB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</w:p>
    <w:p w14:paraId="03A7257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varsh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E54EEB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vform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B55D96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07836F1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</w:t>
      </w:r>
    </w:p>
    <w:p w14:paraId="5848765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 {</w:t>
      </w:r>
    </w:p>
    <w:p w14:paraId="6EF0533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4B5A25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721244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6D7A186D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proofErr w:type="gramEnd"/>
    </w:p>
    <w:p w14:paraId="0007FCD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D7CA07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writeForm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124206A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21FC524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</w:t>
      </w:r>
    </w:p>
    <w:p w14:paraId="67EE655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 {</w:t>
      </w:r>
    </w:p>
    <w:p w14:paraId="3FB25667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7A9962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FF2C6E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1FC5C9F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"="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1E0C83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proofErr w:type="gramEnd"/>
    </w:p>
    <w:p w14:paraId="276EB40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CFCA77D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newSign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3B2536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4B3787D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C62232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BEAB0C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</w:p>
    <w:p w14:paraId="058BE16A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6253584D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326F760A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9101EF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A80F8EA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initSign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0DA2DB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++) </w:t>
      </w:r>
      <w:proofErr w:type="gramStart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0D18469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759779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formula3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E4D6FB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valform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3BC37834" w14:textId="77777777" w:rsidR="007929B6" w:rsidRPr="007929B6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92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(!</w:t>
      </w:r>
      <w:r w:rsidRPr="00792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proofErr w:type="gramEnd"/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</w:t>
      </w:r>
      <w:proofErr w:type="spellStart"/>
      <w:r w:rsidRPr="00792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"Нет значения формулы"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4E7299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334A49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59AD09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2F409F8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varsh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D35994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initSign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C45DCF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4F3B7F1F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vform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== (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38889E8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writeForm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varsh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</w:p>
    <w:p w14:paraId="6C35975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5EFB2A8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newSign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49BAC73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43339A1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84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varsh</w:t>
      </w:r>
      <w:proofErr w:type="spellEnd"/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Таких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формул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нет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DAAFD7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result3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</w:p>
    <w:p w14:paraId="13CA459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data31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varsh</w:t>
      </w:r>
      <w:proofErr w:type="spellEnd"/>
    </w:p>
    <w:p w14:paraId="51DBEA9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CC3D362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F9154B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writeArr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56B723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varArray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</w:p>
    <w:p w14:paraId="060915A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58F61B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A43AA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"table3"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6A6FE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53F850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writeArr</w:t>
      </w:r>
      <w:proofErr w:type="spellEnd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69F785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Значения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элементов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varArray</w:t>
      </w:r>
      <w:proofErr w:type="spellEnd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4976B9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Значения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формулы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valform</w:t>
      </w:r>
      <w:proofErr w:type="spellEnd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5C3CA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formula3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90656E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Количество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 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"data31"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9009CC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Найденные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формулы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71D4B2F8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"result3"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E2C87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';</w:t>
      </w:r>
      <w:proofErr w:type="spellStart"/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varsh</w:t>
      </w:r>
      <w:proofErr w:type="spellEnd"/>
      <w:proofErr w:type="gram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310DCB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EADDB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47AAF1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7598A6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6DDB84" w14:textId="77777777" w:rsidR="007929B6" w:rsidRPr="00884F45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84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4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84F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4F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84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8B2E2B" w14:textId="77777777" w:rsidR="007929B6" w:rsidRPr="007929B6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92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92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792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87711F1" w14:textId="77777777" w:rsidR="007929B6" w:rsidRPr="007929B6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AF84117" w14:textId="77777777" w:rsidR="007929B6" w:rsidRPr="007929B6" w:rsidRDefault="007929B6" w:rsidP="007929B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92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92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792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FB42E8" w14:textId="77777777" w:rsidR="00AD5C43" w:rsidRDefault="00AD5C43" w:rsidP="00AD5C43">
      <w:pPr>
        <w:jc w:val="left"/>
        <w:rPr>
          <w:b/>
          <w:bCs/>
          <w:sz w:val="44"/>
          <w:szCs w:val="44"/>
        </w:rPr>
      </w:pPr>
    </w:p>
    <w:p w14:paraId="04427F1A" w14:textId="4DB6B53A" w:rsidR="00AD5C43" w:rsidRDefault="00AD5C43" w:rsidP="00AD5C43">
      <w:pPr>
        <w:jc w:val="left"/>
        <w:rPr>
          <w:noProof/>
        </w:rPr>
      </w:pPr>
      <w:r>
        <w:rPr>
          <w:b/>
          <w:bCs/>
          <w:sz w:val="44"/>
          <w:szCs w:val="44"/>
        </w:rPr>
        <w:lastRenderedPageBreak/>
        <w:t>Скриншоты:</w:t>
      </w:r>
      <w:r w:rsidR="008771AA" w:rsidRPr="008771AA">
        <w:rPr>
          <w:noProof/>
        </w:rPr>
        <w:t xml:space="preserve"> </w:t>
      </w:r>
      <w:r w:rsidR="008771AA" w:rsidRPr="008771AA">
        <w:rPr>
          <w:b/>
          <w:bCs/>
          <w:sz w:val="44"/>
          <w:szCs w:val="44"/>
        </w:rPr>
        <w:drawing>
          <wp:inline distT="0" distB="0" distL="0" distR="0" wp14:anchorId="05CA2504" wp14:editId="36FAC725">
            <wp:extent cx="5115639" cy="40010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6A31" w14:textId="2EF28FB3" w:rsidR="008771AA" w:rsidRDefault="008771AA" w:rsidP="00AD5C43">
      <w:pPr>
        <w:jc w:val="left"/>
        <w:rPr>
          <w:b/>
          <w:bCs/>
          <w:sz w:val="44"/>
          <w:szCs w:val="44"/>
        </w:rPr>
      </w:pPr>
      <w:r w:rsidRPr="008771AA">
        <w:rPr>
          <w:b/>
          <w:bCs/>
          <w:sz w:val="44"/>
          <w:szCs w:val="44"/>
        </w:rPr>
        <w:drawing>
          <wp:inline distT="0" distB="0" distL="0" distR="0" wp14:anchorId="2A7F827F" wp14:editId="78BE0C03">
            <wp:extent cx="4429743" cy="4810796"/>
            <wp:effectExtent l="0" t="0" r="9525" b="889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149B" w14:textId="7FC14F7C" w:rsidR="00606C49" w:rsidRDefault="00606C49">
      <w:r w:rsidRPr="00606C49">
        <w:lastRenderedPageBreak/>
        <w:drawing>
          <wp:inline distT="0" distB="0" distL="0" distR="0" wp14:anchorId="36134541" wp14:editId="2A4EB478">
            <wp:extent cx="5940425" cy="4431665"/>
            <wp:effectExtent l="0" t="0" r="3175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81"/>
    <w:rsid w:val="000367CC"/>
    <w:rsid w:val="00413D1C"/>
    <w:rsid w:val="005D56C1"/>
    <w:rsid w:val="00606C49"/>
    <w:rsid w:val="007929B6"/>
    <w:rsid w:val="00797B81"/>
    <w:rsid w:val="0084439E"/>
    <w:rsid w:val="008771AA"/>
    <w:rsid w:val="00884F45"/>
    <w:rsid w:val="009064A1"/>
    <w:rsid w:val="00A76AF5"/>
    <w:rsid w:val="00AD5C43"/>
    <w:rsid w:val="00C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C8C7"/>
  <w15:chartTrackingRefBased/>
  <w15:docId w15:val="{65FBE756-C99A-495C-8217-1DCF7EEE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C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929B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7</cp:revision>
  <dcterms:created xsi:type="dcterms:W3CDTF">2023-03-11T11:34:00Z</dcterms:created>
  <dcterms:modified xsi:type="dcterms:W3CDTF">2023-03-11T12:20:00Z</dcterms:modified>
</cp:coreProperties>
</file>