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BFDE" w14:textId="2DBBD5A7" w:rsidR="00C43352" w:rsidRDefault="00E3250E" w:rsidP="00E3250E">
      <w:r>
        <w:t>О</w:t>
      </w:r>
      <w:r w:rsidR="005F0C9E">
        <w:t>тчёт 2: Глава 2 (Яковлев Д.М.)</w:t>
      </w:r>
    </w:p>
    <w:p w14:paraId="02D5FE6E" w14:textId="11B68FA6" w:rsidR="009F72AE" w:rsidRPr="000F4F50" w:rsidRDefault="000F4F50" w:rsidP="000F4F50"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Код:</w:t>
      </w:r>
    </w:p>
    <w:p w14:paraId="1B12A973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2.2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FB6FFA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03A370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1BC74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FC793E4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681854B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5F0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maxmin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51E364A3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num1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B98AB9E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num2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4AFC7D2D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num3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35B0AB4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</w:p>
    <w:p w14:paraId="66B66FAF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7FE773AC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6D4D8B49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52E56ED2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5F0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46D95F81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resmax1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</w:p>
    <w:p w14:paraId="1C31C350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resmin1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</w:p>
    <w:p w14:paraId="3C1E99AC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7CFA2B81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resmax2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),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2463F3C5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gram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resmin2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min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5F0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min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))</w:t>
      </w:r>
    </w:p>
    <w:p w14:paraId="298B8271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6817F387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79E67102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8A5A4E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"table1"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B7307D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CBF032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Число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1: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"num1"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ECA7E43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Число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2: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"num2"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5AB0D8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Число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3: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"num3"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3F4CE0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4274F156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"Calculate"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5F0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maxmin</w:t>
      </w:r>
      <w:proofErr w:type="spellEnd"/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table1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B406B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16C309FD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Наибольшее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значение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1: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"resmax1"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2DC77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Наименьшее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значение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1: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"resmin1"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B0ABDB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EBDB63F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Наибольшее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значение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2: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"resmax2"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053F83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Наименьшее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значение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2: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"resmin2"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62805F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58E3990C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2E7347B6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792EF9B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FEC2A7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E8D76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405A709" w14:textId="77777777" w:rsidR="005F0C9E" w:rsidRPr="005F0C9E" w:rsidRDefault="005F0C9E" w:rsidP="005F0C9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5F0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0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5F0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0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5F0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49C23E5" w14:textId="77777777" w:rsidR="005F0C9E" w:rsidRDefault="005F0C9E" w:rsidP="005F0C9E">
      <w:pPr>
        <w:jc w:val="left"/>
        <w:rPr>
          <w:lang w:val="en-US"/>
        </w:rPr>
      </w:pPr>
    </w:p>
    <w:p w14:paraId="4F49BFC7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2.4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4F070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1CDEAF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BCDC6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F5F415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5B929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scholarship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58142DE2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num1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9310E52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num2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09FF23C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num3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1C0B4CE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Number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num4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7892E13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</w:p>
    <w:p w14:paraId="35D6A88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pay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070C7A6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min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min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),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min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))</w:t>
      </w:r>
    </w:p>
    <w:p w14:paraId="04C03A6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),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max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))</w:t>
      </w:r>
    </w:p>
    <w:p w14:paraId="5D8C4BDE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pay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6A47591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&amp;&amp;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))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pay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75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4E30BDB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&amp;&amp;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))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pay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3EEAD57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pay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)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{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elem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sch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value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"Извините, но Вам стипендия не назначена"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}</w:t>
      </w:r>
    </w:p>
    <w:p w14:paraId="520C3B14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proofErr w:type="spellStart"/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{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elem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sch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value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"Вам назначена стипендия в размере 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+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pay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+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 у.е."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}</w:t>
      </w:r>
    </w:p>
    <w:p w14:paraId="3A4349F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}</w:t>
      </w:r>
    </w:p>
    <w:p w14:paraId="4279E23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8E97057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"table2"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87913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1DA11F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Оценка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1: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"num1"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F012A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Оценка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2: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"num2"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608C6C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Оценка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3: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"num3"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BD66B4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Оценка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4: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"num4"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19CEA7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0319862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type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proofErr w:type="spell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button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value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"Определить размер стипендии"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</w:p>
    <w:p w14:paraId="053D5E5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scholarship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table2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E580779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"sch"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23605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Отменить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41827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8F5BE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4C8C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574A17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C23F5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05483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1C361078" w14:textId="77777777" w:rsidR="005F0C9E" w:rsidRDefault="005F0C9E" w:rsidP="005F0C9E">
      <w:pPr>
        <w:jc w:val="left"/>
        <w:rPr>
          <w:lang w:val="en-US"/>
        </w:rPr>
      </w:pPr>
    </w:p>
    <w:p w14:paraId="0694589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2.7-2.8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416FAB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9DD764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5CC9AE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CB1F472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FBB5B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timeout</w:t>
      </w:r>
    </w:p>
    <w:p w14:paraId="40773AD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pics_on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391A4D7C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411B6B0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53E5FBB4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stopShow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{ </w:t>
      </w:r>
      <w:proofErr w:type="spell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clearTimeout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timeout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);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pics_on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38F6148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startShow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537DC38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(!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proofErr w:type="gramEnd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_on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1AC3C98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pics_on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6416D03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succpics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A3F23E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43511ECC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1A1755B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succpics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C3F627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76B1FA32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24D8577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1AA10BB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/Jumping Spyro.gif"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</w:p>
    <w:p w14:paraId="2F4A1809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4888D47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444C49E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/Night Bridge.jpg"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</w:p>
    <w:p w14:paraId="3DBBE6E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6C9515E9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2E76731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/Windows XP Wallpaper.jpg"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</w:p>
    <w:p w14:paraId="112B4042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434CEF34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798185D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78F77A4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491B614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timeout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setTimeout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succpics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1000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3A70503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01C1286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6A374DD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cursorpic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66B1C57C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4CF22679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0BAD68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1AC512CC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}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156EEB7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/p1.gif"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5B4BDA8E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/p2.png"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080C632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{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/p"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".jpg"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}</w:t>
      </w:r>
    </w:p>
    <w:p w14:paraId="5E43833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5F0D9E7C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885DC2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/Night Bridge.jpg"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onmouseover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cursorpic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()"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"width:15%;height:15%;"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5BAD9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"table3"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onload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succpics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1F698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Остановить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stopShow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1F1FB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Начать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снова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;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startShow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()"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00BD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DA2301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1B2DA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B451E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class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proofErr w:type="spell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short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AE040A0" w14:textId="77777777" w:rsidR="00AB78B7" w:rsidRDefault="00AB78B7" w:rsidP="005F0C9E">
      <w:pPr>
        <w:jc w:val="left"/>
        <w:rPr>
          <w:lang w:val="en-US"/>
        </w:rPr>
      </w:pPr>
    </w:p>
    <w:p w14:paraId="2F4035E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2.9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00AEC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8FE82E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CB34D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B7910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E444AE1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timeout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2CF98B8E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succpict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7C6B9D0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4774ED17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pics2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proofErr w:type="gramEnd"/>
    </w:p>
    <w:p w14:paraId="6BB85E7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AB78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1B0C4C7A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pics2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0.0001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41DEB0F9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pics2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/Fleur-de-lis.png"</w:t>
      </w:r>
    </w:p>
    <w:p w14:paraId="17381355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timeout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setTimeout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succpict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B78B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</w:p>
    <w:p w14:paraId="5D4A534F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076AD6B8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28BBFC3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EC81D6D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clearTimeout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timeout</w:t>
      </w:r>
      <w:proofErr w:type="gram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);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pics2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'400'"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1DCF1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/Fleur-de-lis.png"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"pics2"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"400"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onmouseover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AB78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succpict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9D8B4E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EF5F7CB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5D2FF306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8B0393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14E270" w14:textId="77777777" w:rsidR="00AB78B7" w:rsidRPr="00AB78B7" w:rsidRDefault="00AB78B7" w:rsidP="00AB78B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AB78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hr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AB78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class</w:t>
      </w:r>
      <w:proofErr w:type="spellEnd"/>
      <w:r w:rsidRPr="00AB78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proofErr w:type="spellStart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short</w:t>
      </w:r>
      <w:proofErr w:type="spellEnd"/>
      <w:r w:rsidRPr="00AB78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AB78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30A4624" w14:textId="77777777" w:rsidR="00AB78B7" w:rsidRDefault="00AB78B7" w:rsidP="005F0C9E">
      <w:pPr>
        <w:jc w:val="left"/>
        <w:rPr>
          <w:lang w:val="en-US"/>
        </w:rPr>
      </w:pPr>
    </w:p>
    <w:p w14:paraId="06B6F3B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2.13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3AFCB0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0CC3CD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6C07DC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1A5B06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C6E38D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numday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6B87518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box1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414F24B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14418D8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switch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31DF3B3A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Понедельник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5BEFE8F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Вторник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1DC98E8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Среда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586E4E8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Четверг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1AC7575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Пятница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6C6DF38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Суббота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51245CD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Воскресение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7B0B1D1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"Ошибка в номере дня"</w:t>
      </w:r>
    </w:p>
    <w:p w14:paraId="7467EBE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}</w:t>
      </w:r>
    </w:p>
    <w:p w14:paraId="51D1A9CD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736BEFD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0EDC16A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5E6DC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"table4"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A5FBA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B319E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Введите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номер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дня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"box1"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8F527D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Название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дня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Определить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numday</w:t>
      </w:r>
      <w:proofErr w:type="spell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table4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05CE5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"16"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A207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Отменить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C8A4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61110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7D7B1A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C6572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C09B7E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4FA15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2.15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ED96B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BAE97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89AE96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F7C05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9BD4B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daynum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453BCF3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</w:p>
    <w:p w14:paraId="228931F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044DD6E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switch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393A020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Понедельник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016DBE6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Вторник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6A2D93A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Среда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7185AC7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Четверг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3036CEF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Пятница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41ADA88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Суббота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3E2706A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Воскресение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7A36222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"Ошибка в названии дня"</w:t>
      </w:r>
    </w:p>
    <w:p w14:paraId="09CA3AC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}</w:t>
      </w:r>
    </w:p>
    <w:p w14:paraId="2E3E4FC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2787F49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25C00B0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738C7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"table5"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DFABC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Укажите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название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дня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заглавной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буквы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proofErr w:type="gramStart"/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"16"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"day1"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9CE049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Номер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дня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proofErr w:type="gramStart"/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gramEnd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Определить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daynum</w:t>
      </w:r>
      <w:proofErr w:type="spell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table5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9365D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4B666B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"20"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br</w:t>
      </w:r>
      <w:proofErr w:type="spellEnd"/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8F0EC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F37177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8C70B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D350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86D3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12EB34" w14:textId="77777777" w:rsidR="0012702E" w:rsidRDefault="0012702E" w:rsidP="005F0C9E">
      <w:pPr>
        <w:jc w:val="left"/>
        <w:rPr>
          <w:lang w:val="en-US"/>
        </w:rPr>
      </w:pPr>
    </w:p>
    <w:p w14:paraId="2332FD7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2.16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32589A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47E09C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48E3B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53C81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62F8BE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movepoint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5916A7E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gram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55354A3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%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786C603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</w:p>
    <w:p w14:paraId="70B4081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/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</w:p>
    <w:p w14:paraId="45A6C8E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</w:p>
    <w:p w14:paraId="2A75ED1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</w:p>
    <w:p w14:paraId="0915FE9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2BD4181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switch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2ADA15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gramStart"/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A1294A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15DD26D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602870C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*=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0A7B7E9A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3EB49A8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}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9434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switch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5FB6B58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7F5F323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0215717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0BADEEC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2AADB29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64A83B9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2502A8B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</w:t>
      </w:r>
    </w:p>
    <w:p w14:paraId="720E837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</w:p>
    <w:p w14:paraId="31D72F8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2747DF4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4E9E3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"table6"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2174BA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/graph.png"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"oxy"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"700"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Координатная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сетка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BE836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12702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&lt;!--</w:t>
      </w:r>
      <w:proofErr w:type="gramEnd"/>
      <w:r w:rsidRPr="0012702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Should I use canvas merged into the image? --&gt;</w:t>
      </w:r>
    </w:p>
    <w:p w14:paraId="51C3438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pre</w:t>
      </w:r>
      <w:proofErr w:type="spellEnd"/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B01A43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Точка начинает движение </w:t>
      </w:r>
      <w:proofErr w:type="gramStart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из ?</w:t>
      </w:r>
      <w:proofErr w:type="gram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??.</w:t>
      </w:r>
    </w:p>
    <w:p w14:paraId="1905076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Положительное число шагов </w:t>
      </w:r>
      <w:proofErr w:type="gramStart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 ???</w:t>
      </w:r>
      <w:proofErr w:type="gramEnd"/>
    </w:p>
    <w:p w14:paraId="70FAC4B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Отрицательное число шагов </w:t>
      </w:r>
      <w:proofErr w:type="gramStart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 ???</w:t>
      </w:r>
      <w:proofErr w:type="gramEnd"/>
    </w:p>
    <w:p w14:paraId="5F58FAA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</w:p>
    <w:p w14:paraId="739449E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        Число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шагов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"num1"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"8"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E42B7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Вычислить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movepoint</w:t>
      </w:r>
      <w:proofErr w:type="spell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table6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E633FB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Координаты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точки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: x: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"x"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"5"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y: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"y"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"5"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90ACD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4942BD7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"reset"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Отменить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06C766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C05F98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42497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6086411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3CF3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D9CB8" w14:textId="77777777" w:rsidR="0012702E" w:rsidRDefault="0012702E" w:rsidP="005F0C9E">
      <w:pPr>
        <w:jc w:val="left"/>
        <w:rPr>
          <w:lang w:val="en-US"/>
        </w:rPr>
      </w:pPr>
    </w:p>
    <w:p w14:paraId="7DE88A6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2.17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13BD6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56388A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C3E65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687A2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422651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swapmulpics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68CC4B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</w:p>
    <w:p w14:paraId="6162DA5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table7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</w:t>
      </w:r>
      <w:proofErr w:type="gramEnd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285F619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table7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num</w:t>
      </w:r>
      <w:proofErr w:type="gramEnd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</w:p>
    <w:p w14:paraId="6E2F04B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var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1CD3CE4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||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||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&lt;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||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49E04E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"Неправильные параметры"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</w:t>
      </w:r>
    </w:p>
    <w:p w14:paraId="3D2F4D8A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} </w:t>
      </w:r>
      <w:proofErr w:type="spellStart"/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BE7A6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proofErr w:type="spellStart"/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) {</w:t>
      </w:r>
    </w:p>
    <w:p w14:paraId="5869AD8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</w:p>
    <w:p w14:paraId="69323EF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47A7B69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0815C08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}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458737C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6F72E2F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    }</w:t>
      </w:r>
    </w:p>
    <w:p w14:paraId="257A279A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5A4DFAD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7C9BDC6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</w:p>
    <w:p w14:paraId="0263F36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4F7E6E7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4061C61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}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01F8796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34564E9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    }</w:t>
      </w:r>
    </w:p>
    <w:p w14:paraId="6E11DF7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3EB66BDD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754C78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</w:p>
    <w:p w14:paraId="0A77D333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31EE0BE4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pic1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144B04C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}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 </w:t>
      </w:r>
      <w:r w:rsidRPr="001270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 {</w:t>
      </w:r>
    </w:p>
    <w:p w14:paraId="1D03A6DB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     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pic3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pic2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temp</w:t>
      </w:r>
    </w:p>
    <w:p w14:paraId="3024E17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    }</w:t>
      </w:r>
    </w:p>
    <w:p w14:paraId="11EB98F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  }</w:t>
      </w:r>
    </w:p>
    <w:p w14:paraId="1658B8D7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}</w:t>
      </w:r>
    </w:p>
    <w:p w14:paraId="64B7D9E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}</w:t>
      </w:r>
    </w:p>
    <w:p w14:paraId="7C2F964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4614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"table7"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34D202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/Fleur-de-lis.png"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"400"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"pic1"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669822D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"../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/Space.jpg"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"400"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"pic2"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B3BDF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proofErr w:type="gramStart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"..</w:t>
      </w:r>
      <w:proofErr w:type="gram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Изображения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/Night Bridge.jpg"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width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"400"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"pic3"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8B3006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BE5615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</w:p>
    <w:p w14:paraId="00F93FDF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"num1"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и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"6"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"num2"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"button"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Обменять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1270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swapmulpics</w:t>
      </w:r>
      <w:proofErr w:type="spell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7513F220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3CA499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form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83410C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4633D6E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"wide"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387728" w14:textId="77777777" w:rsidR="0012702E" w:rsidRPr="0012702E" w:rsidRDefault="0012702E" w:rsidP="0012702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</w:pP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1270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hr</w:t>
      </w:r>
      <w:proofErr w:type="spellEnd"/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270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1270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1270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"short"</w:t>
      </w:r>
      <w:r w:rsidRPr="0012702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61671E" w14:textId="77777777" w:rsidR="0012702E" w:rsidRDefault="0012702E" w:rsidP="005F0C9E">
      <w:pPr>
        <w:jc w:val="left"/>
        <w:rPr>
          <w:lang w:val="en-US"/>
        </w:rPr>
      </w:pPr>
    </w:p>
    <w:p w14:paraId="6C1C5D5F" w14:textId="4FD8EDFA" w:rsidR="000F4F50" w:rsidRDefault="000F4F50" w:rsidP="005F0C9E"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Скриншоты:</w:t>
      </w:r>
    </w:p>
    <w:p w14:paraId="233020AF" w14:textId="5A884AFD" w:rsidR="000F4F50" w:rsidRPr="000F4F50" w:rsidRDefault="00DF66C3" w:rsidP="005F0C9E">
      <w:pPr>
        <w:jc w:val="left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21B789B" wp14:editId="02AA38A7">
            <wp:extent cx="5940425" cy="5767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B4A726E" wp14:editId="1B35F491">
            <wp:extent cx="5940425" cy="54013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F9ED89D" wp14:editId="55C76188">
            <wp:extent cx="5940425" cy="56896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8FDDD97" wp14:editId="513DCD1C">
            <wp:extent cx="5940425" cy="5302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9B1B4E3" wp14:editId="53D761EB">
            <wp:extent cx="5940425" cy="5292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F50" w:rsidRPr="000F4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C9"/>
    <w:rsid w:val="000F4F50"/>
    <w:rsid w:val="0012702E"/>
    <w:rsid w:val="001D74C9"/>
    <w:rsid w:val="00413D1C"/>
    <w:rsid w:val="005D56C1"/>
    <w:rsid w:val="005F0C9E"/>
    <w:rsid w:val="009064A1"/>
    <w:rsid w:val="009F72AE"/>
    <w:rsid w:val="00A76AF5"/>
    <w:rsid w:val="00AB78B7"/>
    <w:rsid w:val="00CD5247"/>
    <w:rsid w:val="00DF66C3"/>
    <w:rsid w:val="00E3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E202B"/>
  <w15:chartTrackingRefBased/>
  <w15:docId w15:val="{3241EE12-AE59-4868-B6C0-76B85686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32"/>
        <w:szCs w:val="32"/>
        <w:lang w:val="ru-RU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1799</Words>
  <Characters>10260</Characters>
  <Application>Microsoft Office Word</Application>
  <DocSecurity>0</DocSecurity>
  <Lines>85</Lines>
  <Paragraphs>24</Paragraphs>
  <ScaleCrop>false</ScaleCrop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Яковлев</dc:creator>
  <cp:keywords/>
  <dc:description/>
  <cp:lastModifiedBy>Денис Яковлев</cp:lastModifiedBy>
  <cp:revision>8</cp:revision>
  <dcterms:created xsi:type="dcterms:W3CDTF">2023-03-11T11:11:00Z</dcterms:created>
  <dcterms:modified xsi:type="dcterms:W3CDTF">2023-03-11T11:31:00Z</dcterms:modified>
</cp:coreProperties>
</file>