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6FDA" w14:textId="48184863" w:rsidR="00DF437D" w:rsidRDefault="00DF437D" w:rsidP="00DF437D">
      <w:r>
        <w:t xml:space="preserve">Отчёт </w:t>
      </w:r>
      <w:r w:rsidR="00932588" w:rsidRPr="0039241F">
        <w:t>5</w:t>
      </w:r>
      <w:r>
        <w:t xml:space="preserve">: Глава </w:t>
      </w:r>
      <w:r w:rsidR="00932588" w:rsidRPr="0039241F">
        <w:t>5</w:t>
      </w:r>
      <w:r>
        <w:t xml:space="preserve"> (Яковлев Д.М.)</w:t>
      </w:r>
    </w:p>
    <w:p w14:paraId="6C07D7F5" w14:textId="77777777" w:rsidR="00DF437D" w:rsidRPr="00932588" w:rsidRDefault="00DF437D" w:rsidP="00DF437D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932588">
        <w:rPr>
          <w:b/>
          <w:bCs/>
          <w:sz w:val="44"/>
          <w:szCs w:val="44"/>
          <w:lang w:val="en-US"/>
        </w:rPr>
        <w:t>:</w:t>
      </w:r>
    </w:p>
    <w:p w14:paraId="4955CD7A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B8929D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DD944F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98F7D88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CF945C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5: 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Флажки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7B71FA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"Chapter5.css"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D05486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473DD8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1C64E8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57DF2A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1921A7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5. (checkbox)</w:t>
      </w:r>
    </w:p>
    <w:p w14:paraId="1C2CE3E1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5.1, 5.4 (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параметр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id)</w:t>
      </w:r>
    </w:p>
    <w:p w14:paraId="012EEAE9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FF69AA6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97C060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5.1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BC01D0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19E415D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3E3420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6287F7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06B4FB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1F59E3C1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"Вас привлекает: </w:t>
      </w:r>
      <w:r w:rsidRPr="001477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\r\n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56833622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02C09A16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1E3E867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F5789EB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C52C654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E8F42B4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8FEEA73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6752FBE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18B5706E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3A6EEBA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"Свойства выбранного флажка: </w:t>
      </w:r>
      <w:r w:rsidRPr="001477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\r\n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362102FA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attr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B7C0D82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"Value: 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511F0227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"Name: 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2DA26869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"Type: 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A8C609B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area1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</w:t>
      </w:r>
    </w:p>
    <w:p w14:paraId="0662F9B2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E11DDE9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E7AE89F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"table"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3ADF59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Название любимого журнала или газеты: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9972D07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"50"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A73B42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5994B62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"table1"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4EDEAE8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Что вас привлекает в издании?: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659AD3B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57A04D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AD8B27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C0478F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/purpsm.png"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"width:160px;height:8%;"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862479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320288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"left"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980DAD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"m1"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Стиль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подачи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материала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6515979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();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attr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E25692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Стиль подачи материала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B1FC9D3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D8E72A1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"checkbox"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"m2"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"Достоверность информации"</w:t>
      </w:r>
    </w:p>
    <w:p w14:paraId="7CD04F32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();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attr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7B20A8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Достоверность информации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4A0B1A9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3CC7810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"checkbox"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"m3"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"Дизайн и оформление"</w:t>
      </w:r>
    </w:p>
    <w:p w14:paraId="2626C539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();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attr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68D328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Дизайн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оформление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7968E5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4B9D7FB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"m4"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Качество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информации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89F9A43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();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attr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EDF3A1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Качество информации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CA8218F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91C3C05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"checkbox"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"m5"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"Репутация издания"</w:t>
      </w:r>
    </w:p>
    <w:p w14:paraId="7B377A2F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();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attr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574C45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Репутация издания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215BBD3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6D34F71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"checkbox"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"m6"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"Регулярность издания"</w:t>
      </w:r>
    </w:p>
    <w:p w14:paraId="639B67F5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();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attr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])"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F00DE6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Регулярность издания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3521FFA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0A1711F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C7D67AF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FF91F9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8FB86C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"area"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"area1"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"35"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A3058F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Отмена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Свойство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выбранного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флажка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3258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194898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02BC9E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0AEB97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3FCD2CE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2FDF3C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93D5B2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79B96D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ACB4113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5.4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8C2B68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69DC6B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39D216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3D5EF8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714D26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grant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49A98AB6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083B5524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73E0491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"d1"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"d1"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51421B3F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"d2"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"d2"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701C214A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"d3"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"d3"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0236192F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"d4"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"d4"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7070D8F1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"d5"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"d5"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343F9096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"d6"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"d6"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059A9ECA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"d7"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93258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"d7"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17CA6C20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table2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"Вам полагается вознаграждение "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147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у.е."</w:t>
      </w:r>
    </w:p>
    <w:p w14:paraId="4BA2B8B4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}</w:t>
      </w:r>
    </w:p>
    <w:p w14:paraId="3C94AA42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E5469CA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Анкета для переводчиков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147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1477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76B2C9E" w14:textId="77777777" w:rsidR="001477B3" w:rsidRPr="001477B3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Укажите те языки, которыми владеете в совершенстве</w:t>
      </w:r>
    </w:p>
    <w:p w14:paraId="659B991D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4DE725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A948B6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"100"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"d1"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Русский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5758E5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"200"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"d2"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Английский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F9F672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"300"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"d3"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Французский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706886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"400"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"d4"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Немецкий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66D949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"500"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"d5"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Японский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AAA20F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"600"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"d6"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Китайский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47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Мандарин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17D971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"checkbox"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"700"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"d7"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C++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FD7C2C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917FB3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Вознаграждение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grant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DCB617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"60"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4275D0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47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AE5DF1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56B4ED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67C1C9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82261E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2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932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2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FD2E87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AEEE4E2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CF84E5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92A3A62" w14:textId="77777777" w:rsidR="001477B3" w:rsidRPr="00932588" w:rsidRDefault="001477B3" w:rsidP="001477B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93258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93258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F4C313" w14:textId="77777777" w:rsidR="00DF437D" w:rsidRPr="00932588" w:rsidRDefault="00DF437D" w:rsidP="00DF437D">
      <w:pPr>
        <w:jc w:val="left"/>
        <w:rPr>
          <w:b/>
          <w:bCs/>
          <w:sz w:val="44"/>
          <w:szCs w:val="44"/>
          <w:lang w:val="en-US"/>
        </w:rPr>
      </w:pPr>
    </w:p>
    <w:p w14:paraId="5FEC671F" w14:textId="77777777" w:rsidR="00DF437D" w:rsidRPr="003B0100" w:rsidRDefault="00DF437D" w:rsidP="00DF437D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603D28C1" w14:textId="5B467F95" w:rsidR="00C43352" w:rsidRDefault="0039241F">
      <w:r w:rsidRPr="0039241F">
        <w:lastRenderedPageBreak/>
        <w:drawing>
          <wp:inline distT="0" distB="0" distL="0" distR="0" wp14:anchorId="3A995B75" wp14:editId="2208F8D4">
            <wp:extent cx="5940425" cy="576453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4F"/>
    <w:rsid w:val="001477B3"/>
    <w:rsid w:val="0039241F"/>
    <w:rsid w:val="00413D1C"/>
    <w:rsid w:val="00513C4F"/>
    <w:rsid w:val="005D56C1"/>
    <w:rsid w:val="0084439E"/>
    <w:rsid w:val="009064A1"/>
    <w:rsid w:val="00932588"/>
    <w:rsid w:val="00A76AF5"/>
    <w:rsid w:val="00CD5247"/>
    <w:rsid w:val="00D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C1B4"/>
  <w15:chartTrackingRefBased/>
  <w15:docId w15:val="{18E88A19-AA76-410F-9448-5B6481A4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5</cp:revision>
  <dcterms:created xsi:type="dcterms:W3CDTF">2023-03-11T11:33:00Z</dcterms:created>
  <dcterms:modified xsi:type="dcterms:W3CDTF">2023-03-11T11:50:00Z</dcterms:modified>
</cp:coreProperties>
</file>