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EA3" w:rsidRDefault="000A1292" w:rsidP="00B45EA3">
      <w:pPr>
        <w:tabs>
          <w:tab w:val="left" w:pos="4585"/>
          <w:tab w:val="left" w:pos="8145"/>
        </w:tabs>
        <w:rPr>
          <w:rFonts w:ascii="Arial Narrow" w:hAnsi="Arial Narrow"/>
          <w:b/>
          <w:sz w:val="20"/>
          <w:szCs w:val="20"/>
          <w:lang w:val="en-US"/>
        </w:rPr>
      </w:pPr>
      <w:r>
        <w:rPr>
          <w:rFonts w:ascii="Arial Narrow" w:hAnsi="Arial Narrow"/>
          <w:b/>
          <w:noProof/>
          <w:sz w:val="20"/>
          <w:szCs w:val="20"/>
        </w:rPr>
        <w:pict>
          <v:group id="Группа 4" o:spid="_x0000_s1026" style="position:absolute;margin-left:-33.5pt;margin-top:1.05pt;width:147.4pt;height:238.1pt;z-index:-251657216" coordsize="18719,30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">
            <v:rect id="Rectangle 5" o:spid="_x0000_s1027" style="position:absolute;width:18719;height:302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IER8MA&#10;AADaAAAADwAAAGRycy9kb3ducmV2LnhtbESPW4vCMBSE3wX/QziCb5qqIEvXKOIF3IfF9cI+H5qz&#10;bdfmJDax1n9vFhZ8HGbmG2a2aE0lGqp9aVnBaJiAIM6sLjlXcD5tB28gfEDWWFkmBQ/ysJh3OzNM&#10;tb3zgZpjyEWEsE9RQRGCS6X0WUEG/dA64uj92NpgiLLOpa7xHuGmkuMkmUqDJceFAh2tCsoux5tR&#10;8LU5sfudfDspb9f282O112tqlOr32uU7iEBteIX/2zutYAx/V+IN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IER8MAAADaAAAADwAAAAAAAAAAAAAAAACYAgAAZHJzL2Rv&#10;d25yZXYueG1sUEsFBgAAAAAEAAQA9QAAAIgDAAAAAA==&#10;" strokecolor="silver" strokeweight=".5pt">
              <v:stroke dashstyle="dash"/>
            </v:rect>
            <v:rect id="Rectangle 6" o:spid="_x0000_s1028" style="position:absolute;left:950;top:804;width:17145;height:287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wHnMQA&#10;AADaAAAADwAAAGRycy9kb3ducmV2LnhtbESPT2sCMRTE74V+h/AK3mpSBalbo4ggCNqDfwo9PjbP&#10;7OLmZd1E3e2nN4LQ4zAzv2Ems9ZV4kpNKD1r+OgrEMS5NyVbDYf98v0TRIjIBivPpKGjALPp68sE&#10;M+NvvKXrLlqRIBwy1FDEWGdShrwgh6Hva+LkHX3jMCbZWGkavCW4q+RAqZF0WHJaKLCmRUH5aXdx&#10;Gobz499I/SzW7fdFnTZ23P2ebad1762df4GI1Mb/8LO9MhrG8LiSboC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MB5zEAAAA2gAAAA8AAAAAAAAAAAAAAAAAmAIAAGRycy9k&#10;b3ducmV2LnhtbFBLBQYAAAAABAAEAPUAAACJAwAAAAA=&#10;" strokecolor="#4babfb" strokeweight="3.7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29" type="#_x0000_t75" alt="основной_фон" style="position:absolute;left:4389;top:1170;width:9925;height:570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z8bnFAAAA2wAAAA8AAABkcnMvZG93bnJldi54bWxEj0FPwzAMhe9I/IfISFwQS1k1QGXZNCaQ&#10;NnGBwg+wGtNWNE6UZF359/Nh0m623vN7n5fryQ1qpJh6zwYeZgUo4sbbnlsDP9/v98+gUka2OHgm&#10;A/+UYL26vlpiZf2Rv2isc6skhFOFBrqcQ6V1ajpymGY+EIv266PDLGtstY14lHA36HlRPGqHPUtD&#10;h4G2HTV/9cEZiG9NmT5D/RQ+7rab0S3Kff1aGnN7M21eQGWa8sV8vt5ZwRd6+UUG0KsT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sc/G5xQAAANsAAAAPAAAAAAAAAAAAAAAA&#10;AJ8CAABkcnMvZG93bnJldi54bWxQSwUGAAAAAAQABAD3AAAAkQMAAAAA&#10;">
              <v:imagedata r:id="rId4" o:title="основной_фон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30" type="#_x0000_t202" style="position:absolute;left:3438;top:21360;width:14611;height:23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c1L8A&#10;AADbAAAADwAAAGRycy9kb3ducmV2LnhtbERPTWvCQBC9C/0PywjedKNQKalrCLYFD1606X3ITrOh&#10;2dmQnZr4712h0Ns83ufsisl36kpDbAMbWK8yUMR1sC03BqrPj+ULqCjIFrvAZOBGEYr902yHuQ0j&#10;n+l6kUalEI45GnAifa51rB15jKvQEyfuOwweJcGh0XbAMYX7Tm+ybKs9tpwaHPZ0cFT/XH69ARFb&#10;rm/Vu4/Hr+n0NrqsfsbKmMV8Kl9BCU3yL/5zH22av4HHL+kAvb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HVzUvwAAANsAAAAPAAAAAAAAAAAAAAAAAJgCAABkcnMvZG93bnJl&#10;di54bWxQSwUGAAAAAAQABAD1AAAAhAMAAAAA&#10;" filled="f" stroked="f">
              <v:textbox style="mso-fit-shape-to-text:t">
                <w:txbxContent>
                  <w:p w:rsidR="0065628E" w:rsidRDefault="0065628E" w:rsidP="00FD62F1">
                    <w:pPr>
                      <w:tabs>
                        <w:tab w:val="left" w:pos="4585"/>
                        <w:tab w:val="left" w:pos="8145"/>
                      </w:tabs>
                      <w:rPr>
                        <w:rFonts w:ascii="Arial Narrow" w:hAnsi="Arial Narrow"/>
                        <w:b/>
                        <w:color w:val="2CADFC"/>
                        <w:sz w:val="20"/>
                        <w:szCs w:val="20"/>
                      </w:rPr>
                    </w:pPr>
                    <w:proofErr w:type="spellStart"/>
                    <w:r w:rsidRPr="00B03E8D">
                      <w:rPr>
                        <w:rFonts w:ascii="Arial Narrow" w:hAnsi="Arial Narrow"/>
                        <w:b/>
                        <w:color w:val="2CADFC"/>
                        <w:sz w:val="20"/>
                        <w:szCs w:val="20"/>
                      </w:rPr>
                      <w:t>УТТиСТ</w:t>
                    </w:r>
                    <w:proofErr w:type="spellEnd"/>
                    <w:r>
                      <w:rPr>
                        <w:rFonts w:ascii="Arial Narrow" w:hAnsi="Arial Narrow"/>
                        <w:b/>
                        <w:color w:val="2CADFC"/>
                        <w:sz w:val="20"/>
                        <w:szCs w:val="20"/>
                      </w:rPr>
                      <w:tab/>
                    </w:r>
                    <w:r>
                      <w:rPr>
                        <w:rFonts w:ascii="Arial Narrow" w:hAnsi="Arial Narrow"/>
                        <w:b/>
                        <w:color w:val="2CADFC"/>
                        <w:sz w:val="20"/>
                        <w:szCs w:val="20"/>
                      </w:rPr>
                      <w:tab/>
                    </w:r>
                    <w:r>
                      <w:rPr>
                        <w:rFonts w:ascii="Arial Narrow" w:hAnsi="Arial Narrow"/>
                        <w:b/>
                        <w:color w:val="2CADFC"/>
                        <w:sz w:val="20"/>
                        <w:szCs w:val="20"/>
                        <w:lang w:val="en-US"/>
                      </w:rPr>
                      <w:t>K</w:t>
                    </w:r>
                  </w:p>
                </w:txbxContent>
              </v:textbox>
            </v:shape>
          </v:group>
        </w:pict>
      </w:r>
    </w:p>
    <w:p w:rsidR="00B45EA3" w:rsidRDefault="00B45EA3" w:rsidP="00B45EA3">
      <w:pPr>
        <w:tabs>
          <w:tab w:val="left" w:pos="4585"/>
          <w:tab w:val="left" w:pos="8145"/>
        </w:tabs>
        <w:rPr>
          <w:rFonts w:ascii="Arial Narrow" w:hAnsi="Arial Narrow"/>
          <w:b/>
          <w:sz w:val="20"/>
          <w:szCs w:val="20"/>
          <w:lang w:val="en-US"/>
        </w:rPr>
      </w:pPr>
    </w:p>
    <w:p w:rsidR="00B45EA3" w:rsidRDefault="00B45EA3" w:rsidP="00B45EA3">
      <w:pPr>
        <w:tabs>
          <w:tab w:val="left" w:pos="4585"/>
          <w:tab w:val="left" w:pos="8145"/>
        </w:tabs>
        <w:rPr>
          <w:rFonts w:ascii="Arial Narrow" w:hAnsi="Arial Narrow"/>
          <w:b/>
          <w:sz w:val="20"/>
          <w:szCs w:val="20"/>
          <w:lang w:val="en-US"/>
        </w:rPr>
      </w:pPr>
    </w:p>
    <w:p w:rsidR="00B45EA3" w:rsidRDefault="00B45EA3" w:rsidP="00B45EA3">
      <w:pPr>
        <w:tabs>
          <w:tab w:val="left" w:pos="4585"/>
          <w:tab w:val="left" w:pos="8145"/>
        </w:tabs>
        <w:rPr>
          <w:rFonts w:ascii="Arial Narrow" w:hAnsi="Arial Narrow"/>
          <w:b/>
          <w:sz w:val="20"/>
          <w:szCs w:val="20"/>
          <w:lang w:val="en-US"/>
        </w:rPr>
      </w:pPr>
    </w:p>
    <w:p w:rsidR="00B45EA3" w:rsidRDefault="00B45EA3" w:rsidP="00B45EA3">
      <w:pPr>
        <w:tabs>
          <w:tab w:val="left" w:pos="4585"/>
          <w:tab w:val="left" w:pos="8145"/>
        </w:tabs>
        <w:rPr>
          <w:rFonts w:ascii="Arial Narrow" w:hAnsi="Arial Narrow"/>
          <w:b/>
          <w:sz w:val="20"/>
          <w:szCs w:val="20"/>
          <w:lang w:val="en-US"/>
        </w:rPr>
      </w:pPr>
    </w:p>
    <w:p w:rsidR="00B45EA3" w:rsidRDefault="0065628E" w:rsidP="00B45EA3">
      <w:pPr>
        <w:tabs>
          <w:tab w:val="left" w:pos="4585"/>
          <w:tab w:val="left" w:pos="8145"/>
        </w:tabs>
        <w:rPr>
          <w:rFonts w:ascii="Arial Narrow" w:hAnsi="Arial Narrow"/>
          <w:b/>
          <w:sz w:val="20"/>
          <w:szCs w:val="20"/>
          <w:lang w:val="en-US"/>
        </w:rPr>
      </w:pPr>
      <w:bookmarkStart w:id="0" w:name="_GoBack"/>
      <w:r>
        <w:rPr>
          <w:rFonts w:ascii="Arial Narrow" w:hAnsi="Arial Narrow"/>
          <w:b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93802</wp:posOffset>
            </wp:positionV>
            <wp:extent cx="838800" cy="1119600"/>
            <wp:effectExtent l="0" t="0" r="0" b="4445"/>
            <wp:wrapNone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800" cy="11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bookmarkEnd w:id="0"/>
    </w:p>
    <w:p w:rsidR="00B45EA3" w:rsidRDefault="00B45EA3" w:rsidP="00B45EA3">
      <w:pPr>
        <w:tabs>
          <w:tab w:val="left" w:pos="4585"/>
          <w:tab w:val="left" w:pos="8145"/>
        </w:tabs>
        <w:rPr>
          <w:rFonts w:ascii="Arial Narrow" w:hAnsi="Arial Narrow"/>
          <w:b/>
          <w:sz w:val="20"/>
          <w:szCs w:val="20"/>
          <w:lang w:val="en-US"/>
        </w:rPr>
      </w:pPr>
    </w:p>
    <w:p w:rsidR="00B45EA3" w:rsidRDefault="00B45EA3" w:rsidP="00B45EA3">
      <w:pPr>
        <w:tabs>
          <w:tab w:val="left" w:pos="4585"/>
          <w:tab w:val="left" w:pos="8145"/>
        </w:tabs>
        <w:rPr>
          <w:rFonts w:ascii="Arial Narrow" w:hAnsi="Arial Narrow"/>
          <w:b/>
          <w:sz w:val="20"/>
          <w:szCs w:val="20"/>
          <w:lang w:val="en-US"/>
        </w:rPr>
      </w:pPr>
    </w:p>
    <w:p w:rsidR="00B45EA3" w:rsidRDefault="00B45EA3" w:rsidP="00B45EA3">
      <w:pPr>
        <w:tabs>
          <w:tab w:val="left" w:pos="4585"/>
          <w:tab w:val="left" w:pos="8145"/>
        </w:tabs>
        <w:rPr>
          <w:rFonts w:ascii="Arial Narrow" w:hAnsi="Arial Narrow"/>
          <w:b/>
          <w:sz w:val="20"/>
          <w:szCs w:val="20"/>
          <w:lang w:val="en-US"/>
        </w:rPr>
      </w:pPr>
    </w:p>
    <w:p w:rsidR="00B45EA3" w:rsidRDefault="00B45EA3" w:rsidP="00B45EA3">
      <w:pPr>
        <w:tabs>
          <w:tab w:val="left" w:pos="4585"/>
          <w:tab w:val="left" w:pos="8145"/>
        </w:tabs>
        <w:rPr>
          <w:rFonts w:ascii="Arial Narrow" w:hAnsi="Arial Narrow"/>
          <w:b/>
          <w:sz w:val="20"/>
          <w:szCs w:val="20"/>
          <w:lang w:val="en-US"/>
        </w:rPr>
      </w:pPr>
    </w:p>
    <w:p w:rsidR="00B45EA3" w:rsidRDefault="00B45EA3" w:rsidP="00B45EA3">
      <w:pPr>
        <w:tabs>
          <w:tab w:val="left" w:pos="4585"/>
          <w:tab w:val="left" w:pos="8145"/>
        </w:tabs>
        <w:rPr>
          <w:rFonts w:ascii="Arial Narrow" w:hAnsi="Arial Narrow"/>
          <w:b/>
          <w:sz w:val="20"/>
          <w:szCs w:val="20"/>
          <w:lang w:val="en-US"/>
        </w:rPr>
      </w:pPr>
    </w:p>
    <w:p w:rsidR="00B45EA3" w:rsidRDefault="00B45EA3" w:rsidP="00B45EA3">
      <w:pPr>
        <w:tabs>
          <w:tab w:val="left" w:pos="4585"/>
          <w:tab w:val="left" w:pos="8145"/>
        </w:tabs>
        <w:rPr>
          <w:rFonts w:ascii="Arial Narrow" w:hAnsi="Arial Narrow"/>
          <w:b/>
          <w:sz w:val="20"/>
          <w:szCs w:val="20"/>
          <w:lang w:val="en-US"/>
        </w:rPr>
      </w:pPr>
    </w:p>
    <w:p w:rsidR="00B45EA3" w:rsidRDefault="00B45EA3" w:rsidP="00B45EA3">
      <w:pPr>
        <w:tabs>
          <w:tab w:val="left" w:pos="4585"/>
          <w:tab w:val="left" w:pos="8145"/>
        </w:tabs>
        <w:rPr>
          <w:rFonts w:ascii="Arial Narrow" w:hAnsi="Arial Narrow"/>
          <w:b/>
          <w:sz w:val="20"/>
          <w:szCs w:val="20"/>
          <w:lang w:val="en-US"/>
        </w:rPr>
      </w:pPr>
    </w:p>
    <w:p w:rsidR="00B45EA3" w:rsidRDefault="00B45EA3" w:rsidP="00B45EA3">
      <w:pPr>
        <w:tabs>
          <w:tab w:val="left" w:pos="4585"/>
          <w:tab w:val="left" w:pos="8145"/>
        </w:tabs>
        <w:rPr>
          <w:rFonts w:ascii="Arial Narrow" w:hAnsi="Arial Narrow"/>
          <w:b/>
          <w:sz w:val="20"/>
          <w:szCs w:val="20"/>
          <w:lang w:val="en-US"/>
        </w:rPr>
      </w:pPr>
    </w:p>
    <w:p w:rsidR="00B45EA3" w:rsidRDefault="00B45EA3" w:rsidP="00B45EA3">
      <w:pPr>
        <w:tabs>
          <w:tab w:val="left" w:pos="4585"/>
          <w:tab w:val="left" w:pos="8145"/>
        </w:tabs>
        <w:rPr>
          <w:rFonts w:ascii="Arial Narrow" w:hAnsi="Arial Narrow"/>
          <w:b/>
          <w:sz w:val="20"/>
          <w:szCs w:val="20"/>
          <w:lang w:val="en-US"/>
        </w:rPr>
      </w:pPr>
    </w:p>
    <w:p w:rsidR="00B45EA3" w:rsidRDefault="00B45EA3" w:rsidP="00B45EA3">
      <w:pPr>
        <w:tabs>
          <w:tab w:val="left" w:pos="4585"/>
          <w:tab w:val="left" w:pos="8145"/>
        </w:tabs>
        <w:rPr>
          <w:rFonts w:ascii="Arial Narrow" w:hAnsi="Arial Narrow"/>
          <w:b/>
          <w:sz w:val="20"/>
          <w:szCs w:val="20"/>
          <w:lang w:val="en-US"/>
        </w:rPr>
      </w:pPr>
    </w:p>
    <w:p w:rsidR="00B45EA3" w:rsidRDefault="00B45EA3" w:rsidP="00B45EA3">
      <w:pPr>
        <w:tabs>
          <w:tab w:val="left" w:pos="4585"/>
          <w:tab w:val="left" w:pos="8145"/>
        </w:tabs>
        <w:rPr>
          <w:rFonts w:ascii="Arial Narrow" w:hAnsi="Arial Narrow"/>
          <w:b/>
          <w:sz w:val="20"/>
          <w:szCs w:val="20"/>
          <w:lang w:val="en-US"/>
        </w:rPr>
      </w:pPr>
      <w:r>
        <w:rPr>
          <w:rFonts w:ascii="Arial Narrow" w:hAnsi="Arial Narrow"/>
          <w:b/>
          <w:sz w:val="20"/>
          <w:szCs w:val="20"/>
          <w:lang w:val="en-US"/>
        </w:rPr>
        <w:t>{</w:t>
      </w:r>
      <w:proofErr w:type="gramStart"/>
      <w:r>
        <w:rPr>
          <w:rFonts w:ascii="Arial Narrow" w:hAnsi="Arial Narrow"/>
          <w:b/>
          <w:sz w:val="20"/>
          <w:szCs w:val="20"/>
          <w:lang w:val="en-US"/>
        </w:rPr>
        <w:t>surname</w:t>
      </w:r>
      <w:proofErr w:type="gramEnd"/>
      <w:r>
        <w:rPr>
          <w:rFonts w:ascii="Arial Narrow" w:hAnsi="Arial Narrow"/>
          <w:b/>
          <w:sz w:val="20"/>
          <w:szCs w:val="20"/>
          <w:lang w:val="en-US"/>
        </w:rPr>
        <w:t>}</w:t>
      </w:r>
    </w:p>
    <w:p w:rsidR="00B45EA3" w:rsidRPr="00E3212E" w:rsidRDefault="00B45EA3" w:rsidP="00B45EA3">
      <w:pPr>
        <w:tabs>
          <w:tab w:val="left" w:pos="4585"/>
          <w:tab w:val="left" w:pos="8145"/>
        </w:tabs>
        <w:rPr>
          <w:rFonts w:ascii="Arial Narrow" w:hAnsi="Arial Narrow"/>
          <w:sz w:val="20"/>
          <w:szCs w:val="20"/>
          <w:lang w:val="en-US"/>
        </w:rPr>
      </w:pPr>
      <w:r>
        <w:rPr>
          <w:rFonts w:ascii="Arial Narrow" w:hAnsi="Arial Narrow"/>
          <w:sz w:val="20"/>
          <w:szCs w:val="20"/>
        </w:rPr>
        <w:t>{</w:t>
      </w:r>
      <w:r>
        <w:rPr>
          <w:rFonts w:ascii="Arial Narrow" w:hAnsi="Arial Narrow"/>
          <w:sz w:val="20"/>
          <w:szCs w:val="20"/>
          <w:lang w:val="en-US"/>
        </w:rPr>
        <w:t>name</w:t>
      </w:r>
      <w:r>
        <w:rPr>
          <w:rFonts w:ascii="Arial Narrow" w:hAnsi="Arial Narrow"/>
          <w:sz w:val="20"/>
          <w:szCs w:val="20"/>
        </w:rPr>
        <w:t>}</w:t>
      </w:r>
      <w:r w:rsidR="0091592E">
        <w:rPr>
          <w:rFonts w:ascii="Arial Narrow" w:hAnsi="Arial Narrow"/>
          <w:sz w:val="20"/>
          <w:szCs w:val="20"/>
          <w:lang w:val="en-US"/>
        </w:rPr>
        <w:t xml:space="preserve"> </w:t>
      </w:r>
      <w:r>
        <w:rPr>
          <w:rFonts w:ascii="Arial Narrow" w:hAnsi="Arial Narrow"/>
          <w:sz w:val="20"/>
          <w:szCs w:val="20"/>
          <w:lang w:val="en-US"/>
        </w:rPr>
        <w:t>{patronymic}</w:t>
      </w:r>
    </w:p>
    <w:p w:rsidR="006C6FE3" w:rsidRPr="006B20B9" w:rsidRDefault="006C6FE3" w:rsidP="006C6FE3">
      <w:pPr>
        <w:rPr>
          <w:rFonts w:ascii="Arial Narrow" w:hAnsi="Arial Narrow"/>
          <w:sz w:val="20"/>
          <w:szCs w:val="20"/>
        </w:rPr>
      </w:pPr>
    </w:p>
    <w:sectPr w:rsidR="006C6FE3" w:rsidRPr="006B20B9" w:rsidSect="006C6FE3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5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C6FE3"/>
    <w:rsid w:val="0000288A"/>
    <w:rsid w:val="000154B7"/>
    <w:rsid w:val="00036469"/>
    <w:rsid w:val="000417CD"/>
    <w:rsid w:val="000472B2"/>
    <w:rsid w:val="00071B9F"/>
    <w:rsid w:val="00084E40"/>
    <w:rsid w:val="000A10F7"/>
    <w:rsid w:val="000A1292"/>
    <w:rsid w:val="000F0A67"/>
    <w:rsid w:val="00122E8D"/>
    <w:rsid w:val="00142947"/>
    <w:rsid w:val="001668A9"/>
    <w:rsid w:val="00180CFC"/>
    <w:rsid w:val="001824FD"/>
    <w:rsid w:val="001B22BD"/>
    <w:rsid w:val="001B3839"/>
    <w:rsid w:val="001B7CEC"/>
    <w:rsid w:val="001E3F3A"/>
    <w:rsid w:val="001E424B"/>
    <w:rsid w:val="00213941"/>
    <w:rsid w:val="00226DB5"/>
    <w:rsid w:val="002311C0"/>
    <w:rsid w:val="00234659"/>
    <w:rsid w:val="0026183F"/>
    <w:rsid w:val="0026292B"/>
    <w:rsid w:val="00266261"/>
    <w:rsid w:val="00287461"/>
    <w:rsid w:val="002B307F"/>
    <w:rsid w:val="002B5A4D"/>
    <w:rsid w:val="002C3F99"/>
    <w:rsid w:val="002D29E8"/>
    <w:rsid w:val="002D52C9"/>
    <w:rsid w:val="002E0A6D"/>
    <w:rsid w:val="002E40CA"/>
    <w:rsid w:val="003040FE"/>
    <w:rsid w:val="003173D0"/>
    <w:rsid w:val="0032795C"/>
    <w:rsid w:val="0034419B"/>
    <w:rsid w:val="00377F9F"/>
    <w:rsid w:val="00395F6F"/>
    <w:rsid w:val="003A21C4"/>
    <w:rsid w:val="003A79EB"/>
    <w:rsid w:val="003A7A89"/>
    <w:rsid w:val="003E5FC6"/>
    <w:rsid w:val="00401CE4"/>
    <w:rsid w:val="00404E41"/>
    <w:rsid w:val="00405FC5"/>
    <w:rsid w:val="00406FA4"/>
    <w:rsid w:val="00412634"/>
    <w:rsid w:val="0046061D"/>
    <w:rsid w:val="00462479"/>
    <w:rsid w:val="00504695"/>
    <w:rsid w:val="00514686"/>
    <w:rsid w:val="005264B7"/>
    <w:rsid w:val="00527FE7"/>
    <w:rsid w:val="00567B5D"/>
    <w:rsid w:val="005873FD"/>
    <w:rsid w:val="00590BD3"/>
    <w:rsid w:val="00593530"/>
    <w:rsid w:val="005C7656"/>
    <w:rsid w:val="0065628E"/>
    <w:rsid w:val="00664BD6"/>
    <w:rsid w:val="00670576"/>
    <w:rsid w:val="006777A5"/>
    <w:rsid w:val="006C6FE3"/>
    <w:rsid w:val="006F363F"/>
    <w:rsid w:val="007248A7"/>
    <w:rsid w:val="007256CC"/>
    <w:rsid w:val="00727B8D"/>
    <w:rsid w:val="0073576B"/>
    <w:rsid w:val="0075218D"/>
    <w:rsid w:val="007538A5"/>
    <w:rsid w:val="007A5D68"/>
    <w:rsid w:val="007B1F06"/>
    <w:rsid w:val="008007AD"/>
    <w:rsid w:val="008146BE"/>
    <w:rsid w:val="008205D7"/>
    <w:rsid w:val="0083006E"/>
    <w:rsid w:val="00832322"/>
    <w:rsid w:val="00835B4E"/>
    <w:rsid w:val="0085602B"/>
    <w:rsid w:val="008560F5"/>
    <w:rsid w:val="00867444"/>
    <w:rsid w:val="00876CED"/>
    <w:rsid w:val="00881273"/>
    <w:rsid w:val="00884E12"/>
    <w:rsid w:val="0089319C"/>
    <w:rsid w:val="008C2B8D"/>
    <w:rsid w:val="009143ED"/>
    <w:rsid w:val="0091592E"/>
    <w:rsid w:val="00942FFB"/>
    <w:rsid w:val="00946EB1"/>
    <w:rsid w:val="00970A84"/>
    <w:rsid w:val="009B0D0D"/>
    <w:rsid w:val="009B2341"/>
    <w:rsid w:val="009C10FC"/>
    <w:rsid w:val="00A249F3"/>
    <w:rsid w:val="00A40877"/>
    <w:rsid w:val="00A445D0"/>
    <w:rsid w:val="00A62B3A"/>
    <w:rsid w:val="00AA1BD5"/>
    <w:rsid w:val="00AA42D5"/>
    <w:rsid w:val="00AC0CB9"/>
    <w:rsid w:val="00AC65BE"/>
    <w:rsid w:val="00AE7496"/>
    <w:rsid w:val="00B06DBF"/>
    <w:rsid w:val="00B42507"/>
    <w:rsid w:val="00B45EA3"/>
    <w:rsid w:val="00B5592D"/>
    <w:rsid w:val="00B56221"/>
    <w:rsid w:val="00B566C9"/>
    <w:rsid w:val="00B67137"/>
    <w:rsid w:val="00B733D3"/>
    <w:rsid w:val="00B8184D"/>
    <w:rsid w:val="00B848B8"/>
    <w:rsid w:val="00BC06B4"/>
    <w:rsid w:val="00BC35F2"/>
    <w:rsid w:val="00BD3F26"/>
    <w:rsid w:val="00BE3452"/>
    <w:rsid w:val="00BF5FC6"/>
    <w:rsid w:val="00C13CCC"/>
    <w:rsid w:val="00C71CAA"/>
    <w:rsid w:val="00C72640"/>
    <w:rsid w:val="00C773D0"/>
    <w:rsid w:val="00C90764"/>
    <w:rsid w:val="00C91385"/>
    <w:rsid w:val="00CA7504"/>
    <w:rsid w:val="00CA7DDA"/>
    <w:rsid w:val="00CD46C9"/>
    <w:rsid w:val="00CD6CEE"/>
    <w:rsid w:val="00CE09F4"/>
    <w:rsid w:val="00CF36C7"/>
    <w:rsid w:val="00D01545"/>
    <w:rsid w:val="00D05A86"/>
    <w:rsid w:val="00D24601"/>
    <w:rsid w:val="00D63AAB"/>
    <w:rsid w:val="00D87960"/>
    <w:rsid w:val="00DC12DC"/>
    <w:rsid w:val="00DF479A"/>
    <w:rsid w:val="00DF764D"/>
    <w:rsid w:val="00E059F9"/>
    <w:rsid w:val="00E16C57"/>
    <w:rsid w:val="00E16FE9"/>
    <w:rsid w:val="00E24D85"/>
    <w:rsid w:val="00E3212E"/>
    <w:rsid w:val="00E34AB8"/>
    <w:rsid w:val="00E3560C"/>
    <w:rsid w:val="00E84C0C"/>
    <w:rsid w:val="00E85E50"/>
    <w:rsid w:val="00EF2C31"/>
    <w:rsid w:val="00EF6A5D"/>
    <w:rsid w:val="00F25E57"/>
    <w:rsid w:val="00F268E8"/>
    <w:rsid w:val="00F43DBE"/>
    <w:rsid w:val="00F53FF1"/>
    <w:rsid w:val="00F5676C"/>
    <w:rsid w:val="00FB6795"/>
    <w:rsid w:val="00FB6F3B"/>
    <w:rsid w:val="00FC08A1"/>
    <w:rsid w:val="00FD62F1"/>
    <w:rsid w:val="00FE23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F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679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679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Шестаков Петр Александрович</dc:creator>
  <cp:keywords/>
  <dc:description/>
  <cp:lastModifiedBy>DeMusi</cp:lastModifiedBy>
  <cp:revision>155</cp:revision>
  <cp:lastPrinted>2015-07-08T05:07:00Z</cp:lastPrinted>
  <dcterms:created xsi:type="dcterms:W3CDTF">2013-03-15T10:47:00Z</dcterms:created>
  <dcterms:modified xsi:type="dcterms:W3CDTF">2016-06-20T08:24:00Z</dcterms:modified>
</cp:coreProperties>
</file>