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55D9E" w14:textId="0920E378" w:rsidR="009D7B5C" w:rsidRPr="009D7B5C" w:rsidRDefault="009D7B5C" w:rsidP="009D7B5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BUG REPORT OF UNIT TESTING</w:t>
      </w:r>
    </w:p>
    <w:p w14:paraId="587176D4" w14:textId="77777777" w:rsidR="009D7B5C" w:rsidRDefault="009D7B5C" w:rsidP="0088132E">
      <w:pPr>
        <w:rPr>
          <w:b/>
          <w:bCs/>
        </w:rPr>
      </w:pPr>
    </w:p>
    <w:p w14:paraId="122CA79C" w14:textId="558F3011" w:rsidR="00822C49" w:rsidRDefault="006351C4" w:rsidP="0088132E">
      <w:r w:rsidRPr="006351C4">
        <w:rPr>
          <w:b/>
          <w:bCs/>
        </w:rPr>
        <w:t>Bug</w:t>
      </w:r>
      <w:r w:rsidR="009D7B5C">
        <w:rPr>
          <w:b/>
          <w:bCs/>
        </w:rPr>
        <w:t>_</w:t>
      </w:r>
      <w:r w:rsidRPr="006351C4">
        <w:rPr>
          <w:b/>
          <w:bCs/>
        </w:rPr>
        <w:t>1:</w:t>
      </w:r>
      <w:r>
        <w:t xml:space="preserve"> ABS function of </w:t>
      </w:r>
      <w:r w:rsidR="0088132E">
        <w:t xml:space="preserve">the </w:t>
      </w:r>
      <w:r>
        <w:t xml:space="preserve">calculator returns rounded values for the </w:t>
      </w:r>
      <w:r w:rsidRPr="006351C4">
        <w:t>fractional numbers</w:t>
      </w:r>
      <w:r>
        <w:t>.</w:t>
      </w:r>
    </w:p>
    <w:p w14:paraId="7B25FE73" w14:textId="3B290EFC" w:rsidR="006351C4" w:rsidRDefault="006351C4" w:rsidP="0088132E">
      <w:r>
        <w:t>Calculator1.Abs(-5.87) returns 6.0 value.</w:t>
      </w:r>
    </w:p>
    <w:p w14:paraId="07F22D76" w14:textId="58E76982" w:rsidR="006351C4" w:rsidRDefault="006351C4" w:rsidP="0088132E">
      <w:r w:rsidRPr="006351C4">
        <w:rPr>
          <w:b/>
          <w:bCs/>
        </w:rPr>
        <w:t>Steps</w:t>
      </w:r>
      <w:r>
        <w:t>:</w:t>
      </w:r>
    </w:p>
    <w:p w14:paraId="40C78861" w14:textId="618EA527" w:rsidR="006351C4" w:rsidRDefault="006351C4" w:rsidP="0088132E">
      <w:pPr>
        <w:pStyle w:val="ListParagraph"/>
        <w:numPr>
          <w:ilvl w:val="0"/>
          <w:numId w:val="1"/>
        </w:numPr>
      </w:pPr>
      <w:r>
        <w:t>Run Test “Abs_PossitiveScenario” for Calculator1.dll</w:t>
      </w:r>
      <w:r w:rsidR="0088132E">
        <w:t xml:space="preserve"> with fractional number (e.g</w:t>
      </w:r>
      <w:r w:rsidR="00566AD1">
        <w:t>.</w:t>
      </w:r>
      <w:r w:rsidR="0088132E">
        <w:t xml:space="preserve"> -5.87)</w:t>
      </w:r>
    </w:p>
    <w:p w14:paraId="6960A6EF" w14:textId="2A8196A7" w:rsidR="006351C4" w:rsidRDefault="006351C4" w:rsidP="0088132E">
      <w:r w:rsidRPr="0088132E">
        <w:rPr>
          <w:b/>
          <w:bCs/>
        </w:rPr>
        <w:t>Actual Result:</w:t>
      </w:r>
      <w:r>
        <w:t xml:space="preserve"> Assert.AreEqual fails</w:t>
      </w:r>
      <w:r>
        <w:br/>
      </w:r>
      <w:r w:rsidRPr="006351C4">
        <w:drawing>
          <wp:inline distT="0" distB="0" distL="0" distR="0" wp14:anchorId="79816354" wp14:editId="73CC78F6">
            <wp:extent cx="4192251" cy="1760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251" cy="17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60D4" w14:textId="3F3A18F3" w:rsidR="0088132E" w:rsidRDefault="0088132E" w:rsidP="0088132E">
      <w:r w:rsidRPr="0088132E">
        <w:rPr>
          <w:b/>
          <w:bCs/>
        </w:rPr>
        <w:t>Expected Result</w:t>
      </w:r>
      <w:r>
        <w:t xml:space="preserve">: </w:t>
      </w:r>
      <w:r>
        <w:t xml:space="preserve">Calculator1.Abs(-5.87) returns </w:t>
      </w:r>
      <w:r>
        <w:t>5.87, Assert.AreEqual passes for the t</w:t>
      </w:r>
      <w:r>
        <w:t>est “Abs_PossitiveScenario”</w:t>
      </w:r>
      <w:r>
        <w:t>.</w:t>
      </w:r>
    </w:p>
    <w:p w14:paraId="32DBEBDC" w14:textId="4DC339DA" w:rsidR="0088132E" w:rsidRDefault="000D0F62" w:rsidP="0088132E">
      <w:r>
        <w:t>----------------------------------------------------------------------------------------------------------------------------------------------</w:t>
      </w:r>
    </w:p>
    <w:p w14:paraId="4D32C199" w14:textId="7133EE24" w:rsidR="0088132E" w:rsidRDefault="0088132E" w:rsidP="0088132E">
      <w:r w:rsidRPr="006351C4">
        <w:rPr>
          <w:b/>
          <w:bCs/>
        </w:rPr>
        <w:t>Bug</w:t>
      </w:r>
      <w:r w:rsidR="009D7B5C">
        <w:rPr>
          <w:b/>
          <w:bCs/>
        </w:rPr>
        <w:t>_</w:t>
      </w:r>
      <w:r>
        <w:rPr>
          <w:b/>
          <w:bCs/>
        </w:rPr>
        <w:t>2</w:t>
      </w:r>
      <w:r w:rsidRPr="006351C4">
        <w:rPr>
          <w:b/>
          <w:bCs/>
        </w:rPr>
        <w:t>:</w:t>
      </w:r>
      <w:r>
        <w:t xml:space="preserve"> </w:t>
      </w:r>
      <w:r w:rsidR="009A1E8C">
        <w:t xml:space="preserve">ABS function </w:t>
      </w:r>
      <w:r w:rsidR="00EF6C90">
        <w:t>does not</w:t>
      </w:r>
      <w:r w:rsidR="009A1E8C">
        <w:t xml:space="preserve"> accept f</w:t>
      </w:r>
      <w:r w:rsidR="00566AD1">
        <w:t>runctional numbers with string</w:t>
      </w:r>
      <w:r w:rsidR="009D7B5C">
        <w:t xml:space="preserve"> type of</w:t>
      </w:r>
      <w:r w:rsidR="00566AD1">
        <w:t xml:space="preserve"> inpu</w:t>
      </w:r>
      <w:r w:rsidR="00EF6C90">
        <w:t>t</w:t>
      </w:r>
      <w:r w:rsidR="00566AD1">
        <w:t>.</w:t>
      </w:r>
    </w:p>
    <w:p w14:paraId="52064B54" w14:textId="39998FA7" w:rsidR="00566AD1" w:rsidRDefault="00566AD1" w:rsidP="00566AD1">
      <w:r>
        <w:t>Frunctional numbers with type of string input are not accepted</w:t>
      </w:r>
      <w:r>
        <w:t xml:space="preserve"> for the </w:t>
      </w:r>
      <w:r>
        <w:t>Calculator1.Abs</w:t>
      </w:r>
      <w:r>
        <w:t xml:space="preserve"> (e.g. “-999.99”), there is no problem with an integer number (e.g. “-999”). </w:t>
      </w:r>
    </w:p>
    <w:p w14:paraId="5C27C774" w14:textId="77777777" w:rsidR="0088132E" w:rsidRDefault="0088132E" w:rsidP="0088132E">
      <w:r w:rsidRPr="006351C4">
        <w:rPr>
          <w:b/>
          <w:bCs/>
        </w:rPr>
        <w:t>Steps</w:t>
      </w:r>
      <w:r>
        <w:t>:</w:t>
      </w:r>
    </w:p>
    <w:p w14:paraId="7D1BA64C" w14:textId="55BFC610" w:rsidR="0088132E" w:rsidRDefault="0088132E" w:rsidP="0088132E">
      <w:pPr>
        <w:pStyle w:val="ListParagraph"/>
        <w:numPr>
          <w:ilvl w:val="0"/>
          <w:numId w:val="2"/>
        </w:numPr>
      </w:pPr>
      <w:r>
        <w:t>Run Test “Abs_</w:t>
      </w:r>
      <w:r w:rsidR="00566AD1">
        <w:t>StringInput</w:t>
      </w:r>
      <w:r>
        <w:t>” for Calculator1.dll with fractional number</w:t>
      </w:r>
      <w:r w:rsidR="00566AD1">
        <w:t xml:space="preserve"> in string type of variable</w:t>
      </w:r>
      <w:r>
        <w:t xml:space="preserve"> (e.g: </w:t>
      </w:r>
      <w:r w:rsidR="00566AD1">
        <w:t>“-999.99”</w:t>
      </w:r>
      <w:r>
        <w:t>)</w:t>
      </w:r>
    </w:p>
    <w:p w14:paraId="28C7A6CD" w14:textId="7F3F7DFF" w:rsidR="0088132E" w:rsidRDefault="0088132E" w:rsidP="0088132E">
      <w:r w:rsidRPr="0088132E">
        <w:rPr>
          <w:b/>
          <w:bCs/>
        </w:rPr>
        <w:t>Actual Result:</w:t>
      </w:r>
      <w:r>
        <w:t xml:space="preserve"> </w:t>
      </w:r>
      <w:r w:rsidR="00524688">
        <w:t>Calculator1.Abs</w:t>
      </w:r>
      <w:r w:rsidR="00524688">
        <w:t xml:space="preserve"> </w:t>
      </w:r>
      <w:r>
        <w:t>fails</w:t>
      </w:r>
      <w:r w:rsidR="006E30BD">
        <w:t xml:space="preserve"> because of the wront input (system error):</w:t>
      </w:r>
      <w:r>
        <w:br/>
      </w:r>
      <w:r w:rsidR="00566AD1" w:rsidRPr="00566AD1">
        <w:drawing>
          <wp:inline distT="0" distB="0" distL="0" distR="0" wp14:anchorId="3EA883E0" wp14:editId="61D7FCAB">
            <wp:extent cx="3834004" cy="147872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004" cy="147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BD40" w14:textId="008732A0" w:rsidR="006E30BD" w:rsidRDefault="0088132E" w:rsidP="0088132E">
      <w:r w:rsidRPr="0088132E">
        <w:rPr>
          <w:b/>
          <w:bCs/>
        </w:rPr>
        <w:t>Expected Result</w:t>
      </w:r>
      <w:r>
        <w:t>: Calculator1.Abs(</w:t>
      </w:r>
      <w:r w:rsidR="00566AD1">
        <w:t>“</w:t>
      </w:r>
      <w:r>
        <w:t>-</w:t>
      </w:r>
      <w:r w:rsidR="00566AD1">
        <w:t>999.99”</w:t>
      </w:r>
      <w:r>
        <w:t xml:space="preserve">) returns </w:t>
      </w:r>
      <w:r w:rsidR="006E30BD">
        <w:t>999.99</w:t>
      </w:r>
      <w:r>
        <w:t>, Assert.AreEqual passes for the test “Abs_</w:t>
      </w:r>
      <w:r w:rsidR="006E30BD">
        <w:t>StringInput</w:t>
      </w:r>
      <w:r>
        <w:t>”.</w:t>
      </w:r>
    </w:p>
    <w:p w14:paraId="706499FE" w14:textId="77777777" w:rsidR="000D0F62" w:rsidRDefault="000D0F62" w:rsidP="000D0F62">
      <w:r>
        <w:t>----------------------------------------------------------------------------------------------------------------------------------------------</w:t>
      </w:r>
    </w:p>
    <w:p w14:paraId="3F9240B7" w14:textId="7215BACE" w:rsidR="006E30BD" w:rsidRDefault="006E30BD" w:rsidP="006E30BD">
      <w:r w:rsidRPr="006351C4">
        <w:rPr>
          <w:b/>
          <w:bCs/>
        </w:rPr>
        <w:lastRenderedPageBreak/>
        <w:t>Bug</w:t>
      </w:r>
      <w:r w:rsidR="009D7B5C">
        <w:rPr>
          <w:b/>
          <w:bCs/>
        </w:rPr>
        <w:t>_</w:t>
      </w:r>
      <w:r>
        <w:rPr>
          <w:b/>
          <w:bCs/>
        </w:rPr>
        <w:t>3</w:t>
      </w:r>
      <w:r w:rsidRPr="006351C4">
        <w:rPr>
          <w:b/>
          <w:bCs/>
        </w:rPr>
        <w:t>:</w:t>
      </w:r>
      <w:r>
        <w:t xml:space="preserve"> </w:t>
      </w:r>
      <w:r w:rsidR="009A1E8C">
        <w:t xml:space="preserve">There is a rounding issue with </w:t>
      </w:r>
      <w:r>
        <w:t>Frunctional number</w:t>
      </w:r>
      <w:r w:rsidR="00524688">
        <w:t xml:space="preserve"> 0.001 in Calculator1.Add</w:t>
      </w:r>
      <w:r>
        <w:t>.</w:t>
      </w:r>
    </w:p>
    <w:p w14:paraId="68C98D6F" w14:textId="2888DA15" w:rsidR="006E30BD" w:rsidRDefault="00524688" w:rsidP="006E30BD">
      <w:r>
        <w:t>Addition of f</w:t>
      </w:r>
      <w:r w:rsidR="006E30BD">
        <w:t xml:space="preserve">runctional numbers </w:t>
      </w:r>
      <w:r>
        <w:t xml:space="preserve">fails </w:t>
      </w:r>
      <w:r w:rsidR="006E30BD">
        <w:t>for the Calculator1.</w:t>
      </w:r>
      <w:r>
        <w:t>Add</w:t>
      </w:r>
      <w:r w:rsidR="006E30BD">
        <w:t xml:space="preserve"> (e.g. </w:t>
      </w:r>
      <w:r>
        <w:t>1.99 + 0.001</w:t>
      </w:r>
      <w:r w:rsidR="006E30BD">
        <w:t xml:space="preserve">), there is no problem with </w:t>
      </w:r>
      <w:r>
        <w:t>the</w:t>
      </w:r>
      <w:r w:rsidR="006E30BD">
        <w:t xml:space="preserve"> </w:t>
      </w:r>
      <w:r>
        <w:t>fractional</w:t>
      </w:r>
      <w:r w:rsidR="006E30BD">
        <w:t xml:space="preserve"> number</w:t>
      </w:r>
      <w:r>
        <w:t xml:space="preserve"> 0.002</w:t>
      </w:r>
      <w:r w:rsidR="006E30BD">
        <w:t xml:space="preserve"> (e.g. </w:t>
      </w:r>
      <w:r>
        <w:t>1.99 + 0.002 = 1.992</w:t>
      </w:r>
      <w:r w:rsidR="006E30BD">
        <w:t xml:space="preserve">). </w:t>
      </w:r>
    </w:p>
    <w:p w14:paraId="1743DD2E" w14:textId="77777777" w:rsidR="006E30BD" w:rsidRDefault="006E30BD" w:rsidP="006E30BD">
      <w:r w:rsidRPr="006351C4">
        <w:rPr>
          <w:b/>
          <w:bCs/>
        </w:rPr>
        <w:t>Steps</w:t>
      </w:r>
      <w:r>
        <w:t>:</w:t>
      </w:r>
    </w:p>
    <w:p w14:paraId="2188D8DF" w14:textId="7C006552" w:rsidR="006E30BD" w:rsidRDefault="006E30BD" w:rsidP="006E30BD">
      <w:pPr>
        <w:pStyle w:val="ListParagraph"/>
        <w:numPr>
          <w:ilvl w:val="0"/>
          <w:numId w:val="3"/>
        </w:numPr>
      </w:pPr>
      <w:r>
        <w:t>Run Test “A</w:t>
      </w:r>
      <w:r w:rsidR="00524688">
        <w:t>dd_Double</w:t>
      </w:r>
      <w:r>
        <w:t>Input” for Calculator1.dll with fractional number</w:t>
      </w:r>
      <w:r w:rsidR="00524688">
        <w:t>s</w:t>
      </w:r>
      <w:r>
        <w:t xml:space="preserve"> </w:t>
      </w:r>
      <w:r w:rsidR="00524688">
        <w:t xml:space="preserve">1.99 and </w:t>
      </w:r>
      <w:proofErr w:type="gramStart"/>
      <w:r w:rsidR="00524688">
        <w:t>0.001</w:t>
      </w:r>
      <w:proofErr w:type="gramEnd"/>
      <w:r w:rsidR="00524688">
        <w:t xml:space="preserve"> </w:t>
      </w:r>
    </w:p>
    <w:p w14:paraId="29E95371" w14:textId="77777777" w:rsidR="00524688" w:rsidRDefault="006E30BD" w:rsidP="006E30BD">
      <w:r w:rsidRPr="0088132E">
        <w:rPr>
          <w:b/>
          <w:bCs/>
        </w:rPr>
        <w:t>Actual Result:</w:t>
      </w:r>
      <w:r>
        <w:t xml:space="preserve"> Assert.AreEqual fails because of the </w:t>
      </w:r>
      <w:r w:rsidR="00524688">
        <w:t>rounding issue</w:t>
      </w:r>
      <w:r>
        <w:t>:</w:t>
      </w:r>
    </w:p>
    <w:p w14:paraId="19F4AE78" w14:textId="597CB20F" w:rsidR="006E30BD" w:rsidRDefault="00524688" w:rsidP="006E30BD">
      <w:r>
        <w:t>String input:</w:t>
      </w:r>
      <w:r w:rsidR="006E30BD">
        <w:br/>
      </w:r>
      <w:r w:rsidRPr="00524688">
        <w:drawing>
          <wp:inline distT="0" distB="0" distL="0" distR="0" wp14:anchorId="196ACD43" wp14:editId="31513EC2">
            <wp:extent cx="4245607" cy="162354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5607" cy="16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688">
        <w:t xml:space="preserve"> </w:t>
      </w:r>
    </w:p>
    <w:p w14:paraId="1FC7C850" w14:textId="3753DE85" w:rsidR="00524688" w:rsidRDefault="00524688" w:rsidP="006E30BD">
      <w:r>
        <w:t>Double input:</w:t>
      </w:r>
      <w:r>
        <w:br/>
      </w:r>
      <w:r w:rsidRPr="00524688">
        <w:drawing>
          <wp:inline distT="0" distB="0" distL="0" distR="0" wp14:anchorId="278C60AC" wp14:editId="4F655D7B">
            <wp:extent cx="4268473" cy="167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8473" cy="1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A13F" w14:textId="77777777" w:rsidR="00524688" w:rsidRDefault="00524688" w:rsidP="006E30BD"/>
    <w:p w14:paraId="5AD5E1B2" w14:textId="00AE26C2" w:rsidR="006E30BD" w:rsidRDefault="006E30BD" w:rsidP="006E30BD">
      <w:r w:rsidRPr="0088132E">
        <w:rPr>
          <w:b/>
          <w:bCs/>
        </w:rPr>
        <w:t>Expected Result</w:t>
      </w:r>
      <w:r>
        <w:t>: Calculator1.A</w:t>
      </w:r>
      <w:r w:rsidR="00524688">
        <w:t>dd</w:t>
      </w:r>
      <w:r>
        <w:t>(</w:t>
      </w:r>
      <w:r w:rsidR="00524688">
        <w:t>1.99, 0.001</w:t>
      </w:r>
      <w:r>
        <w:t xml:space="preserve">) returns </w:t>
      </w:r>
      <w:r w:rsidR="00524688">
        <w:t>1.991</w:t>
      </w:r>
      <w:r>
        <w:t>, Assert.AreEqual passes for the test “</w:t>
      </w:r>
      <w:r w:rsidR="00524688">
        <w:t>Add_DoubleInput</w:t>
      </w:r>
      <w:r>
        <w:t>”.</w:t>
      </w:r>
    </w:p>
    <w:p w14:paraId="1FFE797B" w14:textId="77777777" w:rsidR="000D0F62" w:rsidRDefault="000D0F62" w:rsidP="000D0F62">
      <w:r>
        <w:t>----------------------------------------------------------------------------------------------------------------------------------------------</w:t>
      </w:r>
    </w:p>
    <w:p w14:paraId="34118A96" w14:textId="77777777" w:rsidR="000D0F62" w:rsidRDefault="000D0F62" w:rsidP="006E30BD"/>
    <w:p w14:paraId="43D5B7A1" w14:textId="78F2703B" w:rsidR="000F4641" w:rsidRDefault="000F4641" w:rsidP="006E30BD"/>
    <w:p w14:paraId="07C871FC" w14:textId="2C5B7248" w:rsidR="00CA5CB8" w:rsidRDefault="00CA5CB8" w:rsidP="006E30BD"/>
    <w:p w14:paraId="4B3C0BBF" w14:textId="77777777" w:rsidR="00CA5CB8" w:rsidRDefault="00CA5CB8">
      <w:r>
        <w:br w:type="page"/>
      </w:r>
    </w:p>
    <w:p w14:paraId="599B8530" w14:textId="46AC6B0B" w:rsidR="00CA5CB8" w:rsidRDefault="00CA5CB8" w:rsidP="00CA5CB8">
      <w:r w:rsidRPr="006351C4">
        <w:rPr>
          <w:b/>
          <w:bCs/>
        </w:rPr>
        <w:lastRenderedPageBreak/>
        <w:t>Bug</w:t>
      </w:r>
      <w:r w:rsidR="009D7B5C">
        <w:rPr>
          <w:b/>
          <w:bCs/>
        </w:rPr>
        <w:t>_</w:t>
      </w:r>
      <w:r>
        <w:rPr>
          <w:b/>
          <w:bCs/>
        </w:rPr>
        <w:t>4</w:t>
      </w:r>
      <w:r w:rsidRPr="006351C4">
        <w:rPr>
          <w:b/>
          <w:bCs/>
        </w:rPr>
        <w:t>:</w:t>
      </w:r>
      <w:r>
        <w:t xml:space="preserve"> </w:t>
      </w:r>
      <w:r>
        <w:t>Object/Int type of input is not accepted for Calculator1.Add</w:t>
      </w:r>
      <w:r>
        <w:t>.</w:t>
      </w:r>
    </w:p>
    <w:p w14:paraId="3E51645F" w14:textId="2E725461" w:rsidR="00CA5CB8" w:rsidRDefault="00CA5CB8" w:rsidP="00CA5CB8">
      <w:r>
        <w:t xml:space="preserve">There is an issue with entering object, int type of values for </w:t>
      </w:r>
      <w:r>
        <w:t>Calculator1.Add.</w:t>
      </w:r>
      <w:r>
        <w:t xml:space="preserve"> </w:t>
      </w:r>
      <w:proofErr w:type="gramStart"/>
      <w:r>
        <w:t>System.InvalidCastException :</w:t>
      </w:r>
      <w:proofErr w:type="gramEnd"/>
      <w:r>
        <w:t xml:space="preserve"> Specified cast is not valid.</w:t>
      </w:r>
      <w:r>
        <w:t xml:space="preserve"> </w:t>
      </w:r>
    </w:p>
    <w:p w14:paraId="5384537F" w14:textId="77777777" w:rsidR="00CA5CB8" w:rsidRDefault="00CA5CB8" w:rsidP="00CA5CB8">
      <w:r w:rsidRPr="006351C4">
        <w:rPr>
          <w:b/>
          <w:bCs/>
        </w:rPr>
        <w:t>Steps</w:t>
      </w:r>
      <w:r>
        <w:t>:</w:t>
      </w:r>
    </w:p>
    <w:p w14:paraId="168417D0" w14:textId="335FB3C2" w:rsidR="00CA5CB8" w:rsidRDefault="00CA5CB8" w:rsidP="00CA5CB8">
      <w:pPr>
        <w:pStyle w:val="ListParagraph"/>
        <w:numPr>
          <w:ilvl w:val="0"/>
          <w:numId w:val="4"/>
        </w:numPr>
      </w:pPr>
      <w:r>
        <w:t>Run Test “Add_</w:t>
      </w:r>
      <w:r>
        <w:t>Object</w:t>
      </w:r>
      <w:r>
        <w:t xml:space="preserve">Input” for Calculator1.dll with </w:t>
      </w:r>
      <w:r>
        <w:t xml:space="preserve">integer </w:t>
      </w:r>
      <w:r>
        <w:t>numbers</w:t>
      </w:r>
      <w:r w:rsidR="00FF1BAE">
        <w:t xml:space="preserve"> with object or integer type</w:t>
      </w:r>
      <w:r>
        <w:t>.</w:t>
      </w:r>
    </w:p>
    <w:p w14:paraId="4E62CBDC" w14:textId="63EA6055" w:rsidR="00CA5CB8" w:rsidRDefault="00CA5CB8" w:rsidP="00CA5CB8">
      <w:r w:rsidRPr="0088132E">
        <w:rPr>
          <w:b/>
          <w:bCs/>
        </w:rPr>
        <w:t>Actual Result:</w:t>
      </w:r>
      <w:r>
        <w:t xml:space="preserve"> </w:t>
      </w:r>
      <w:r>
        <w:t>Calculator.Add</w:t>
      </w:r>
      <w:r>
        <w:t xml:space="preserve"> fails because of the </w:t>
      </w:r>
      <w:r w:rsidR="00FF1BAE">
        <w:t>system exception</w:t>
      </w:r>
      <w:r>
        <w:t>:</w:t>
      </w:r>
    </w:p>
    <w:p w14:paraId="317E7C1D" w14:textId="2D1036CD" w:rsidR="00FF1BAE" w:rsidRDefault="00FF1BAE" w:rsidP="00CA5CB8">
      <w:r w:rsidRPr="00FF1BAE">
        <w:drawing>
          <wp:inline distT="0" distB="0" distL="0" distR="0" wp14:anchorId="6213212D" wp14:editId="12EC98DC">
            <wp:extent cx="4230362" cy="14939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0362" cy="14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D069" w14:textId="608562E8" w:rsidR="000D0F62" w:rsidRDefault="00CA5CB8" w:rsidP="00CA5CB8">
      <w:r w:rsidRPr="0088132E">
        <w:rPr>
          <w:b/>
          <w:bCs/>
        </w:rPr>
        <w:t>Expected Result</w:t>
      </w:r>
      <w:r>
        <w:t>: Calculator1.Add</w:t>
      </w:r>
      <w:r w:rsidR="00FF1BAE">
        <w:t xml:space="preserve"> accepts any value with object or integer type</w:t>
      </w:r>
      <w:r>
        <w:t>, Assert.AreEqual passes for the test “Add_</w:t>
      </w:r>
      <w:r w:rsidR="00FF1BAE">
        <w:t>Object</w:t>
      </w:r>
      <w:r>
        <w:t>Input”.</w:t>
      </w:r>
    </w:p>
    <w:p w14:paraId="2334C3D6" w14:textId="5F9368B9" w:rsidR="000D0F62" w:rsidRDefault="000D0F62" w:rsidP="00CA5CB8">
      <w:r>
        <w:t>----------------------------------------------------------------------------------------------------------------------------------------------</w:t>
      </w:r>
    </w:p>
    <w:p w14:paraId="79415B0D" w14:textId="35257858" w:rsidR="000D0F62" w:rsidRDefault="000D0F62" w:rsidP="000D0F62">
      <w:r w:rsidRPr="006351C4">
        <w:rPr>
          <w:b/>
          <w:bCs/>
        </w:rPr>
        <w:t>Bug</w:t>
      </w:r>
      <w:r w:rsidR="009D7B5C">
        <w:rPr>
          <w:b/>
          <w:bCs/>
        </w:rPr>
        <w:t>_</w:t>
      </w:r>
      <w:r>
        <w:rPr>
          <w:b/>
          <w:bCs/>
        </w:rPr>
        <w:t>5</w:t>
      </w:r>
      <w:r w:rsidRPr="006351C4">
        <w:rPr>
          <w:b/>
          <w:bCs/>
        </w:rPr>
        <w:t>:</w:t>
      </w:r>
      <w:r>
        <w:t xml:space="preserve"> </w:t>
      </w:r>
      <w:r w:rsidR="0060068B">
        <w:t xml:space="preserve">Calculator1.isNegative return True for </w:t>
      </w:r>
      <w:proofErr w:type="gramStart"/>
      <w:r w:rsidR="0060068B">
        <w:t>Zero</w:t>
      </w:r>
      <w:proofErr w:type="gramEnd"/>
    </w:p>
    <w:p w14:paraId="5B4EF1F7" w14:textId="281613B0" w:rsidR="000D0F62" w:rsidRDefault="0060068B" w:rsidP="000D0F62">
      <w:r>
        <w:t>Z</w:t>
      </w:r>
      <w:r w:rsidRPr="0060068B">
        <w:t>ero is not positive or negative</w:t>
      </w:r>
      <w:r>
        <w:t xml:space="preserve"> but </w:t>
      </w:r>
      <w:r>
        <w:t>Calculator</w:t>
      </w:r>
      <w:r>
        <w:t>1</w:t>
      </w:r>
      <w:r>
        <w:t>.</w:t>
      </w:r>
      <w:r>
        <w:t>i</w:t>
      </w:r>
      <w:r>
        <w:t>sNegative</w:t>
      </w:r>
      <w:r>
        <w:t xml:space="preserve"> </w:t>
      </w:r>
      <w:r w:rsidRPr="0060068B">
        <w:t>recognizes</w:t>
      </w:r>
      <w:r>
        <w:t xml:space="preserve"> it as negative value.</w:t>
      </w:r>
    </w:p>
    <w:p w14:paraId="7EA56E76" w14:textId="77777777" w:rsidR="000D0F62" w:rsidRDefault="000D0F62" w:rsidP="000D0F62">
      <w:r w:rsidRPr="006351C4">
        <w:rPr>
          <w:b/>
          <w:bCs/>
        </w:rPr>
        <w:t>Steps</w:t>
      </w:r>
      <w:r>
        <w:t>:</w:t>
      </w:r>
    </w:p>
    <w:p w14:paraId="2B8BADFD" w14:textId="11964DEC" w:rsidR="000D0F62" w:rsidRDefault="000D0F62" w:rsidP="000D0F62">
      <w:pPr>
        <w:pStyle w:val="ListParagraph"/>
        <w:numPr>
          <w:ilvl w:val="0"/>
          <w:numId w:val="5"/>
        </w:numPr>
      </w:pPr>
      <w:r>
        <w:t>Run Test “</w:t>
      </w:r>
      <w:r w:rsidR="0060068B">
        <w:t>IsNegative_False</w:t>
      </w:r>
      <w:r>
        <w:t>” for Calculator1.dll with</w:t>
      </w:r>
      <w:r w:rsidR="0060068B">
        <w:t xml:space="preserve"> Input = 0</w:t>
      </w:r>
      <w:r>
        <w:t>.</w:t>
      </w:r>
    </w:p>
    <w:p w14:paraId="289E85F9" w14:textId="7E9A4D45" w:rsidR="000D0F62" w:rsidRDefault="000D0F62" w:rsidP="000D0F62">
      <w:r w:rsidRPr="0088132E">
        <w:rPr>
          <w:b/>
          <w:bCs/>
        </w:rPr>
        <w:t>Actual Result:</w:t>
      </w:r>
      <w:r>
        <w:t xml:space="preserve"> </w:t>
      </w:r>
      <w:r w:rsidR="0060068B">
        <w:t>Assert.IsFalse returns True</w:t>
      </w:r>
      <w:r>
        <w:t>:</w:t>
      </w:r>
    </w:p>
    <w:p w14:paraId="64866ABC" w14:textId="19A2535B" w:rsidR="000D0F62" w:rsidRDefault="0060068B" w:rsidP="000D0F62">
      <w:r w:rsidRPr="0060068B">
        <w:drawing>
          <wp:inline distT="0" distB="0" distL="0" distR="0" wp14:anchorId="03647958" wp14:editId="408FC9AF">
            <wp:extent cx="3414779" cy="1707389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779" cy="170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A0DE" w14:textId="7441AE74" w:rsidR="000D0F62" w:rsidRDefault="000D0F62" w:rsidP="000D0F62">
      <w:r w:rsidRPr="0088132E">
        <w:rPr>
          <w:b/>
          <w:bCs/>
        </w:rPr>
        <w:t>Expected Result</w:t>
      </w:r>
      <w:r>
        <w:t>: Calculator1.</w:t>
      </w:r>
      <w:r w:rsidR="0060068B">
        <w:t>isNegative</w:t>
      </w:r>
      <w:r>
        <w:t xml:space="preserve"> </w:t>
      </w:r>
      <w:proofErr w:type="gramStart"/>
      <w:r w:rsidR="0060068B">
        <w:t>doesn’t</w:t>
      </w:r>
      <w:proofErr w:type="gramEnd"/>
      <w:r w:rsidR="0060068B">
        <w:t xml:space="preserve"> recognize Zero as negative value</w:t>
      </w:r>
      <w:r>
        <w:t>, Assert.</w:t>
      </w:r>
      <w:r w:rsidR="0060068B">
        <w:t>IsFalse</w:t>
      </w:r>
      <w:r>
        <w:t xml:space="preserve"> passes for the test “</w:t>
      </w:r>
      <w:r w:rsidR="0060068B">
        <w:rPr>
          <w:rFonts w:ascii="Consolas" w:hAnsi="Consolas" w:cs="Consolas"/>
          <w:color w:val="000000"/>
          <w:sz w:val="19"/>
          <w:szCs w:val="19"/>
        </w:rPr>
        <w:t>IsNegative_False</w:t>
      </w:r>
      <w:r>
        <w:t>”.</w:t>
      </w:r>
    </w:p>
    <w:p w14:paraId="0FE22C45" w14:textId="77777777" w:rsidR="0060068B" w:rsidRDefault="0060068B" w:rsidP="0060068B">
      <w:r>
        <w:t>----------------------------------------------------------------------------------------------------------------------------------------------</w:t>
      </w:r>
    </w:p>
    <w:p w14:paraId="72C90677" w14:textId="79869A76" w:rsidR="0060068B" w:rsidRDefault="0060068B" w:rsidP="0060068B"/>
    <w:p w14:paraId="3BE0A08C" w14:textId="77777777" w:rsidR="009D7B5C" w:rsidRDefault="009D7B5C" w:rsidP="0060068B"/>
    <w:p w14:paraId="72FE77A3" w14:textId="337BE21E" w:rsidR="0060068B" w:rsidRDefault="0060068B" w:rsidP="0060068B">
      <w:r w:rsidRPr="006351C4">
        <w:rPr>
          <w:b/>
          <w:bCs/>
        </w:rPr>
        <w:lastRenderedPageBreak/>
        <w:t>Bug</w:t>
      </w:r>
      <w:r w:rsidR="009D7B5C">
        <w:rPr>
          <w:b/>
          <w:bCs/>
        </w:rPr>
        <w:t>_</w:t>
      </w:r>
      <w:r w:rsidR="00BB1B76">
        <w:rPr>
          <w:b/>
          <w:bCs/>
        </w:rPr>
        <w:t>6</w:t>
      </w:r>
      <w:r w:rsidRPr="006351C4">
        <w:rPr>
          <w:b/>
          <w:bCs/>
        </w:rPr>
        <w:t>:</w:t>
      </w:r>
      <w:r>
        <w:t xml:space="preserve"> Calculator1.</w:t>
      </w:r>
      <w:r w:rsidR="00BB1B76">
        <w:t>Pow</w:t>
      </w:r>
      <w:r>
        <w:t xml:space="preserve"> </w:t>
      </w:r>
      <w:r w:rsidR="00BB1B76">
        <w:t>does not work with any input.</w:t>
      </w:r>
    </w:p>
    <w:p w14:paraId="2740A19A" w14:textId="501DC971" w:rsidR="0060068B" w:rsidRDefault="00BB1B76" w:rsidP="0060068B">
      <w:r>
        <w:t>Calculator1.Pow does not work with any input</w:t>
      </w:r>
      <w:r>
        <w:t xml:space="preserve"> (object, string, double)</w:t>
      </w:r>
      <w:r w:rsidR="0060068B">
        <w:t>.</w:t>
      </w:r>
    </w:p>
    <w:p w14:paraId="75844E4F" w14:textId="77777777" w:rsidR="0060068B" w:rsidRDefault="0060068B" w:rsidP="0060068B">
      <w:r w:rsidRPr="006351C4">
        <w:rPr>
          <w:b/>
          <w:bCs/>
        </w:rPr>
        <w:t>Steps</w:t>
      </w:r>
      <w:r>
        <w:t>:</w:t>
      </w:r>
    </w:p>
    <w:p w14:paraId="6FBD23D5" w14:textId="1B5EB6D8" w:rsidR="0060068B" w:rsidRDefault="0060068B" w:rsidP="0060068B">
      <w:pPr>
        <w:pStyle w:val="ListParagraph"/>
        <w:numPr>
          <w:ilvl w:val="0"/>
          <w:numId w:val="6"/>
        </w:numPr>
      </w:pPr>
      <w:r>
        <w:t>Run Test “</w:t>
      </w:r>
      <w:r w:rsidR="00BB1B76">
        <w:t>Pow</w:t>
      </w:r>
      <w:r>
        <w:t xml:space="preserve">” for </w:t>
      </w:r>
      <w:proofErr w:type="gramStart"/>
      <w:r>
        <w:t>Calculator1.dl</w:t>
      </w:r>
      <w:r w:rsidR="00802615">
        <w:t>l</w:t>
      </w:r>
      <w:proofErr w:type="gramEnd"/>
    </w:p>
    <w:p w14:paraId="46149B63" w14:textId="15875A66" w:rsidR="0060068B" w:rsidRDefault="0060068B" w:rsidP="0060068B">
      <w:r w:rsidRPr="0088132E">
        <w:rPr>
          <w:b/>
          <w:bCs/>
        </w:rPr>
        <w:t>Actual Result:</w:t>
      </w:r>
      <w:r>
        <w:t xml:space="preserve"> </w:t>
      </w:r>
      <w:r w:rsidR="00BB1B76">
        <w:t>Calculator1.Pow return system exception for any Input</w:t>
      </w:r>
      <w:r>
        <w:t>:</w:t>
      </w:r>
    </w:p>
    <w:p w14:paraId="1F9A0C4B" w14:textId="653B7560" w:rsidR="0060068B" w:rsidRDefault="00BB1B76" w:rsidP="0060068B">
      <w:r w:rsidRPr="00BB1B76">
        <w:drawing>
          <wp:inline distT="0" distB="0" distL="0" distR="0" wp14:anchorId="177746DE" wp14:editId="55E66A3F">
            <wp:extent cx="4116028" cy="13796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6028" cy="137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5F3A" w14:textId="28E55FFA" w:rsidR="0060068B" w:rsidRDefault="0060068B" w:rsidP="0060068B">
      <w:r w:rsidRPr="0088132E">
        <w:rPr>
          <w:b/>
          <w:bCs/>
        </w:rPr>
        <w:t>Expected Result</w:t>
      </w:r>
      <w:r>
        <w:t>: Calculator1.</w:t>
      </w:r>
      <w:r w:rsidR="00BB1B76">
        <w:t>Pow</w:t>
      </w:r>
      <w:r>
        <w:t xml:space="preserve"> </w:t>
      </w:r>
      <w:r w:rsidR="00BB1B76">
        <w:t>calculates object, string, integer or double input</w:t>
      </w:r>
      <w:r>
        <w:t>, Assert.</w:t>
      </w:r>
      <w:r w:rsidR="00BB1B76">
        <w:t>AreEqual</w:t>
      </w:r>
      <w:r>
        <w:t xml:space="preserve"> passes for the test “</w:t>
      </w:r>
      <w:r w:rsidR="00BB1B76">
        <w:rPr>
          <w:rFonts w:ascii="Consolas" w:hAnsi="Consolas" w:cs="Consolas"/>
          <w:color w:val="000000"/>
          <w:sz w:val="19"/>
          <w:szCs w:val="19"/>
        </w:rPr>
        <w:t>Pow</w:t>
      </w:r>
      <w:r>
        <w:t>”.</w:t>
      </w:r>
    </w:p>
    <w:p w14:paraId="6306E5D2" w14:textId="77777777" w:rsidR="00802615" w:rsidRDefault="00802615" w:rsidP="00802615">
      <w:r>
        <w:t>----------------------------------------------------------------------------------------------------------------------------------------------</w:t>
      </w:r>
    </w:p>
    <w:p w14:paraId="2EBA6138" w14:textId="7E59DBCD" w:rsidR="00802615" w:rsidRDefault="00802615" w:rsidP="00802615">
      <w:r w:rsidRPr="006351C4">
        <w:rPr>
          <w:b/>
          <w:bCs/>
        </w:rPr>
        <w:t>Bug</w:t>
      </w:r>
      <w:r>
        <w:rPr>
          <w:b/>
          <w:bCs/>
        </w:rPr>
        <w:t>7</w:t>
      </w:r>
      <w:r w:rsidRPr="006351C4">
        <w:rPr>
          <w:b/>
          <w:bCs/>
        </w:rPr>
        <w:t>:</w:t>
      </w:r>
      <w:r>
        <w:t xml:space="preserve"> </w:t>
      </w:r>
      <w:r>
        <w:t>Calculator1.Sin(PI) return wrong value</w:t>
      </w:r>
      <w:r>
        <w:t>.</w:t>
      </w:r>
    </w:p>
    <w:p w14:paraId="3F307FE7" w14:textId="1A5EF2F4" w:rsidR="00802615" w:rsidRPr="00802615" w:rsidRDefault="00802615" w:rsidP="00802615">
      <w:pPr>
        <w:rPr>
          <w:rFonts w:cstheme="minorHAnsi"/>
        </w:rPr>
      </w:pPr>
      <w:r w:rsidRPr="00802615">
        <w:rPr>
          <w:rFonts w:cstheme="minorHAnsi"/>
        </w:rPr>
        <w:t xml:space="preserve">Sin(pi) return </w:t>
      </w:r>
      <w:r w:rsidRPr="00802615">
        <w:rPr>
          <w:rFonts w:cstheme="minorHAnsi"/>
          <w:color w:val="000000"/>
        </w:rPr>
        <w:t>1.2246063538223773E-16d</w:t>
      </w:r>
      <w:r w:rsidRPr="00802615">
        <w:rPr>
          <w:rFonts w:cstheme="minorHAnsi"/>
          <w:color w:val="000000"/>
        </w:rPr>
        <w:t xml:space="preserve"> instead of zero.</w:t>
      </w:r>
    </w:p>
    <w:p w14:paraId="42A7A399" w14:textId="77777777" w:rsidR="00802615" w:rsidRDefault="00802615" w:rsidP="00802615">
      <w:r w:rsidRPr="006351C4">
        <w:rPr>
          <w:b/>
          <w:bCs/>
        </w:rPr>
        <w:t>Steps</w:t>
      </w:r>
      <w:r>
        <w:t>:</w:t>
      </w:r>
    </w:p>
    <w:p w14:paraId="343C06E4" w14:textId="5A5E849C" w:rsidR="00802615" w:rsidRDefault="00802615" w:rsidP="00802615">
      <w:pPr>
        <w:pStyle w:val="ListParagraph"/>
        <w:numPr>
          <w:ilvl w:val="0"/>
          <w:numId w:val="7"/>
        </w:numPr>
      </w:pPr>
      <w:r>
        <w:t>Run Test “</w:t>
      </w:r>
      <w:r>
        <w:t>Sinus</w:t>
      </w:r>
      <w:r>
        <w:t>” for Calculator1.dl</w:t>
      </w:r>
      <w:r>
        <w:t xml:space="preserve">l with input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3.14159265358979323846</w:t>
      </w:r>
      <w:proofErr w:type="gramEnd"/>
    </w:p>
    <w:p w14:paraId="7DE1184A" w14:textId="2D0E69AF" w:rsidR="00802615" w:rsidRDefault="00802615" w:rsidP="00802615">
      <w:r w:rsidRPr="0088132E">
        <w:rPr>
          <w:b/>
          <w:bCs/>
        </w:rPr>
        <w:t>Actual Result:</w:t>
      </w:r>
      <w:r>
        <w:t xml:space="preserve"> </w:t>
      </w:r>
      <w:r>
        <w:t>Assert.AreEqual fails</w:t>
      </w:r>
      <w:r>
        <w:t>:</w:t>
      </w:r>
    </w:p>
    <w:p w14:paraId="3F6DC951" w14:textId="582C280E" w:rsidR="00802615" w:rsidRDefault="00802615" w:rsidP="00802615">
      <w:r w:rsidRPr="00802615">
        <w:drawing>
          <wp:inline distT="0" distB="0" distL="0" distR="0" wp14:anchorId="6AB06DB9" wp14:editId="0D6E3677">
            <wp:extent cx="3346178" cy="1585433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6178" cy="158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FAC5" w14:textId="28B2EDB4" w:rsidR="00802615" w:rsidRDefault="00802615" w:rsidP="00802615">
      <w:r w:rsidRPr="0088132E">
        <w:rPr>
          <w:b/>
          <w:bCs/>
        </w:rPr>
        <w:t>Expected Result</w:t>
      </w:r>
      <w:r>
        <w:t>: Calculator1.</w:t>
      </w:r>
      <w:r>
        <w:t>Sin(</w:t>
      </w:r>
      <w:r>
        <w:rPr>
          <w:rFonts w:ascii="Consolas" w:hAnsi="Consolas" w:cs="Consolas"/>
          <w:color w:val="000000"/>
          <w:sz w:val="19"/>
          <w:szCs w:val="19"/>
        </w:rPr>
        <w:t>3.14159265358979323846</w:t>
      </w:r>
      <w:r>
        <w:t>)</w:t>
      </w:r>
      <w:r>
        <w:t xml:space="preserve"> </w:t>
      </w:r>
      <w:r>
        <w:t xml:space="preserve">return zero, </w:t>
      </w:r>
      <w:r>
        <w:t>Assert.AreEqual passes for the test “</w:t>
      </w:r>
      <w:r>
        <w:rPr>
          <w:rFonts w:ascii="Consolas" w:hAnsi="Consolas" w:cs="Consolas"/>
          <w:color w:val="000000"/>
          <w:sz w:val="19"/>
          <w:szCs w:val="19"/>
        </w:rPr>
        <w:t>Sinus</w:t>
      </w:r>
      <w:r>
        <w:t>”.</w:t>
      </w:r>
    </w:p>
    <w:p w14:paraId="1AAB8D79" w14:textId="77777777" w:rsidR="00802615" w:rsidRDefault="00802615" w:rsidP="00802615"/>
    <w:p w14:paraId="16CEA023" w14:textId="77777777" w:rsidR="0060068B" w:rsidRDefault="0060068B" w:rsidP="000D0F62"/>
    <w:p w14:paraId="6213CAE4" w14:textId="77777777" w:rsidR="000F4641" w:rsidRDefault="000F4641" w:rsidP="006E30BD"/>
    <w:p w14:paraId="1407190B" w14:textId="77777777" w:rsidR="0088132E" w:rsidRDefault="0088132E" w:rsidP="0088132E"/>
    <w:p w14:paraId="3263FF42" w14:textId="77777777" w:rsidR="006351C4" w:rsidRDefault="006351C4" w:rsidP="0088132E"/>
    <w:sectPr w:rsidR="006351C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727BF"/>
    <w:multiLevelType w:val="hybridMultilevel"/>
    <w:tmpl w:val="DE5E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B5D77"/>
    <w:multiLevelType w:val="hybridMultilevel"/>
    <w:tmpl w:val="DE5E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C0A3D"/>
    <w:multiLevelType w:val="hybridMultilevel"/>
    <w:tmpl w:val="DE5E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9341B"/>
    <w:multiLevelType w:val="hybridMultilevel"/>
    <w:tmpl w:val="DE5E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049C7"/>
    <w:multiLevelType w:val="hybridMultilevel"/>
    <w:tmpl w:val="DE5E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918"/>
    <w:multiLevelType w:val="hybridMultilevel"/>
    <w:tmpl w:val="DE5E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9DC"/>
    <w:multiLevelType w:val="hybridMultilevel"/>
    <w:tmpl w:val="DE5E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28"/>
    <w:rsid w:val="000D0F62"/>
    <w:rsid w:val="000F4641"/>
    <w:rsid w:val="0018044F"/>
    <w:rsid w:val="00206DA0"/>
    <w:rsid w:val="00262B28"/>
    <w:rsid w:val="00524688"/>
    <w:rsid w:val="00566AD1"/>
    <w:rsid w:val="0060068B"/>
    <w:rsid w:val="006351C4"/>
    <w:rsid w:val="006E30BD"/>
    <w:rsid w:val="00802615"/>
    <w:rsid w:val="0088132E"/>
    <w:rsid w:val="008A48DC"/>
    <w:rsid w:val="009A1E8C"/>
    <w:rsid w:val="009D7B5C"/>
    <w:rsid w:val="00BB1B76"/>
    <w:rsid w:val="00CA5CB8"/>
    <w:rsid w:val="00EF6C90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B18C"/>
  <w15:chartTrackingRefBased/>
  <w15:docId w15:val="{15D55CA0-EC5B-4594-9FBC-8D02DA1F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Dukhnou</dc:creator>
  <cp:keywords/>
  <dc:description/>
  <cp:lastModifiedBy>Dzianis Dukhnou</cp:lastModifiedBy>
  <cp:revision>5</cp:revision>
  <dcterms:created xsi:type="dcterms:W3CDTF">2021-06-12T16:35:00Z</dcterms:created>
  <dcterms:modified xsi:type="dcterms:W3CDTF">2021-06-12T19:03:00Z</dcterms:modified>
</cp:coreProperties>
</file>