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F7BCC"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2024秋《计算机硬件基础》</w:t>
      </w:r>
    </w:p>
    <w:p w14:paraId="6A451CCC">
      <w:pPr>
        <w:pStyle w:val="2"/>
      </w:pPr>
      <w:r>
        <w:rPr>
          <w:rFonts w:hint="eastAsia"/>
        </w:rPr>
        <w:t>作业 07_高速缓存</w:t>
      </w:r>
    </w:p>
    <w:p w14:paraId="179D59C3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1、给定一个32位的虚拟地址空间和一个24位的物理地址，对于下面不同的分页大小P，请确定虚拟页号（VPN）、虚拟页内偏移量（VPO）、物理页号（PPN）和物理页内偏移量（PPO）的位数。</w:t>
      </w:r>
    </w:p>
    <w:p w14:paraId="5872938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278120" cy="2324735"/>
            <wp:effectExtent l="0" t="0" r="0" b="0"/>
            <wp:docPr id="1553898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988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F4B9">
      <w:pPr>
        <w:spacing w:line="360" w:lineRule="auto"/>
        <w:rPr>
          <w:rFonts w:ascii="Times New Roman" w:hAnsi="Times New Roman"/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 w14:paraId="1EE65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2EBCD31F">
            <w:pPr>
              <w:widowControl/>
              <w:jc w:val="left"/>
              <w:rPr>
                <w:rFonts w:hint="eastAsia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1705" w:type="dxa"/>
          </w:tcPr>
          <w:p w14:paraId="103F1807">
            <w:pPr>
              <w:widowControl/>
              <w:jc w:val="left"/>
              <w:rPr>
                <w:rFonts w:hint="eastAsia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VPN</w:t>
            </w:r>
          </w:p>
        </w:tc>
        <w:tc>
          <w:tcPr>
            <w:tcW w:w="1706" w:type="dxa"/>
          </w:tcPr>
          <w:p w14:paraId="5C9254C5">
            <w:pPr>
              <w:widowControl/>
              <w:jc w:val="left"/>
              <w:rPr>
                <w:rFonts w:hint="eastAsia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VPO</w:t>
            </w:r>
          </w:p>
        </w:tc>
        <w:tc>
          <w:tcPr>
            <w:tcW w:w="1706" w:type="dxa"/>
          </w:tcPr>
          <w:p w14:paraId="39F8901C">
            <w:pPr>
              <w:widowControl/>
              <w:jc w:val="left"/>
              <w:rPr>
                <w:rFonts w:hint="eastAsia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PPN</w:t>
            </w:r>
          </w:p>
        </w:tc>
        <w:tc>
          <w:tcPr>
            <w:tcW w:w="1706" w:type="dxa"/>
          </w:tcPr>
          <w:p w14:paraId="129DD016">
            <w:pPr>
              <w:widowControl/>
              <w:jc w:val="left"/>
              <w:rPr>
                <w:rFonts w:hint="eastAsia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PPO</w:t>
            </w:r>
          </w:p>
        </w:tc>
      </w:tr>
      <w:tr w14:paraId="3B137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529BE62A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1KB</w:t>
            </w:r>
          </w:p>
        </w:tc>
        <w:tc>
          <w:tcPr>
            <w:tcW w:w="1705" w:type="dxa"/>
          </w:tcPr>
          <w:p w14:paraId="48EC76FB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706" w:type="dxa"/>
          </w:tcPr>
          <w:p w14:paraId="4755D642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 w14:paraId="0C050EF7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706" w:type="dxa"/>
          </w:tcPr>
          <w:p w14:paraId="608E7D2C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</w:t>
            </w:r>
          </w:p>
        </w:tc>
      </w:tr>
      <w:tr w14:paraId="241E6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323FB21F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2KB</w:t>
            </w:r>
          </w:p>
        </w:tc>
        <w:tc>
          <w:tcPr>
            <w:tcW w:w="1705" w:type="dxa"/>
          </w:tcPr>
          <w:p w14:paraId="1EF29483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706" w:type="dxa"/>
          </w:tcPr>
          <w:p w14:paraId="7E86DAD1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706" w:type="dxa"/>
          </w:tcPr>
          <w:p w14:paraId="1EAF3E36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706" w:type="dxa"/>
          </w:tcPr>
          <w:p w14:paraId="2BCF2DB5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11</w:t>
            </w:r>
          </w:p>
        </w:tc>
      </w:tr>
      <w:tr w14:paraId="476C2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1E5F43B0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4KB</w:t>
            </w:r>
          </w:p>
        </w:tc>
        <w:tc>
          <w:tcPr>
            <w:tcW w:w="1705" w:type="dxa"/>
          </w:tcPr>
          <w:p w14:paraId="543A7301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</w:tcPr>
          <w:p w14:paraId="26C9ABD7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706" w:type="dxa"/>
          </w:tcPr>
          <w:p w14:paraId="6D1B7510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706" w:type="dxa"/>
          </w:tcPr>
          <w:p w14:paraId="1660DDBF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12</w:t>
            </w:r>
          </w:p>
        </w:tc>
      </w:tr>
      <w:tr w14:paraId="090DF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3E8B899C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16KB</w:t>
            </w:r>
          </w:p>
        </w:tc>
        <w:tc>
          <w:tcPr>
            <w:tcW w:w="1705" w:type="dxa"/>
          </w:tcPr>
          <w:p w14:paraId="1EBD38F0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706" w:type="dxa"/>
          </w:tcPr>
          <w:p w14:paraId="5BBC28F7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706" w:type="dxa"/>
          </w:tcPr>
          <w:p w14:paraId="335AD54F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06" w:type="dxa"/>
          </w:tcPr>
          <w:p w14:paraId="616BD4E4">
            <w:pPr>
              <w:widowControl/>
              <w:jc w:val="left"/>
              <w:rPr>
                <w:rFonts w:hint="default" w:ascii="Times New Roman" w:hAnsi="Times New Roman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14</w:t>
            </w:r>
          </w:p>
        </w:tc>
      </w:tr>
    </w:tbl>
    <w:p w14:paraId="4820E4AF">
      <w:pPr>
        <w:widowControl/>
        <w:jc w:val="left"/>
        <w:rPr>
          <w:rFonts w:ascii="Times New Roman" w:hAnsi="Times New Roman"/>
          <w:szCs w:val="21"/>
        </w:rPr>
      </w:pPr>
    </w:p>
    <w:p w14:paraId="23470DA7">
      <w:pPr>
        <w:spacing w:line="360" w:lineRule="auto"/>
        <w:rPr>
          <w:rFonts w:hint="eastAsia" w:ascii="Times New Roman" w:hAnsi="Times New Roman"/>
          <w:szCs w:val="21"/>
        </w:rPr>
      </w:pPr>
    </w:p>
    <w:p w14:paraId="60A64B11">
      <w:pPr>
        <w:spacing w:line="360" w:lineRule="auto"/>
        <w:rPr>
          <w:rFonts w:hint="eastAsia" w:ascii="Times New Roman" w:hAnsi="Times New Roman"/>
          <w:szCs w:val="21"/>
        </w:rPr>
      </w:pPr>
    </w:p>
    <w:p w14:paraId="6E0F1007">
      <w:pPr>
        <w:spacing w:line="360" w:lineRule="auto"/>
        <w:rPr>
          <w:rFonts w:hint="eastAsia" w:ascii="Times New Roman" w:hAnsi="Times New Roman"/>
          <w:szCs w:val="21"/>
        </w:rPr>
      </w:pPr>
    </w:p>
    <w:p w14:paraId="573DC44B">
      <w:pPr>
        <w:spacing w:line="360" w:lineRule="auto"/>
        <w:rPr>
          <w:rFonts w:hint="eastAsia" w:ascii="Times New Roman" w:hAnsi="Times New Roman"/>
          <w:szCs w:val="21"/>
        </w:rPr>
      </w:pPr>
    </w:p>
    <w:p w14:paraId="235C3C40">
      <w:pPr>
        <w:spacing w:line="360" w:lineRule="auto"/>
        <w:rPr>
          <w:rFonts w:hint="eastAsia" w:ascii="Times New Roman" w:hAnsi="Times New Roman"/>
          <w:szCs w:val="21"/>
        </w:rPr>
      </w:pPr>
    </w:p>
    <w:p w14:paraId="1AA0BE7C">
      <w:pPr>
        <w:spacing w:line="360" w:lineRule="auto"/>
        <w:rPr>
          <w:rFonts w:hint="eastAsia" w:ascii="Times New Roman" w:hAnsi="Times New Roman"/>
          <w:szCs w:val="21"/>
        </w:rPr>
      </w:pPr>
    </w:p>
    <w:p w14:paraId="58AB3EF0">
      <w:pPr>
        <w:spacing w:line="360" w:lineRule="auto"/>
        <w:rPr>
          <w:rFonts w:hint="eastAsia" w:ascii="Times New Roman" w:hAnsi="Times New Roman"/>
          <w:szCs w:val="21"/>
        </w:rPr>
      </w:pPr>
    </w:p>
    <w:p w14:paraId="74BED6E0">
      <w:pPr>
        <w:spacing w:line="360" w:lineRule="auto"/>
        <w:rPr>
          <w:rFonts w:hint="eastAsia" w:ascii="Times New Roman" w:hAnsi="Times New Roman"/>
          <w:szCs w:val="21"/>
        </w:rPr>
      </w:pPr>
    </w:p>
    <w:p w14:paraId="5559766C">
      <w:pPr>
        <w:spacing w:line="360" w:lineRule="auto"/>
        <w:rPr>
          <w:rFonts w:hint="eastAsia" w:ascii="Times New Roman" w:hAnsi="Times New Roman"/>
          <w:szCs w:val="21"/>
        </w:rPr>
      </w:pPr>
    </w:p>
    <w:p w14:paraId="6AB701D2">
      <w:pPr>
        <w:spacing w:line="360" w:lineRule="auto"/>
        <w:rPr>
          <w:rFonts w:hint="eastAsia" w:ascii="Times New Roman" w:hAnsi="Times New Roman"/>
          <w:szCs w:val="21"/>
        </w:rPr>
      </w:pPr>
    </w:p>
    <w:p w14:paraId="46119C10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2、假定一个计算机系统中有一个TLB和一个L1 Data Cache。该系统按字节编址，虚拟地址16位，物理地址12位；页大小为128字节，TLB采用4路组相联映射，共有16个页表项；L1 Data Cache采用直接映射方式，块大小为4字节，共16行。在系统运行到某一时刻。TLB、页表和L1 Data Cache中的部分内容（用十六进制表示）如下图所示。</w:t>
      </w:r>
    </w:p>
    <w:p w14:paraId="4D041299">
      <w:pPr>
        <w:spacing w:line="360" w:lineRule="auto"/>
        <w:rPr>
          <w:rFonts w:ascii="Times New Roman" w:hAnsi="Times New Roman"/>
          <w:szCs w:val="21"/>
        </w:rPr>
      </w:pPr>
      <w:r>
        <w:drawing>
          <wp:inline distT="0" distB="0" distL="0" distR="0">
            <wp:extent cx="5274310" cy="1693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CFA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drawing>
          <wp:inline distT="0" distB="0" distL="0" distR="0">
            <wp:extent cx="5267960" cy="377063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BD3F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请回答下列问题：</w:t>
      </w:r>
    </w:p>
    <w:p w14:paraId="0840106D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(1)虚拟地址中哪几位表示虚拟页号、哪几位表示页内偏移量？虚拟页号中哪几位表示TLB标记？哪几位表示TLB组索引？</w:t>
      </w:r>
    </w:p>
    <w:p w14:paraId="1CC2E6DD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(2)物理地址中哪几位表示物理页号、哪几位表示页内偏移量？在访问Cache时，物理地址如何划分成标记字段、行索引字段和块内地址字段？</w:t>
      </w:r>
    </w:p>
    <w:p w14:paraId="7D1371CB"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(3)CPU从地址067AH中取出的值是多少？要求对CPU读取地址067AH中内容的过程进行详细说明。</w:t>
      </w:r>
    </w:p>
    <w:p w14:paraId="26B32B2D">
      <w:pPr>
        <w:spacing w:line="360" w:lineRule="auto"/>
        <w:rPr>
          <w:rFonts w:hint="eastAsia" w:ascii="Times New Roman" w:hAnsi="Times New Roman" w:eastAsiaTheme="minorEastAsia"/>
          <w:szCs w:val="21"/>
          <w:lang w:val="en-US" w:eastAsia="zh-CN"/>
        </w:rPr>
      </w:pPr>
    </w:p>
    <w:p w14:paraId="3942F4EF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答：</w:t>
      </w:r>
    </w:p>
    <w:p w14:paraId="47B09A5C">
      <w:pPr>
        <w:spacing w:line="360" w:lineRule="auto"/>
        <w:rPr>
          <w:rFonts w:hint="eastAsia" w:ascii="Times New Roman" w:hAnsi="Times New Roman"/>
          <w:szCs w:val="21"/>
          <w:vertAlign w:val="baseline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（1）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4"/>
        <w:gridCol w:w="4264"/>
      </w:tblGrid>
      <w:tr w14:paraId="7ACBD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4" w:type="dxa"/>
          </w:tcPr>
          <w:p w14:paraId="0E40C8A2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9（7 ~ 15位）（虚页号）</w:t>
            </w:r>
          </w:p>
        </w:tc>
        <w:tc>
          <w:tcPr>
            <w:tcW w:w="4264" w:type="dxa"/>
          </w:tcPr>
          <w:p w14:paraId="7A12850F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7（0 ~ 6）（页内偏移）</w:t>
            </w:r>
          </w:p>
        </w:tc>
      </w:tr>
    </w:tbl>
    <w:p w14:paraId="281E0CF5"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2"/>
        <w:gridCol w:w="2842"/>
        <w:gridCol w:w="2842"/>
      </w:tblGrid>
      <w:tr w14:paraId="7DAAF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 w14:paraId="0FFAA9BD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7（9 ~ 15）（TLB标记）</w:t>
            </w:r>
          </w:p>
        </w:tc>
        <w:tc>
          <w:tcPr>
            <w:tcW w:w="2842" w:type="dxa"/>
          </w:tcPr>
          <w:p w14:paraId="559D609E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2（7 ~ 8）（TLB组号）</w:t>
            </w:r>
          </w:p>
        </w:tc>
        <w:tc>
          <w:tcPr>
            <w:tcW w:w="2842" w:type="dxa"/>
          </w:tcPr>
          <w:p w14:paraId="057FBC1E">
            <w:pPr>
              <w:spacing w:line="360" w:lineRule="auto"/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7（0 ~ 6）（页内偏移）</w:t>
            </w:r>
          </w:p>
        </w:tc>
      </w:tr>
    </w:tbl>
    <w:p w14:paraId="0A1781BE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（2）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 w14:paraId="0910D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 w14:paraId="5AF207FB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5（7 ~ 11位）（实页号）</w:t>
            </w:r>
          </w:p>
        </w:tc>
        <w:tc>
          <w:tcPr>
            <w:tcW w:w="4264" w:type="dxa"/>
          </w:tcPr>
          <w:p w14:paraId="72C47BD6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7（0 ~ 6）（页内偏移）</w:t>
            </w:r>
          </w:p>
        </w:tc>
      </w:tr>
    </w:tbl>
    <w:p w14:paraId="04349112"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2"/>
        <w:gridCol w:w="2843"/>
        <w:gridCol w:w="2843"/>
      </w:tblGrid>
      <w:tr w14:paraId="58E0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 w14:paraId="440341D4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6（6 ~ 11）（标记）</w:t>
            </w:r>
          </w:p>
        </w:tc>
        <w:tc>
          <w:tcPr>
            <w:tcW w:w="2843" w:type="dxa"/>
          </w:tcPr>
          <w:p w14:paraId="0B59EF0D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4（2 ~ 5）（组号）</w:t>
            </w:r>
          </w:p>
        </w:tc>
        <w:tc>
          <w:tcPr>
            <w:tcW w:w="2843" w:type="dxa"/>
          </w:tcPr>
          <w:p w14:paraId="326ADFF7">
            <w:pPr>
              <w:spacing w:line="360" w:lineRule="auto"/>
              <w:rPr>
                <w:rFonts w:hint="default" w:ascii="Times New Roman" w:hAnsi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vertAlign w:val="baseline"/>
                <w:lang w:val="en-US" w:eastAsia="zh-CN"/>
              </w:rPr>
              <w:t>2（0 ~ 1）（位移）</w:t>
            </w:r>
          </w:p>
        </w:tc>
      </w:tr>
    </w:tbl>
    <w:p w14:paraId="76CE29DE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（3）</w:t>
      </w:r>
    </w:p>
    <w:p w14:paraId="3524CA9D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虚拟地址067AH = 0000011001111010B</w:t>
      </w:r>
    </w:p>
    <w:p w14:paraId="4414CB26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虚页号：000001100 页内偏移：1111010</w:t>
      </w:r>
    </w:p>
    <w:p w14:paraId="77BA512E"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TLB组号：00 = 0H TLB标记：0000011 = 03H</w:t>
      </w:r>
    </w:p>
    <w:p w14:paraId="0A5D7626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由于有效位为0，故没有命中，得在内存中找</w:t>
      </w:r>
    </w:p>
    <w:p w14:paraId="1315739D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虚页号 = 00CH，实页号对应19H = 11001</w:t>
      </w:r>
    </w:p>
    <w:p w14:paraId="1791BBA6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故物理地址为：110011111010</w:t>
      </w:r>
    </w:p>
    <w:p w14:paraId="76E75748"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进行cache分块</w:t>
      </w:r>
    </w:p>
    <w:p w14:paraId="5FE6ADAE">
      <w:pPr>
        <w:tabs>
          <w:tab w:val="left" w:pos="3215"/>
        </w:tabs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Tag为110011 = 33H，组号为1110 = EH，位移为10 = 2H</w:t>
      </w:r>
    </w:p>
    <w:p w14:paraId="70FDE460">
      <w:pPr>
        <w:tabs>
          <w:tab w:val="left" w:pos="3215"/>
        </w:tabs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故取字节1的数据4AH = 01001010</w:t>
      </w:r>
      <w:bookmarkStart w:id="0" w:name="_GoBack"/>
      <w:bookmarkEnd w:id="0"/>
      <w:r>
        <w:rPr>
          <w:rFonts w:hint="eastAsia" w:ascii="Times New Roman" w:hAnsi="Times New Roman"/>
          <w:szCs w:val="21"/>
          <w:lang w:val="en-US" w:eastAsia="zh-CN"/>
        </w:rPr>
        <w:t>B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86"/>
    <w:rsid w:val="00016FCF"/>
    <w:rsid w:val="00077D29"/>
    <w:rsid w:val="000872B9"/>
    <w:rsid w:val="00096945"/>
    <w:rsid w:val="00114702"/>
    <w:rsid w:val="001538F5"/>
    <w:rsid w:val="001E50D8"/>
    <w:rsid w:val="002275A1"/>
    <w:rsid w:val="0026786D"/>
    <w:rsid w:val="002A655A"/>
    <w:rsid w:val="002F02D3"/>
    <w:rsid w:val="00301EF8"/>
    <w:rsid w:val="003140BB"/>
    <w:rsid w:val="00332F8D"/>
    <w:rsid w:val="0035375F"/>
    <w:rsid w:val="003679F8"/>
    <w:rsid w:val="003A3FBC"/>
    <w:rsid w:val="003A6CBA"/>
    <w:rsid w:val="003E6DB4"/>
    <w:rsid w:val="00422F97"/>
    <w:rsid w:val="00436331"/>
    <w:rsid w:val="004B53E2"/>
    <w:rsid w:val="004D6A17"/>
    <w:rsid w:val="0052181D"/>
    <w:rsid w:val="00522F86"/>
    <w:rsid w:val="005969FE"/>
    <w:rsid w:val="005979DB"/>
    <w:rsid w:val="006313E8"/>
    <w:rsid w:val="006469D2"/>
    <w:rsid w:val="00661D9D"/>
    <w:rsid w:val="006B49B5"/>
    <w:rsid w:val="00717ABB"/>
    <w:rsid w:val="0072150E"/>
    <w:rsid w:val="00754A5C"/>
    <w:rsid w:val="007B38E2"/>
    <w:rsid w:val="007C0AAC"/>
    <w:rsid w:val="007C619E"/>
    <w:rsid w:val="008267C4"/>
    <w:rsid w:val="00873EC9"/>
    <w:rsid w:val="00882F26"/>
    <w:rsid w:val="008C46D6"/>
    <w:rsid w:val="008E2B94"/>
    <w:rsid w:val="0092261B"/>
    <w:rsid w:val="0095254D"/>
    <w:rsid w:val="009724D6"/>
    <w:rsid w:val="00992918"/>
    <w:rsid w:val="009A38CF"/>
    <w:rsid w:val="00A17B98"/>
    <w:rsid w:val="00A25481"/>
    <w:rsid w:val="00A36DC4"/>
    <w:rsid w:val="00A67B73"/>
    <w:rsid w:val="00B37B47"/>
    <w:rsid w:val="00BA3F1D"/>
    <w:rsid w:val="00BD5410"/>
    <w:rsid w:val="00C161A7"/>
    <w:rsid w:val="00C342CD"/>
    <w:rsid w:val="00C920A6"/>
    <w:rsid w:val="00D04C83"/>
    <w:rsid w:val="00D0656D"/>
    <w:rsid w:val="00D10472"/>
    <w:rsid w:val="00DB7668"/>
    <w:rsid w:val="00DC270D"/>
    <w:rsid w:val="00DD316D"/>
    <w:rsid w:val="00E23DF8"/>
    <w:rsid w:val="00E36EC0"/>
    <w:rsid w:val="00E96484"/>
    <w:rsid w:val="00ED08FC"/>
    <w:rsid w:val="00EE5347"/>
    <w:rsid w:val="00F917B8"/>
    <w:rsid w:val="00FE5D97"/>
    <w:rsid w:val="00FF717C"/>
    <w:rsid w:val="091837BC"/>
    <w:rsid w:val="0B97014A"/>
    <w:rsid w:val="0DB4635D"/>
    <w:rsid w:val="127117BD"/>
    <w:rsid w:val="14200307"/>
    <w:rsid w:val="1B6E7D3A"/>
    <w:rsid w:val="298011DE"/>
    <w:rsid w:val="323816E9"/>
    <w:rsid w:val="35274474"/>
    <w:rsid w:val="3E36395E"/>
    <w:rsid w:val="43672D9B"/>
    <w:rsid w:val="4C5A5697"/>
    <w:rsid w:val="5D3C0B1F"/>
    <w:rsid w:val="6E9217B4"/>
    <w:rsid w:val="70BB7C71"/>
    <w:rsid w:val="784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3</Pages>
  <Words>238</Words>
  <Characters>289</Characters>
  <Lines>3</Lines>
  <Paragraphs>1</Paragraphs>
  <TotalTime>25</TotalTime>
  <ScaleCrop>false</ScaleCrop>
  <LinksUpToDate>false</LinksUpToDate>
  <CharactersWithSpaces>296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2016-09-08T13:41:00Z</dcterms:created>
  <dc:creator>QiZhiping</dc:creator>
  <cp:lastModifiedBy>Rye</cp:lastModifiedBy>
  <dcterms:modified xsi:type="dcterms:W3CDTF">2024-12-08T15:50:34Z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1CAB10CA4408497F99C8BCCD5333ED17_12</vt:lpwstr>
  </property>
</Properties>
</file>