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6EE80">
      <w:pPr>
        <w:pStyle w:val="2"/>
      </w:pPr>
      <w:r>
        <w:t>2022</w:t>
      </w:r>
      <w:r>
        <w:rPr>
          <w:rFonts w:hint="eastAsia"/>
        </w:rPr>
        <w:t>数据管理技术期末考试 A卷</w:t>
      </w:r>
    </w:p>
    <w:p w14:paraId="1293BBE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</w:rPr>
        <w:t>考试时间：1小时</w:t>
      </w:r>
    </w:p>
    <w:p w14:paraId="489D11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</w:rPr>
        <w:t>抄题时间：2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分钟</w:t>
      </w:r>
    </w:p>
    <w:p w14:paraId="08B7E9D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</w:rPr>
        <w:t>说明：建议只抄红色部分文字，减少抄题时间。</w:t>
      </w:r>
    </w:p>
    <w:p w14:paraId="09E78C3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第一题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：数据库查询（1</w:t>
      </w:r>
      <w:r>
        <w:rPr>
          <w:rFonts w:ascii="AppleSystemUIFont" w:hAnsi="AppleSystemUIFont" w:cs="AppleSystemUIFont"/>
          <w:kern w:val="0"/>
          <w:sz w:val="26"/>
          <w:szCs w:val="26"/>
        </w:rPr>
        <w:t>0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分）</w:t>
      </w:r>
    </w:p>
    <w:p w14:paraId="6C5D782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</w:rPr>
        <w:t>有如下学生选课的数据库模式：</w:t>
      </w:r>
    </w:p>
    <w:p w14:paraId="51465E6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Course (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  <w:u w:val="single"/>
        </w:rPr>
        <w:t>CID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CName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C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redit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,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（CID: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课程号,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CName: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课程名,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Credit: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学分）</w:t>
      </w:r>
    </w:p>
    <w:p w14:paraId="13A017E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Student (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  <w:u w:val="single"/>
        </w:rPr>
        <w:t>SID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, SName, Sex) , 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 xml:space="preserve">(SID: </w:t>
      </w:r>
      <w:r>
        <w:rPr>
          <w:rFonts w:hint="eastAsia"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学生ID，SName: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学生姓名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 xml:space="preserve"> Sex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性别)</w:t>
      </w:r>
    </w:p>
    <w:p w14:paraId="7FC15F7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SC (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  <w:u w:val="single"/>
        </w:rPr>
        <w:t>CID, SID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, StudyTime) </w:t>
      </w:r>
      <w:r>
        <w:rPr>
          <w:rFonts w:ascii="AppleSystemUIFont" w:hAnsi="AppleSystemUIFont" w:cs="AppleSystemUIFont"/>
          <w:kern w:val="0"/>
          <w:sz w:val="26"/>
          <w:szCs w:val="26"/>
        </w:rPr>
        <w:t>(StudyTime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：选修时间)</w:t>
      </w:r>
    </w:p>
    <w:p w14:paraId="5CEF0EC1">
      <w:pPr>
        <w:autoSpaceDE w:val="0"/>
        <w:autoSpaceDN w:val="0"/>
        <w:adjustRightInd w:val="0"/>
        <w:ind w:firstLine="42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关系代数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实现如下查询： </w:t>
      </w:r>
    </w:p>
    <w:p w14:paraId="550BAB8A">
      <w:pPr>
        <w:autoSpaceDE w:val="0"/>
        <w:autoSpaceDN w:val="0"/>
        <w:adjustRightInd w:val="0"/>
        <w:ind w:firstLine="42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寻找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同一门课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选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修过三次以上(包括三次）的学生姓名和课程号</w:t>
      </w:r>
    </w:p>
    <w:p w14:paraId="67F51A1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SQL语言</w:t>
      </w:r>
      <w:r>
        <w:rPr>
          <w:rFonts w:ascii="AppleSystemUIFont" w:hAnsi="AppleSystemUIFont" w:cs="AppleSystemUIFont"/>
          <w:kern w:val="0"/>
          <w:sz w:val="26"/>
          <w:szCs w:val="26"/>
        </w:rPr>
        <w:t>实现如下查询：</w:t>
      </w:r>
    </w:p>
    <w:p w14:paraId="40F6A1CC">
      <w:pPr>
        <w:autoSpaceDE w:val="0"/>
        <w:autoSpaceDN w:val="0"/>
        <w:adjustRightInd w:val="0"/>
        <w:ind w:left="424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查找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选过的课程数量比某个女生多的学生姓名</w:t>
      </w:r>
    </w:p>
    <w:p w14:paraId="50A9E6DA">
      <w:pPr>
        <w:autoSpaceDE w:val="0"/>
        <w:autoSpaceDN w:val="0"/>
        <w:adjustRightInd w:val="0"/>
        <w:ind w:left="424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查找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选修了所有学分在3分以上（即credit&gt;=3)的课程的学生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I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D</w:t>
      </w:r>
    </w:p>
    <w:p w14:paraId="210A079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89EE81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第二题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：关系理论（1</w:t>
      </w:r>
      <w:r>
        <w:rPr>
          <w:rFonts w:ascii="AppleSystemUIFont" w:hAnsi="AppleSystemUIFont" w:cs="AppleSystemUIFont"/>
          <w:kern w:val="0"/>
          <w:sz w:val="26"/>
          <w:szCs w:val="26"/>
        </w:rPr>
        <w:t>0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分）</w:t>
      </w:r>
    </w:p>
    <w:p w14:paraId="18D145BB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287655</wp:posOffset>
                </wp:positionV>
                <wp:extent cx="73660" cy="691515"/>
                <wp:effectExtent l="17145" t="17145" r="23495" b="2794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4316095" y="8047990"/>
                            <a:ext cx="73660" cy="6915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9.85pt;margin-top:22.65pt;height:54.45pt;width:5.8pt;z-index:251666432;mso-width-relative:page;mso-height-relative:page;" coordsize="21600,21600" o:gfxdata="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">
                <v:imagedata r:id="rId5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280670</wp:posOffset>
                </wp:positionV>
                <wp:extent cx="266700" cy="42545"/>
                <wp:effectExtent l="17145" t="17145" r="20955" b="1651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4210050" y="8041005"/>
                            <a:ext cx="266700" cy="425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1.5pt;margin-top:22.1pt;height:3.35pt;width:21pt;z-index:251665408;mso-width-relative:page;mso-height-relative:page;" coordsize="21600,21600" o:gfxdata="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">
                <v:imagedata r:id="rId7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382270</wp:posOffset>
                </wp:positionV>
                <wp:extent cx="393700" cy="231140"/>
                <wp:effectExtent l="17145" t="17145" r="20955" b="1841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3904615" y="8142605"/>
                            <a:ext cx="393700" cy="231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7.45pt;margin-top:30.1pt;height:18.2pt;width:31pt;z-index:251664384;mso-width-relative:page;mso-height-relative:page;" coordsize="21600,21600" o:gfxdata="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">
                <v:imagedata r:id="rId9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340360</wp:posOffset>
                </wp:positionV>
                <wp:extent cx="239395" cy="281305"/>
                <wp:effectExtent l="17145" t="17145" r="22860" b="1905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3446145" y="8100695"/>
                            <a:ext cx="239395" cy="2813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35pt;margin-top:26.8pt;height:22.15pt;width:18.85pt;z-index:251663360;mso-width-relative:page;mso-height-relative:page;" coordsize="21600,21600" o:gfxdata="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">
                <v:imagedata r:id="rId11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344170</wp:posOffset>
                </wp:positionV>
                <wp:extent cx="27305" cy="310515"/>
                <wp:effectExtent l="17145" t="17145" r="19050" b="2794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3552190" y="8104505"/>
                            <a:ext cx="27305" cy="3105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9.7pt;margin-top:27.1pt;height:24.45pt;width:2.15pt;z-index:251662336;mso-width-relative:page;mso-height-relative:page;" coordsize="21600,21600" o:gfxdata="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">
                <v:imagedata r:id="rId13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384175</wp:posOffset>
                </wp:positionV>
                <wp:extent cx="137160" cy="379730"/>
                <wp:effectExtent l="17145" t="17145" r="23495" b="2222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3281045" y="8144510"/>
                            <a:ext cx="137160" cy="3797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8.35pt;margin-top:30.25pt;height:29.9pt;width:10.8pt;z-index:251660288;mso-width-relative:page;mso-height-relative:page;" coordsize="21600,21600" o:gfxdata="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">
                <v:imagedata r:id="rId15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296545</wp:posOffset>
                </wp:positionV>
                <wp:extent cx="194945" cy="367030"/>
                <wp:effectExtent l="17145" t="17145" r="16510" b="2222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3074035" y="8056880"/>
                            <a:ext cx="194945" cy="367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2.05pt;margin-top:23.35pt;height:28.9pt;width:15.35pt;z-index:251659264;mso-width-relative:page;mso-height-relative:page;" coordsize="21600,21600" o:gfxdata="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">
                <v:imagedata r:id="rId17" o:title=""/>
                <o:lock v:ext="edit"/>
              </v:shape>
            </w:pict>
          </mc:Fallback>
        </mc:AlternateConten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有关系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R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(A,B,C,D,E,F)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其上的函数依赖: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AC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sym w:font="Wingdings" w:char="F0E0"/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E, BF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sym w:font="Wingdings" w:char="F0E0"/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DE</w:t>
      </w:r>
    </w:p>
    <w:p w14:paraId="4DAA33CD">
      <w:pPr>
        <w:numPr>
          <w:ilvl w:val="0"/>
          <w:numId w:val="1"/>
        </w:numPr>
        <w:autoSpaceDE w:val="0"/>
        <w:autoSpaceDN w:val="0"/>
        <w:adjustRightInd w:val="0"/>
        <w:ind w:left="424" w:leftChars="202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239395</wp:posOffset>
                </wp:positionV>
                <wp:extent cx="266700" cy="6985"/>
                <wp:effectExtent l="17145" t="17145" r="20955" b="2667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4332605" y="8395970"/>
                            <a:ext cx="266700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1.15pt;margin-top:18.85pt;height:0.55pt;width:21pt;z-index:251667456;mso-width-relative:page;mso-height-relative:page;" coordsize="21600,21600" o:gfxdata="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">
                <v:imagedata r:id="rId19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118110</wp:posOffset>
                </wp:positionV>
                <wp:extent cx="269240" cy="10160"/>
                <wp:effectExtent l="17145" t="17145" r="18415" b="2349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3097530" y="8274685"/>
                            <a:ext cx="269240" cy="10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9pt;margin-top:9.3pt;height:0.8pt;width:21.2pt;z-index:251661312;mso-width-relative:page;mso-height-relative:page;" coordsize="21600,21600" o:gfxdata="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">
                <v:imagedata r:id="rId21" o:title=""/>
                <o:lock v:ext="edit"/>
              </v:shape>
            </w:pict>
          </mc:Fallback>
        </mc:AlternateConten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R</w:t>
      </w:r>
      <w:r>
        <w:rPr>
          <w:rFonts w:ascii="AppleSystemUIFont" w:hAnsi="AppleSystemUIFont" w:cs="AppleSystemUIFont"/>
          <w:kern w:val="0"/>
          <w:sz w:val="26"/>
          <w:szCs w:val="26"/>
        </w:rPr>
        <w:t>的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候选键</w:t>
      </w:r>
      <w:r>
        <w:rPr>
          <w:rFonts w:ascii="AppleSystemUIFont" w:hAnsi="AppleSystemUIFont" w:cs="AppleSystemUIFont"/>
          <w:kern w:val="0"/>
          <w:sz w:val="26"/>
          <w:szCs w:val="26"/>
        </w:rPr>
        <w:t>是什么？</w:t>
      </w:r>
    </w:p>
    <w:p w14:paraId="15921C50">
      <w:pPr>
        <w:numPr>
          <w:ilvl w:val="0"/>
          <w:numId w:val="1"/>
        </w:numPr>
        <w:autoSpaceDE w:val="0"/>
        <w:autoSpaceDN w:val="0"/>
        <w:adjustRightInd w:val="0"/>
        <w:ind w:left="424" w:leftChars="202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将R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分解为BCNF</w:t>
      </w:r>
      <w:r>
        <w:rPr>
          <w:rFonts w:ascii="AppleSystemUIFont" w:hAnsi="AppleSystemUIFont" w:cs="AppleSystemUIFont"/>
          <w:kern w:val="0"/>
          <w:sz w:val="26"/>
          <w:szCs w:val="26"/>
        </w:rPr>
        <w:t>，请给出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所有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分解方案和分解过程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76852787">
      <w:pPr>
        <w:numPr>
          <w:numId w:val="0"/>
        </w:numPr>
        <w:autoSpaceDE w:val="0"/>
        <w:autoSpaceDN w:val="0"/>
        <w:adjustRightInd w:val="0"/>
        <w:ind w:leftChars="202"/>
        <w:jc w:val="left"/>
        <w:rPr>
          <w:rFonts w:hint="eastAsia" w:ascii="AppleSystemUIFont" w:hAnsi="AppleSystemUIFont" w:cs="AppleSystemUIFont"/>
          <w:kern w:val="0"/>
          <w:sz w:val="26"/>
          <w:szCs w:val="26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CN"/>
        </w:rPr>
        <w:t>ACE-BDF-ABCF；BDEF-ABCF</w:t>
      </w:r>
    </w:p>
    <w:p w14:paraId="11CC95CD">
      <w:pPr>
        <w:numPr>
          <w:numId w:val="0"/>
        </w:numPr>
        <w:autoSpaceDE w:val="0"/>
        <w:autoSpaceDN w:val="0"/>
        <w:adjustRightInd w:val="0"/>
        <w:ind w:leftChars="202"/>
        <w:jc w:val="left"/>
        <w:rPr>
          <w:rFonts w:hint="default" w:ascii="AppleSystemUIFont" w:hAnsi="AppleSystemUIFont" w:cs="AppleSystemUIFont"/>
          <w:kern w:val="0"/>
          <w:sz w:val="26"/>
          <w:szCs w:val="26"/>
          <w:lang w:val="en-US" w:eastAsia="zh-CN"/>
        </w:rPr>
      </w:pPr>
    </w:p>
    <w:p w14:paraId="2154DE90">
      <w:pPr>
        <w:numPr>
          <w:ilvl w:val="0"/>
          <w:numId w:val="1"/>
        </w:numPr>
        <w:autoSpaceDE w:val="0"/>
        <w:autoSpaceDN w:val="0"/>
        <w:adjustRightInd w:val="0"/>
        <w:ind w:left="424" w:leftChars="202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你的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各个分解方案有没有保持函数依赖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丢失了什么依赖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43533093">
      <w:pPr>
        <w:numPr>
          <w:numId w:val="0"/>
        </w:numPr>
        <w:autoSpaceDE w:val="0"/>
        <w:autoSpaceDN w:val="0"/>
        <w:adjustRightInd w:val="0"/>
        <w:ind w:leftChars="202"/>
        <w:jc w:val="left"/>
        <w:rPr>
          <w:rFonts w:hint="default" w:ascii="AppleSystemUIFont" w:hAnsi="AppleSystemUIFont" w:cs="AppleSystemUIFont"/>
          <w:kern w:val="0"/>
          <w:sz w:val="26"/>
          <w:szCs w:val="26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CN"/>
        </w:rPr>
        <w:t>第一个丢失了BF -&gt; DE</w:t>
      </w:r>
    </w:p>
    <w:p w14:paraId="00025F20">
      <w:pPr>
        <w:numPr>
          <w:numId w:val="0"/>
        </w:numPr>
        <w:autoSpaceDE w:val="0"/>
        <w:autoSpaceDN w:val="0"/>
        <w:adjustRightInd w:val="0"/>
        <w:ind w:leftChars="202"/>
        <w:jc w:val="left"/>
        <w:rPr>
          <w:rFonts w:hint="default" w:ascii="AppleSystemUIFont" w:hAnsi="AppleSystemUIFont" w:cs="AppleSystemUIFont" w:eastAsiaTheme="minorEastAsia"/>
          <w:kern w:val="0"/>
          <w:sz w:val="26"/>
          <w:szCs w:val="26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CN"/>
        </w:rPr>
        <w:t>第二个丢失了AC -&gt; E</w:t>
      </w:r>
    </w:p>
    <w:p w14:paraId="4FEB085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274067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第三题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：并发控制（1</w:t>
      </w:r>
      <w:r>
        <w:rPr>
          <w:rFonts w:ascii="AppleSystemUIFont" w:hAnsi="AppleSystemUIFont" w:cs="AppleSystemUIFont"/>
          <w:kern w:val="0"/>
          <w:sz w:val="26"/>
          <w:szCs w:val="26"/>
        </w:rPr>
        <w:t>0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分）</w:t>
      </w:r>
    </w:p>
    <w:p w14:paraId="26CF0289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</w:rPr>
        <w:t>有如下调度序列：</w:t>
      </w:r>
    </w:p>
    <w:p w14:paraId="748E985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color w:val="FF0000"/>
          <w:kern w:val="0"/>
          <w:sz w:val="26"/>
          <w:szCs w:val="26"/>
        </w:rPr>
        <w:t>R2(B), W2(B), R3(C), W3(C), R1(A), R1(B), W1(A), W1(B), C1, R2(C), W2(C), C2, R3(A), W3(A), C3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</w:t>
      </w:r>
    </w:p>
    <w:p w14:paraId="1D76873D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 w:eastAsiaTheme="minorEastAsia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上述调度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是否是冲突可串行调度？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为什么？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如果是，</w:t>
      </w:r>
      <w:r>
        <w:rPr>
          <w:rFonts w:ascii="AppleSystemUIFont" w:hAnsi="AppleSystemUIFont" w:cs="AppleSystemUIFont"/>
          <w:kern w:val="0"/>
          <w:sz w:val="26"/>
          <w:szCs w:val="26"/>
        </w:rPr>
        <w:t>请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给出等价的串行调度顺序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不是</w:t>
      </w:r>
    </w:p>
    <w:p w14:paraId="0B33D777"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上述调度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是否遵循了严格的两阶段锁协议？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为什么？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若否，</w:t>
      </w:r>
      <w:r>
        <w:rPr>
          <w:rFonts w:ascii="AppleSystemUIFont" w:hAnsi="AppleSystemUIFont" w:cs="AppleSystemUIFont"/>
          <w:kern w:val="0"/>
          <w:sz w:val="26"/>
          <w:szCs w:val="26"/>
        </w:rPr>
        <w:t>则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改写使之符合严格两阶段所协议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不遵循 R(b)W(b)R(c)W(c) c2 R(c)W(c)R(a)w(a) c3 R(a)R(b)W(a)W(b) c1</w:t>
      </w:r>
    </w:p>
    <w:p w14:paraId="770B6CC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F591BE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 w:eastAsiaTheme="minorEastAsia"/>
          <w:kern w:val="0"/>
          <w:sz w:val="26"/>
          <w:szCs w:val="26"/>
          <w:lang w:val="en-US" w:eastAsia="zh-CN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第四题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：备份与恢复（1</w:t>
      </w:r>
      <w:r>
        <w:rPr>
          <w:rFonts w:ascii="AppleSystemUIFont" w:hAnsi="AppleSystemUIFont" w:cs="AppleSystemUIFont"/>
          <w:kern w:val="0"/>
          <w:sz w:val="26"/>
          <w:szCs w:val="26"/>
        </w:rPr>
        <w:t>0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分）</w:t>
      </w:r>
      <w:r>
        <w:rPr>
          <w:rFonts w:hint="eastAsia" w:ascii="AppleSystemUIFont" w:hAnsi="AppleSystemUIFont" w:cs="AppleSystemUIFont"/>
          <w:kern w:val="0"/>
          <w:sz w:val="26"/>
          <w:szCs w:val="26"/>
          <w:lang w:eastAsia="zh-CN"/>
        </w:rPr>
        <w:t>【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CN"/>
        </w:rPr>
        <w:t>教材变化，不管了</w:t>
      </w:r>
      <w:bookmarkStart w:id="0" w:name="_GoBack"/>
      <w:bookmarkEnd w:id="0"/>
      <w:r>
        <w:rPr>
          <w:rFonts w:hint="eastAsia" w:ascii="AppleSystemUIFont" w:hAnsi="AppleSystemUIFont" w:cs="AppleSystemUIFont"/>
          <w:kern w:val="0"/>
          <w:sz w:val="26"/>
          <w:szCs w:val="26"/>
          <w:lang w:eastAsia="zh-CN"/>
        </w:rPr>
        <w:t>】</w:t>
      </w:r>
    </w:p>
    <w:p w14:paraId="0C58D8ED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数据库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缓冲区策略为No Force + No Steal,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当系统崩溃时其使用的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日志文件的最后部分</w:t>
      </w:r>
      <w:r>
        <w:rPr>
          <w:rFonts w:ascii="AppleSystemUIFont" w:hAnsi="AppleSystemUIFont" w:cs="AppleSystemUIFont"/>
          <w:kern w:val="0"/>
          <w:sz w:val="26"/>
          <w:szCs w:val="26"/>
        </w:rPr>
        <w:t>如下：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建议竖着抄)</w:t>
      </w:r>
    </w:p>
    <w:p w14:paraId="148BF1C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T1 &gt; &lt; T1, A, 10 &gt; 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T2 &gt; &lt; T2, B, 5 &gt; &lt; T1, C, 7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T3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T3, D, 12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C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OMMIT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T1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CKPT ??&gt; 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T4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T2, E, 5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C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 xml:space="preserve">OMMIT 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T2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T3, F, 1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T4, G, 15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E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ND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CKPT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C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OMMIT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T3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T5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T5, H, 3 &gt;</w:t>
      </w:r>
      <w:r>
        <w:rPr>
          <w:rFonts w:hint="eastAsia" w:ascii="MS Gothic" w:hAnsi="MS Gothic" w:eastAsia="MS Gothic" w:cs="MS Gothic"/>
          <w:color w:val="FF0000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&lt; S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TART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CKPT ?? &gt; &lt; C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 xml:space="preserve">OMMIT 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T5 &gt; </w:t>
      </w:r>
    </w:p>
    <w:p w14:paraId="7E04B88C"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 w:eastAsiaTheme="minorEastAsia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. 两个</w:t>
      </w:r>
      <w:r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14:textFill>
            <w14:solidFill>
              <w14:schemeClr w14:val="tx1"/>
            </w14:solidFill>
          </w14:textFill>
        </w:rPr>
        <w:t>&lt;START CKPT ??&gt; 中的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?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?应该填什么值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T2 T3 / T4 T5</w:t>
      </w:r>
    </w:p>
    <w:p w14:paraId="648C09E7"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 w:eastAsiaTheme="minorEastAsia"/>
          <w:b w:val="0"/>
          <w:bCs w:val="0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请指出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恢复</w:t>
      </w:r>
      <w:r>
        <w:rPr>
          <w:rFonts w:ascii="AppleSystemUIFont" w:hAnsi="AppleSystemUIFont" w:cs="AppleSystemUIFont"/>
          <w:kern w:val="0"/>
          <w:sz w:val="26"/>
          <w:szCs w:val="26"/>
        </w:rPr>
        <w:t>的时候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需要读取</w:t>
      </w:r>
      <w:r>
        <w:rPr>
          <w:rFonts w:ascii="AppleSystemUIFont" w:hAnsi="AppleSystemUIFont" w:cs="AppleSystemUIFont"/>
          <w:kern w:val="0"/>
          <w:sz w:val="26"/>
          <w:szCs w:val="26"/>
        </w:rPr>
        <w:t>处理日志文件的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哪些部分</w:t>
      </w:r>
      <w:r>
        <w:rPr>
          <w:rFonts w:ascii="AppleSystemUIFont" w:hAnsi="AppleSystemUIFont" w:cs="AppleSystemUIFont"/>
          <w:kern w:val="0"/>
          <w:sz w:val="26"/>
          <w:szCs w:val="26"/>
        </w:rPr>
        <w:t>？（从哪一条到哪一条？）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说明</w:t>
      </w:r>
      <w:r>
        <w:rPr>
          <w:rFonts w:ascii="AppleSystemUIFont" w:hAnsi="AppleSystemUIFont" w:cs="AppleSystemUIFont"/>
          <w:kern w:val="0"/>
          <w:sz w:val="26"/>
          <w:szCs w:val="26"/>
        </w:rPr>
        <w:t>你判断的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理由</w:t>
      </w: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  <w:lang w:val="en-US" w:eastAsia="zh-CN"/>
        </w:rPr>
        <w:t xml:space="preserve"> </w:t>
      </w:r>
      <w:r>
        <w:rPr>
          <w:rFonts w:hint="eastAsia" w:ascii="AppleSystemUIFont" w:hAnsi="AppleSystemUIFont" w:cs="AppleSystemUIFont"/>
          <w:b w:val="0"/>
          <w:bCs w:val="0"/>
          <w:color w:val="FF0000"/>
          <w:kern w:val="0"/>
          <w:sz w:val="26"/>
          <w:szCs w:val="26"/>
          <w:highlight w:val="yellow"/>
          <w:lang w:val="en-US" w:eastAsia="zh-CN"/>
        </w:rPr>
        <w:t>&lt;START CKPT T2 T3&gt;</w:t>
      </w:r>
    </w:p>
    <w:p w14:paraId="6B64CDC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hint="eastAsia" w:ascii="AppleSystemUIFont" w:hAnsi="AppleSystemUIFont" w:cs="AppleSystemUIFont"/>
          <w:color w:val="FF0000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数据库恢复的时候，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哪些值被做了什么样的恢复操作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6393C6D4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关于 T2 T3 T5 的数据需要进行Redo</w:t>
      </w:r>
    </w:p>
    <w:p w14:paraId="4349C232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B - 5</w:t>
      </w:r>
    </w:p>
    <w:p w14:paraId="0C83D86A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D - 12</w:t>
      </w:r>
    </w:p>
    <w:p w14:paraId="56CEA107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E - 5</w:t>
      </w:r>
    </w:p>
    <w:p w14:paraId="26F4EF6A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F - 1</w:t>
      </w:r>
    </w:p>
    <w:p w14:paraId="599A0F9C"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highlight w:val="yellow"/>
          <w:lang w:val="en-US" w:eastAsia="zh-CN"/>
        </w:rPr>
        <w:t>H - 3</w:t>
      </w:r>
    </w:p>
    <w:p w14:paraId="579498A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540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CD"/>
    <w:rsid w:val="000678C2"/>
    <w:rsid w:val="0017292A"/>
    <w:rsid w:val="00194BCD"/>
    <w:rsid w:val="00250369"/>
    <w:rsid w:val="00340B83"/>
    <w:rsid w:val="004C3280"/>
    <w:rsid w:val="00516289"/>
    <w:rsid w:val="005A5659"/>
    <w:rsid w:val="006F581C"/>
    <w:rsid w:val="007B1CE0"/>
    <w:rsid w:val="007B69A7"/>
    <w:rsid w:val="008D33EA"/>
    <w:rsid w:val="00A90D1E"/>
    <w:rsid w:val="00AB2FAA"/>
    <w:rsid w:val="00BD0381"/>
    <w:rsid w:val="00C40935"/>
    <w:rsid w:val="00CB1A98"/>
    <w:rsid w:val="00DA1B20"/>
    <w:rsid w:val="00DA2733"/>
    <w:rsid w:val="00E86E11"/>
    <w:rsid w:val="00EC2496"/>
    <w:rsid w:val="00EE5F38"/>
    <w:rsid w:val="00FE3618"/>
    <w:rsid w:val="0208187B"/>
    <w:rsid w:val="0C4973CE"/>
    <w:rsid w:val="12523892"/>
    <w:rsid w:val="1BE66669"/>
    <w:rsid w:val="66143CB6"/>
    <w:rsid w:val="7B6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3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9413.000 12957.000 767,'-5.741'15.676'0,"0.382"0.012"0,-0.787 3.236 0,-0.686 5.604 0,-1.203 7.400-18,-0.860 6.284 12,-0.576 5.174 2,0.011 2.746 1,0.418 0.914-3,0.679-0.405-1,0.822-1.300 0,0.433 5.175-1,1.234 1.969 2,1.196 2.667 9,0.761 14.814-2,1.209 0.700-3,0.972-3.199 1,0.763-3.774 1,0.490-3.892 9,0.350-6.378-14,0.202-11.731-1,0.124-6.701 13,0.072-6.513-1,0.033-5.997-2,0.005-3.460-5,-0.095-5.989 46,-0.164-1.008-46,-1.807-23.262 2,0.045-2.310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3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9131.000 13012.000 767,'11.976'0.000'0,"9.169"0.000"0,-5.166-0.697 0,3.584-1.173-10,2.459-0.631 8,1.205-0.374-1,-2.478 0.217 1,0.299-0.073 0,0.195-0.022-1,5.818-1.537 0,-3.494 0.103 3,0.206-0.244 0,-0.483-0.027 3,4.797-1.184-1,-1.714 0.054-6,-1.925 0.109 0,-5.768 1.146 1,-2.773 0.533 3,-2.847 0.593 2,5.163-1.454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2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9034.000 13115.000 767,'-18.071'-3.668'-4,"5.398"1.837"2,-1.802 0.074 0,-1.042 0.193 0,-2.788 1.021-1,-3.973 1.063 1,-2.397 1.255 0,-1.175 1.322 0,-4.622 2.104-1,1.371 1.129 0,2.186 0.771-1,0.517 2.926 0,2.099 3.156 2,1.793 3.325 7,3.520 3.651-3,2.750 3.551-3,2.956 2.563 1,2.380 2.171 3,2.924-1.370 0,2.471-2.359-6,7.149-0.032-1,5.998-1.530 3,4.785-2.323 10,3.835-2.786-6,2.926-2.836-4,2.122-2.631-1,7.872-3.451-1,7.054-1.550 2,3.830-1.499 0,1.423-1.375-3,1.385-1.128 0,-1.376-1.094 0,-2.100-0.886 0,2.824-1.623-2,-2.946-2.087 2,-2.788-2.059 10,-5.703-1.319-1,-3.684-1.380-3,-3.863-1.064 0,-3.691-0.783-1,-3.312-0.547 5,-2.288-0.620 2,-3.724 1.146-6,1.356-4.229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2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8048.000 13046.000 767,'18.790'0.000'0,"-3.141"-0.503"-6,3.589-0.268 3,1.353-0.100 0,-1.727 0.063 1,-1.327 0.066 1,-1.797 0.097-1,-2.173 0.130 0,-1.581 0.100 0,7.263-0.146 7,-6.520 0.690 2,0.228 3.314-5,-8.052 9.969 1,-4.458 0.559-4,-0.795 4.201-1,-1.919-4.813 0,-1.249 0.985 1,-0.671-0.399-1,-0.621-0.660 1,-0.538-0.766 1,-0.442-0.768 0,-3.292 5.530-1,1.284-1.592 1,4.104-5.223 6,4.830 1.114-6,7.654 1.424 3,2.811 2.554-4,-4.951-6.754 0,0.646 0.768-1,0.432 0.476 0,0.261 0.247 0,1.588 2.990-1,-0.592 0.436 2,-1.040-0.069 0,-0.894-0.089 1,-1.468-1.556 4,-1.372-1.770-4,0.826 5.140-2,-4.173-4.269 10,-5.898 1.085-5,-8.655 0.518-5,3.260-7.143 1,-9.230 0.401-2,-5.632 0.040 1,-2.497-0.417-1,-0.307-0.679 0,6.047-1.272 0,0.574-0.158 1,0.651-0.057-1,-10.320 1.369-1,-0.227-0.262 4,1.734-0.541 5,4.801-0.837-4,3.544-0.609-1,3.664-0.576 0,4.850-0.563 18,-0.511 0.280-23,28.315-1.242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1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8131.000 13046.000 767,'3.967'12.573'-3,"-2.912"7.024"1,-0.677-7.940 0,-0.090 0.529 0,-0.062 2.350 0,-0.083 0.254-1,-0.954 3.780 1,-1.395 5.573 3,-1.909 8.706-2,-1.068 4.987-3,-0.419 1.830-1,0.211 2.970 2,0.581-1.184 0,0.761-3.644-3,0.869-4.529 1,0.734-5.005 10,0.653-5.494-2,0.552-5.362-4,0.444-4.854 4,0.136 0.890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1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7668.000 13109.000 767,'7.875'12.766'0,"5.246"8.589"-6,-3.353-5.527 3,4.617 7.516-2,0.996 1.737 1,0.167 0.442-1,1.029 3.153 0,-0.221 1.760 6,-0.333 1.802-5,-3.081-3.702 2,-0.475 1.017 0,-0.899-0.309 1,-1.146-1.211 0,0.142 3.412 2,-1.692-1.604 2,-1.564-1.530-4,-1.539-0.731-3,-1.410-2.156 7,-1.223-2.908-1,-1.335-1.721 1,-1.493-2.944 4,-1.336-2.528-4,-1.765 0.948-3,-3.295-0.242 4,-1.452-6.325 2,-3.590-4.604-4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0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7648.000 12971.000 767,'-5.147'10.129'0,"-0.681"1.456"0,-2.174 4.393 0,-2.229 4.266-10,-0.969 1.615 6,-0.440 0.505 0,-1.027 2.291 0,-1.303 3.199 1,-1.364 3.492 2,-1.399 1.319-2,-2.154 3.008 0,-1.246 1.334-1,-1.764 2.629 2,0.544-1.234 4,1.062-1.925-5,1.770-3.332-3,1.789-3.095 2,2.211-3.685 7,2.337-3.820-1,2.261-3.650 3,1.923-3.389 7,2.084-4.008-13,-0.938 1.206 1,7.030-25.189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3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9324.000 13515.000 767,'20.054'0.000'0,"-7.918"0.000"0,2.445 0.000 0,1.821 0.000-10,1.283 0.000 7,0.845 0.000 0,0.888 0.000 1,2.220 0.000 1,1.030 0.000 1,0.164 0.000-1,0.398 0.000 0,-0.889 0.000 1,-1.126 0.000-3,2.974-0.147-1,0.012-0.230 4,-0.916-0.267 4,-2.062-0.253-1,-2.644-0.225-1,-2.819-0.189-3,-2.727-0.153-1,0.021-0.416 0,-0.317-0.733 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1T11:02:01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7379.000 13329.000 767,'11.814'0.000'-2,"12.592"0.000"-2,-7.162 0.000 2,2.226 0.000 0,1.685 0.000-1,1.214 0.000 0,6.646 0.000-2,2.280 0.000 3,0.319 0.000 0,-0.917 0.000 2,-1.600 0.000 1,-1.888 0.000-5,-2.855-0.195 0,-3.213-0.300 5,-3.164-0.339 1,-5.486-0.091 0,8.015-1.854 5,-1.322-2.141-2,-7.650 0.306-2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667</Words>
  <Characters>996</Characters>
  <Lines>8</Lines>
  <Paragraphs>2</Paragraphs>
  <TotalTime>137</TotalTime>
  <ScaleCrop>false</ScaleCrop>
  <LinksUpToDate>false</LinksUpToDate>
  <CharactersWithSpaces>1131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2022-06-21T02:14:00Z</dcterms:created>
  <dc:creator>Microsoft Office User</dc:creator>
  <cp:lastModifiedBy>Rye</cp:lastModifiedBy>
  <dcterms:modified xsi:type="dcterms:W3CDTF">2025-06-11T05:08:51Z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eyJoZGlkIjoiNTY3Nzc0ZWJiZDk2ZDlmZTNlNDNhZjQyNmVkMTZjN2YiLCJ1c2VySWQiOiI2NDcwMTk2ODcifQ==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633CA501A1AA4E429DCBFFF5206016E9_12</vt:lpwstr>
  </property>
</Properties>
</file>