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BDF" w:rsidRPr="00C07BDF" w:rsidRDefault="00C07BDF" w:rsidP="00C07BDF">
      <w:pPr>
        <w:widowControl/>
        <w:jc w:val="left"/>
        <w:rPr>
          <w:rFonts w:ascii="Arial Unicode MS" w:eastAsia="Arial Unicode MS" w:hAnsi="Arial Unicode MS" w:cs="Arial Unicode MS"/>
          <w:kern w:val="0"/>
          <w:sz w:val="24"/>
          <w:szCs w:val="24"/>
        </w:rPr>
      </w:pP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20. </w:t>
      </w:r>
      <w:proofErr w:type="gram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what</w:t>
      </w:r>
      <w:proofErr w:type="gram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will be the result of attempting to compile and run the following code?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abstract class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MineBase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static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abstract void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amethod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class Mine extends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MineBase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static void main(String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[]){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[]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=new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[5];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for(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=0;i&lt;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ar.length;i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++)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[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]);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A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asequence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of 5 0</w:t>
      </w:r>
      <w:proofErr w:type="gram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’</w:t>
      </w:r>
      <w:proofErr w:type="gram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 will be printed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B Error: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is used before it is initialized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C Error Mine must be declared abstract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D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IndexOutOfBoundes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Error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大题：写出编译运行后的结果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1. public class Student{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static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num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number;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static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add1()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lastRenderedPageBreak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num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=num+1;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return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num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add2()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number=number+1;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return number;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static void main(String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argv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[])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Student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zhang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=new Student();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Student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wang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=new Student();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Student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jiang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=new Student();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zhang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num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="+add1());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zhang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number="+zhang.add2());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wang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num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="+add1());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wang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number="+wang.add2());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jiang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num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="+add1());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jiang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number="+jiang.add2());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bookmarkStart w:id="0" w:name="_GoBack"/>
      <w:bookmarkEnd w:id="0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lastRenderedPageBreak/>
        <w:t>2 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class Test extends Thread{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static String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Sname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="Hello";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static void main(String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argv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[])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Test t=new Test();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t.start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void run()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for(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int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=0;i&lt;4;i++)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Sname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=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Sname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+" "+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i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Sname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3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class Test1{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public static void main(String </w:t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argv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[])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try{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lastRenderedPageBreak/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("Hello World!");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}catch(Exception e)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("Exception 1");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}finally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{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</w:r>
      <w:proofErr w:type="spellStart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System.out.println</w:t>
      </w:r>
      <w:proofErr w:type="spellEnd"/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t>("Thank you!");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>}</w:t>
      </w:r>
      <w:r w:rsidRPr="00C07BDF">
        <w:rPr>
          <w:rFonts w:ascii="Arial Unicode MS" w:eastAsia="Arial Unicode MS" w:hAnsi="Arial Unicode MS" w:cs="Arial Unicode MS"/>
          <w:kern w:val="0"/>
          <w:sz w:val="24"/>
          <w:szCs w:val="24"/>
        </w:rPr>
        <w:br/>
        <w:t xml:space="preserve">} </w:t>
      </w:r>
    </w:p>
    <w:p w:rsidR="00D23C72" w:rsidRPr="00C07BDF" w:rsidRDefault="00C07BDF">
      <w:pPr>
        <w:rPr>
          <w:rFonts w:ascii="Arial Unicode MS" w:eastAsia="Arial Unicode MS" w:hAnsi="Arial Unicode MS" w:cs="Arial Unicode MS"/>
        </w:rPr>
      </w:pPr>
    </w:p>
    <w:sectPr w:rsidR="00D23C72" w:rsidRPr="00C07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F1B"/>
    <w:rsid w:val="007069EC"/>
    <w:rsid w:val="00A61D1D"/>
    <w:rsid w:val="00AF6F1B"/>
    <w:rsid w:val="00C0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B7C95-81F5-4D62-B773-142476F1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8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王泽</dc:creator>
  <cp:keywords/>
  <dc:description/>
  <cp:lastModifiedBy>王泽</cp:lastModifiedBy>
  <cp:revision>3</cp:revision>
  <dcterms:created xsi:type="dcterms:W3CDTF">2016-02-28T07:00:00Z</dcterms:created>
  <dcterms:modified xsi:type="dcterms:W3CDTF">2016-02-28T07:00:00Z</dcterms:modified>
</cp:coreProperties>
</file>