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92C96" w14:textId="77777777" w:rsidR="00060303" w:rsidRPr="00551854" w:rsidRDefault="00060303" w:rsidP="00060303">
      <w:pPr>
        <w:pStyle w:val="a4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Chars="200" w:hanging="476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有五个进程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P1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、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P2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、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P3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、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P4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、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P5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，它们同时依次进入就绪队列，它们的优先数和需要的处理器时间如下表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1"/>
        <w:gridCol w:w="1771"/>
        <w:gridCol w:w="1771"/>
      </w:tblGrid>
      <w:tr w:rsidR="00060303" w:rsidRPr="00551854" w14:paraId="7E9A298E" w14:textId="77777777" w:rsidTr="00F87BC7">
        <w:trPr>
          <w:trHeight w:val="623"/>
          <w:jc w:val="center"/>
        </w:trPr>
        <w:tc>
          <w:tcPr>
            <w:tcW w:w="1771" w:type="dxa"/>
          </w:tcPr>
          <w:p w14:paraId="03C02CE5" w14:textId="77777777" w:rsidR="00060303" w:rsidRPr="00551854" w:rsidRDefault="00060303" w:rsidP="00F87BC7">
            <w:pPr>
              <w:pStyle w:val="TableParagraph"/>
              <w:spacing w:before="0" w:line="326" w:lineRule="exact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5"/>
                <w:sz w:val="24"/>
                <w:szCs w:val="24"/>
              </w:rPr>
              <w:t>进程</w:t>
            </w:r>
          </w:p>
        </w:tc>
        <w:tc>
          <w:tcPr>
            <w:tcW w:w="1771" w:type="dxa"/>
          </w:tcPr>
          <w:p w14:paraId="7E86FBB8" w14:textId="77777777" w:rsidR="00060303" w:rsidRPr="00551854" w:rsidRDefault="00060303" w:rsidP="00F87BC7">
            <w:pPr>
              <w:pStyle w:val="TableParagraph"/>
              <w:spacing w:before="0" w:line="326" w:lineRule="exact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2"/>
                <w:sz w:val="24"/>
                <w:szCs w:val="24"/>
              </w:rPr>
              <w:t>处理器时间</w:t>
            </w:r>
          </w:p>
        </w:tc>
        <w:tc>
          <w:tcPr>
            <w:tcW w:w="1771" w:type="dxa"/>
          </w:tcPr>
          <w:p w14:paraId="1B73BA55" w14:textId="77777777" w:rsidR="00060303" w:rsidRPr="00551854" w:rsidRDefault="00060303" w:rsidP="00F87BC7">
            <w:pPr>
              <w:pStyle w:val="TableParagraph"/>
              <w:spacing w:before="0" w:line="300" w:lineRule="exact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z w:val="24"/>
                <w:szCs w:val="24"/>
              </w:rPr>
              <w:t>优先级（</w:t>
            </w:r>
            <w:r w:rsidRPr="00551854">
              <w:rPr>
                <w:rFonts w:ascii="Times New Roman" w:eastAsia="宋体" w:hAnsi="Times New Roman" w:cs="Times New Roman"/>
                <w:spacing w:val="-4"/>
                <w:sz w:val="24"/>
                <w:szCs w:val="24"/>
              </w:rPr>
              <w:t>数小优</w:t>
            </w:r>
          </w:p>
          <w:p w14:paraId="41C0055A" w14:textId="77777777" w:rsidR="00060303" w:rsidRPr="00551854" w:rsidRDefault="00060303" w:rsidP="00F87BC7">
            <w:pPr>
              <w:pStyle w:val="TableParagraph"/>
              <w:spacing w:before="0" w:line="303" w:lineRule="exact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551854">
              <w:rPr>
                <w:rFonts w:ascii="Times New Roman" w:eastAsia="宋体" w:hAnsi="Times New Roman" w:cs="Times New Roman"/>
                <w:sz w:val="24"/>
                <w:szCs w:val="24"/>
              </w:rPr>
              <w:t>先级高</w:t>
            </w:r>
            <w:proofErr w:type="gramEnd"/>
            <w:r w:rsidRPr="00551854">
              <w:rPr>
                <w:rFonts w:ascii="Times New Roman" w:eastAsia="宋体" w:hAnsi="Times New Roman" w:cs="Times New Roman"/>
                <w:spacing w:val="-10"/>
                <w:sz w:val="24"/>
                <w:szCs w:val="24"/>
              </w:rPr>
              <w:t>）</w:t>
            </w:r>
          </w:p>
        </w:tc>
      </w:tr>
      <w:tr w:rsidR="00060303" w:rsidRPr="00551854" w14:paraId="30F6B545" w14:textId="77777777" w:rsidTr="00F87BC7">
        <w:trPr>
          <w:trHeight w:val="311"/>
          <w:jc w:val="center"/>
        </w:trPr>
        <w:tc>
          <w:tcPr>
            <w:tcW w:w="1771" w:type="dxa"/>
          </w:tcPr>
          <w:p w14:paraId="7B3920F2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5"/>
                <w:w w:val="105"/>
                <w:sz w:val="24"/>
                <w:szCs w:val="24"/>
              </w:rPr>
              <w:t>P1</w:t>
            </w:r>
          </w:p>
        </w:tc>
        <w:tc>
          <w:tcPr>
            <w:tcW w:w="1771" w:type="dxa"/>
          </w:tcPr>
          <w:p w14:paraId="59B1E790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771" w:type="dxa"/>
          </w:tcPr>
          <w:p w14:paraId="190D5EB3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060303" w:rsidRPr="00551854" w14:paraId="49417930" w14:textId="77777777" w:rsidTr="00F87BC7">
        <w:trPr>
          <w:trHeight w:val="311"/>
          <w:jc w:val="center"/>
        </w:trPr>
        <w:tc>
          <w:tcPr>
            <w:tcW w:w="1771" w:type="dxa"/>
          </w:tcPr>
          <w:p w14:paraId="0394F368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5"/>
                <w:w w:val="105"/>
                <w:sz w:val="24"/>
                <w:szCs w:val="24"/>
              </w:rPr>
              <w:t>P2</w:t>
            </w:r>
          </w:p>
        </w:tc>
        <w:tc>
          <w:tcPr>
            <w:tcW w:w="1771" w:type="dxa"/>
          </w:tcPr>
          <w:p w14:paraId="044AA05F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1771" w:type="dxa"/>
          </w:tcPr>
          <w:p w14:paraId="3DF709D8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060303" w:rsidRPr="00551854" w14:paraId="150DDFA5" w14:textId="77777777" w:rsidTr="00F87BC7">
        <w:trPr>
          <w:trHeight w:val="311"/>
          <w:jc w:val="center"/>
        </w:trPr>
        <w:tc>
          <w:tcPr>
            <w:tcW w:w="1771" w:type="dxa"/>
          </w:tcPr>
          <w:p w14:paraId="6FD2F87B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5"/>
                <w:w w:val="105"/>
                <w:sz w:val="24"/>
                <w:szCs w:val="24"/>
              </w:rPr>
              <w:t>P3</w:t>
            </w:r>
          </w:p>
        </w:tc>
        <w:tc>
          <w:tcPr>
            <w:tcW w:w="1771" w:type="dxa"/>
          </w:tcPr>
          <w:p w14:paraId="0B9382EB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1771" w:type="dxa"/>
          </w:tcPr>
          <w:p w14:paraId="35122B24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060303" w:rsidRPr="00551854" w14:paraId="3843620A" w14:textId="77777777" w:rsidTr="00F87BC7">
        <w:trPr>
          <w:trHeight w:val="311"/>
          <w:jc w:val="center"/>
        </w:trPr>
        <w:tc>
          <w:tcPr>
            <w:tcW w:w="1771" w:type="dxa"/>
          </w:tcPr>
          <w:p w14:paraId="50496F11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5"/>
                <w:w w:val="105"/>
                <w:sz w:val="24"/>
                <w:szCs w:val="24"/>
              </w:rPr>
              <w:t>P4</w:t>
            </w:r>
          </w:p>
        </w:tc>
        <w:tc>
          <w:tcPr>
            <w:tcW w:w="1771" w:type="dxa"/>
          </w:tcPr>
          <w:p w14:paraId="2C36CCDF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1771" w:type="dxa"/>
          </w:tcPr>
          <w:p w14:paraId="4D5E5DDA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60303" w:rsidRPr="00551854" w14:paraId="2B0D4292" w14:textId="77777777" w:rsidTr="00F87BC7">
        <w:trPr>
          <w:trHeight w:val="316"/>
          <w:jc w:val="center"/>
        </w:trPr>
        <w:tc>
          <w:tcPr>
            <w:tcW w:w="1771" w:type="dxa"/>
          </w:tcPr>
          <w:p w14:paraId="0C14FE6A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5"/>
                <w:w w:val="105"/>
                <w:sz w:val="24"/>
                <w:szCs w:val="24"/>
              </w:rPr>
              <w:t>P5</w:t>
            </w:r>
          </w:p>
        </w:tc>
        <w:tc>
          <w:tcPr>
            <w:tcW w:w="1771" w:type="dxa"/>
          </w:tcPr>
          <w:p w14:paraId="1C70E7C0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771" w:type="dxa"/>
          </w:tcPr>
          <w:p w14:paraId="32776FEA" w14:textId="77777777" w:rsidR="00060303" w:rsidRPr="00551854" w:rsidRDefault="00060303" w:rsidP="00F87BC7">
            <w:pPr>
              <w:pStyle w:val="TableParagraph"/>
              <w:spacing w:before="29"/>
              <w:ind w:left="110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1854">
              <w:rPr>
                <w:rFonts w:ascii="Times New Roman" w:eastAsia="宋体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</w:tr>
    </w:tbl>
    <w:p w14:paraId="36BF975B" w14:textId="77777777" w:rsidR="00060303" w:rsidRPr="00551854" w:rsidRDefault="00060303" w:rsidP="00060303">
      <w:pPr>
        <w:pStyle w:val="a3"/>
        <w:spacing w:before="277" w:line="360" w:lineRule="auto"/>
        <w:ind w:left="225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551854">
        <w:rPr>
          <w:rFonts w:ascii="Times New Roman" w:eastAsia="宋体" w:hAnsi="Times New Roman" w:cs="Times New Roman"/>
          <w:sz w:val="24"/>
          <w:szCs w:val="24"/>
        </w:rPr>
        <w:t>忽略进行调度等所花费的时间，回答下列问题</w:t>
      </w:r>
      <w:r w:rsidRPr="00551854">
        <w:rPr>
          <w:rFonts w:ascii="Times New Roman" w:eastAsia="宋体" w:hAnsi="Times New Roman" w:cs="Times New Roman"/>
          <w:spacing w:val="-10"/>
          <w:sz w:val="24"/>
          <w:szCs w:val="24"/>
        </w:rPr>
        <w:t>:</w:t>
      </w:r>
    </w:p>
    <w:p w14:paraId="6F1E605D" w14:textId="77777777" w:rsidR="00060303" w:rsidRPr="00551854" w:rsidRDefault="00060303" w:rsidP="00060303">
      <w:pPr>
        <w:pStyle w:val="a4"/>
        <w:numPr>
          <w:ilvl w:val="0"/>
          <w:numId w:val="4"/>
        </w:numPr>
        <w:tabs>
          <w:tab w:val="left" w:pos="585"/>
        </w:tabs>
        <w:spacing w:beforeLines="50" w:before="120" w:line="360" w:lineRule="auto"/>
        <w:ind w:leftChars="200" w:left="937" w:hangingChars="200" w:hanging="497"/>
        <w:jc w:val="both"/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写出采用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“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先来先服务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”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、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“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短作业（进程）优先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”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、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“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非抢占式的优先数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”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和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“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轮转法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”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等调度算法，进程执行的次序。（其中轮转法的时间片为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2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）</w:t>
      </w:r>
    </w:p>
    <w:p w14:paraId="7B63B59C" w14:textId="77777777" w:rsidR="00060303" w:rsidRPr="00551854" w:rsidRDefault="00060303" w:rsidP="00060303">
      <w:pPr>
        <w:pStyle w:val="a4"/>
        <w:numPr>
          <w:ilvl w:val="0"/>
          <w:numId w:val="4"/>
        </w:numPr>
        <w:tabs>
          <w:tab w:val="left" w:pos="584"/>
        </w:tabs>
        <w:spacing w:beforeLines="50" w:before="120" w:line="360" w:lineRule="auto"/>
        <w:ind w:leftChars="200" w:left="937" w:hangingChars="200" w:hanging="497"/>
        <w:jc w:val="both"/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分别计算上述算法中</w:t>
      </w:r>
      <w:proofErr w:type="gramStart"/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各进程</w:t>
      </w:r>
      <w:proofErr w:type="gramEnd"/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的周转时间和等待时间，以及平均周转时间。</w:t>
      </w:r>
    </w:p>
    <w:p w14:paraId="7C38D162" w14:textId="77777777" w:rsidR="00933BC2" w:rsidRPr="00551854" w:rsidRDefault="00A63623">
      <w:pPr>
        <w:pStyle w:val="1"/>
        <w:tabs>
          <w:tab w:val="left" w:pos="644"/>
        </w:tabs>
        <w:spacing w:before="260" w:line="240" w:lineRule="auto"/>
        <w:ind w:left="225"/>
        <w:rPr>
          <w:rFonts w:ascii="Times New Roman" w:eastAsiaTheme="majorEastAsia" w:hAnsi="Times New Roman" w:cs="Times New Roman"/>
        </w:rPr>
      </w:pPr>
      <w:r w:rsidRPr="00551854">
        <w:rPr>
          <w:rFonts w:ascii="Times New Roman" w:eastAsiaTheme="majorEastAsia" w:hAnsi="Times New Roman" w:cs="Times New Roman"/>
          <w:spacing w:val="-10"/>
        </w:rPr>
        <w:t>1</w:t>
      </w:r>
      <w:r w:rsidRPr="00551854">
        <w:rPr>
          <w:rFonts w:ascii="Times New Roman" w:eastAsiaTheme="majorEastAsia" w:hAnsi="Times New Roman" w:cs="Times New Roman"/>
        </w:rPr>
        <w:tab/>
      </w:r>
      <w:r w:rsidRPr="00551854">
        <w:rPr>
          <w:rFonts w:ascii="Times New Roman" w:eastAsiaTheme="majorEastAsia" w:hAnsi="Times New Roman" w:cs="Times New Roman"/>
          <w:spacing w:val="19"/>
        </w:rPr>
        <w:t>先来先服务</w:t>
      </w:r>
    </w:p>
    <w:p w14:paraId="2AC59C81" w14:textId="77777777" w:rsidR="00933BC2" w:rsidRPr="00551854" w:rsidRDefault="00933BC2">
      <w:pPr>
        <w:pStyle w:val="a3"/>
        <w:spacing w:before="261"/>
        <w:rPr>
          <w:rFonts w:ascii="Times New Roman" w:eastAsiaTheme="majorEastAsia" w:hAnsi="Times New Roman" w:cs="Times New Roman"/>
          <w:b/>
          <w:sz w:val="16"/>
        </w:rPr>
      </w:pPr>
    </w:p>
    <w:p w14:paraId="7A11DD19" w14:textId="77777777" w:rsidR="00933BC2" w:rsidRPr="00551854" w:rsidRDefault="00A63623">
      <w:pPr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248384" behindDoc="1" locked="0" layoutInCell="1" allowOverlap="1" wp14:anchorId="3D217C06" wp14:editId="489FCBB8">
                <wp:simplePos x="0" y="0"/>
                <wp:positionH relativeFrom="page">
                  <wp:posOffset>1681863</wp:posOffset>
                </wp:positionH>
                <wp:positionV relativeFrom="paragraph">
                  <wp:posOffset>-238240</wp:posOffset>
                </wp:positionV>
                <wp:extent cx="3286760" cy="15106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6760" cy="1510665"/>
                          <a:chOff x="0" y="0"/>
                          <a:chExt cx="3286760" cy="15106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137" y="226529"/>
                            <a:ext cx="3282315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315" h="629285">
                                <a:moveTo>
                                  <a:pt x="0" y="125855"/>
                                </a:moveTo>
                                <a:lnTo>
                                  <a:pt x="2524598" y="125855"/>
                                </a:lnTo>
                                <a:lnTo>
                                  <a:pt x="2524598" y="0"/>
                                </a:lnTo>
                              </a:path>
                              <a:path w="3282315" h="629285">
                                <a:moveTo>
                                  <a:pt x="0" y="0"/>
                                </a:moveTo>
                                <a:lnTo>
                                  <a:pt x="0" y="125855"/>
                                </a:lnTo>
                              </a:path>
                              <a:path w="3282315" h="629285">
                                <a:moveTo>
                                  <a:pt x="2524598" y="251693"/>
                                </a:moveTo>
                                <a:lnTo>
                                  <a:pt x="2524598" y="377549"/>
                                </a:lnTo>
                                <a:lnTo>
                                  <a:pt x="2777184" y="377549"/>
                                </a:lnTo>
                              </a:path>
                              <a:path w="3282315" h="629285">
                                <a:moveTo>
                                  <a:pt x="2777184" y="251693"/>
                                </a:moveTo>
                                <a:lnTo>
                                  <a:pt x="2777184" y="377549"/>
                                </a:lnTo>
                              </a:path>
                              <a:path w="3282315" h="629285">
                                <a:moveTo>
                                  <a:pt x="2777184" y="503387"/>
                                </a:moveTo>
                                <a:lnTo>
                                  <a:pt x="2777184" y="629242"/>
                                </a:lnTo>
                                <a:lnTo>
                                  <a:pt x="3282000" y="629242"/>
                                </a:lnTo>
                              </a:path>
                              <a:path w="3282315" h="629285">
                                <a:moveTo>
                                  <a:pt x="3282000" y="503387"/>
                                </a:moveTo>
                                <a:lnTo>
                                  <a:pt x="3282000" y="629242"/>
                                </a:lnTo>
                              </a:path>
                            </a:pathLst>
                          </a:custGeom>
                          <a:ln w="4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37" y="0"/>
                            <a:ext cx="1270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10665">
                                <a:moveTo>
                                  <a:pt x="0" y="0"/>
                                </a:moveTo>
                                <a:lnTo>
                                  <a:pt x="0" y="1510185"/>
                                </a:lnTo>
                              </a:path>
                            </a:pathLst>
                          </a:custGeom>
                          <a:ln w="427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134874" y="124036"/>
                            <a:ext cx="1390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A8C08" w14:textId="77777777" w:rsidR="00933BC2" w:rsidRDefault="00A63623">
                              <w:pPr>
                                <w:spacing w:line="166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3"/>
                                  <w:w w:val="130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17C06" id="Group 1" o:spid="_x0000_s1026" style="position:absolute;left:0;text-align:left;margin-left:132.45pt;margin-top:-18.75pt;width:258.8pt;height:118.95pt;z-index:-16068096;mso-wrap-distance-left:0;mso-wrap-distance-right:0;mso-position-horizontal-relative:page" coordsize="32867,15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">
                <v:shape id="Graphic 2" o:spid="_x0000_s1027" style="position:absolute;left:21;top:2265;width:32823;height:6293;visibility:visible;mso-wrap-style:square;v-text-anchor:top" coordsize="3282315,62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" path="m,125855r2524598,l2524598,em,l,125855em2524598,251693r,125856l2777184,377549em2777184,251693r,125856em2777184,503387r,125855l3282000,629242em3282000,503387r,125855e" filled="f" strokeweight=".1186mm">
                  <v:path arrowok="t"/>
                </v:shape>
                <v:shape id="Graphic 3" o:spid="_x0000_s1028" style="position:absolute;left:21;width:13;height:15106;visibility:visible;mso-wrap-style:square;v-text-anchor:top" coordsize="1270,151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" path="m,l,1510185e" filled="f" strokeweight=".11875mm">
                  <v:stroke dashstyle="long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11348;top:1240;width:1391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1CA8C08" w14:textId="77777777" w:rsidR="00933BC2" w:rsidRDefault="00A63623">
                        <w:pPr>
                          <w:spacing w:line="166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3"/>
                            <w:w w:val="130"/>
                            <w:sz w:val="16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P1</w:t>
      </w:r>
    </w:p>
    <w:p w14:paraId="1A5BF8ED" w14:textId="77777777" w:rsidR="00933BC2" w:rsidRPr="00551854" w:rsidRDefault="00A63623">
      <w:pPr>
        <w:spacing w:before="15"/>
        <w:ind w:left="3178" w:right="1476"/>
        <w:jc w:val="center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10"/>
          <w:w w:val="130"/>
          <w:sz w:val="16"/>
        </w:rPr>
        <w:t>1</w:t>
      </w:r>
    </w:p>
    <w:p w14:paraId="556964DA" w14:textId="77777777" w:rsidR="00933BC2" w:rsidRPr="00551854" w:rsidRDefault="00A63623">
      <w:pPr>
        <w:spacing w:before="14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P2</w:t>
      </w:r>
    </w:p>
    <w:p w14:paraId="474EE758" w14:textId="77777777" w:rsidR="00933BC2" w:rsidRPr="00551854" w:rsidRDefault="00A63623">
      <w:pPr>
        <w:spacing w:before="14"/>
        <w:ind w:left="580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10"/>
          <w:w w:val="130"/>
          <w:sz w:val="16"/>
        </w:rPr>
        <w:t>2</w:t>
      </w:r>
    </w:p>
    <w:p w14:paraId="390E073E" w14:textId="77777777" w:rsidR="00933BC2" w:rsidRPr="00551854" w:rsidRDefault="00A63623">
      <w:pPr>
        <w:spacing w:before="14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P3</w:t>
      </w:r>
    </w:p>
    <w:p w14:paraId="6A389B0E" w14:textId="77777777" w:rsidR="00933BC2" w:rsidRPr="00551854" w:rsidRDefault="00933BC2">
      <w:pPr>
        <w:pStyle w:val="a3"/>
        <w:spacing w:before="28"/>
        <w:rPr>
          <w:rFonts w:ascii="Times New Roman" w:eastAsiaTheme="majorEastAsia" w:hAnsi="Times New Roman" w:cs="Times New Roman"/>
          <w:b/>
          <w:sz w:val="16"/>
        </w:rPr>
      </w:pPr>
    </w:p>
    <w:p w14:paraId="18A15782" w14:textId="77777777" w:rsidR="00933BC2" w:rsidRPr="00551854" w:rsidRDefault="00A63623">
      <w:pPr>
        <w:spacing w:before="1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5572E02" wp14:editId="6C8CC63C">
                <wp:simplePos x="0" y="0"/>
                <wp:positionH relativeFrom="page">
                  <wp:posOffset>4963864</wp:posOffset>
                </wp:positionH>
                <wp:positionV relativeFrom="paragraph">
                  <wp:posOffset>-63732</wp:posOffset>
                </wp:positionV>
                <wp:extent cx="257175" cy="1803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80340"/>
                          <a:chOff x="0" y="0"/>
                          <a:chExt cx="257175" cy="1803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137" y="52164"/>
                            <a:ext cx="252729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26364">
                                <a:moveTo>
                                  <a:pt x="0" y="0"/>
                                </a:moveTo>
                                <a:lnTo>
                                  <a:pt x="0" y="125837"/>
                                </a:lnTo>
                              </a:path>
                              <a:path w="252729" h="126364">
                                <a:moveTo>
                                  <a:pt x="252586" y="0"/>
                                </a:moveTo>
                                <a:lnTo>
                                  <a:pt x="252586" y="125837"/>
                                </a:lnTo>
                                <a:lnTo>
                                  <a:pt x="0" y="125837"/>
                                </a:lnTo>
                              </a:path>
                            </a:pathLst>
                          </a:custGeom>
                          <a:ln w="4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571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A6D923" w14:textId="77777777" w:rsidR="00933BC2" w:rsidRDefault="00A63623">
                              <w:pPr>
                                <w:spacing w:line="166" w:lineRule="exact"/>
                                <w:ind w:left="15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3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72E02" id="Group 5" o:spid="_x0000_s1030" style="position:absolute;left:0;text-align:left;margin-left:390.85pt;margin-top:-5pt;width:20.25pt;height:14.2pt;z-index:15729152;mso-wrap-distance-left:0;mso-wrap-distance-right:0;mso-position-horizontal-relative:page" coordsize="25717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">
                <v:shape id="Graphic 6" o:spid="_x0000_s1031" style="position:absolute;left:2137;top:52164;width:252729;height:126364;visibility:visible;mso-wrap-style:square;v-text-anchor:top" coordsize="252729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" path="m,l,125837em252586,r,125837l,125837e" filled="f" strokeweight=".1186mm">
                  <v:path arrowok="t"/>
                </v:shape>
                <v:shape id="Textbox 7" o:spid="_x0000_s1032" type="#_x0000_t202" style="position:absolute;width:257175;height:180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7A6D923" w14:textId="77777777" w:rsidR="00933BC2" w:rsidRDefault="00A63623">
                        <w:pPr>
                          <w:spacing w:line="166" w:lineRule="exact"/>
                          <w:ind w:left="15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3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P4</w:t>
      </w:r>
    </w:p>
    <w:p w14:paraId="00A6CD87" w14:textId="77777777" w:rsidR="00933BC2" w:rsidRPr="00551854" w:rsidRDefault="00A63623">
      <w:pPr>
        <w:spacing w:before="14"/>
        <w:ind w:right="1114"/>
        <w:jc w:val="right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F9DDEE2" wp14:editId="167C844F">
                <wp:simplePos x="0" y="0"/>
                <wp:positionH relativeFrom="page">
                  <wp:posOffset>5218588</wp:posOffset>
                </wp:positionH>
                <wp:positionV relativeFrom="paragraph">
                  <wp:posOffset>122660</wp:posOffset>
                </wp:positionV>
                <wp:extent cx="1262380" cy="126364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380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 h="126364">
                              <a:moveTo>
                                <a:pt x="0" y="0"/>
                              </a:moveTo>
                              <a:lnTo>
                                <a:pt x="0" y="125837"/>
                              </a:lnTo>
                            </a:path>
                            <a:path w="1262380" h="126364">
                              <a:moveTo>
                                <a:pt x="0" y="125837"/>
                              </a:moveTo>
                              <a:lnTo>
                                <a:pt x="1262218" y="125837"/>
                              </a:lnTo>
                              <a:lnTo>
                                <a:pt x="1262218" y="0"/>
                              </a:lnTo>
                            </a:path>
                          </a:pathLst>
                        </a:custGeom>
                        <a:ln w="42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A9463" id="Graphic 8" o:spid="_x0000_s1026" style="position:absolute;left:0;text-align:left;margin-left:410.9pt;margin-top:9.65pt;width:99.4pt;height:9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2380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" path="m,l,125837em,125837r1262218,l1262218,e" filled="f" strokeweight=".1186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10"/>
          <w:w w:val="130"/>
          <w:sz w:val="16"/>
        </w:rPr>
        <w:t>5</w:t>
      </w:r>
    </w:p>
    <w:p w14:paraId="1A276978" w14:textId="77777777" w:rsidR="00933BC2" w:rsidRPr="00551854" w:rsidRDefault="00A63623">
      <w:pPr>
        <w:spacing w:before="14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P5</w:t>
      </w:r>
    </w:p>
    <w:p w14:paraId="7505E7A0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7E93D1F4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07EA8ABC" w14:textId="77777777" w:rsidR="00933BC2" w:rsidRPr="00551854" w:rsidRDefault="00933BC2">
      <w:pPr>
        <w:pStyle w:val="a3"/>
        <w:spacing w:before="79" w:after="1"/>
        <w:rPr>
          <w:rFonts w:ascii="Times New Roman" w:eastAsiaTheme="majorEastAsia" w:hAnsi="Times New Roman" w:cs="Times New Roman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1219"/>
        <w:gridCol w:w="1214"/>
        <w:gridCol w:w="1219"/>
        <w:gridCol w:w="1219"/>
        <w:gridCol w:w="1214"/>
        <w:gridCol w:w="1219"/>
      </w:tblGrid>
      <w:tr w:rsidR="00933BC2" w:rsidRPr="00551854" w14:paraId="5449FB3C" w14:textId="77777777">
        <w:trPr>
          <w:trHeight w:val="311"/>
        </w:trPr>
        <w:tc>
          <w:tcPr>
            <w:tcW w:w="1219" w:type="dxa"/>
          </w:tcPr>
          <w:p w14:paraId="4BD902F9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20"/>
              </w:rPr>
            </w:pPr>
          </w:p>
        </w:tc>
        <w:tc>
          <w:tcPr>
            <w:tcW w:w="1219" w:type="dxa"/>
          </w:tcPr>
          <w:p w14:paraId="5F53D888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P1</w:t>
            </w:r>
          </w:p>
        </w:tc>
        <w:tc>
          <w:tcPr>
            <w:tcW w:w="1214" w:type="dxa"/>
          </w:tcPr>
          <w:p w14:paraId="2EA6BD96" w14:textId="77777777" w:rsidR="00933BC2" w:rsidRPr="00551854" w:rsidRDefault="00A63623">
            <w:pPr>
              <w:pStyle w:val="TableParagraph"/>
              <w:ind w:left="10" w:right="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P2</w:t>
            </w:r>
          </w:p>
        </w:tc>
        <w:tc>
          <w:tcPr>
            <w:tcW w:w="1219" w:type="dxa"/>
          </w:tcPr>
          <w:p w14:paraId="4DC3F7B6" w14:textId="77777777" w:rsidR="00933BC2" w:rsidRPr="00551854" w:rsidRDefault="00A63623">
            <w:pPr>
              <w:pStyle w:val="TableParagraph"/>
              <w:ind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P3</w:t>
            </w:r>
          </w:p>
        </w:tc>
        <w:tc>
          <w:tcPr>
            <w:tcW w:w="1219" w:type="dxa"/>
          </w:tcPr>
          <w:p w14:paraId="7202E13F" w14:textId="77777777" w:rsidR="00933BC2" w:rsidRPr="00551854" w:rsidRDefault="00A63623">
            <w:pPr>
              <w:pStyle w:val="TableParagraph"/>
              <w:ind w:right="1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P4</w:t>
            </w:r>
          </w:p>
        </w:tc>
        <w:tc>
          <w:tcPr>
            <w:tcW w:w="1214" w:type="dxa"/>
          </w:tcPr>
          <w:p w14:paraId="73882FCF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P5</w:t>
            </w:r>
          </w:p>
        </w:tc>
        <w:tc>
          <w:tcPr>
            <w:tcW w:w="1219" w:type="dxa"/>
          </w:tcPr>
          <w:p w14:paraId="4A9F1734" w14:textId="77777777" w:rsidR="00933BC2" w:rsidRPr="00551854" w:rsidRDefault="00A63623">
            <w:pPr>
              <w:pStyle w:val="TableParagraph"/>
              <w:spacing w:before="0" w:line="292" w:lineRule="exact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平均</w:t>
            </w:r>
          </w:p>
        </w:tc>
      </w:tr>
      <w:tr w:rsidR="00933BC2" w:rsidRPr="00551854" w14:paraId="37978529" w14:textId="77777777">
        <w:trPr>
          <w:trHeight w:val="311"/>
        </w:trPr>
        <w:tc>
          <w:tcPr>
            <w:tcW w:w="1219" w:type="dxa"/>
          </w:tcPr>
          <w:p w14:paraId="3538025E" w14:textId="77777777" w:rsidR="00933BC2" w:rsidRPr="00551854" w:rsidRDefault="00A63623">
            <w:pPr>
              <w:pStyle w:val="TableParagraph"/>
              <w:spacing w:before="0" w:line="292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周转时间</w:t>
            </w:r>
          </w:p>
        </w:tc>
        <w:tc>
          <w:tcPr>
            <w:tcW w:w="1219" w:type="dxa"/>
          </w:tcPr>
          <w:p w14:paraId="40BF9442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10</w:t>
            </w:r>
          </w:p>
        </w:tc>
        <w:tc>
          <w:tcPr>
            <w:tcW w:w="1214" w:type="dxa"/>
          </w:tcPr>
          <w:p w14:paraId="10A78617" w14:textId="77777777" w:rsidR="00933BC2" w:rsidRPr="00551854" w:rsidRDefault="00A63623">
            <w:pPr>
              <w:pStyle w:val="TableParagraph"/>
              <w:ind w:left="10" w:right="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11</w:t>
            </w:r>
          </w:p>
        </w:tc>
        <w:tc>
          <w:tcPr>
            <w:tcW w:w="1219" w:type="dxa"/>
          </w:tcPr>
          <w:p w14:paraId="05CFD93B" w14:textId="77777777" w:rsidR="00933BC2" w:rsidRPr="00551854" w:rsidRDefault="00A63623">
            <w:pPr>
              <w:pStyle w:val="TableParagraph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13</w:t>
            </w:r>
          </w:p>
        </w:tc>
        <w:tc>
          <w:tcPr>
            <w:tcW w:w="1219" w:type="dxa"/>
          </w:tcPr>
          <w:p w14:paraId="11CD5ABE" w14:textId="77777777" w:rsidR="00933BC2" w:rsidRPr="00551854" w:rsidRDefault="00A63623">
            <w:pPr>
              <w:pStyle w:val="TableParagraph"/>
              <w:ind w:right="1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14</w:t>
            </w:r>
          </w:p>
        </w:tc>
        <w:tc>
          <w:tcPr>
            <w:tcW w:w="1214" w:type="dxa"/>
          </w:tcPr>
          <w:p w14:paraId="0E1EE83E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19</w:t>
            </w:r>
          </w:p>
        </w:tc>
        <w:tc>
          <w:tcPr>
            <w:tcW w:w="1219" w:type="dxa"/>
          </w:tcPr>
          <w:p w14:paraId="52C0555C" w14:textId="77777777" w:rsidR="00933BC2" w:rsidRPr="00551854" w:rsidRDefault="00A63623">
            <w:pPr>
              <w:pStyle w:val="TableParagraph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4"/>
                <w:sz w:val="20"/>
              </w:rPr>
              <w:t>13.4</w:t>
            </w:r>
          </w:p>
        </w:tc>
      </w:tr>
      <w:tr w:rsidR="00933BC2" w:rsidRPr="00551854" w14:paraId="7BB22250" w14:textId="77777777">
        <w:trPr>
          <w:trHeight w:val="311"/>
        </w:trPr>
        <w:tc>
          <w:tcPr>
            <w:tcW w:w="1219" w:type="dxa"/>
          </w:tcPr>
          <w:p w14:paraId="4ADC4E76" w14:textId="77777777" w:rsidR="00933BC2" w:rsidRPr="00551854" w:rsidRDefault="00A63623">
            <w:pPr>
              <w:pStyle w:val="TableParagraph"/>
              <w:spacing w:before="0" w:line="292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等待时间</w:t>
            </w:r>
          </w:p>
        </w:tc>
        <w:tc>
          <w:tcPr>
            <w:tcW w:w="1219" w:type="dxa"/>
          </w:tcPr>
          <w:p w14:paraId="00BAD32C" w14:textId="77777777" w:rsidR="00933BC2" w:rsidRPr="00551854" w:rsidRDefault="00A63623">
            <w:pPr>
              <w:pStyle w:val="TableParagraph"/>
              <w:ind w:right="6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1214" w:type="dxa"/>
          </w:tcPr>
          <w:p w14:paraId="1A43EB58" w14:textId="77777777" w:rsidR="00933BC2" w:rsidRPr="00551854" w:rsidRDefault="00A63623">
            <w:pPr>
              <w:pStyle w:val="TableParagraph"/>
              <w:ind w:left="10" w:right="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10</w:t>
            </w:r>
          </w:p>
        </w:tc>
        <w:tc>
          <w:tcPr>
            <w:tcW w:w="1219" w:type="dxa"/>
          </w:tcPr>
          <w:p w14:paraId="3AA856D4" w14:textId="77777777" w:rsidR="00933BC2" w:rsidRPr="00551854" w:rsidRDefault="00A63623">
            <w:pPr>
              <w:pStyle w:val="TableParagraph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11</w:t>
            </w:r>
          </w:p>
        </w:tc>
        <w:tc>
          <w:tcPr>
            <w:tcW w:w="1219" w:type="dxa"/>
          </w:tcPr>
          <w:p w14:paraId="6717C969" w14:textId="77777777" w:rsidR="00933BC2" w:rsidRPr="00551854" w:rsidRDefault="00A63623">
            <w:pPr>
              <w:pStyle w:val="TableParagraph"/>
              <w:ind w:right="1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13</w:t>
            </w:r>
          </w:p>
        </w:tc>
        <w:tc>
          <w:tcPr>
            <w:tcW w:w="1214" w:type="dxa"/>
          </w:tcPr>
          <w:p w14:paraId="1696A0C2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14</w:t>
            </w:r>
          </w:p>
        </w:tc>
        <w:tc>
          <w:tcPr>
            <w:tcW w:w="1219" w:type="dxa"/>
          </w:tcPr>
          <w:p w14:paraId="2BA1DD43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20"/>
              </w:rPr>
            </w:pPr>
          </w:p>
        </w:tc>
      </w:tr>
    </w:tbl>
    <w:p w14:paraId="7BDB4222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258501EC" w14:textId="77777777" w:rsidR="00933BC2" w:rsidRPr="00551854" w:rsidRDefault="00933BC2">
      <w:pPr>
        <w:pStyle w:val="a3"/>
        <w:spacing w:before="141"/>
        <w:rPr>
          <w:rFonts w:ascii="Times New Roman" w:eastAsiaTheme="majorEastAsia" w:hAnsi="Times New Roman" w:cs="Times New Roman"/>
          <w:b/>
        </w:rPr>
      </w:pPr>
    </w:p>
    <w:p w14:paraId="7AA7800A" w14:textId="77777777" w:rsidR="00933BC2" w:rsidRPr="00551854" w:rsidRDefault="00A63623">
      <w:pPr>
        <w:pStyle w:val="1"/>
        <w:spacing w:before="1"/>
        <w:rPr>
          <w:rFonts w:ascii="Times New Roman" w:eastAsiaTheme="majorEastAsia" w:hAnsi="Times New Roman" w:cs="Times New Roman"/>
        </w:rPr>
      </w:pPr>
      <w:r w:rsidRPr="00551854">
        <w:rPr>
          <w:rFonts w:ascii="Times New Roman" w:eastAsiaTheme="majorEastAsia" w:hAnsi="Times New Roman" w:cs="Times New Roman"/>
          <w:spacing w:val="19"/>
        </w:rPr>
        <w:t>短作业优先</w:t>
      </w:r>
    </w:p>
    <w:p w14:paraId="06E80083" w14:textId="77777777" w:rsidR="00933BC2" w:rsidRPr="00551854" w:rsidRDefault="00A63623">
      <w:pPr>
        <w:spacing w:line="338" w:lineRule="exact"/>
        <w:ind w:left="645"/>
        <w:rPr>
          <w:rFonts w:ascii="Times New Roman" w:eastAsiaTheme="majorEastAsia" w:hAnsi="Times New Roman" w:cs="Times New Roman"/>
          <w:b/>
          <w:sz w:val="20"/>
        </w:rPr>
      </w:pPr>
      <w:r w:rsidRPr="00551854">
        <w:rPr>
          <w:rFonts w:ascii="Times New Roman" w:eastAsiaTheme="majorEastAsia" w:hAnsi="Times New Roman" w:cs="Times New Roman"/>
          <w:b/>
          <w:spacing w:val="21"/>
          <w:sz w:val="20"/>
        </w:rPr>
        <w:t>（同等长度的作业按进入就绪队列的先后顺序</w:t>
      </w:r>
      <w:r w:rsidRPr="00551854">
        <w:rPr>
          <w:rFonts w:ascii="Times New Roman" w:eastAsiaTheme="majorEastAsia" w:hAnsi="Times New Roman" w:cs="Times New Roman"/>
          <w:b/>
          <w:spacing w:val="-10"/>
          <w:sz w:val="20"/>
        </w:rPr>
        <w:t>）</w:t>
      </w:r>
      <w:r w:rsidRPr="00551854">
        <w:rPr>
          <w:rFonts w:ascii="Times New Roman" w:eastAsiaTheme="majorEastAsia" w:hAnsi="Times New Roman" w:cs="Times New Roman"/>
          <w:b/>
          <w:sz w:val="20"/>
        </w:rPr>
        <w:t xml:space="preserve"> </w:t>
      </w:r>
    </w:p>
    <w:p w14:paraId="0D686541" w14:textId="77777777" w:rsidR="00933BC2" w:rsidRPr="00551854" w:rsidRDefault="00933BC2">
      <w:pPr>
        <w:pStyle w:val="a3"/>
        <w:spacing w:before="86"/>
        <w:rPr>
          <w:rFonts w:ascii="Times New Roman" w:eastAsiaTheme="majorEastAsia" w:hAnsi="Times New Roman" w:cs="Times New Roman"/>
          <w:b/>
          <w:sz w:val="16"/>
        </w:rPr>
      </w:pPr>
    </w:p>
    <w:p w14:paraId="790122E9" w14:textId="77777777" w:rsidR="00933BC2" w:rsidRPr="00551854" w:rsidRDefault="00A63623">
      <w:pPr>
        <w:ind w:right="2185"/>
        <w:jc w:val="right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1EC7615" wp14:editId="277AE3FD">
                <wp:simplePos x="0" y="0"/>
                <wp:positionH relativeFrom="page">
                  <wp:posOffset>3956191</wp:posOffset>
                </wp:positionH>
                <wp:positionV relativeFrom="paragraph">
                  <wp:posOffset>114038</wp:posOffset>
                </wp:positionV>
                <wp:extent cx="2524760" cy="1250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76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4760" h="125095">
                              <a:moveTo>
                                <a:pt x="0" y="125046"/>
                              </a:moveTo>
                              <a:lnTo>
                                <a:pt x="2524616" y="125046"/>
                              </a:lnTo>
                              <a:lnTo>
                                <a:pt x="2524616" y="0"/>
                              </a:lnTo>
                            </a:path>
                            <a:path w="2524760" h="125095">
                              <a:moveTo>
                                <a:pt x="0" y="0"/>
                              </a:moveTo>
                              <a:lnTo>
                                <a:pt x="0" y="125046"/>
                              </a:lnTo>
                            </a:path>
                          </a:pathLst>
                        </a:custGeom>
                        <a:ln w="4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3BEEF" id="Graphic 9" o:spid="_x0000_s1026" style="position:absolute;left:0;text-align:left;margin-left:311.5pt;margin-top:9pt;width:198.8pt;height:9.8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476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" path="m,125046r2524616,l2524616,em,l,125046e" filled="f" strokeweight=".1182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0892B04" wp14:editId="19440495">
                <wp:simplePos x="0" y="0"/>
                <wp:positionH relativeFrom="page">
                  <wp:posOffset>1631381</wp:posOffset>
                </wp:positionH>
                <wp:positionV relativeFrom="paragraph">
                  <wp:posOffset>-138174</wp:posOffset>
                </wp:positionV>
                <wp:extent cx="307340" cy="15049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340" cy="1504950"/>
                          <a:chOff x="0" y="0"/>
                          <a:chExt cx="307340" cy="15049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2619" y="502289"/>
                            <a:ext cx="252729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25095">
                                <a:moveTo>
                                  <a:pt x="0" y="0"/>
                                </a:moveTo>
                                <a:lnTo>
                                  <a:pt x="0" y="125046"/>
                                </a:lnTo>
                                <a:lnTo>
                                  <a:pt x="252479" y="125046"/>
                                </a:lnTo>
                              </a:path>
                              <a:path w="252729" h="125095">
                                <a:moveTo>
                                  <a:pt x="252479" y="0"/>
                                </a:moveTo>
                                <a:lnTo>
                                  <a:pt x="252479" y="125046"/>
                                </a:lnTo>
                              </a:path>
                            </a:pathLst>
                          </a:custGeom>
                          <a:ln w="42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37" y="2137"/>
                            <a:ext cx="50800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500505">
                                <a:moveTo>
                                  <a:pt x="50481" y="0"/>
                                </a:moveTo>
                                <a:lnTo>
                                  <a:pt x="50481" y="1500480"/>
                                </a:lnTo>
                                <a:lnTo>
                                  <a:pt x="0" y="1500480"/>
                                </a:lnTo>
                              </a:path>
                            </a:pathLst>
                          </a:custGeom>
                          <a:ln w="427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1925" y="400455"/>
                            <a:ext cx="8509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E0CCA" w14:textId="77777777" w:rsidR="00933BC2" w:rsidRDefault="00A63623">
                              <w:pPr>
                                <w:spacing w:line="166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3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92B04" id="Group 10" o:spid="_x0000_s1033" style="position:absolute;left:0;text-align:left;margin-left:128.45pt;margin-top:-10.9pt;width:24.2pt;height:118.5pt;z-index:15730688;mso-wrap-distance-left:0;mso-wrap-distance-right:0;mso-position-horizontal-relative:page" coordsize="3073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">
                <v:shape id="Graphic 11" o:spid="_x0000_s1034" style="position:absolute;left:526;top:5022;width:2527;height:1251;visibility:visible;mso-wrap-style:square;v-text-anchor:top" coordsize="252729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" path="m,l,125046r252479,em252479,r,125046e" filled="f" strokeweight=".1182mm">
                  <v:path arrowok="t"/>
                </v:shape>
                <v:shape id="Graphic 12" o:spid="_x0000_s1035" style="position:absolute;left:21;top:21;width:508;height:15005;visibility:visible;mso-wrap-style:square;v-text-anchor:top" coordsize="50800,150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" path="m50481,r,1500480l,1500480e" filled="f" strokeweight=".11875mm">
                  <v:stroke dashstyle="longDash"/>
                  <v:path arrowok="t"/>
                </v:shape>
                <v:shape id="Textbox 13" o:spid="_x0000_s1036" type="#_x0000_t202" style="position:absolute;left:1519;top:4004;width:851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F9E0CCA" w14:textId="77777777" w:rsidR="00933BC2" w:rsidRDefault="00A63623">
                        <w:pPr>
                          <w:spacing w:line="166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3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5"/>
          <w:w w:val="130"/>
          <w:sz w:val="16"/>
        </w:rPr>
        <w:t>10</w:t>
      </w:r>
    </w:p>
    <w:p w14:paraId="3BA53C9B" w14:textId="77777777" w:rsidR="00933BC2" w:rsidRPr="00551854" w:rsidRDefault="00A63623">
      <w:pPr>
        <w:spacing w:before="13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P1</w:t>
      </w:r>
    </w:p>
    <w:p w14:paraId="4D12D8CE" w14:textId="77777777" w:rsidR="00933BC2" w:rsidRPr="00551854" w:rsidRDefault="00933BC2">
      <w:pPr>
        <w:pStyle w:val="a3"/>
        <w:spacing w:before="26"/>
        <w:rPr>
          <w:rFonts w:ascii="Times New Roman" w:eastAsiaTheme="majorEastAsia" w:hAnsi="Times New Roman" w:cs="Times New Roman"/>
          <w:b/>
          <w:sz w:val="16"/>
        </w:rPr>
      </w:pPr>
    </w:p>
    <w:p w14:paraId="67143026" w14:textId="77777777" w:rsidR="00933BC2" w:rsidRPr="00551854" w:rsidRDefault="00A63623">
      <w:pPr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P2</w:t>
      </w:r>
    </w:p>
    <w:p w14:paraId="0C880F6E" w14:textId="77777777" w:rsidR="00933BC2" w:rsidRPr="00551854" w:rsidRDefault="00A63623">
      <w:pPr>
        <w:spacing w:before="13"/>
        <w:ind w:left="2222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1709095" wp14:editId="366796C5">
                <wp:simplePos x="0" y="0"/>
                <wp:positionH relativeFrom="page">
                  <wp:posOffset>2188941</wp:posOffset>
                </wp:positionH>
                <wp:positionV relativeFrom="paragraph">
                  <wp:posOffset>122123</wp:posOffset>
                </wp:positionV>
                <wp:extent cx="505459" cy="1250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459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459" h="125095">
                              <a:moveTo>
                                <a:pt x="0" y="0"/>
                              </a:moveTo>
                              <a:lnTo>
                                <a:pt x="0" y="125029"/>
                              </a:lnTo>
                              <a:lnTo>
                                <a:pt x="504923" y="125029"/>
                              </a:lnTo>
                            </a:path>
                            <a:path w="505459" h="125095">
                              <a:moveTo>
                                <a:pt x="504923" y="0"/>
                              </a:moveTo>
                              <a:lnTo>
                                <a:pt x="504923" y="125029"/>
                              </a:lnTo>
                            </a:path>
                          </a:pathLst>
                        </a:custGeom>
                        <a:ln w="4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9564F" id="Graphic 14" o:spid="_x0000_s1026" style="position:absolute;left:0;text-align:left;margin-left:172.35pt;margin-top:9.6pt;width:39.8pt;height:9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459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" path="m,l,125029r504923,em504923,r,125029e" filled="f" strokeweight=".1182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10"/>
          <w:w w:val="130"/>
          <w:sz w:val="16"/>
        </w:rPr>
        <w:t>2</w:t>
      </w:r>
    </w:p>
    <w:p w14:paraId="5AC49878" w14:textId="77777777" w:rsidR="00933BC2" w:rsidRPr="00551854" w:rsidRDefault="00A63623">
      <w:pPr>
        <w:spacing w:before="13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P3</w:t>
      </w:r>
    </w:p>
    <w:p w14:paraId="431A258F" w14:textId="77777777" w:rsidR="00933BC2" w:rsidRPr="00551854" w:rsidRDefault="00933BC2">
      <w:pPr>
        <w:pStyle w:val="a3"/>
        <w:spacing w:before="26"/>
        <w:rPr>
          <w:rFonts w:ascii="Times New Roman" w:eastAsiaTheme="majorEastAsia" w:hAnsi="Times New Roman" w:cs="Times New Roman"/>
          <w:b/>
          <w:sz w:val="16"/>
        </w:rPr>
      </w:pPr>
    </w:p>
    <w:p w14:paraId="5D1FC35A" w14:textId="77777777" w:rsidR="00933BC2" w:rsidRPr="00551854" w:rsidRDefault="00A63623">
      <w:pPr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F0FD9F6" wp14:editId="5E297667">
                <wp:simplePos x="0" y="0"/>
                <wp:positionH relativeFrom="page">
                  <wp:posOffset>1934342</wp:posOffset>
                </wp:positionH>
                <wp:positionV relativeFrom="paragraph">
                  <wp:posOffset>-63140</wp:posOffset>
                </wp:positionV>
                <wp:extent cx="257175" cy="17907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79070"/>
                          <a:chOff x="0" y="0"/>
                          <a:chExt cx="257175" cy="1790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137" y="51829"/>
                            <a:ext cx="252729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25095">
                                <a:moveTo>
                                  <a:pt x="0" y="0"/>
                                </a:moveTo>
                                <a:lnTo>
                                  <a:pt x="0" y="125046"/>
                                </a:lnTo>
                              </a:path>
                              <a:path w="252729" h="125095">
                                <a:moveTo>
                                  <a:pt x="252461" y="0"/>
                                </a:moveTo>
                                <a:lnTo>
                                  <a:pt x="252461" y="125046"/>
                                </a:lnTo>
                                <a:lnTo>
                                  <a:pt x="0" y="125046"/>
                                </a:lnTo>
                              </a:path>
                            </a:pathLst>
                          </a:custGeom>
                          <a:ln w="42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5717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B816F" w14:textId="77777777" w:rsidR="00933BC2" w:rsidRDefault="00A63623">
                              <w:pPr>
                                <w:spacing w:line="166" w:lineRule="exact"/>
                                <w:ind w:left="15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3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FD9F6" id="Group 15" o:spid="_x0000_s1037" style="position:absolute;left:0;text-align:left;margin-left:152.3pt;margin-top:-4.95pt;width:20.25pt;height:14.1pt;z-index:15731712;mso-wrap-distance-left:0;mso-wrap-distance-right:0;mso-position-horizontal-relative:page" coordsize="257175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">
                <v:shape id="Graphic 16" o:spid="_x0000_s1038" style="position:absolute;left:2137;top:51829;width:252729;height:125095;visibility:visible;mso-wrap-style:square;v-text-anchor:top" coordsize="252729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" path="m,l,125046em252461,r,125046l,125046e" filled="f" strokeweight=".1182mm">
                  <v:path arrowok="t"/>
                </v:shape>
                <v:shape id="Textbox 17" o:spid="_x0000_s1039" type="#_x0000_t202" style="position:absolute;width:257175;height:179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19B816F" w14:textId="77777777" w:rsidR="00933BC2" w:rsidRDefault="00A63623">
                        <w:pPr>
                          <w:spacing w:line="166" w:lineRule="exact"/>
                          <w:ind w:left="15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3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P4</w:t>
      </w:r>
    </w:p>
    <w:p w14:paraId="26963CD2" w14:textId="77777777" w:rsidR="00933BC2" w:rsidRPr="00551854" w:rsidRDefault="00A63623">
      <w:pPr>
        <w:spacing w:before="13"/>
        <w:ind w:right="1476"/>
        <w:jc w:val="center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7B0248E" wp14:editId="3B77654E">
                <wp:simplePos x="0" y="0"/>
                <wp:positionH relativeFrom="page">
                  <wp:posOffset>2693865</wp:posOffset>
                </wp:positionH>
                <wp:positionV relativeFrom="paragraph">
                  <wp:posOffset>121934</wp:posOffset>
                </wp:positionV>
                <wp:extent cx="1262380" cy="12509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38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 h="125095">
                              <a:moveTo>
                                <a:pt x="0" y="0"/>
                              </a:moveTo>
                              <a:lnTo>
                                <a:pt x="0" y="125046"/>
                              </a:lnTo>
                            </a:path>
                            <a:path w="1262380" h="125095">
                              <a:moveTo>
                                <a:pt x="0" y="125046"/>
                              </a:moveTo>
                              <a:lnTo>
                                <a:pt x="1262325" y="125046"/>
                              </a:lnTo>
                              <a:lnTo>
                                <a:pt x="1262325" y="0"/>
                              </a:lnTo>
                            </a:path>
                          </a:pathLst>
                        </a:custGeom>
                        <a:ln w="4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58004" id="Graphic 18" o:spid="_x0000_s1026" style="position:absolute;left:0;text-align:left;margin-left:212.1pt;margin-top:9.6pt;width:99.4pt;height:9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238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" path="m,l,125046em,125046r1262325,l1262325,e" filled="f" strokeweight=".1182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10"/>
          <w:w w:val="130"/>
          <w:sz w:val="16"/>
        </w:rPr>
        <w:t>5</w:t>
      </w:r>
    </w:p>
    <w:p w14:paraId="6CA8180E" w14:textId="77777777" w:rsidR="00933BC2" w:rsidRPr="00551854" w:rsidRDefault="00A63623">
      <w:pPr>
        <w:spacing w:before="13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P5</w:t>
      </w:r>
    </w:p>
    <w:p w14:paraId="07AFD424" w14:textId="77777777" w:rsidR="00933BC2" w:rsidRPr="00551854" w:rsidRDefault="00933BC2">
      <w:pPr>
        <w:rPr>
          <w:rFonts w:ascii="Times New Roman" w:eastAsiaTheme="majorEastAsia" w:hAnsi="Times New Roman" w:cs="Times New Roman"/>
          <w:sz w:val="16"/>
        </w:rPr>
        <w:sectPr w:rsidR="00933BC2" w:rsidRPr="00551854" w:rsidSect="00F32F6C">
          <w:type w:val="continuous"/>
          <w:pgSz w:w="11900" w:h="16840"/>
          <w:pgMar w:top="1940" w:right="1500" w:bottom="280" w:left="1580" w:header="720" w:footer="720" w:gutter="0"/>
          <w:cols w:space="720"/>
        </w:sect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1219"/>
        <w:gridCol w:w="1214"/>
        <w:gridCol w:w="1219"/>
        <w:gridCol w:w="1219"/>
        <w:gridCol w:w="1214"/>
        <w:gridCol w:w="1219"/>
      </w:tblGrid>
      <w:tr w:rsidR="00933BC2" w:rsidRPr="00551854" w14:paraId="3DC79D34" w14:textId="77777777">
        <w:trPr>
          <w:trHeight w:val="311"/>
        </w:trPr>
        <w:tc>
          <w:tcPr>
            <w:tcW w:w="1219" w:type="dxa"/>
          </w:tcPr>
          <w:p w14:paraId="7F6A10B6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18"/>
              </w:rPr>
            </w:pPr>
          </w:p>
        </w:tc>
        <w:tc>
          <w:tcPr>
            <w:tcW w:w="1219" w:type="dxa"/>
          </w:tcPr>
          <w:p w14:paraId="231019B1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P1</w:t>
            </w:r>
          </w:p>
        </w:tc>
        <w:tc>
          <w:tcPr>
            <w:tcW w:w="1214" w:type="dxa"/>
          </w:tcPr>
          <w:p w14:paraId="3BB673A4" w14:textId="77777777" w:rsidR="00933BC2" w:rsidRPr="00551854" w:rsidRDefault="00A63623">
            <w:pPr>
              <w:pStyle w:val="TableParagraph"/>
              <w:ind w:left="10" w:right="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P2</w:t>
            </w:r>
          </w:p>
        </w:tc>
        <w:tc>
          <w:tcPr>
            <w:tcW w:w="1219" w:type="dxa"/>
          </w:tcPr>
          <w:p w14:paraId="617F3A56" w14:textId="77777777" w:rsidR="00933BC2" w:rsidRPr="00551854" w:rsidRDefault="00A63623">
            <w:pPr>
              <w:pStyle w:val="TableParagraph"/>
              <w:ind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P3</w:t>
            </w:r>
          </w:p>
        </w:tc>
        <w:tc>
          <w:tcPr>
            <w:tcW w:w="1219" w:type="dxa"/>
          </w:tcPr>
          <w:p w14:paraId="68EDD453" w14:textId="77777777" w:rsidR="00933BC2" w:rsidRPr="00551854" w:rsidRDefault="00A63623">
            <w:pPr>
              <w:pStyle w:val="TableParagraph"/>
              <w:ind w:right="1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P4</w:t>
            </w:r>
          </w:p>
        </w:tc>
        <w:tc>
          <w:tcPr>
            <w:tcW w:w="1214" w:type="dxa"/>
          </w:tcPr>
          <w:p w14:paraId="06F76140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P5</w:t>
            </w:r>
          </w:p>
        </w:tc>
        <w:tc>
          <w:tcPr>
            <w:tcW w:w="1219" w:type="dxa"/>
          </w:tcPr>
          <w:p w14:paraId="5B5A99B5" w14:textId="77777777" w:rsidR="00933BC2" w:rsidRPr="00551854" w:rsidRDefault="00A63623">
            <w:pPr>
              <w:pStyle w:val="TableParagraph"/>
              <w:spacing w:before="0" w:line="292" w:lineRule="exact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平均</w:t>
            </w:r>
          </w:p>
        </w:tc>
      </w:tr>
      <w:tr w:rsidR="00933BC2" w:rsidRPr="00551854" w14:paraId="3276BC99" w14:textId="77777777">
        <w:trPr>
          <w:trHeight w:val="311"/>
        </w:trPr>
        <w:tc>
          <w:tcPr>
            <w:tcW w:w="1219" w:type="dxa"/>
          </w:tcPr>
          <w:p w14:paraId="2DE6B5AC" w14:textId="77777777" w:rsidR="00933BC2" w:rsidRPr="00551854" w:rsidRDefault="00A63623">
            <w:pPr>
              <w:pStyle w:val="TableParagraph"/>
              <w:spacing w:before="0" w:line="292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周转时间</w:t>
            </w:r>
          </w:p>
        </w:tc>
        <w:tc>
          <w:tcPr>
            <w:tcW w:w="1219" w:type="dxa"/>
          </w:tcPr>
          <w:p w14:paraId="06D462E7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19</w:t>
            </w:r>
          </w:p>
        </w:tc>
        <w:tc>
          <w:tcPr>
            <w:tcW w:w="1214" w:type="dxa"/>
          </w:tcPr>
          <w:p w14:paraId="1CE2DC1C" w14:textId="77777777" w:rsidR="00933BC2" w:rsidRPr="00551854" w:rsidRDefault="00A63623">
            <w:pPr>
              <w:pStyle w:val="TableParagraph"/>
              <w:ind w:left="10"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219" w:type="dxa"/>
          </w:tcPr>
          <w:p w14:paraId="4622EDBF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219" w:type="dxa"/>
          </w:tcPr>
          <w:p w14:paraId="45078E7B" w14:textId="77777777" w:rsidR="00933BC2" w:rsidRPr="00551854" w:rsidRDefault="00A63623">
            <w:pPr>
              <w:pStyle w:val="TableParagraph"/>
              <w:ind w:right="1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214" w:type="dxa"/>
          </w:tcPr>
          <w:p w14:paraId="4DF1D335" w14:textId="77777777" w:rsidR="00933BC2" w:rsidRPr="00551854" w:rsidRDefault="00A63623">
            <w:pPr>
              <w:pStyle w:val="TableParagraph"/>
              <w:ind w:left="10"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9</w:t>
            </w:r>
          </w:p>
        </w:tc>
        <w:tc>
          <w:tcPr>
            <w:tcW w:w="1219" w:type="dxa"/>
          </w:tcPr>
          <w:p w14:paraId="51407FE1" w14:textId="77777777" w:rsidR="00933BC2" w:rsidRPr="00551854" w:rsidRDefault="00A63623">
            <w:pPr>
              <w:pStyle w:val="TableParagraph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7</w:t>
            </w:r>
          </w:p>
        </w:tc>
      </w:tr>
      <w:tr w:rsidR="00933BC2" w:rsidRPr="00551854" w14:paraId="355741DF" w14:textId="77777777">
        <w:trPr>
          <w:trHeight w:val="311"/>
        </w:trPr>
        <w:tc>
          <w:tcPr>
            <w:tcW w:w="1219" w:type="dxa"/>
          </w:tcPr>
          <w:p w14:paraId="102DF59A" w14:textId="77777777" w:rsidR="00933BC2" w:rsidRPr="00551854" w:rsidRDefault="00A63623">
            <w:pPr>
              <w:pStyle w:val="TableParagraph"/>
              <w:spacing w:before="0" w:line="292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等待时间</w:t>
            </w:r>
          </w:p>
        </w:tc>
        <w:tc>
          <w:tcPr>
            <w:tcW w:w="1219" w:type="dxa"/>
          </w:tcPr>
          <w:p w14:paraId="4E33DB61" w14:textId="77777777" w:rsidR="00933BC2" w:rsidRPr="00551854" w:rsidRDefault="00A63623">
            <w:pPr>
              <w:pStyle w:val="TableParagraph"/>
              <w:ind w:right="6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9</w:t>
            </w:r>
          </w:p>
        </w:tc>
        <w:tc>
          <w:tcPr>
            <w:tcW w:w="1214" w:type="dxa"/>
          </w:tcPr>
          <w:p w14:paraId="3673E830" w14:textId="77777777" w:rsidR="00933BC2" w:rsidRPr="00551854" w:rsidRDefault="00A63623">
            <w:pPr>
              <w:pStyle w:val="TableParagraph"/>
              <w:ind w:left="10"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1219" w:type="dxa"/>
          </w:tcPr>
          <w:p w14:paraId="179F4C03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219" w:type="dxa"/>
          </w:tcPr>
          <w:p w14:paraId="5533C902" w14:textId="77777777" w:rsidR="00933BC2" w:rsidRPr="00551854" w:rsidRDefault="00A63623">
            <w:pPr>
              <w:pStyle w:val="TableParagraph"/>
              <w:ind w:right="1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214" w:type="dxa"/>
          </w:tcPr>
          <w:p w14:paraId="3EB33B3A" w14:textId="77777777" w:rsidR="00933BC2" w:rsidRPr="00551854" w:rsidRDefault="00A63623">
            <w:pPr>
              <w:pStyle w:val="TableParagraph"/>
              <w:ind w:left="10"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219" w:type="dxa"/>
          </w:tcPr>
          <w:p w14:paraId="7CF3F051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</w:tbl>
    <w:p w14:paraId="6F86D7F5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2317CAF1" w14:textId="77777777" w:rsidR="00933BC2" w:rsidRPr="00551854" w:rsidRDefault="00933BC2">
      <w:pPr>
        <w:pStyle w:val="a3"/>
        <w:spacing w:before="153"/>
        <w:rPr>
          <w:rFonts w:ascii="Times New Roman" w:eastAsiaTheme="majorEastAsia" w:hAnsi="Times New Roman" w:cs="Times New Roman"/>
          <w:b/>
        </w:rPr>
      </w:pPr>
    </w:p>
    <w:p w14:paraId="62D1399E" w14:textId="77777777" w:rsidR="00933BC2" w:rsidRPr="00551854" w:rsidRDefault="00A63623">
      <w:pPr>
        <w:pStyle w:val="1"/>
        <w:rPr>
          <w:rFonts w:ascii="Times New Roman" w:eastAsiaTheme="majorEastAsia" w:hAnsi="Times New Roman" w:cs="Times New Roman"/>
        </w:rPr>
      </w:pPr>
      <w:r w:rsidRPr="00551854">
        <w:rPr>
          <w:rFonts w:ascii="Times New Roman" w:eastAsiaTheme="majorEastAsia" w:hAnsi="Times New Roman" w:cs="Times New Roman"/>
          <w:spacing w:val="19"/>
        </w:rPr>
        <w:t>非抢占式优先数</w:t>
      </w:r>
    </w:p>
    <w:p w14:paraId="0F9C59D6" w14:textId="77777777" w:rsidR="00933BC2" w:rsidRPr="00551854" w:rsidRDefault="00A63623">
      <w:pPr>
        <w:pStyle w:val="a4"/>
        <w:numPr>
          <w:ilvl w:val="2"/>
          <w:numId w:val="1"/>
        </w:numPr>
        <w:tabs>
          <w:tab w:val="left" w:pos="815"/>
        </w:tabs>
        <w:spacing w:line="338" w:lineRule="exact"/>
        <w:ind w:left="815" w:hanging="170"/>
        <w:rPr>
          <w:rFonts w:ascii="Times New Roman" w:eastAsiaTheme="majorEastAsia" w:hAnsi="Times New Roman" w:cs="Times New Roman"/>
          <w:b/>
          <w:sz w:val="20"/>
        </w:rPr>
      </w:pPr>
      <w:r w:rsidRPr="00551854">
        <w:rPr>
          <w:rFonts w:ascii="Times New Roman" w:eastAsiaTheme="majorEastAsia" w:hAnsi="Times New Roman" w:cs="Times New Roman"/>
          <w:b/>
          <w:spacing w:val="20"/>
          <w:sz w:val="20"/>
        </w:rPr>
        <w:t>优先级数小的优先级高</w:t>
      </w:r>
    </w:p>
    <w:p w14:paraId="7C2F2EBF" w14:textId="77777777" w:rsidR="00933BC2" w:rsidRPr="00551854" w:rsidRDefault="00A63623">
      <w:pPr>
        <w:spacing w:before="266"/>
        <w:ind w:left="3428" w:right="1476"/>
        <w:jc w:val="center"/>
        <w:rPr>
          <w:rFonts w:ascii="Times New Roman" w:eastAsiaTheme="majorEastAsia" w:hAnsi="Times New Roman" w:cs="Times New Roman"/>
          <w:b/>
          <w:sz w:val="17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E7635C7" wp14:editId="47FA0855">
                <wp:simplePos x="0" y="0"/>
                <wp:positionH relativeFrom="page">
                  <wp:posOffset>3217091</wp:posOffset>
                </wp:positionH>
                <wp:positionV relativeFrom="paragraph">
                  <wp:posOffset>288701</wp:posOffset>
                </wp:positionV>
                <wp:extent cx="2547620" cy="1270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762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7620" h="127000">
                              <a:moveTo>
                                <a:pt x="0" y="126634"/>
                              </a:moveTo>
                              <a:lnTo>
                                <a:pt x="2547128" y="126634"/>
                              </a:lnTo>
                              <a:lnTo>
                                <a:pt x="2547128" y="0"/>
                              </a:lnTo>
                            </a:path>
                            <a:path w="2547620" h="127000">
                              <a:moveTo>
                                <a:pt x="0" y="0"/>
                              </a:moveTo>
                              <a:lnTo>
                                <a:pt x="0" y="126634"/>
                              </a:lnTo>
                            </a:path>
                          </a:pathLst>
                        </a:custGeom>
                        <a:ln w="43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A538E" id="Graphic 19" o:spid="_x0000_s1026" style="position:absolute;left:0;text-align:left;margin-left:253.3pt;margin-top:22.75pt;width:200.6pt;height:10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762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" path="m,126634r2547128,l2547128,em,l,126634e" filled="f" strokeweight=".1194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252992" behindDoc="1" locked="0" layoutInCell="1" allowOverlap="1" wp14:anchorId="5E1E743A" wp14:editId="515DBC9F">
                <wp:simplePos x="0" y="0"/>
                <wp:positionH relativeFrom="page">
                  <wp:posOffset>1661173</wp:posOffset>
                </wp:positionH>
                <wp:positionV relativeFrom="paragraph">
                  <wp:posOffset>159909</wp:posOffset>
                </wp:positionV>
                <wp:extent cx="1558290" cy="15240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8290" cy="1524000"/>
                          <a:chOff x="0" y="0"/>
                          <a:chExt cx="1558290" cy="15240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7622" y="382044"/>
                            <a:ext cx="1528445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445" h="886460">
                                <a:moveTo>
                                  <a:pt x="0" y="0"/>
                                </a:moveTo>
                                <a:lnTo>
                                  <a:pt x="0" y="126635"/>
                                </a:lnTo>
                                <a:lnTo>
                                  <a:pt x="254730" y="126635"/>
                                </a:lnTo>
                              </a:path>
                              <a:path w="1528445" h="886460">
                                <a:moveTo>
                                  <a:pt x="254730" y="0"/>
                                </a:moveTo>
                                <a:lnTo>
                                  <a:pt x="254730" y="126635"/>
                                </a:lnTo>
                              </a:path>
                              <a:path w="1528445" h="886460">
                                <a:moveTo>
                                  <a:pt x="254730" y="759776"/>
                                </a:moveTo>
                                <a:lnTo>
                                  <a:pt x="254730" y="886394"/>
                                </a:lnTo>
                              </a:path>
                              <a:path w="1528445" h="886460">
                                <a:moveTo>
                                  <a:pt x="254730" y="886394"/>
                                </a:moveTo>
                                <a:lnTo>
                                  <a:pt x="1528294" y="886394"/>
                                </a:lnTo>
                                <a:lnTo>
                                  <a:pt x="1528294" y="759776"/>
                                </a:lnTo>
                              </a:path>
                            </a:pathLst>
                          </a:custGeom>
                          <a:ln w="43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56" y="2156"/>
                            <a:ext cx="26034" cy="151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519555">
                                <a:moveTo>
                                  <a:pt x="25465" y="0"/>
                                </a:moveTo>
                                <a:lnTo>
                                  <a:pt x="25465" y="1519548"/>
                                </a:lnTo>
                                <a:lnTo>
                                  <a:pt x="0" y="1519548"/>
                                </a:lnTo>
                              </a:path>
                            </a:pathLst>
                          </a:custGeom>
                          <a:ln w="431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7814" y="278917"/>
                            <a:ext cx="8572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536F6" w14:textId="77777777" w:rsidR="00933BC2" w:rsidRDefault="00A63623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2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E743A" id="Group 20" o:spid="_x0000_s1040" style="position:absolute;left:0;text-align:left;margin-left:130.8pt;margin-top:12.6pt;width:122.7pt;height:120pt;z-index:-16063488;mso-wrap-distance-left:0;mso-wrap-distance-right:0;mso-position-horizontal-relative:page" coordsize="15582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">
                <v:shape id="Graphic 21" o:spid="_x0000_s1041" style="position:absolute;left:276;top:3820;width:15284;height:8865;visibility:visible;mso-wrap-style:square;v-text-anchor:top" coordsize="1528445,88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" path="m,l,126635r254730,em254730,r,126635em254730,759776r,126618em254730,886394r1273564,l1528294,759776e" filled="f" strokeweight=".1194mm">
                  <v:path arrowok="t"/>
                </v:shape>
                <v:shape id="Graphic 22" o:spid="_x0000_s1042" style="position:absolute;left:21;top:21;width:260;height:15196;visibility:visible;mso-wrap-style:square;v-text-anchor:top" coordsize="26034,151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" path="m25465,r,1519548l,1519548e" filled="f" strokeweight=".1198mm">
                  <v:stroke dashstyle="longDash"/>
                  <v:path arrowok="t"/>
                </v:shape>
                <v:shape id="Textbox 23" o:spid="_x0000_s1043" type="#_x0000_t202" style="position:absolute;left:1278;top:2789;width:857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AA536F6" w14:textId="77777777" w:rsidR="00933BC2" w:rsidRDefault="00A63623">
                        <w:pPr>
                          <w:spacing w:line="169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20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7"/>
        </w:rPr>
        <w:t>10</w:t>
      </w:r>
    </w:p>
    <w:p w14:paraId="39214495" w14:textId="77777777" w:rsidR="00933BC2" w:rsidRPr="00551854" w:rsidRDefault="00A63623">
      <w:pPr>
        <w:spacing w:before="4"/>
        <w:ind w:left="472"/>
        <w:rPr>
          <w:rFonts w:ascii="Times New Roman" w:eastAsiaTheme="majorEastAsia" w:hAnsi="Times New Roman" w:cs="Times New Roman"/>
          <w:b/>
          <w:sz w:val="17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10"/>
          <w:sz w:val="17"/>
        </w:rPr>
        <w:t>P1</w:t>
      </w:r>
    </w:p>
    <w:p w14:paraId="4C50D0E2" w14:textId="77777777" w:rsidR="00933BC2" w:rsidRPr="00551854" w:rsidRDefault="00933BC2">
      <w:pPr>
        <w:pStyle w:val="a3"/>
        <w:spacing w:before="7"/>
        <w:rPr>
          <w:rFonts w:ascii="Times New Roman" w:eastAsiaTheme="majorEastAsia" w:hAnsi="Times New Roman" w:cs="Times New Roman"/>
          <w:b/>
          <w:sz w:val="17"/>
        </w:rPr>
      </w:pPr>
    </w:p>
    <w:p w14:paraId="536A5640" w14:textId="77777777" w:rsidR="00933BC2" w:rsidRPr="00551854" w:rsidRDefault="00A63623">
      <w:pPr>
        <w:spacing w:before="1"/>
        <w:ind w:left="472"/>
        <w:rPr>
          <w:rFonts w:ascii="Times New Roman" w:eastAsiaTheme="majorEastAsia" w:hAnsi="Times New Roman" w:cs="Times New Roman"/>
          <w:b/>
          <w:sz w:val="17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10"/>
          <w:sz w:val="17"/>
        </w:rPr>
        <w:t>P2</w:t>
      </w:r>
    </w:p>
    <w:p w14:paraId="317BC186" w14:textId="77777777" w:rsidR="00933BC2" w:rsidRPr="00551854" w:rsidRDefault="00A63623">
      <w:pPr>
        <w:spacing w:before="4"/>
        <w:ind w:right="847"/>
        <w:jc w:val="right"/>
        <w:rPr>
          <w:rFonts w:ascii="Times New Roman" w:eastAsiaTheme="majorEastAsia" w:hAnsi="Times New Roman" w:cs="Times New Roman"/>
          <w:b/>
          <w:sz w:val="17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419FAA7" wp14:editId="43B198CF">
                <wp:simplePos x="0" y="0"/>
                <wp:positionH relativeFrom="page">
                  <wp:posOffset>5764219</wp:posOffset>
                </wp:positionH>
                <wp:positionV relativeFrom="paragraph">
                  <wp:posOffset>122149</wp:posOffset>
                </wp:positionV>
                <wp:extent cx="509905" cy="1270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90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05" h="127000">
                              <a:moveTo>
                                <a:pt x="0" y="0"/>
                              </a:moveTo>
                              <a:lnTo>
                                <a:pt x="0" y="126635"/>
                              </a:lnTo>
                              <a:lnTo>
                                <a:pt x="509497" y="126635"/>
                              </a:lnTo>
                            </a:path>
                            <a:path w="509905" h="127000">
                              <a:moveTo>
                                <a:pt x="509497" y="0"/>
                              </a:moveTo>
                              <a:lnTo>
                                <a:pt x="509497" y="126635"/>
                              </a:lnTo>
                            </a:path>
                          </a:pathLst>
                        </a:custGeom>
                        <a:ln w="43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698D6" id="Graphic 24" o:spid="_x0000_s1026" style="position:absolute;left:0;text-align:left;margin-left:453.9pt;margin-top:9.6pt;width:40.15pt;height:10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90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" path="m,l,126635r509497,em509497,r,126635e" filled="f" strokeweight=".1194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10"/>
          <w:w w:val="120"/>
          <w:sz w:val="17"/>
        </w:rPr>
        <w:t>2</w:t>
      </w:r>
    </w:p>
    <w:p w14:paraId="73BBF736" w14:textId="77777777" w:rsidR="00933BC2" w:rsidRPr="00551854" w:rsidRDefault="00A63623">
      <w:pPr>
        <w:spacing w:before="3"/>
        <w:ind w:left="472"/>
        <w:rPr>
          <w:rFonts w:ascii="Times New Roman" w:eastAsiaTheme="majorEastAsia" w:hAnsi="Times New Roman" w:cs="Times New Roman"/>
          <w:b/>
          <w:sz w:val="17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10"/>
          <w:sz w:val="17"/>
        </w:rPr>
        <w:t>P3</w:t>
      </w:r>
    </w:p>
    <w:p w14:paraId="0D07C20A" w14:textId="77777777" w:rsidR="00933BC2" w:rsidRPr="00551854" w:rsidRDefault="00933BC2">
      <w:pPr>
        <w:pStyle w:val="a3"/>
        <w:spacing w:before="8"/>
        <w:rPr>
          <w:rFonts w:ascii="Times New Roman" w:eastAsiaTheme="majorEastAsia" w:hAnsi="Times New Roman" w:cs="Times New Roman"/>
          <w:b/>
          <w:sz w:val="17"/>
        </w:rPr>
      </w:pPr>
    </w:p>
    <w:p w14:paraId="7DABB100" w14:textId="77777777" w:rsidR="00933BC2" w:rsidRPr="00551854" w:rsidRDefault="00A63623">
      <w:pPr>
        <w:ind w:left="472"/>
        <w:rPr>
          <w:rFonts w:ascii="Times New Roman" w:eastAsiaTheme="majorEastAsia" w:hAnsi="Times New Roman" w:cs="Times New Roman"/>
          <w:b/>
          <w:sz w:val="17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F400343" wp14:editId="25C9CE73">
                <wp:simplePos x="0" y="0"/>
                <wp:positionH relativeFrom="page">
                  <wp:posOffset>6271560</wp:posOffset>
                </wp:positionH>
                <wp:positionV relativeFrom="paragraph">
                  <wp:posOffset>-58988</wp:posOffset>
                </wp:positionV>
                <wp:extent cx="259079" cy="18161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079" cy="181610"/>
                          <a:chOff x="0" y="0"/>
                          <a:chExt cx="259079" cy="1816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156" y="52487"/>
                            <a:ext cx="255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127000">
                                <a:moveTo>
                                  <a:pt x="0" y="0"/>
                                </a:moveTo>
                                <a:lnTo>
                                  <a:pt x="0" y="126617"/>
                                </a:lnTo>
                              </a:path>
                              <a:path w="255270" h="127000">
                                <a:moveTo>
                                  <a:pt x="254658" y="0"/>
                                </a:moveTo>
                                <a:lnTo>
                                  <a:pt x="254658" y="126617"/>
                                </a:lnTo>
                                <a:lnTo>
                                  <a:pt x="0" y="126617"/>
                                </a:lnTo>
                              </a:path>
                            </a:pathLst>
                          </a:custGeom>
                          <a:ln w="43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59079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29A5E1" w14:textId="77777777" w:rsidR="00933BC2" w:rsidRDefault="00A63623">
                              <w:pPr>
                                <w:spacing w:line="169" w:lineRule="exact"/>
                                <w:ind w:left="161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2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00343" id="Group 25" o:spid="_x0000_s1044" style="position:absolute;left:0;text-align:left;margin-left:493.8pt;margin-top:-4.65pt;width:20.4pt;height:14.3pt;z-index:15734272;mso-wrap-distance-left:0;mso-wrap-distance-right:0;mso-position-horizontal-relative:page" coordsize="259079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">
                <v:shape id="Graphic 26" o:spid="_x0000_s1045" style="position:absolute;left:2156;top:52487;width:255270;height:127000;visibility:visible;mso-wrap-style:square;v-text-anchor:top" coordsize="25527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" path="m,l,126617em254658,r,126617l,126617e" filled="f" strokeweight=".1194mm">
                  <v:path arrowok="t"/>
                </v:shape>
                <v:shape id="Textbox 27" o:spid="_x0000_s1046" type="#_x0000_t202" style="position:absolute;width:259079;height:18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629A5E1" w14:textId="77777777" w:rsidR="00933BC2" w:rsidRDefault="00A63623">
                        <w:pPr>
                          <w:spacing w:line="169" w:lineRule="exact"/>
                          <w:ind w:left="161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20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5"/>
          <w:w w:val="110"/>
          <w:sz w:val="17"/>
        </w:rPr>
        <w:t>P4</w:t>
      </w:r>
    </w:p>
    <w:p w14:paraId="3EB2561F" w14:textId="77777777" w:rsidR="00933BC2" w:rsidRPr="00551854" w:rsidRDefault="00A63623">
      <w:pPr>
        <w:spacing w:before="4"/>
        <w:ind w:left="2440"/>
        <w:rPr>
          <w:rFonts w:ascii="Times New Roman" w:eastAsiaTheme="majorEastAsia" w:hAnsi="Times New Roman" w:cs="Times New Roman"/>
          <w:b/>
          <w:sz w:val="17"/>
        </w:rPr>
      </w:pPr>
      <w:r w:rsidRPr="00551854">
        <w:rPr>
          <w:rFonts w:ascii="Times New Roman" w:eastAsiaTheme="majorEastAsia" w:hAnsi="Times New Roman" w:cs="Times New Roman"/>
          <w:b/>
          <w:spacing w:val="-10"/>
          <w:w w:val="120"/>
          <w:sz w:val="17"/>
        </w:rPr>
        <w:t>5</w:t>
      </w:r>
    </w:p>
    <w:p w14:paraId="5A9EA652" w14:textId="77777777" w:rsidR="00933BC2" w:rsidRPr="00551854" w:rsidRDefault="00A63623">
      <w:pPr>
        <w:spacing w:before="4"/>
        <w:ind w:left="472"/>
        <w:rPr>
          <w:rFonts w:ascii="Times New Roman" w:eastAsiaTheme="majorEastAsia" w:hAnsi="Times New Roman" w:cs="Times New Roman"/>
          <w:b/>
          <w:sz w:val="17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10"/>
          <w:sz w:val="17"/>
        </w:rPr>
        <w:t>P5</w:t>
      </w:r>
    </w:p>
    <w:p w14:paraId="135F876F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52DB7987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48D1FF77" w14:textId="77777777" w:rsidR="00933BC2" w:rsidRPr="00551854" w:rsidRDefault="00933BC2">
      <w:pPr>
        <w:pStyle w:val="a3"/>
        <w:spacing w:before="146"/>
        <w:rPr>
          <w:rFonts w:ascii="Times New Roman" w:eastAsiaTheme="majorEastAsia" w:hAnsi="Times New Roman" w:cs="Times New Roman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1219"/>
        <w:gridCol w:w="1214"/>
        <w:gridCol w:w="1219"/>
        <w:gridCol w:w="1219"/>
        <w:gridCol w:w="1214"/>
        <w:gridCol w:w="1219"/>
      </w:tblGrid>
      <w:tr w:rsidR="00933BC2" w:rsidRPr="00551854" w14:paraId="0C3BBD08" w14:textId="77777777">
        <w:trPr>
          <w:trHeight w:val="311"/>
        </w:trPr>
        <w:tc>
          <w:tcPr>
            <w:tcW w:w="1219" w:type="dxa"/>
          </w:tcPr>
          <w:p w14:paraId="3B4266C0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18"/>
              </w:rPr>
            </w:pPr>
          </w:p>
        </w:tc>
        <w:tc>
          <w:tcPr>
            <w:tcW w:w="1219" w:type="dxa"/>
          </w:tcPr>
          <w:p w14:paraId="7D6CAA83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P1</w:t>
            </w:r>
          </w:p>
        </w:tc>
        <w:tc>
          <w:tcPr>
            <w:tcW w:w="1214" w:type="dxa"/>
          </w:tcPr>
          <w:p w14:paraId="4CD670D4" w14:textId="77777777" w:rsidR="00933BC2" w:rsidRPr="00551854" w:rsidRDefault="00A63623">
            <w:pPr>
              <w:pStyle w:val="TableParagraph"/>
              <w:ind w:left="10" w:right="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P2</w:t>
            </w:r>
          </w:p>
        </w:tc>
        <w:tc>
          <w:tcPr>
            <w:tcW w:w="1219" w:type="dxa"/>
          </w:tcPr>
          <w:p w14:paraId="59B35DFD" w14:textId="77777777" w:rsidR="00933BC2" w:rsidRPr="00551854" w:rsidRDefault="00A63623">
            <w:pPr>
              <w:pStyle w:val="TableParagraph"/>
              <w:ind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P3</w:t>
            </w:r>
          </w:p>
        </w:tc>
        <w:tc>
          <w:tcPr>
            <w:tcW w:w="1219" w:type="dxa"/>
          </w:tcPr>
          <w:p w14:paraId="51299F1B" w14:textId="77777777" w:rsidR="00933BC2" w:rsidRPr="00551854" w:rsidRDefault="00A63623">
            <w:pPr>
              <w:pStyle w:val="TableParagraph"/>
              <w:ind w:right="1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P4</w:t>
            </w:r>
          </w:p>
        </w:tc>
        <w:tc>
          <w:tcPr>
            <w:tcW w:w="1214" w:type="dxa"/>
          </w:tcPr>
          <w:p w14:paraId="44C9B3BD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P5</w:t>
            </w:r>
          </w:p>
        </w:tc>
        <w:tc>
          <w:tcPr>
            <w:tcW w:w="1219" w:type="dxa"/>
          </w:tcPr>
          <w:p w14:paraId="090126D7" w14:textId="77777777" w:rsidR="00933BC2" w:rsidRPr="00551854" w:rsidRDefault="00A63623">
            <w:pPr>
              <w:pStyle w:val="TableParagraph"/>
              <w:spacing w:before="0" w:line="292" w:lineRule="exact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平均</w:t>
            </w:r>
          </w:p>
        </w:tc>
      </w:tr>
      <w:tr w:rsidR="00933BC2" w:rsidRPr="00551854" w14:paraId="3D14C0BD" w14:textId="77777777">
        <w:trPr>
          <w:trHeight w:val="311"/>
        </w:trPr>
        <w:tc>
          <w:tcPr>
            <w:tcW w:w="1219" w:type="dxa"/>
          </w:tcPr>
          <w:p w14:paraId="6ACF94D9" w14:textId="77777777" w:rsidR="00933BC2" w:rsidRPr="00551854" w:rsidRDefault="00A63623">
            <w:pPr>
              <w:pStyle w:val="TableParagraph"/>
              <w:spacing w:before="0" w:line="292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周转时间</w:t>
            </w:r>
          </w:p>
        </w:tc>
        <w:tc>
          <w:tcPr>
            <w:tcW w:w="1219" w:type="dxa"/>
          </w:tcPr>
          <w:p w14:paraId="388E4AD5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16</w:t>
            </w:r>
          </w:p>
        </w:tc>
        <w:tc>
          <w:tcPr>
            <w:tcW w:w="1214" w:type="dxa"/>
          </w:tcPr>
          <w:p w14:paraId="45D9ACEA" w14:textId="77777777" w:rsidR="00933BC2" w:rsidRPr="00551854" w:rsidRDefault="00A63623">
            <w:pPr>
              <w:pStyle w:val="TableParagraph"/>
              <w:ind w:left="10"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219" w:type="dxa"/>
          </w:tcPr>
          <w:p w14:paraId="4ACB5730" w14:textId="77777777" w:rsidR="00933BC2" w:rsidRPr="00551854" w:rsidRDefault="00A63623">
            <w:pPr>
              <w:pStyle w:val="TableParagraph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18</w:t>
            </w:r>
          </w:p>
        </w:tc>
        <w:tc>
          <w:tcPr>
            <w:tcW w:w="1219" w:type="dxa"/>
          </w:tcPr>
          <w:p w14:paraId="75DC9F88" w14:textId="77777777" w:rsidR="00933BC2" w:rsidRPr="00551854" w:rsidRDefault="00A63623">
            <w:pPr>
              <w:pStyle w:val="TableParagraph"/>
              <w:ind w:right="1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19</w:t>
            </w:r>
          </w:p>
        </w:tc>
        <w:tc>
          <w:tcPr>
            <w:tcW w:w="1214" w:type="dxa"/>
          </w:tcPr>
          <w:p w14:paraId="2BE10F1B" w14:textId="77777777" w:rsidR="00933BC2" w:rsidRPr="00551854" w:rsidRDefault="00A63623">
            <w:pPr>
              <w:pStyle w:val="TableParagraph"/>
              <w:ind w:left="10"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1219" w:type="dxa"/>
          </w:tcPr>
          <w:p w14:paraId="740D4B75" w14:textId="77777777" w:rsidR="00933BC2" w:rsidRPr="00551854" w:rsidRDefault="00A63623">
            <w:pPr>
              <w:pStyle w:val="TableParagraph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12</w:t>
            </w:r>
          </w:p>
        </w:tc>
      </w:tr>
      <w:tr w:rsidR="00933BC2" w:rsidRPr="00551854" w14:paraId="75E9F3E7" w14:textId="77777777">
        <w:trPr>
          <w:trHeight w:val="316"/>
        </w:trPr>
        <w:tc>
          <w:tcPr>
            <w:tcW w:w="1219" w:type="dxa"/>
          </w:tcPr>
          <w:p w14:paraId="6032E89A" w14:textId="77777777" w:rsidR="00933BC2" w:rsidRPr="00551854" w:rsidRDefault="00A63623">
            <w:pPr>
              <w:pStyle w:val="TableParagraph"/>
              <w:spacing w:before="0" w:line="296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等待时间</w:t>
            </w:r>
          </w:p>
        </w:tc>
        <w:tc>
          <w:tcPr>
            <w:tcW w:w="1219" w:type="dxa"/>
          </w:tcPr>
          <w:p w14:paraId="1C1242E6" w14:textId="77777777" w:rsidR="00933BC2" w:rsidRPr="00551854" w:rsidRDefault="00A63623">
            <w:pPr>
              <w:pStyle w:val="TableParagraph"/>
              <w:spacing w:before="42"/>
              <w:ind w:right="6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1214" w:type="dxa"/>
          </w:tcPr>
          <w:p w14:paraId="039D3B10" w14:textId="77777777" w:rsidR="00933BC2" w:rsidRPr="00551854" w:rsidRDefault="00A63623">
            <w:pPr>
              <w:pStyle w:val="TableParagraph"/>
              <w:spacing w:before="42"/>
              <w:ind w:left="10"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1219" w:type="dxa"/>
          </w:tcPr>
          <w:p w14:paraId="41EF8F8E" w14:textId="77777777" w:rsidR="00933BC2" w:rsidRPr="00551854" w:rsidRDefault="00A63623">
            <w:pPr>
              <w:pStyle w:val="TableParagraph"/>
              <w:spacing w:before="42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16</w:t>
            </w:r>
          </w:p>
        </w:tc>
        <w:tc>
          <w:tcPr>
            <w:tcW w:w="1219" w:type="dxa"/>
          </w:tcPr>
          <w:p w14:paraId="1E632403" w14:textId="77777777" w:rsidR="00933BC2" w:rsidRPr="00551854" w:rsidRDefault="00A63623">
            <w:pPr>
              <w:pStyle w:val="TableParagraph"/>
              <w:spacing w:before="42"/>
              <w:ind w:right="1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18</w:t>
            </w:r>
          </w:p>
        </w:tc>
        <w:tc>
          <w:tcPr>
            <w:tcW w:w="1214" w:type="dxa"/>
          </w:tcPr>
          <w:p w14:paraId="5C69505E" w14:textId="77777777" w:rsidR="00933BC2" w:rsidRPr="00551854" w:rsidRDefault="00A63623">
            <w:pPr>
              <w:pStyle w:val="TableParagraph"/>
              <w:spacing w:before="42"/>
              <w:ind w:left="10"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219" w:type="dxa"/>
          </w:tcPr>
          <w:p w14:paraId="4F3D18B7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</w:tbl>
    <w:p w14:paraId="2B3ED370" w14:textId="77777777" w:rsidR="00933BC2" w:rsidRPr="00551854" w:rsidRDefault="00933BC2">
      <w:pPr>
        <w:pStyle w:val="a3"/>
        <w:spacing w:before="59"/>
        <w:rPr>
          <w:rFonts w:ascii="Times New Roman" w:eastAsiaTheme="majorEastAsia" w:hAnsi="Times New Roman" w:cs="Times New Roman"/>
          <w:b/>
        </w:rPr>
      </w:pPr>
    </w:p>
    <w:p w14:paraId="24424688" w14:textId="77777777" w:rsidR="00933BC2" w:rsidRPr="00551854" w:rsidRDefault="00A63623">
      <w:pPr>
        <w:pStyle w:val="1"/>
        <w:numPr>
          <w:ilvl w:val="2"/>
          <w:numId w:val="1"/>
        </w:numPr>
        <w:tabs>
          <w:tab w:val="left" w:pos="815"/>
        </w:tabs>
        <w:spacing w:line="240" w:lineRule="auto"/>
        <w:ind w:left="815" w:hanging="170"/>
        <w:rPr>
          <w:rFonts w:ascii="Times New Roman" w:eastAsiaTheme="majorEastAsia" w:hAnsi="Times New Roman" w:cs="Times New Roman"/>
        </w:rPr>
      </w:pPr>
      <w:r w:rsidRPr="00551854">
        <w:rPr>
          <w:rFonts w:ascii="Times New Roman" w:eastAsiaTheme="majorEastAsia" w:hAnsi="Times New Roman" w:cs="Times New Roman"/>
          <w:spacing w:val="20"/>
        </w:rPr>
        <w:t>优先级数大的优先级高</w:t>
      </w:r>
    </w:p>
    <w:p w14:paraId="1D9896E4" w14:textId="77777777" w:rsidR="00933BC2" w:rsidRPr="00551854" w:rsidRDefault="00933BC2">
      <w:pPr>
        <w:pStyle w:val="a3"/>
        <w:spacing w:before="162"/>
        <w:rPr>
          <w:rFonts w:ascii="Times New Roman" w:eastAsiaTheme="majorEastAsia" w:hAnsi="Times New Roman" w:cs="Times New Roman"/>
          <w:b/>
          <w:sz w:val="16"/>
        </w:rPr>
      </w:pPr>
    </w:p>
    <w:p w14:paraId="01E1673F" w14:textId="77777777" w:rsidR="00933BC2" w:rsidRPr="00551854" w:rsidRDefault="00A63623">
      <w:pPr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254528" behindDoc="1" locked="0" layoutInCell="1" allowOverlap="1" wp14:anchorId="4A01D297" wp14:editId="42F8C944">
                <wp:simplePos x="0" y="0"/>
                <wp:positionH relativeFrom="page">
                  <wp:posOffset>1656089</wp:posOffset>
                </wp:positionH>
                <wp:positionV relativeFrom="paragraph">
                  <wp:posOffset>-137007</wp:posOffset>
                </wp:positionV>
                <wp:extent cx="4821555" cy="149733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1555" cy="1497330"/>
                          <a:chOff x="0" y="0"/>
                          <a:chExt cx="4821555" cy="14973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7349" y="126531"/>
                            <a:ext cx="4792345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345" h="1120140">
                                <a:moveTo>
                                  <a:pt x="252215" y="124413"/>
                                </a:moveTo>
                                <a:lnTo>
                                  <a:pt x="2774281" y="124413"/>
                                </a:lnTo>
                                <a:lnTo>
                                  <a:pt x="2774281" y="0"/>
                                </a:lnTo>
                              </a:path>
                              <a:path w="4792345" h="1120140">
                                <a:moveTo>
                                  <a:pt x="252215" y="0"/>
                                </a:moveTo>
                                <a:lnTo>
                                  <a:pt x="252215" y="124413"/>
                                </a:lnTo>
                              </a:path>
                              <a:path w="4792345" h="1120140">
                                <a:moveTo>
                                  <a:pt x="4539647" y="248808"/>
                                </a:moveTo>
                                <a:lnTo>
                                  <a:pt x="4539647" y="373222"/>
                                </a:lnTo>
                                <a:lnTo>
                                  <a:pt x="4791792" y="373222"/>
                                </a:lnTo>
                              </a:path>
                              <a:path w="4792345" h="1120140">
                                <a:moveTo>
                                  <a:pt x="4791792" y="248808"/>
                                </a:moveTo>
                                <a:lnTo>
                                  <a:pt x="4791792" y="373222"/>
                                </a:lnTo>
                              </a:path>
                              <a:path w="4792345" h="1120140">
                                <a:moveTo>
                                  <a:pt x="2774281" y="497635"/>
                                </a:moveTo>
                                <a:lnTo>
                                  <a:pt x="2774281" y="622031"/>
                                </a:lnTo>
                                <a:lnTo>
                                  <a:pt x="3278570" y="622031"/>
                                </a:lnTo>
                              </a:path>
                              <a:path w="4792345" h="1120140">
                                <a:moveTo>
                                  <a:pt x="3278570" y="497635"/>
                                </a:moveTo>
                                <a:lnTo>
                                  <a:pt x="3278570" y="622031"/>
                                </a:lnTo>
                              </a:path>
                              <a:path w="4792345" h="1120140">
                                <a:moveTo>
                                  <a:pt x="0" y="746444"/>
                                </a:moveTo>
                                <a:lnTo>
                                  <a:pt x="0" y="870857"/>
                                </a:lnTo>
                              </a:path>
                              <a:path w="4792345" h="1120140">
                                <a:moveTo>
                                  <a:pt x="252215" y="746444"/>
                                </a:moveTo>
                                <a:lnTo>
                                  <a:pt x="252215" y="870857"/>
                                </a:lnTo>
                                <a:lnTo>
                                  <a:pt x="0" y="870857"/>
                                </a:lnTo>
                              </a:path>
                              <a:path w="4792345" h="1120140">
                                <a:moveTo>
                                  <a:pt x="3278570" y="995253"/>
                                </a:moveTo>
                                <a:lnTo>
                                  <a:pt x="3278570" y="1119667"/>
                                </a:lnTo>
                              </a:path>
                              <a:path w="4792345" h="1120140">
                                <a:moveTo>
                                  <a:pt x="3278570" y="1119667"/>
                                </a:moveTo>
                                <a:lnTo>
                                  <a:pt x="4539647" y="1119667"/>
                                </a:lnTo>
                                <a:lnTo>
                                  <a:pt x="4539647" y="995253"/>
                                </a:lnTo>
                              </a:path>
                            </a:pathLst>
                          </a:custGeom>
                          <a:ln w="42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35" y="2135"/>
                            <a:ext cx="25400" cy="149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492885">
                                <a:moveTo>
                                  <a:pt x="25214" y="0"/>
                                </a:moveTo>
                                <a:lnTo>
                                  <a:pt x="25214" y="1492872"/>
                                </a:lnTo>
                                <a:lnTo>
                                  <a:pt x="0" y="1492872"/>
                                </a:lnTo>
                              </a:path>
                            </a:pathLst>
                          </a:custGeom>
                          <a:ln w="427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77430" y="74981"/>
                            <a:ext cx="252666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9864E" w14:textId="77777777" w:rsidR="00933BC2" w:rsidRDefault="00A63623">
                              <w:pPr>
                                <w:spacing w:line="165" w:lineRule="exact"/>
                                <w:ind w:right="88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2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9168" y="821409"/>
                            <a:ext cx="8509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82E2AE" w14:textId="77777777" w:rsidR="00933BC2" w:rsidRDefault="00A63623">
                              <w:pPr>
                                <w:spacing w:line="165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2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1D297" id="Group 28" o:spid="_x0000_s1047" style="position:absolute;left:0;text-align:left;margin-left:130.4pt;margin-top:-10.8pt;width:379.65pt;height:117.9pt;z-index:-16061952;mso-wrap-distance-left:0;mso-wrap-distance-right:0;mso-position-horizontal-relative:page" coordsize="48215,14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">
                <v:shape id="Graphic 29" o:spid="_x0000_s1048" style="position:absolute;left:273;top:1265;width:47923;height:11201;visibility:visible;mso-wrap-style:square;v-text-anchor:top" coordsize="4792345,1120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" path="m252215,124413r2522066,l2774281,em252215,r,124413em4539647,248808r,124414l4791792,373222em4791792,248808r,124414em2774281,497635r,124396l3278570,622031em3278570,497635r,124396em,746444l,870857em252215,746444r,124413l,870857em3278570,995253r,124414em3278570,1119667r1261077,l4539647,995253e" filled="f" strokeweight=".1178mm">
                  <v:path arrowok="t"/>
                </v:shape>
                <v:shape id="Graphic 30" o:spid="_x0000_s1049" style="position:absolute;left:21;top:21;width:254;height:14929;visibility:visible;mso-wrap-style:square;v-text-anchor:top" coordsize="25400,149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" path="m25214,r,1492872l,1492872e" filled="f" strokeweight=".1186mm">
                  <v:stroke dashstyle="longDash"/>
                  <v:path arrowok="t"/>
                </v:shape>
                <v:shape id="Textbox 31" o:spid="_x0000_s1050" type="#_x0000_t202" style="position:absolute;left:2774;top:749;width:25266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989864E" w14:textId="77777777" w:rsidR="00933BC2" w:rsidRDefault="00A63623">
                        <w:pPr>
                          <w:spacing w:line="165" w:lineRule="exact"/>
                          <w:ind w:right="88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125"/>
                            <w:sz w:val="16"/>
                          </w:rPr>
                          <w:t>10</w:t>
                        </w:r>
                      </w:p>
                    </w:txbxContent>
                  </v:textbox>
                </v:shape>
                <v:shape id="Textbox 32" o:spid="_x0000_s1051" type="#_x0000_t202" style="position:absolute;left:1391;top:8214;width:851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E82E2AE" w14:textId="77777777" w:rsidR="00933BC2" w:rsidRDefault="00A63623">
                        <w:pPr>
                          <w:spacing w:line="165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25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P1</w:t>
      </w:r>
    </w:p>
    <w:p w14:paraId="3F429B20" w14:textId="77777777" w:rsidR="00933BC2" w:rsidRPr="00551854" w:rsidRDefault="00A63623">
      <w:pPr>
        <w:spacing w:before="12"/>
        <w:ind w:right="329"/>
        <w:jc w:val="right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1</w:t>
      </w:r>
    </w:p>
    <w:p w14:paraId="79460027" w14:textId="77777777" w:rsidR="00933BC2" w:rsidRPr="00551854" w:rsidRDefault="00A63623">
      <w:pPr>
        <w:spacing w:before="12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P2</w:t>
      </w:r>
    </w:p>
    <w:p w14:paraId="0D80CDBC" w14:textId="77777777" w:rsidR="00933BC2" w:rsidRPr="00551854" w:rsidRDefault="00A63623">
      <w:pPr>
        <w:spacing w:before="12"/>
        <w:ind w:left="5794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2</w:t>
      </w:r>
    </w:p>
    <w:p w14:paraId="216158A0" w14:textId="77777777" w:rsidR="00933BC2" w:rsidRPr="00551854" w:rsidRDefault="00A63623">
      <w:pPr>
        <w:spacing w:before="12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P3</w:t>
      </w:r>
    </w:p>
    <w:p w14:paraId="2E91B5DD" w14:textId="77777777" w:rsidR="00933BC2" w:rsidRPr="00551854" w:rsidRDefault="00933BC2">
      <w:pPr>
        <w:pStyle w:val="a3"/>
        <w:spacing w:before="24"/>
        <w:rPr>
          <w:rFonts w:ascii="Times New Roman" w:eastAsiaTheme="majorEastAsia" w:hAnsi="Times New Roman" w:cs="Times New Roman"/>
          <w:b/>
          <w:sz w:val="16"/>
        </w:rPr>
      </w:pPr>
    </w:p>
    <w:p w14:paraId="26FA9A8E" w14:textId="77777777" w:rsidR="00933BC2" w:rsidRPr="00551854" w:rsidRDefault="00A63623">
      <w:pPr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P4</w:t>
      </w:r>
    </w:p>
    <w:p w14:paraId="7708070F" w14:textId="77777777" w:rsidR="00933BC2" w:rsidRPr="00551854" w:rsidRDefault="00A63623">
      <w:pPr>
        <w:spacing w:before="12"/>
        <w:ind w:right="1519"/>
        <w:jc w:val="right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5</w:t>
      </w:r>
    </w:p>
    <w:p w14:paraId="0A03C39D" w14:textId="77777777" w:rsidR="00933BC2" w:rsidRPr="00551854" w:rsidRDefault="00A63623">
      <w:pPr>
        <w:spacing w:before="12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P5</w:t>
      </w:r>
    </w:p>
    <w:p w14:paraId="4D740692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772CF324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12789FB2" w14:textId="77777777" w:rsidR="00933BC2" w:rsidRPr="00551854" w:rsidRDefault="00933BC2">
      <w:pPr>
        <w:pStyle w:val="a3"/>
        <w:spacing w:before="197"/>
        <w:rPr>
          <w:rFonts w:ascii="Times New Roman" w:eastAsiaTheme="majorEastAsia" w:hAnsi="Times New Roman" w:cs="Times New Roman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1219"/>
        <w:gridCol w:w="1214"/>
        <w:gridCol w:w="1219"/>
        <w:gridCol w:w="1219"/>
        <w:gridCol w:w="1214"/>
        <w:gridCol w:w="1219"/>
      </w:tblGrid>
      <w:tr w:rsidR="00933BC2" w:rsidRPr="00551854" w14:paraId="39D7C87B" w14:textId="77777777">
        <w:trPr>
          <w:trHeight w:val="311"/>
        </w:trPr>
        <w:tc>
          <w:tcPr>
            <w:tcW w:w="1219" w:type="dxa"/>
          </w:tcPr>
          <w:p w14:paraId="38932DA1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18"/>
              </w:rPr>
            </w:pPr>
          </w:p>
        </w:tc>
        <w:tc>
          <w:tcPr>
            <w:tcW w:w="1219" w:type="dxa"/>
          </w:tcPr>
          <w:p w14:paraId="014A5BA6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P1</w:t>
            </w:r>
          </w:p>
        </w:tc>
        <w:tc>
          <w:tcPr>
            <w:tcW w:w="1214" w:type="dxa"/>
          </w:tcPr>
          <w:p w14:paraId="1CAAA0D6" w14:textId="77777777" w:rsidR="00933BC2" w:rsidRPr="00551854" w:rsidRDefault="00A63623">
            <w:pPr>
              <w:pStyle w:val="TableParagraph"/>
              <w:ind w:left="10" w:right="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P2</w:t>
            </w:r>
          </w:p>
        </w:tc>
        <w:tc>
          <w:tcPr>
            <w:tcW w:w="1219" w:type="dxa"/>
          </w:tcPr>
          <w:p w14:paraId="58E8E7B1" w14:textId="77777777" w:rsidR="00933BC2" w:rsidRPr="00551854" w:rsidRDefault="00A63623">
            <w:pPr>
              <w:pStyle w:val="TableParagraph"/>
              <w:ind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P3</w:t>
            </w:r>
          </w:p>
        </w:tc>
        <w:tc>
          <w:tcPr>
            <w:tcW w:w="1219" w:type="dxa"/>
          </w:tcPr>
          <w:p w14:paraId="7A0D4E3F" w14:textId="77777777" w:rsidR="00933BC2" w:rsidRPr="00551854" w:rsidRDefault="00A63623">
            <w:pPr>
              <w:pStyle w:val="TableParagraph"/>
              <w:ind w:right="1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P4</w:t>
            </w:r>
          </w:p>
        </w:tc>
        <w:tc>
          <w:tcPr>
            <w:tcW w:w="1214" w:type="dxa"/>
          </w:tcPr>
          <w:p w14:paraId="6B7FC06B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P5</w:t>
            </w:r>
          </w:p>
        </w:tc>
        <w:tc>
          <w:tcPr>
            <w:tcW w:w="1219" w:type="dxa"/>
          </w:tcPr>
          <w:p w14:paraId="1F05BAB1" w14:textId="77777777" w:rsidR="00933BC2" w:rsidRPr="00551854" w:rsidRDefault="00A63623">
            <w:pPr>
              <w:pStyle w:val="TableParagraph"/>
              <w:spacing w:before="0" w:line="292" w:lineRule="exact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平均</w:t>
            </w:r>
          </w:p>
        </w:tc>
      </w:tr>
      <w:tr w:rsidR="00933BC2" w:rsidRPr="00551854" w14:paraId="23EC356B" w14:textId="77777777">
        <w:trPr>
          <w:trHeight w:val="311"/>
        </w:trPr>
        <w:tc>
          <w:tcPr>
            <w:tcW w:w="1219" w:type="dxa"/>
          </w:tcPr>
          <w:p w14:paraId="2632E8A8" w14:textId="77777777" w:rsidR="00933BC2" w:rsidRPr="00551854" w:rsidRDefault="00A63623">
            <w:pPr>
              <w:pStyle w:val="TableParagraph"/>
              <w:spacing w:before="0" w:line="292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周转时间</w:t>
            </w:r>
          </w:p>
        </w:tc>
        <w:tc>
          <w:tcPr>
            <w:tcW w:w="1219" w:type="dxa"/>
          </w:tcPr>
          <w:p w14:paraId="0A1443EF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11</w:t>
            </w:r>
          </w:p>
        </w:tc>
        <w:tc>
          <w:tcPr>
            <w:tcW w:w="1214" w:type="dxa"/>
          </w:tcPr>
          <w:p w14:paraId="467EE591" w14:textId="77777777" w:rsidR="00933BC2" w:rsidRPr="00551854" w:rsidRDefault="00A63623">
            <w:pPr>
              <w:pStyle w:val="TableParagraph"/>
              <w:ind w:left="10" w:right="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19</w:t>
            </w:r>
          </w:p>
        </w:tc>
        <w:tc>
          <w:tcPr>
            <w:tcW w:w="1219" w:type="dxa"/>
          </w:tcPr>
          <w:p w14:paraId="0D39B8EE" w14:textId="77777777" w:rsidR="00933BC2" w:rsidRPr="00551854" w:rsidRDefault="00A63623">
            <w:pPr>
              <w:pStyle w:val="TableParagraph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13</w:t>
            </w:r>
          </w:p>
        </w:tc>
        <w:tc>
          <w:tcPr>
            <w:tcW w:w="1219" w:type="dxa"/>
          </w:tcPr>
          <w:p w14:paraId="7A784059" w14:textId="77777777" w:rsidR="00933BC2" w:rsidRPr="00551854" w:rsidRDefault="00A63623">
            <w:pPr>
              <w:pStyle w:val="TableParagraph"/>
              <w:ind w:right="1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214" w:type="dxa"/>
          </w:tcPr>
          <w:p w14:paraId="724997E1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18</w:t>
            </w:r>
          </w:p>
        </w:tc>
        <w:tc>
          <w:tcPr>
            <w:tcW w:w="1219" w:type="dxa"/>
          </w:tcPr>
          <w:p w14:paraId="0C549531" w14:textId="77777777" w:rsidR="00933BC2" w:rsidRPr="00551854" w:rsidRDefault="00A63623">
            <w:pPr>
              <w:pStyle w:val="TableParagraph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4"/>
                <w:sz w:val="20"/>
              </w:rPr>
              <w:t>12.4</w:t>
            </w:r>
          </w:p>
        </w:tc>
      </w:tr>
      <w:tr w:rsidR="00933BC2" w:rsidRPr="00551854" w14:paraId="5675C281" w14:textId="77777777">
        <w:trPr>
          <w:trHeight w:val="311"/>
        </w:trPr>
        <w:tc>
          <w:tcPr>
            <w:tcW w:w="1219" w:type="dxa"/>
          </w:tcPr>
          <w:p w14:paraId="37CA21B0" w14:textId="77777777" w:rsidR="00933BC2" w:rsidRPr="00551854" w:rsidRDefault="00A63623">
            <w:pPr>
              <w:pStyle w:val="TableParagraph"/>
              <w:spacing w:before="0" w:line="292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等待时间</w:t>
            </w:r>
          </w:p>
        </w:tc>
        <w:tc>
          <w:tcPr>
            <w:tcW w:w="1219" w:type="dxa"/>
          </w:tcPr>
          <w:p w14:paraId="607B3247" w14:textId="77777777" w:rsidR="00933BC2" w:rsidRPr="00551854" w:rsidRDefault="00A63623">
            <w:pPr>
              <w:pStyle w:val="TableParagraph"/>
              <w:ind w:right="6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214" w:type="dxa"/>
          </w:tcPr>
          <w:p w14:paraId="7144C9B9" w14:textId="77777777" w:rsidR="00933BC2" w:rsidRPr="00551854" w:rsidRDefault="00A63623">
            <w:pPr>
              <w:pStyle w:val="TableParagraph"/>
              <w:ind w:left="10" w:right="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18</w:t>
            </w:r>
          </w:p>
        </w:tc>
        <w:tc>
          <w:tcPr>
            <w:tcW w:w="1219" w:type="dxa"/>
          </w:tcPr>
          <w:p w14:paraId="76FBA8AD" w14:textId="77777777" w:rsidR="00933BC2" w:rsidRPr="00551854" w:rsidRDefault="00A63623">
            <w:pPr>
              <w:pStyle w:val="TableParagraph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11</w:t>
            </w:r>
          </w:p>
        </w:tc>
        <w:tc>
          <w:tcPr>
            <w:tcW w:w="1219" w:type="dxa"/>
          </w:tcPr>
          <w:p w14:paraId="2F82F966" w14:textId="77777777" w:rsidR="00933BC2" w:rsidRPr="00551854" w:rsidRDefault="00A63623">
            <w:pPr>
              <w:pStyle w:val="TableParagraph"/>
              <w:ind w:right="1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1214" w:type="dxa"/>
          </w:tcPr>
          <w:p w14:paraId="4EA67DF8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13</w:t>
            </w:r>
          </w:p>
        </w:tc>
        <w:tc>
          <w:tcPr>
            <w:tcW w:w="1219" w:type="dxa"/>
          </w:tcPr>
          <w:p w14:paraId="643B6A9C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</w:tbl>
    <w:p w14:paraId="7EB3B4EA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4F305DFB" w14:textId="77777777" w:rsidR="00933BC2" w:rsidRPr="00551854" w:rsidRDefault="00933BC2">
      <w:pPr>
        <w:pStyle w:val="a3"/>
        <w:spacing w:before="141"/>
        <w:rPr>
          <w:rFonts w:ascii="Times New Roman" w:eastAsiaTheme="majorEastAsia" w:hAnsi="Times New Roman" w:cs="Times New Roman"/>
          <w:b/>
        </w:rPr>
      </w:pPr>
    </w:p>
    <w:p w14:paraId="0D925275" w14:textId="77777777" w:rsidR="00933BC2" w:rsidRPr="00551854" w:rsidRDefault="00A63623">
      <w:pPr>
        <w:pStyle w:val="1"/>
        <w:spacing w:before="1" w:line="240" w:lineRule="auto"/>
        <w:rPr>
          <w:rFonts w:ascii="Times New Roman" w:eastAsiaTheme="majorEastAsia" w:hAnsi="Times New Roman" w:cs="Times New Roman"/>
        </w:rPr>
      </w:pPr>
      <w:r w:rsidRPr="00551854">
        <w:rPr>
          <w:rFonts w:ascii="Times New Roman" w:eastAsiaTheme="majorEastAsia" w:hAnsi="Times New Roman" w:cs="Times New Roman"/>
          <w:spacing w:val="17"/>
        </w:rPr>
        <w:t>轮转法</w:t>
      </w:r>
    </w:p>
    <w:p w14:paraId="4172180A" w14:textId="77777777" w:rsidR="00933BC2" w:rsidRPr="00551854" w:rsidRDefault="00933BC2">
      <w:pPr>
        <w:rPr>
          <w:rFonts w:ascii="Times New Roman" w:eastAsiaTheme="majorEastAsia" w:hAnsi="Times New Roman" w:cs="Times New Roman"/>
        </w:rPr>
        <w:sectPr w:rsidR="00933BC2" w:rsidRPr="00551854" w:rsidSect="00F32F6C">
          <w:pgSz w:w="11900" w:h="16840"/>
          <w:pgMar w:top="1740" w:right="1500" w:bottom="280" w:left="1580" w:header="720" w:footer="720" w:gutter="0"/>
          <w:cols w:space="720"/>
        </w:sectPr>
      </w:pPr>
    </w:p>
    <w:p w14:paraId="511100B0" w14:textId="77777777" w:rsidR="00933BC2" w:rsidRPr="00551854" w:rsidRDefault="00A63623">
      <w:pPr>
        <w:tabs>
          <w:tab w:val="left" w:pos="6191"/>
          <w:tab w:val="left" w:pos="7383"/>
          <w:tab w:val="left" w:pos="8177"/>
        </w:tabs>
        <w:spacing w:before="227"/>
        <w:ind w:left="4603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55040" behindDoc="1" locked="0" layoutInCell="1" allowOverlap="1" wp14:anchorId="5D4E0A72" wp14:editId="15F3A1F7">
                <wp:simplePos x="0" y="0"/>
                <wp:positionH relativeFrom="page">
                  <wp:posOffset>1681303</wp:posOffset>
                </wp:positionH>
                <wp:positionV relativeFrom="paragraph">
                  <wp:posOffset>6043</wp:posOffset>
                </wp:positionV>
                <wp:extent cx="1265555" cy="163639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5555" cy="1636395"/>
                          <a:chOff x="0" y="0"/>
                          <a:chExt cx="1265555" cy="16363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2135" y="251712"/>
                            <a:ext cx="1261110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110" h="629285">
                                <a:moveTo>
                                  <a:pt x="504413" y="251712"/>
                                </a:moveTo>
                                <a:lnTo>
                                  <a:pt x="504413" y="377576"/>
                                </a:lnTo>
                                <a:lnTo>
                                  <a:pt x="756610" y="377576"/>
                                </a:lnTo>
                              </a:path>
                              <a:path w="1261110" h="629285">
                                <a:moveTo>
                                  <a:pt x="756610" y="251712"/>
                                </a:moveTo>
                                <a:lnTo>
                                  <a:pt x="756610" y="377576"/>
                                </a:lnTo>
                              </a:path>
                              <a:path w="1261110" h="629285">
                                <a:moveTo>
                                  <a:pt x="0" y="0"/>
                                </a:moveTo>
                                <a:lnTo>
                                  <a:pt x="0" y="125865"/>
                                </a:lnTo>
                                <a:lnTo>
                                  <a:pt x="504413" y="125865"/>
                                </a:lnTo>
                              </a:path>
                              <a:path w="1261110" h="629285">
                                <a:moveTo>
                                  <a:pt x="504413" y="0"/>
                                </a:moveTo>
                                <a:lnTo>
                                  <a:pt x="504413" y="125865"/>
                                </a:lnTo>
                              </a:path>
                              <a:path w="1261110" h="629285">
                                <a:moveTo>
                                  <a:pt x="756610" y="503442"/>
                                </a:moveTo>
                                <a:lnTo>
                                  <a:pt x="756610" y="629289"/>
                                </a:lnTo>
                                <a:lnTo>
                                  <a:pt x="1261059" y="629289"/>
                                </a:lnTo>
                              </a:path>
                              <a:path w="1261110" h="629285">
                                <a:moveTo>
                                  <a:pt x="1261059" y="503442"/>
                                </a:moveTo>
                                <a:lnTo>
                                  <a:pt x="1261059" y="629289"/>
                                </a:lnTo>
                              </a:path>
                            </a:pathLst>
                          </a:custGeom>
                          <a:ln w="42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35" y="0"/>
                            <a:ext cx="1270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36395">
                                <a:moveTo>
                                  <a:pt x="0" y="0"/>
                                </a:moveTo>
                                <a:lnTo>
                                  <a:pt x="0" y="1636157"/>
                                </a:lnTo>
                              </a:path>
                            </a:pathLst>
                          </a:custGeom>
                          <a:ln w="427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27445" y="149211"/>
                            <a:ext cx="850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DBE35" w14:textId="77777777" w:rsidR="00933BC2" w:rsidRDefault="00A63623">
                              <w:pPr>
                                <w:spacing w:line="166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2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E0A72" id="Group 33" o:spid="_x0000_s1052" style="position:absolute;left:0;text-align:left;margin-left:132.4pt;margin-top:.5pt;width:99.65pt;height:128.85pt;z-index:-16061440;mso-wrap-distance-left:0;mso-wrap-distance-right:0;mso-position-horizontal-relative:page" coordsize="12655,16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">
                <v:shape id="Graphic 34" o:spid="_x0000_s1053" style="position:absolute;left:21;top:2517;width:12611;height:6292;visibility:visible;mso-wrap-style:square;v-text-anchor:top" coordsize="1261110,62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" path="m504413,251712r,125864l756610,377576em756610,251712r,125864em,l,125865r504413,em504413,r,125865em756610,503442r,125847l1261059,629289em1261059,503442r,125847e" filled="f" strokeweight=".1185mm">
                  <v:path arrowok="t"/>
                </v:shape>
                <v:shape id="Graphic 35" o:spid="_x0000_s1054" style="position:absolute;left:21;width:13;height:16363;visibility:visible;mso-wrap-style:square;v-text-anchor:top" coordsize="1270,163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" path="m,l,1636157e" filled="f" strokeweight=".1186mm">
                  <v:stroke dashstyle="longDash"/>
                  <v:path arrowok="t"/>
                </v:shape>
                <v:shape id="Textbox 36" o:spid="_x0000_s1055" type="#_x0000_t202" style="position:absolute;left:2274;top:1492;width:851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EEDBE35" w14:textId="77777777" w:rsidR="00933BC2" w:rsidRDefault="00A63623">
                        <w:pPr>
                          <w:spacing w:line="166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25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E993F72" wp14:editId="1823D388">
                <wp:simplePos x="0" y="0"/>
                <wp:positionH relativeFrom="page">
                  <wp:posOffset>3701109</wp:posOffset>
                </wp:positionH>
                <wp:positionV relativeFrom="paragraph">
                  <wp:posOffset>257756</wp:posOffset>
                </wp:positionV>
                <wp:extent cx="504825" cy="126364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26364">
                              <a:moveTo>
                                <a:pt x="0" y="0"/>
                              </a:moveTo>
                              <a:lnTo>
                                <a:pt x="0" y="125865"/>
                              </a:lnTo>
                              <a:lnTo>
                                <a:pt x="504288" y="125865"/>
                              </a:lnTo>
                            </a:path>
                            <a:path w="504825" h="126364">
                              <a:moveTo>
                                <a:pt x="504288" y="0"/>
                              </a:moveTo>
                              <a:lnTo>
                                <a:pt x="504288" y="125865"/>
                              </a:lnTo>
                            </a:path>
                          </a:pathLst>
                        </a:custGeom>
                        <a:ln w="42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C93BB" id="Graphic 37" o:spid="_x0000_s1026" style="position:absolute;left:0;text-align:left;margin-left:291.45pt;margin-top:20.3pt;width:39.75pt;height:9.9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" path="m,l,125865r504288,em504288,r,125865e" filled="f" strokeweight=".1185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176B716" wp14:editId="325AA70D">
                <wp:simplePos x="0" y="0"/>
                <wp:positionH relativeFrom="page">
                  <wp:posOffset>4709864</wp:posOffset>
                </wp:positionH>
                <wp:positionV relativeFrom="paragraph">
                  <wp:posOffset>257756</wp:posOffset>
                </wp:positionV>
                <wp:extent cx="504825" cy="126364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26364">
                              <a:moveTo>
                                <a:pt x="0" y="0"/>
                              </a:moveTo>
                              <a:lnTo>
                                <a:pt x="0" y="125865"/>
                              </a:lnTo>
                              <a:lnTo>
                                <a:pt x="504466" y="125865"/>
                              </a:lnTo>
                            </a:path>
                            <a:path w="504825" h="126364">
                              <a:moveTo>
                                <a:pt x="504466" y="0"/>
                              </a:moveTo>
                              <a:lnTo>
                                <a:pt x="504466" y="125865"/>
                              </a:lnTo>
                            </a:path>
                          </a:pathLst>
                        </a:custGeom>
                        <a:ln w="42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23D76" id="Graphic 38" o:spid="_x0000_s1026" style="position:absolute;left:0;text-align:left;margin-left:370.85pt;margin-top:20.3pt;width:39.75pt;height:9.9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" path="m,l,125865r504466,em504466,r,125865e" filled="f" strokeweight=".1185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AC77251" wp14:editId="30796A0A">
                <wp:simplePos x="0" y="0"/>
                <wp:positionH relativeFrom="page">
                  <wp:posOffset>5466476</wp:posOffset>
                </wp:positionH>
                <wp:positionV relativeFrom="paragraph">
                  <wp:posOffset>257756</wp:posOffset>
                </wp:positionV>
                <wp:extent cx="1009015" cy="126364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01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015" h="126364">
                              <a:moveTo>
                                <a:pt x="0" y="0"/>
                              </a:moveTo>
                              <a:lnTo>
                                <a:pt x="0" y="125865"/>
                              </a:lnTo>
                              <a:lnTo>
                                <a:pt x="504466" y="125865"/>
                              </a:lnTo>
                            </a:path>
                            <a:path w="1009015" h="126364">
                              <a:moveTo>
                                <a:pt x="504466" y="0"/>
                              </a:moveTo>
                              <a:lnTo>
                                <a:pt x="504466" y="125865"/>
                              </a:lnTo>
                            </a:path>
                            <a:path w="1009015" h="126364">
                              <a:moveTo>
                                <a:pt x="504466" y="0"/>
                              </a:moveTo>
                              <a:lnTo>
                                <a:pt x="504466" y="125865"/>
                              </a:lnTo>
                              <a:lnTo>
                                <a:pt x="1008755" y="125865"/>
                              </a:lnTo>
                            </a:path>
                            <a:path w="1009015" h="126364">
                              <a:moveTo>
                                <a:pt x="1008755" y="0"/>
                              </a:moveTo>
                              <a:lnTo>
                                <a:pt x="1008755" y="125865"/>
                              </a:lnTo>
                            </a:path>
                          </a:pathLst>
                        </a:custGeom>
                        <a:ln w="42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BD58A" id="Graphic 39" o:spid="_x0000_s1026" style="position:absolute;left:0;text-align:left;margin-left:430.45pt;margin-top:20.3pt;width:79.45pt;height:9.9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015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" path="m,l,125865r504466,em504466,r,125865em504466,r,125865l1008755,125865em1008755,r,125865e" filled="f" strokeweight=".1185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2</w:t>
      </w:r>
      <w:r w:rsidRPr="00551854">
        <w:rPr>
          <w:rFonts w:ascii="Times New Roman" w:eastAsiaTheme="majorEastAsia" w:hAnsi="Times New Roman" w:cs="Times New Roman"/>
          <w:b/>
          <w:sz w:val="16"/>
        </w:rPr>
        <w:tab/>
      </w: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2</w:t>
      </w:r>
      <w:r w:rsidRPr="00551854">
        <w:rPr>
          <w:rFonts w:ascii="Times New Roman" w:eastAsiaTheme="majorEastAsia" w:hAnsi="Times New Roman" w:cs="Times New Roman"/>
          <w:b/>
          <w:sz w:val="16"/>
        </w:rPr>
        <w:tab/>
      </w: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2</w:t>
      </w:r>
      <w:r w:rsidRPr="00551854">
        <w:rPr>
          <w:rFonts w:ascii="Times New Roman" w:eastAsiaTheme="majorEastAsia" w:hAnsi="Times New Roman" w:cs="Times New Roman"/>
          <w:b/>
          <w:sz w:val="16"/>
        </w:rPr>
        <w:tab/>
      </w: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2</w:t>
      </w:r>
    </w:p>
    <w:p w14:paraId="14543D9A" w14:textId="77777777" w:rsidR="00933BC2" w:rsidRPr="00551854" w:rsidRDefault="00A63623">
      <w:pPr>
        <w:spacing w:before="14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P1</w:t>
      </w:r>
    </w:p>
    <w:p w14:paraId="7ECBF25E" w14:textId="77777777" w:rsidR="00933BC2" w:rsidRPr="00551854" w:rsidRDefault="00A63623">
      <w:pPr>
        <w:spacing w:before="14"/>
        <w:ind w:left="2021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1</w:t>
      </w:r>
    </w:p>
    <w:p w14:paraId="711DED8B" w14:textId="77777777" w:rsidR="00933BC2" w:rsidRPr="00551854" w:rsidRDefault="00A63623">
      <w:pPr>
        <w:spacing w:before="14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P2</w:t>
      </w:r>
    </w:p>
    <w:p w14:paraId="242ECED4" w14:textId="340E2113" w:rsidR="00933BC2" w:rsidRPr="00551854" w:rsidRDefault="00BD1751">
      <w:pPr>
        <w:spacing w:before="14"/>
        <w:ind w:left="2617"/>
        <w:rPr>
          <w:rFonts w:ascii="Times New Roman" w:eastAsiaTheme="majorEastAsia" w:hAnsi="Times New Roman" w:cs="Times New Roman"/>
          <w:b/>
          <w:sz w:val="16"/>
        </w:rPr>
      </w:pPr>
      <w:r>
        <w:rPr>
          <w:rFonts w:ascii="Times New Roman" w:eastAsiaTheme="majorEastAsia" w:hAnsi="Times New Roman" w:cs="Times New Roman" w:hint="eastAsia"/>
          <w:b/>
          <w:spacing w:val="-10"/>
          <w:w w:val="125"/>
          <w:sz w:val="16"/>
        </w:rPr>
        <w:t>0</w:t>
      </w:r>
      <w:r w:rsidR="00A63623"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2</w:t>
      </w:r>
    </w:p>
    <w:p w14:paraId="32C1730F" w14:textId="77777777" w:rsidR="00933BC2" w:rsidRPr="00551854" w:rsidRDefault="00A63623">
      <w:pPr>
        <w:spacing w:before="15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P3</w:t>
      </w:r>
    </w:p>
    <w:p w14:paraId="4267CA56" w14:textId="77777777" w:rsidR="00933BC2" w:rsidRPr="00551854" w:rsidRDefault="00933BC2">
      <w:pPr>
        <w:pStyle w:val="a3"/>
        <w:spacing w:before="28"/>
        <w:rPr>
          <w:rFonts w:ascii="Times New Roman" w:eastAsiaTheme="majorEastAsia" w:hAnsi="Times New Roman" w:cs="Times New Roman"/>
          <w:b/>
          <w:sz w:val="16"/>
        </w:rPr>
      </w:pPr>
    </w:p>
    <w:p w14:paraId="22CA0E73" w14:textId="77777777" w:rsidR="00933BC2" w:rsidRPr="00551854" w:rsidRDefault="00A63623">
      <w:pPr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3CE5C897" wp14:editId="564D2338">
                <wp:simplePos x="0" y="0"/>
                <wp:positionH relativeFrom="page">
                  <wp:posOffset>2942363</wp:posOffset>
                </wp:positionH>
                <wp:positionV relativeFrom="paragraph">
                  <wp:posOffset>-64077</wp:posOffset>
                </wp:positionV>
                <wp:extent cx="256540" cy="18034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540" cy="180340"/>
                          <a:chOff x="0" y="0"/>
                          <a:chExt cx="256540" cy="18034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2135" y="52168"/>
                            <a:ext cx="252729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26364">
                                <a:moveTo>
                                  <a:pt x="0" y="0"/>
                                </a:moveTo>
                                <a:lnTo>
                                  <a:pt x="0" y="125865"/>
                                </a:lnTo>
                              </a:path>
                              <a:path w="252729" h="126364">
                                <a:moveTo>
                                  <a:pt x="252144" y="0"/>
                                </a:moveTo>
                                <a:lnTo>
                                  <a:pt x="252144" y="125865"/>
                                </a:lnTo>
                                <a:lnTo>
                                  <a:pt x="0" y="125865"/>
                                </a:lnTo>
                              </a:path>
                            </a:pathLst>
                          </a:custGeom>
                          <a:ln w="42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5654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B81D74" w14:textId="77777777" w:rsidR="00933BC2" w:rsidRDefault="00A63623">
                              <w:pPr>
                                <w:spacing w:line="166" w:lineRule="exact"/>
                                <w:ind w:left="15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2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5C897" id="Group 40" o:spid="_x0000_s1056" style="position:absolute;left:0;text-align:left;margin-left:231.7pt;margin-top:-5.05pt;width:20.2pt;height:14.2pt;z-index:15735808;mso-wrap-distance-left:0;mso-wrap-distance-right:0;mso-position-horizontal-relative:page" coordsize="25654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">
                <v:shape id="Graphic 41" o:spid="_x0000_s1057" style="position:absolute;left:2135;top:52168;width:252729;height:126364;visibility:visible;mso-wrap-style:square;v-text-anchor:top" coordsize="252729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" path="m,l,125865em252144,r,125865l,125865e" filled="f" strokeweight=".1185mm">
                  <v:path arrowok="t"/>
                </v:shape>
                <v:shape id="Textbox 42" o:spid="_x0000_s1058" type="#_x0000_t202" style="position:absolute;width:256540;height:180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CB81D74" w14:textId="77777777" w:rsidR="00933BC2" w:rsidRDefault="00A63623">
                        <w:pPr>
                          <w:spacing w:line="166" w:lineRule="exact"/>
                          <w:ind w:left="15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25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P4</w:t>
      </w:r>
    </w:p>
    <w:p w14:paraId="3C991703" w14:textId="77777777" w:rsidR="00933BC2" w:rsidRPr="00551854" w:rsidRDefault="00A63623">
      <w:pPr>
        <w:tabs>
          <w:tab w:val="left" w:pos="5397"/>
        </w:tabs>
        <w:spacing w:before="14"/>
        <w:ind w:left="3808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84CF76E" wp14:editId="6BBD19DD">
                <wp:simplePos x="0" y="0"/>
                <wp:positionH relativeFrom="page">
                  <wp:posOffset>3196643</wp:posOffset>
                </wp:positionH>
                <wp:positionV relativeFrom="paragraph">
                  <wp:posOffset>122972</wp:posOffset>
                </wp:positionV>
                <wp:extent cx="504825" cy="126364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26364">
                              <a:moveTo>
                                <a:pt x="0" y="0"/>
                              </a:moveTo>
                              <a:lnTo>
                                <a:pt x="0" y="125865"/>
                              </a:lnTo>
                              <a:lnTo>
                                <a:pt x="504466" y="125865"/>
                              </a:lnTo>
                            </a:path>
                            <a:path w="504825" h="126364">
                              <a:moveTo>
                                <a:pt x="504466" y="0"/>
                              </a:moveTo>
                              <a:lnTo>
                                <a:pt x="504466" y="125865"/>
                              </a:lnTo>
                            </a:path>
                          </a:pathLst>
                        </a:custGeom>
                        <a:ln w="42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E0CC7" id="Graphic 43" o:spid="_x0000_s1026" style="position:absolute;left:0;text-align:left;margin-left:251.7pt;margin-top:9.7pt;width:39.75pt;height:9.9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" path="m,l,125865r504466,em504466,r,125865e" filled="f" strokeweight=".1185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0962A7F" wp14:editId="2BE923AD">
                <wp:simplePos x="0" y="0"/>
                <wp:positionH relativeFrom="page">
                  <wp:posOffset>4205398</wp:posOffset>
                </wp:positionH>
                <wp:positionV relativeFrom="paragraph">
                  <wp:posOffset>122972</wp:posOffset>
                </wp:positionV>
                <wp:extent cx="504825" cy="126364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26364">
                              <a:moveTo>
                                <a:pt x="0" y="0"/>
                              </a:moveTo>
                              <a:lnTo>
                                <a:pt x="0" y="125865"/>
                              </a:lnTo>
                              <a:lnTo>
                                <a:pt x="504466" y="125865"/>
                              </a:lnTo>
                            </a:path>
                            <a:path w="504825" h="126364">
                              <a:moveTo>
                                <a:pt x="504466" y="0"/>
                              </a:moveTo>
                              <a:lnTo>
                                <a:pt x="504466" y="125865"/>
                              </a:lnTo>
                            </a:path>
                          </a:pathLst>
                        </a:custGeom>
                        <a:ln w="42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23861" id="Graphic 44" o:spid="_x0000_s1026" style="position:absolute;left:0;text-align:left;margin-left:331.15pt;margin-top:9.7pt;width:39.75pt;height:9.9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" path="m,l,125865r504466,em504466,r,125865e" filled="f" strokeweight=".1185mm">
                <v:path arrowok="t"/>
                <w10:wrap anchorx="page"/>
              </v:shape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2A0A8003" wp14:editId="6FDDB699">
                <wp:simplePos x="0" y="0"/>
                <wp:positionH relativeFrom="page">
                  <wp:posOffset>5212196</wp:posOffset>
                </wp:positionH>
                <wp:positionV relativeFrom="paragraph">
                  <wp:posOffset>70804</wp:posOffset>
                </wp:positionV>
                <wp:extent cx="256540" cy="18034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540" cy="180340"/>
                          <a:chOff x="0" y="0"/>
                          <a:chExt cx="256540" cy="18034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135" y="52168"/>
                            <a:ext cx="252729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26364">
                                <a:moveTo>
                                  <a:pt x="0" y="0"/>
                                </a:moveTo>
                                <a:lnTo>
                                  <a:pt x="0" y="125865"/>
                                </a:lnTo>
                              </a:path>
                              <a:path w="252729" h="126364">
                                <a:moveTo>
                                  <a:pt x="252144" y="0"/>
                                </a:moveTo>
                                <a:lnTo>
                                  <a:pt x="252144" y="125865"/>
                                </a:lnTo>
                                <a:lnTo>
                                  <a:pt x="0" y="125865"/>
                                </a:lnTo>
                              </a:path>
                            </a:pathLst>
                          </a:custGeom>
                          <a:ln w="42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5654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E6BE8" w14:textId="77777777" w:rsidR="00933BC2" w:rsidRDefault="00A63623">
                              <w:pPr>
                                <w:spacing w:line="166" w:lineRule="exact"/>
                                <w:ind w:left="15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2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A8003" id="Group 45" o:spid="_x0000_s1059" style="position:absolute;left:0;text-align:left;margin-left:410.4pt;margin-top:5.6pt;width:20.2pt;height:14.2pt;z-index:15738368;mso-wrap-distance-left:0;mso-wrap-distance-right:0;mso-position-horizontal-relative:page" coordsize="25654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">
                <v:shape id="Graphic 46" o:spid="_x0000_s1060" style="position:absolute;left:2135;top:52168;width:252729;height:126364;visibility:visible;mso-wrap-style:square;v-text-anchor:top" coordsize="252729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" path="m,l,125865em252144,r,125865l,125865e" filled="f" strokeweight=".1185mm">
                  <v:path arrowok="t"/>
                </v:shape>
                <v:shape id="Textbox 47" o:spid="_x0000_s1061" type="#_x0000_t202" style="position:absolute;width:256540;height:180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E1E6BE8" w14:textId="77777777" w:rsidR="00933BC2" w:rsidRDefault="00A63623">
                        <w:pPr>
                          <w:spacing w:line="166" w:lineRule="exact"/>
                          <w:ind w:left="15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25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2</w:t>
      </w:r>
      <w:r w:rsidRPr="00551854">
        <w:rPr>
          <w:rFonts w:ascii="Times New Roman" w:eastAsiaTheme="majorEastAsia" w:hAnsi="Times New Roman" w:cs="Times New Roman"/>
          <w:b/>
          <w:sz w:val="16"/>
        </w:rPr>
        <w:tab/>
      </w:r>
      <w:r w:rsidRPr="00551854">
        <w:rPr>
          <w:rFonts w:ascii="Times New Roman" w:eastAsiaTheme="majorEastAsia" w:hAnsi="Times New Roman" w:cs="Times New Roman"/>
          <w:b/>
          <w:spacing w:val="-10"/>
          <w:w w:val="125"/>
          <w:sz w:val="16"/>
        </w:rPr>
        <w:t>2</w:t>
      </w:r>
    </w:p>
    <w:p w14:paraId="5814A1A2" w14:textId="77777777" w:rsidR="00933BC2" w:rsidRPr="00551854" w:rsidRDefault="00A63623">
      <w:pPr>
        <w:spacing w:before="15"/>
        <w:ind w:left="470"/>
        <w:rPr>
          <w:rFonts w:ascii="Times New Roman" w:eastAsiaTheme="majorEastAsia" w:hAnsi="Times New Roman" w:cs="Times New Roman"/>
          <w:b/>
          <w:sz w:val="16"/>
        </w:rPr>
      </w:pPr>
      <w:r w:rsidRPr="00551854">
        <w:rPr>
          <w:rFonts w:ascii="Times New Roman" w:eastAsiaTheme="majorEastAsia" w:hAnsi="Times New Roman" w:cs="Times New Roman"/>
          <w:b/>
          <w:spacing w:val="-5"/>
          <w:w w:val="120"/>
          <w:sz w:val="16"/>
        </w:rPr>
        <w:t>P5</w:t>
      </w:r>
    </w:p>
    <w:p w14:paraId="2A89B1FF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7F7E5DEC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2DE62238" w14:textId="77777777" w:rsidR="00933BC2" w:rsidRPr="00551854" w:rsidRDefault="00933BC2">
      <w:pPr>
        <w:pStyle w:val="a3"/>
        <w:spacing w:before="134"/>
        <w:rPr>
          <w:rFonts w:ascii="Times New Roman" w:eastAsiaTheme="majorEastAsia" w:hAnsi="Times New Roman" w:cs="Times New Roman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1219"/>
        <w:gridCol w:w="1214"/>
        <w:gridCol w:w="1219"/>
        <w:gridCol w:w="1219"/>
        <w:gridCol w:w="1214"/>
        <w:gridCol w:w="1219"/>
      </w:tblGrid>
      <w:tr w:rsidR="00933BC2" w:rsidRPr="00551854" w14:paraId="2803B9EA" w14:textId="77777777">
        <w:trPr>
          <w:trHeight w:val="311"/>
        </w:trPr>
        <w:tc>
          <w:tcPr>
            <w:tcW w:w="1219" w:type="dxa"/>
          </w:tcPr>
          <w:p w14:paraId="70BB7F01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20"/>
              </w:rPr>
            </w:pPr>
          </w:p>
        </w:tc>
        <w:tc>
          <w:tcPr>
            <w:tcW w:w="1219" w:type="dxa"/>
          </w:tcPr>
          <w:p w14:paraId="64044033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P1</w:t>
            </w:r>
          </w:p>
        </w:tc>
        <w:tc>
          <w:tcPr>
            <w:tcW w:w="1214" w:type="dxa"/>
          </w:tcPr>
          <w:p w14:paraId="121FC1AB" w14:textId="77777777" w:rsidR="00933BC2" w:rsidRPr="00551854" w:rsidRDefault="00A63623">
            <w:pPr>
              <w:pStyle w:val="TableParagraph"/>
              <w:ind w:left="10" w:right="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P2</w:t>
            </w:r>
          </w:p>
        </w:tc>
        <w:tc>
          <w:tcPr>
            <w:tcW w:w="1219" w:type="dxa"/>
          </w:tcPr>
          <w:p w14:paraId="67556821" w14:textId="77777777" w:rsidR="00933BC2" w:rsidRPr="00551854" w:rsidRDefault="00A63623">
            <w:pPr>
              <w:pStyle w:val="TableParagraph"/>
              <w:ind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P3</w:t>
            </w:r>
          </w:p>
        </w:tc>
        <w:tc>
          <w:tcPr>
            <w:tcW w:w="1219" w:type="dxa"/>
          </w:tcPr>
          <w:p w14:paraId="52889DDE" w14:textId="77777777" w:rsidR="00933BC2" w:rsidRPr="00551854" w:rsidRDefault="00A63623">
            <w:pPr>
              <w:pStyle w:val="TableParagraph"/>
              <w:ind w:right="11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P4</w:t>
            </w:r>
          </w:p>
        </w:tc>
        <w:tc>
          <w:tcPr>
            <w:tcW w:w="1214" w:type="dxa"/>
          </w:tcPr>
          <w:p w14:paraId="5E1D2C5B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w w:val="95"/>
                <w:sz w:val="20"/>
              </w:rPr>
              <w:t>P5</w:t>
            </w:r>
          </w:p>
        </w:tc>
        <w:tc>
          <w:tcPr>
            <w:tcW w:w="1219" w:type="dxa"/>
          </w:tcPr>
          <w:p w14:paraId="203B8FAE" w14:textId="77777777" w:rsidR="00933BC2" w:rsidRPr="00551854" w:rsidRDefault="00A63623">
            <w:pPr>
              <w:pStyle w:val="TableParagraph"/>
              <w:spacing w:before="0" w:line="292" w:lineRule="exact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平均</w:t>
            </w:r>
          </w:p>
        </w:tc>
      </w:tr>
      <w:tr w:rsidR="00933BC2" w:rsidRPr="00551854" w14:paraId="529C2765" w14:textId="77777777">
        <w:trPr>
          <w:trHeight w:val="311"/>
        </w:trPr>
        <w:tc>
          <w:tcPr>
            <w:tcW w:w="1219" w:type="dxa"/>
          </w:tcPr>
          <w:p w14:paraId="32000639" w14:textId="77777777" w:rsidR="00933BC2" w:rsidRPr="00551854" w:rsidRDefault="00A63623">
            <w:pPr>
              <w:pStyle w:val="TableParagraph"/>
              <w:spacing w:before="0" w:line="292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周转时间</w:t>
            </w:r>
          </w:p>
        </w:tc>
        <w:tc>
          <w:tcPr>
            <w:tcW w:w="1219" w:type="dxa"/>
          </w:tcPr>
          <w:p w14:paraId="45FB85BC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19</w:t>
            </w:r>
          </w:p>
        </w:tc>
        <w:tc>
          <w:tcPr>
            <w:tcW w:w="1214" w:type="dxa"/>
          </w:tcPr>
          <w:p w14:paraId="5D464CA5" w14:textId="77777777" w:rsidR="00933BC2" w:rsidRPr="00551854" w:rsidRDefault="00A63623">
            <w:pPr>
              <w:pStyle w:val="TableParagraph"/>
              <w:ind w:left="10"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219" w:type="dxa"/>
          </w:tcPr>
          <w:p w14:paraId="6CF73D7D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1219" w:type="dxa"/>
          </w:tcPr>
          <w:p w14:paraId="63FEE5A9" w14:textId="77777777" w:rsidR="00933BC2" w:rsidRPr="00551854" w:rsidRDefault="00A63623">
            <w:pPr>
              <w:pStyle w:val="TableParagraph"/>
              <w:ind w:right="1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1214" w:type="dxa"/>
          </w:tcPr>
          <w:p w14:paraId="44BD6AF9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15</w:t>
            </w:r>
          </w:p>
        </w:tc>
        <w:tc>
          <w:tcPr>
            <w:tcW w:w="1219" w:type="dxa"/>
          </w:tcPr>
          <w:p w14:paraId="31BD9F7C" w14:textId="77777777" w:rsidR="00933BC2" w:rsidRPr="00551854" w:rsidRDefault="00A63623">
            <w:pPr>
              <w:pStyle w:val="TableParagraph"/>
              <w:ind w:right="2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9.6</w:t>
            </w:r>
          </w:p>
        </w:tc>
      </w:tr>
      <w:tr w:rsidR="00933BC2" w:rsidRPr="00551854" w14:paraId="31CD106F" w14:textId="77777777">
        <w:trPr>
          <w:trHeight w:val="311"/>
        </w:trPr>
        <w:tc>
          <w:tcPr>
            <w:tcW w:w="1219" w:type="dxa"/>
          </w:tcPr>
          <w:p w14:paraId="4BA0353E" w14:textId="77777777" w:rsidR="00933BC2" w:rsidRPr="00551854" w:rsidRDefault="00A63623">
            <w:pPr>
              <w:pStyle w:val="TableParagraph"/>
              <w:spacing w:before="0" w:line="292" w:lineRule="exact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3"/>
                <w:sz w:val="20"/>
              </w:rPr>
              <w:t>等待时间</w:t>
            </w:r>
          </w:p>
        </w:tc>
        <w:tc>
          <w:tcPr>
            <w:tcW w:w="1219" w:type="dxa"/>
          </w:tcPr>
          <w:p w14:paraId="5C276669" w14:textId="77777777" w:rsidR="00933BC2" w:rsidRPr="00551854" w:rsidRDefault="00A63623">
            <w:pPr>
              <w:pStyle w:val="TableParagraph"/>
              <w:ind w:right="6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9</w:t>
            </w:r>
          </w:p>
        </w:tc>
        <w:tc>
          <w:tcPr>
            <w:tcW w:w="1214" w:type="dxa"/>
          </w:tcPr>
          <w:p w14:paraId="6E90B0A5" w14:textId="77777777" w:rsidR="00933BC2" w:rsidRPr="00551854" w:rsidRDefault="00A63623">
            <w:pPr>
              <w:pStyle w:val="TableParagraph"/>
              <w:ind w:left="10" w:right="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219" w:type="dxa"/>
          </w:tcPr>
          <w:p w14:paraId="3FD5965D" w14:textId="77777777" w:rsidR="00933BC2" w:rsidRPr="00551854" w:rsidRDefault="00A63623">
            <w:pPr>
              <w:pStyle w:val="TableParagraph"/>
              <w:ind w:right="4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219" w:type="dxa"/>
          </w:tcPr>
          <w:p w14:paraId="7FF64154" w14:textId="77777777" w:rsidR="00933BC2" w:rsidRPr="00551854" w:rsidRDefault="00A63623">
            <w:pPr>
              <w:pStyle w:val="TableParagraph"/>
              <w:ind w:right="13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1214" w:type="dxa"/>
          </w:tcPr>
          <w:p w14:paraId="253521AA" w14:textId="77777777" w:rsidR="00933BC2" w:rsidRPr="00551854" w:rsidRDefault="00A63623">
            <w:pPr>
              <w:pStyle w:val="TableParagraph"/>
              <w:ind w:left="10"/>
              <w:rPr>
                <w:rFonts w:ascii="Times New Roman" w:eastAsiaTheme="majorEastAsia" w:hAnsi="Times New Roman" w:cs="Times New Roman"/>
                <w:sz w:val="20"/>
              </w:rPr>
            </w:pPr>
            <w:r w:rsidRPr="00551854">
              <w:rPr>
                <w:rFonts w:ascii="Times New Roman" w:eastAsiaTheme="majorEastAsia" w:hAnsi="Times New Roman" w:cs="Times New Roman"/>
                <w:spacing w:val="-5"/>
                <w:sz w:val="20"/>
              </w:rPr>
              <w:t>10</w:t>
            </w:r>
          </w:p>
        </w:tc>
        <w:tc>
          <w:tcPr>
            <w:tcW w:w="1219" w:type="dxa"/>
          </w:tcPr>
          <w:p w14:paraId="02592AD6" w14:textId="77777777" w:rsidR="00933BC2" w:rsidRPr="00551854" w:rsidRDefault="00933BC2">
            <w:pPr>
              <w:pStyle w:val="TableParagraph"/>
              <w:spacing w:before="0"/>
              <w:ind w:left="0"/>
              <w:jc w:val="left"/>
              <w:rPr>
                <w:rFonts w:ascii="Times New Roman" w:eastAsiaTheme="majorEastAsia" w:hAnsi="Times New Roman" w:cs="Times New Roman"/>
                <w:sz w:val="20"/>
              </w:rPr>
            </w:pPr>
          </w:p>
        </w:tc>
      </w:tr>
    </w:tbl>
    <w:p w14:paraId="22FC511D" w14:textId="77777777" w:rsidR="00933BC2" w:rsidRPr="00551854" w:rsidRDefault="00933BC2">
      <w:pPr>
        <w:pStyle w:val="a3"/>
        <w:rPr>
          <w:rFonts w:ascii="Times New Roman" w:eastAsiaTheme="majorEastAsia" w:hAnsi="Times New Roman" w:cs="Times New Roman"/>
          <w:b/>
        </w:rPr>
      </w:pPr>
    </w:p>
    <w:p w14:paraId="44C08766" w14:textId="77777777" w:rsidR="00933BC2" w:rsidRPr="00551854" w:rsidRDefault="00933BC2">
      <w:pPr>
        <w:pStyle w:val="a3"/>
        <w:spacing w:before="177"/>
        <w:rPr>
          <w:rFonts w:ascii="Times New Roman" w:eastAsiaTheme="majorEastAsia" w:hAnsi="Times New Roman" w:cs="Times New Roman"/>
          <w:b/>
        </w:rPr>
      </w:pPr>
    </w:p>
    <w:p w14:paraId="4A72D9BF" w14:textId="77777777" w:rsidR="00060303" w:rsidRPr="00551854" w:rsidRDefault="00060303" w:rsidP="00060303">
      <w:pPr>
        <w:pStyle w:val="a4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Chars="200" w:hanging="476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（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2024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真题）假设某系统使用时间片轮转调度算法进行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CPU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调度，时间片大小为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5ms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，系统共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10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个进程，初始时均处于就绪队列，执行结束前仅处于执行态或就绪态。若队尾的进程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P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所需的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CPU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时间最短，时间为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25ms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，不考虑系统开销，</w:t>
      </w:r>
      <w:proofErr w:type="gram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则进程</w:t>
      </w:r>
      <w:proofErr w:type="gram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P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的周转时间为？</w:t>
      </w:r>
    </w:p>
    <w:p w14:paraId="58F2B755" w14:textId="67C292A7" w:rsidR="00551854" w:rsidRPr="007A15DD" w:rsidRDefault="009D7F3E" w:rsidP="007A15DD">
      <w:pPr>
        <w:tabs>
          <w:tab w:val="left" w:pos="538"/>
          <w:tab w:val="left" w:pos="645"/>
        </w:tabs>
        <w:spacing w:line="360" w:lineRule="auto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9D7F3E">
        <w:rPr>
          <w:noProof/>
        </w:rPr>
        <w:drawing>
          <wp:inline distT="0" distB="0" distL="0" distR="0" wp14:anchorId="2E80EF87" wp14:editId="700C0A16">
            <wp:extent cx="5600700" cy="993775"/>
            <wp:effectExtent l="0" t="0" r="0" b="0"/>
            <wp:docPr id="1691695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95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A9DD" w14:textId="77777777" w:rsidR="009D7F3E" w:rsidRPr="00551854" w:rsidRDefault="009D7F3E" w:rsidP="00551854">
      <w:pPr>
        <w:pStyle w:val="a4"/>
        <w:tabs>
          <w:tab w:val="left" w:pos="538"/>
          <w:tab w:val="left" w:pos="645"/>
        </w:tabs>
        <w:spacing w:line="360" w:lineRule="auto"/>
        <w:ind w:left="476" w:firstLine="0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</w:p>
    <w:p w14:paraId="246E3C70" w14:textId="77777777" w:rsidR="00551854" w:rsidRPr="00551854" w:rsidRDefault="00551854" w:rsidP="00551854">
      <w:pPr>
        <w:pStyle w:val="a4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Chars="200" w:hanging="476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（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2016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真题）某个进程调度程序采用基于优先数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(priority)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的调度策略，即选择优先数最小的进程运行，运行创建时由用户指定一个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nice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作为静态优先数。为了动态调整优先数，引入运行时间</w:t>
      </w:r>
      <w:proofErr w:type="spell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cpuTime</w:t>
      </w:r>
      <w:proofErr w:type="spell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和等待时间</w:t>
      </w:r>
      <w:proofErr w:type="spell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waitTime</w:t>
      </w:r>
      <w:proofErr w:type="spell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，初值为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0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。进程处于执行态时，</w:t>
      </w:r>
      <w:proofErr w:type="spell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cpuTime</w:t>
      </w:r>
      <w:proofErr w:type="spell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定时加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1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，且</w:t>
      </w:r>
      <w:proofErr w:type="spell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waitTime</w:t>
      </w:r>
      <w:proofErr w:type="spell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置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0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；进程处于就绪态时，</w:t>
      </w:r>
      <w:proofErr w:type="spell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cpuTime</w:t>
      </w:r>
      <w:proofErr w:type="spell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置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0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</w:t>
      </w:r>
      <w:proofErr w:type="spell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waitTime</w:t>
      </w:r>
      <w:proofErr w:type="spell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定时加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1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。</w:t>
      </w:r>
    </w:p>
    <w:p w14:paraId="3411555A" w14:textId="77777777" w:rsidR="00551854" w:rsidRPr="00551854" w:rsidRDefault="00551854" w:rsidP="00551854">
      <w:pPr>
        <w:pStyle w:val="a4"/>
        <w:numPr>
          <w:ilvl w:val="0"/>
          <w:numId w:val="5"/>
        </w:numPr>
        <w:tabs>
          <w:tab w:val="left" w:pos="538"/>
          <w:tab w:val="left" w:pos="645"/>
        </w:tabs>
        <w:spacing w:line="360" w:lineRule="auto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若调度程序只将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nice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的值作为进程优先数，即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priority = nice</w:t>
      </w:r>
      <w:r w:rsidRPr="00551854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，则可能出现饥饿现象。为什么？</w:t>
      </w:r>
    </w:p>
    <w:p w14:paraId="18042E2C" w14:textId="77777777" w:rsidR="00551854" w:rsidRDefault="00551854" w:rsidP="00551854">
      <w:pPr>
        <w:pStyle w:val="a4"/>
        <w:numPr>
          <w:ilvl w:val="0"/>
          <w:numId w:val="5"/>
        </w:numPr>
        <w:tabs>
          <w:tab w:val="left" w:pos="538"/>
          <w:tab w:val="left" w:pos="645"/>
        </w:tabs>
        <w:spacing w:line="360" w:lineRule="auto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使用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nice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</w:t>
      </w:r>
      <w:proofErr w:type="spell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cpuTime</w:t>
      </w:r>
      <w:proofErr w:type="spell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</w:t>
      </w:r>
      <w:proofErr w:type="spell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waitTime</w:t>
      </w:r>
      <w:proofErr w:type="spell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设计一种动态优先数计算方法，以避免产生饥饿现象，并说明</w:t>
      </w:r>
      <w:proofErr w:type="spell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waitTime</w:t>
      </w:r>
      <w:proofErr w:type="spell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的作用</w:t>
      </w:r>
    </w:p>
    <w:p w14:paraId="007882B3" w14:textId="77777777" w:rsidR="008F5365" w:rsidRDefault="008F5365" w:rsidP="008F5365">
      <w:pPr>
        <w:tabs>
          <w:tab w:val="left" w:pos="538"/>
          <w:tab w:val="left" w:pos="645"/>
        </w:tabs>
        <w:spacing w:line="360" w:lineRule="auto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</w:p>
    <w:p w14:paraId="041402BD" w14:textId="4ADC2430" w:rsidR="008F5365" w:rsidRDefault="008F5365" w:rsidP="008F5365">
      <w:pPr>
        <w:pStyle w:val="a4"/>
        <w:numPr>
          <w:ilvl w:val="0"/>
          <w:numId w:val="7"/>
        </w:numPr>
        <w:tabs>
          <w:tab w:val="left" w:pos="538"/>
          <w:tab w:val="left" w:pos="645"/>
        </w:tabs>
        <w:spacing w:line="360" w:lineRule="auto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由于采用了静态优先数，当就绪队列总有优先数较小的进程时，优先数较大的进程一直没有机会运行，因而出现饥饿现象。</w:t>
      </w:r>
    </w:p>
    <w:p w14:paraId="15F4A6E1" w14:textId="69B7D5B2" w:rsidR="008F5365" w:rsidRPr="008F5365" w:rsidRDefault="008F5365" w:rsidP="008F5365">
      <w:pPr>
        <w:pStyle w:val="a4"/>
        <w:numPr>
          <w:ilvl w:val="0"/>
          <w:numId w:val="7"/>
        </w:numPr>
        <w:tabs>
          <w:tab w:val="left" w:pos="538"/>
          <w:tab w:val="left" w:pos="645"/>
        </w:tabs>
        <w:spacing w:line="360" w:lineRule="auto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一种动态优先数的计算方法是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priority = nice+k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  <w:vertAlign w:val="subscript"/>
        </w:rPr>
        <w:t>1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*</w:t>
      </w:r>
      <w:proofErr w:type="spellStart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cpuTime</w:t>
      </w:r>
      <w:proofErr w:type="spellEnd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 xml:space="preserve"> - k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  <w:vertAlign w:val="subscript"/>
        </w:rPr>
        <w:t>2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*</w:t>
      </w:r>
      <w:proofErr w:type="spellStart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waitTime</w:t>
      </w:r>
      <w:proofErr w:type="spellEnd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,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其中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k1&gt;0, k2&gt;0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，分别调整</w:t>
      </w:r>
      <w:proofErr w:type="spellStart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cpuTime</w:t>
      </w:r>
      <w:proofErr w:type="spellEnd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和</w:t>
      </w:r>
      <w:proofErr w:type="spellStart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waitTime</w:t>
      </w:r>
      <w:proofErr w:type="spellEnd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在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priority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中所占的比例。若一个进程运行</w:t>
      </w:r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lastRenderedPageBreak/>
        <w:t>时间较长，则</w:t>
      </w:r>
      <w:proofErr w:type="spellStart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cpuTime</w:t>
      </w:r>
      <w:proofErr w:type="spellEnd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增加，进而降低优先级；若一个进程等待时间太久，则</w:t>
      </w:r>
      <w:proofErr w:type="spellStart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waitTime</w:t>
      </w:r>
      <w:proofErr w:type="spellEnd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增加，进而提高优先级。于是</w:t>
      </w:r>
      <w:proofErr w:type="spellStart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waitTime</w:t>
      </w:r>
      <w:proofErr w:type="spellEnd"/>
      <w:r>
        <w:rPr>
          <w:rFonts w:ascii="Times New Roman" w:eastAsia="宋体" w:hAnsi="Times New Roman" w:cs="Times New Roman" w:hint="eastAsia"/>
          <w:spacing w:val="-2"/>
          <w:sz w:val="24"/>
          <w:szCs w:val="24"/>
        </w:rPr>
        <w:t>就可以使长时间等待的进程优先数减少，进而避免出现饥饿现象。</w:t>
      </w:r>
    </w:p>
    <w:p w14:paraId="14A8D5FF" w14:textId="77777777" w:rsidR="00933BC2" w:rsidRPr="00551854" w:rsidRDefault="00933BC2">
      <w:pPr>
        <w:pStyle w:val="a3"/>
        <w:spacing w:before="257"/>
        <w:rPr>
          <w:rFonts w:ascii="Times New Roman" w:eastAsiaTheme="majorEastAsia" w:hAnsi="Times New Roman" w:cs="Times New Roman"/>
        </w:rPr>
      </w:pPr>
    </w:p>
    <w:p w14:paraId="5F996070" w14:textId="77777777" w:rsidR="00551854" w:rsidRPr="00551854" w:rsidRDefault="00551854" w:rsidP="00551854">
      <w:pPr>
        <w:pStyle w:val="a4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Chars="200" w:hanging="476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（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1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）有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m</w:t>
      </w:r>
      <w:proofErr w:type="gram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个</w:t>
      </w:r>
      <w:proofErr w:type="gram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同类资源供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n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个进程共享，若每个进程最多申请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k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个资源（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k&gt;=1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），采用银行家算法分配资源，为保证系统不发生死锁，则</w:t>
      </w:r>
      <w:bookmarkStart w:id="0" w:name="OLE_LINK2"/>
      <w:proofErr w:type="gram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各进</w:t>
      </w:r>
      <w:proofErr w:type="gram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程的最大需求量之和</w:t>
      </w:r>
      <w:bookmarkEnd w:id="0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为？并说明理由</w:t>
      </w:r>
    </w:p>
    <w:p w14:paraId="1A1589A6" w14:textId="77777777" w:rsidR="00551854" w:rsidRPr="00551854" w:rsidRDefault="00551854" w:rsidP="00551854">
      <w:pPr>
        <w:tabs>
          <w:tab w:val="left" w:pos="538"/>
          <w:tab w:val="left" w:pos="645"/>
        </w:tabs>
        <w:spacing w:line="360" w:lineRule="auto"/>
        <w:ind w:left="418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（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2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）（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2009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真题）有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8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台打印机，由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K</w:t>
      </w:r>
      <w:proofErr w:type="gramStart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个</w:t>
      </w:r>
      <w:proofErr w:type="gramEnd"/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进程竞争使用，每个进程最多使用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3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台打印机。求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K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的最小值，使系统可能发生死锁。</w:t>
      </w:r>
    </w:p>
    <w:p w14:paraId="23EFFF7C" w14:textId="364D1B95" w:rsidR="00551854" w:rsidRPr="00487B2F" w:rsidRDefault="00551854" w:rsidP="00487B2F">
      <w:pPr>
        <w:tabs>
          <w:tab w:val="left" w:pos="538"/>
          <w:tab w:val="left" w:pos="645"/>
        </w:tabs>
        <w:spacing w:line="360" w:lineRule="auto"/>
        <w:ind w:left="418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（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3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）（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2014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真题）某系统有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n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台互斥使用的同类设备，三个并发进程分别需要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3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4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，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5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台设备。求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n</w:t>
      </w:r>
      <w:r w:rsidRPr="00551854">
        <w:rPr>
          <w:rFonts w:ascii="Times New Roman" w:eastAsia="宋体" w:hAnsi="Times New Roman" w:cs="Times New Roman"/>
          <w:spacing w:val="-2"/>
          <w:sz w:val="24"/>
          <w:szCs w:val="24"/>
        </w:rPr>
        <w:t>的最小值，使系统不发生死锁。</w:t>
      </w:r>
    </w:p>
    <w:p w14:paraId="18B55F04" w14:textId="1B045E41" w:rsidR="005768FD" w:rsidRDefault="00551854" w:rsidP="00FB5145">
      <w:pPr>
        <w:pStyle w:val="a3"/>
        <w:spacing w:before="308" w:line="360" w:lineRule="auto"/>
        <w:ind w:left="227" w:right="287" w:firstLineChars="200" w:firstLine="476"/>
        <w:jc w:val="both"/>
        <w:rPr>
          <w:rFonts w:ascii="Times New Roman" w:eastAsiaTheme="majorEastAsia" w:hAnsi="Times New Roman" w:cs="Times New Roman"/>
          <w:spacing w:val="-2"/>
          <w:sz w:val="24"/>
          <w:szCs w:val="24"/>
        </w:rPr>
      </w:pPr>
      <w:r w:rsidRPr="00551854">
        <w:rPr>
          <w:rFonts w:ascii="Times New Roman" w:eastAsiaTheme="majorEastAsia" w:hAnsi="Times New Roman" w:cs="Times New Roman"/>
          <w:spacing w:val="-2"/>
          <w:sz w:val="24"/>
          <w:szCs w:val="24"/>
        </w:rPr>
        <w:t>（</w:t>
      </w:r>
      <w:r w:rsidRPr="00551854">
        <w:rPr>
          <w:rFonts w:ascii="Times New Roman" w:eastAsiaTheme="majorEastAsia" w:hAnsi="Times New Roman" w:cs="Times New Roman"/>
          <w:spacing w:val="-2"/>
          <w:sz w:val="24"/>
          <w:szCs w:val="24"/>
        </w:rPr>
        <w:t>1</w:t>
      </w:r>
      <w:r w:rsidRPr="00551854">
        <w:rPr>
          <w:rFonts w:ascii="Times New Roman" w:eastAsiaTheme="majorEastAsia" w:hAnsi="Times New Roman" w:cs="Times New Roman"/>
          <w:spacing w:val="-2"/>
          <w:sz w:val="24"/>
          <w:szCs w:val="24"/>
        </w:rPr>
        <w:t>）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考虑最严重的“保持”情况，也就是每个进程持有了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k</w:t>
      </w:r>
      <w:r w:rsidR="00533542">
        <w:rPr>
          <w:rFonts w:ascii="Times New Roman" w:eastAsiaTheme="majorEastAsia" w:hAnsi="Times New Roman" w:cs="Times New Roman"/>
          <w:spacing w:val="-2"/>
          <w:sz w:val="24"/>
          <w:szCs w:val="24"/>
        </w:rPr>
        <w:t>-1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个（最大需求为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k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）资源，这时只要有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1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个空闲资源，就不会死锁，反之刚会死锁。所以如果</w:t>
      </w:r>
      <w:r w:rsidR="00533542" w:rsidRPr="00551854">
        <w:rPr>
          <w:rFonts w:ascii="Times New Roman" w:eastAsiaTheme="majorEastAsia" w:hAnsi="Times New Roman" w:cs="Times New Roman"/>
          <w:spacing w:val="-2"/>
          <w:sz w:val="24"/>
          <w:szCs w:val="24"/>
        </w:rPr>
        <w:t>(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k</w:t>
      </w:r>
      <w:r w:rsidR="00533542" w:rsidRPr="00551854">
        <w:rPr>
          <w:rFonts w:ascii="Times New Roman" w:eastAsiaTheme="majorEastAsia" w:hAnsi="Times New Roman" w:cs="Times New Roman"/>
          <w:spacing w:val="-2"/>
          <w:sz w:val="24"/>
          <w:szCs w:val="24"/>
        </w:rPr>
        <w:t>-1)*n&gt;=m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，</w:t>
      </w:r>
      <w:r w:rsid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则可能发生死锁，</w:t>
      </w:r>
      <w:r w:rsidR="005768FD" w:rsidRP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如果</w:t>
      </w:r>
      <w:r w:rsidR="005768FD" w:rsidRPr="005768FD">
        <w:rPr>
          <w:rFonts w:ascii="Times New Roman" w:eastAsiaTheme="majorEastAsia" w:hAnsi="Times New Roman" w:cs="Times New Roman"/>
          <w:spacing w:val="-2"/>
          <w:sz w:val="24"/>
          <w:szCs w:val="24"/>
        </w:rPr>
        <w:t>(k-1)*n&lt;m</w:t>
      </w:r>
      <w:r w:rsidR="005768FD" w:rsidRPr="005768FD">
        <w:rPr>
          <w:rFonts w:ascii="Times New Roman" w:eastAsiaTheme="majorEastAsia" w:hAnsi="Times New Roman" w:cs="Times New Roman"/>
          <w:spacing w:val="-2"/>
          <w:sz w:val="24"/>
          <w:szCs w:val="24"/>
        </w:rPr>
        <w:t>，则不发生死锁</w:t>
      </w:r>
      <w:r w:rsidR="00533542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。</w:t>
      </w:r>
      <w:r w:rsid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由该式推导（两边同加</w:t>
      </w:r>
      <w:r w:rsid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n</w:t>
      </w:r>
      <w:r w:rsid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）可得</w:t>
      </w:r>
      <w:r w:rsidR="005768FD" w:rsidRPr="005768FD">
        <w:rPr>
          <w:rFonts w:ascii="Times New Roman" w:eastAsiaTheme="majorEastAsia" w:hAnsi="Times New Roman" w:cs="Times New Roman"/>
          <w:spacing w:val="-2"/>
          <w:sz w:val="24"/>
          <w:szCs w:val="24"/>
        </w:rPr>
        <w:t xml:space="preserve">k*n &lt; </w:t>
      </w:r>
      <w:proofErr w:type="spellStart"/>
      <w:r w:rsidR="005768FD" w:rsidRPr="005768FD">
        <w:rPr>
          <w:rFonts w:ascii="Times New Roman" w:eastAsiaTheme="majorEastAsia" w:hAnsi="Times New Roman" w:cs="Times New Roman"/>
          <w:spacing w:val="-2"/>
          <w:sz w:val="24"/>
          <w:szCs w:val="24"/>
        </w:rPr>
        <w:t>m+n</w:t>
      </w:r>
      <w:proofErr w:type="spellEnd"/>
      <w:r w:rsidR="005768FD" w:rsidRPr="005768FD">
        <w:rPr>
          <w:rFonts w:ascii="Times New Roman" w:eastAsiaTheme="majorEastAsia" w:hAnsi="Times New Roman" w:cs="Times New Roman"/>
          <w:spacing w:val="-2"/>
          <w:sz w:val="24"/>
          <w:szCs w:val="24"/>
        </w:rPr>
        <w:t xml:space="preserve">,  </w:t>
      </w:r>
      <w:r w:rsid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也就是</w:t>
      </w:r>
      <w:r w:rsidR="00395E0A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所有</w:t>
      </w:r>
      <w:r w:rsidR="005768FD" w:rsidRP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进程的最大需求量之和</w:t>
      </w:r>
      <w:bookmarkStart w:id="1" w:name="_GoBack"/>
      <w:bookmarkEnd w:id="1"/>
      <w:r w:rsid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少于</w:t>
      </w:r>
      <w:proofErr w:type="spellStart"/>
      <w:r w:rsid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m</w:t>
      </w:r>
      <w:r w:rsidR="005768FD">
        <w:rPr>
          <w:rFonts w:ascii="Times New Roman" w:eastAsiaTheme="majorEastAsia" w:hAnsi="Times New Roman" w:cs="Times New Roman"/>
          <w:spacing w:val="-2"/>
          <w:sz w:val="24"/>
          <w:szCs w:val="24"/>
        </w:rPr>
        <w:t>+n</w:t>
      </w:r>
      <w:proofErr w:type="spellEnd"/>
      <w:r w:rsidR="005768FD">
        <w:rPr>
          <w:rFonts w:ascii="Times New Roman" w:eastAsiaTheme="majorEastAsia" w:hAnsi="Times New Roman" w:cs="Times New Roman" w:hint="eastAsia"/>
          <w:spacing w:val="-2"/>
          <w:sz w:val="24"/>
          <w:szCs w:val="24"/>
        </w:rPr>
        <w:t>时，</w:t>
      </w:r>
      <w:r w:rsidR="005768FD" w:rsidRPr="005768FD">
        <w:rPr>
          <w:rFonts w:ascii="Times New Roman" w:eastAsiaTheme="majorEastAsia" w:hAnsi="Times New Roman" w:cs="Times New Roman"/>
          <w:spacing w:val="-2"/>
          <w:sz w:val="24"/>
          <w:szCs w:val="24"/>
        </w:rPr>
        <w:t>不会发生死锁。</w:t>
      </w:r>
    </w:p>
    <w:p w14:paraId="5D637CFE" w14:textId="34F3B374" w:rsidR="001C0C01" w:rsidRDefault="001C0C01" w:rsidP="00E57564">
      <w:pPr>
        <w:pStyle w:val="a3"/>
        <w:spacing w:before="10" w:line="360" w:lineRule="auto"/>
        <w:ind w:left="227" w:right="290"/>
        <w:jc w:val="both"/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（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2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）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K = 4</w:t>
      </w:r>
      <w:r w:rsidR="005768FD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。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代入上述公式</w:t>
      </w:r>
      <w:r w:rsidR="005768FD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得：</w:t>
      </w:r>
      <w:r w:rsidR="005768FD">
        <w:rPr>
          <w:rFonts w:ascii="Times New Roman" w:eastAsiaTheme="majorEastAsia" w:hAnsi="Times New Roman" w:cs="Times New Roman"/>
          <w:spacing w:val="3"/>
          <w:w w:val="103"/>
          <w:sz w:val="24"/>
          <w:szCs w:val="24"/>
        </w:rPr>
        <w:t xml:space="preserve">  3*K</w:t>
      </w:r>
      <w:r w:rsidR="00487F89" w:rsidRP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 xml:space="preserve"> </w:t>
      </w:r>
      <w:r w:rsidR="00487F89">
        <w:rPr>
          <w:rFonts w:ascii="Times New Roman" w:eastAsiaTheme="majorEastAsia" w:hAnsi="Times New Roman" w:cs="Times New Roman"/>
          <w:spacing w:val="3"/>
          <w:w w:val="103"/>
          <w:sz w:val="24"/>
          <w:szCs w:val="24"/>
        </w:rPr>
        <w:t>&gt;=</w:t>
      </w:r>
      <w:r w:rsidR="00487F89">
        <w:rPr>
          <w:rFonts w:ascii="Times New Roman" w:eastAsiaTheme="majorEastAsia" w:hAnsi="Times New Roman" w:cs="Times New Roman"/>
          <w:spacing w:val="3"/>
          <w:w w:val="103"/>
          <w:sz w:val="24"/>
          <w:szCs w:val="24"/>
        </w:rPr>
        <w:t xml:space="preserve"> </w:t>
      </w:r>
      <w:r w:rsidR="005768FD">
        <w:rPr>
          <w:rFonts w:ascii="Times New Roman" w:eastAsiaTheme="majorEastAsia" w:hAnsi="Times New Roman" w:cs="Times New Roman"/>
          <w:spacing w:val="3"/>
          <w:w w:val="103"/>
          <w:sz w:val="24"/>
          <w:szCs w:val="24"/>
        </w:rPr>
        <w:t>K+ 8</w:t>
      </w:r>
      <w:r w:rsidR="005768FD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，</w:t>
      </w:r>
      <w:r w:rsid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可能会死锁。</w:t>
      </w:r>
      <w:r w:rsidR="005768FD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所以</w:t>
      </w:r>
      <w:bookmarkStart w:id="2" w:name="OLE_LINK3"/>
      <w:r w:rsidR="005768FD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K</w:t>
      </w:r>
      <w:r w:rsidR="005768FD">
        <w:rPr>
          <w:rFonts w:ascii="Times New Roman" w:eastAsiaTheme="majorEastAsia" w:hAnsi="Times New Roman" w:cs="Times New Roman"/>
          <w:spacing w:val="3"/>
          <w:w w:val="103"/>
          <w:sz w:val="24"/>
          <w:szCs w:val="24"/>
        </w:rPr>
        <w:t>&gt;=</w:t>
      </w:r>
      <w:bookmarkEnd w:id="2"/>
      <w:r w:rsidR="005768FD">
        <w:rPr>
          <w:rFonts w:ascii="Times New Roman" w:eastAsiaTheme="majorEastAsia" w:hAnsi="Times New Roman" w:cs="Times New Roman"/>
          <w:spacing w:val="3"/>
          <w:w w:val="103"/>
          <w:sz w:val="24"/>
          <w:szCs w:val="24"/>
        </w:rPr>
        <w:t>4</w:t>
      </w:r>
      <w:r w:rsidR="005768FD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时，可能发生死锁。</w:t>
      </w:r>
    </w:p>
    <w:p w14:paraId="47710395" w14:textId="221BA644" w:rsidR="001C0C01" w:rsidRPr="00551854" w:rsidRDefault="001C0C01" w:rsidP="00E57564">
      <w:pPr>
        <w:pStyle w:val="a3"/>
        <w:spacing w:before="10" w:line="360" w:lineRule="auto"/>
        <w:ind w:left="227" w:right="29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（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3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）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n</w:t>
      </w:r>
      <w:r w:rsid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的最小值为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10</w:t>
      </w:r>
      <w:r w:rsidR="00395E0A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。</w:t>
      </w:r>
      <w:r w:rsid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代入（</w:t>
      </w:r>
      <w:r w:rsid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1</w:t>
      </w:r>
      <w:r w:rsid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）里公式：</w:t>
      </w:r>
      <w:r w:rsid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2</w:t>
      </w:r>
      <w:r w:rsidR="00487F89">
        <w:rPr>
          <w:rFonts w:ascii="Times New Roman" w:eastAsiaTheme="majorEastAsia" w:hAnsi="Times New Roman" w:cs="Times New Roman"/>
          <w:spacing w:val="3"/>
          <w:w w:val="103"/>
          <w:sz w:val="24"/>
          <w:szCs w:val="24"/>
        </w:rPr>
        <w:t>+3+4 &lt; n</w:t>
      </w:r>
      <w:r w:rsid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时，所以</w:t>
      </w:r>
      <w:r w:rsid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n</w:t>
      </w:r>
      <w:r w:rsidR="00487F89">
        <w:rPr>
          <w:rFonts w:ascii="Times New Roman" w:eastAsiaTheme="majorEastAsia" w:hAnsi="Times New Roman" w:cs="Times New Roman"/>
          <w:spacing w:val="3"/>
          <w:w w:val="103"/>
          <w:sz w:val="24"/>
          <w:szCs w:val="24"/>
        </w:rPr>
        <w:t>=10</w:t>
      </w:r>
      <w:r w:rsidR="00487F89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以上时不会发生死锁。所以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事实上，资源总数只要大于每个进程需要的</w:t>
      </w:r>
      <w:r w:rsidR="00C12DBD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（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资源</w:t>
      </w:r>
      <w:r w:rsidR="00C12DBD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-1</w:t>
      </w:r>
      <w:r w:rsidR="00C12DBD"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）的</w:t>
      </w:r>
      <w:r>
        <w:rPr>
          <w:rFonts w:ascii="Times New Roman" w:eastAsiaTheme="majorEastAsia" w:hAnsi="Times New Roman" w:cs="Times New Roman" w:hint="eastAsia"/>
          <w:spacing w:val="3"/>
          <w:w w:val="103"/>
          <w:sz w:val="24"/>
          <w:szCs w:val="24"/>
        </w:rPr>
        <w:t>总和即可。</w:t>
      </w:r>
    </w:p>
    <w:p w14:paraId="27BD873F" w14:textId="77777777" w:rsidR="00933BC2" w:rsidRPr="00551854" w:rsidRDefault="00933BC2">
      <w:pPr>
        <w:pStyle w:val="a3"/>
        <w:spacing w:before="205"/>
        <w:rPr>
          <w:rFonts w:ascii="Times New Roman" w:hAnsi="Times New Roman" w:cs="Times New Roman"/>
        </w:rPr>
      </w:pPr>
    </w:p>
    <w:p w14:paraId="2CFA56B4" w14:textId="5587660C" w:rsidR="00956BC7" w:rsidRPr="005A5E2E" w:rsidRDefault="005A5E2E" w:rsidP="00956BC7">
      <w:pPr>
        <w:pStyle w:val="a4"/>
        <w:numPr>
          <w:ilvl w:val="0"/>
          <w:numId w:val="1"/>
        </w:numPr>
        <w:tabs>
          <w:tab w:val="left" w:pos="538"/>
          <w:tab w:val="left" w:pos="645"/>
        </w:tabs>
        <w:spacing w:line="360" w:lineRule="auto"/>
        <w:ind w:left="476" w:hangingChars="200" w:hanging="476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>什么是进程之间的同步关系？什么是进程之间的互斥关系？</w:t>
      </w:r>
    </w:p>
    <w:p w14:paraId="1ADCF090" w14:textId="77777777" w:rsidR="00956BC7" w:rsidRPr="00551854" w:rsidRDefault="00956BC7" w:rsidP="00956BC7">
      <w:pPr>
        <w:pStyle w:val="a4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Times New Roman" w:eastAsiaTheme="majorEastAsia" w:hAnsi="Times New Roman" w:cs="Times New Roman"/>
          <w:sz w:val="24"/>
          <w:szCs w:val="24"/>
        </w:rPr>
      </w:pPr>
      <w:r w:rsidRPr="00551854">
        <w:rPr>
          <w:rFonts w:ascii="Times New Roman" w:eastAsiaTheme="majorEastAsia" w:hAnsi="Times New Roman" w:cs="Times New Roman"/>
          <w:sz w:val="24"/>
          <w:szCs w:val="24"/>
        </w:rPr>
        <w:t>同步是指为完成某种任务而建立的两个或多个进程，这些进程因为需要在某些位置上协调它们的工作次序而等待、传递信息所产生的制约关系。</w:t>
      </w:r>
    </w:p>
    <w:p w14:paraId="29058E7E" w14:textId="77777777" w:rsidR="00956BC7" w:rsidRPr="00551854" w:rsidRDefault="00956BC7" w:rsidP="00956BC7">
      <w:pPr>
        <w:pStyle w:val="a4"/>
        <w:numPr>
          <w:ilvl w:val="0"/>
          <w:numId w:val="2"/>
        </w:numPr>
        <w:autoSpaceDE/>
        <w:autoSpaceDN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551854">
        <w:rPr>
          <w:rFonts w:ascii="Times New Roman" w:eastAsiaTheme="majorEastAsia" w:hAnsi="Times New Roman" w:cs="Times New Roman"/>
          <w:sz w:val="24"/>
          <w:szCs w:val="24"/>
        </w:rPr>
        <w:t>互斥是指当一个进程进入临界区使用临界资源时，另一个进程必须等待，当占用临界资源的进程退出临界区后，另一进程才允许去</w:t>
      </w:r>
      <w:proofErr w:type="gramStart"/>
      <w:r w:rsidRPr="00551854">
        <w:rPr>
          <w:rFonts w:ascii="Times New Roman" w:eastAsiaTheme="majorEastAsia" w:hAnsi="Times New Roman" w:cs="Times New Roman"/>
          <w:sz w:val="24"/>
          <w:szCs w:val="24"/>
        </w:rPr>
        <w:t>访问此</w:t>
      </w:r>
      <w:proofErr w:type="gramEnd"/>
      <w:r w:rsidRPr="00551854">
        <w:rPr>
          <w:rFonts w:ascii="Times New Roman" w:eastAsiaTheme="majorEastAsia" w:hAnsi="Times New Roman" w:cs="Times New Roman"/>
          <w:sz w:val="24"/>
          <w:szCs w:val="24"/>
        </w:rPr>
        <w:t>临界资源。</w:t>
      </w:r>
    </w:p>
    <w:p w14:paraId="55384ADE" w14:textId="77777777" w:rsidR="00A63623" w:rsidRPr="00551854" w:rsidRDefault="00A63623" w:rsidP="00956BC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1152247" w14:textId="22E2BA62" w:rsidR="005A5E2E" w:rsidRPr="00E37AC0" w:rsidRDefault="005A5E2E" w:rsidP="005A5E2E">
      <w:pPr>
        <w:pStyle w:val="a4"/>
        <w:numPr>
          <w:ilvl w:val="0"/>
          <w:numId w:val="1"/>
        </w:numPr>
        <w:tabs>
          <w:tab w:val="left" w:pos="538"/>
          <w:tab w:val="left" w:pos="645"/>
        </w:tabs>
        <w:spacing w:afterLines="50" w:after="120" w:line="360" w:lineRule="auto"/>
        <w:ind w:left="476" w:hangingChars="200" w:hanging="476"/>
        <w:jc w:val="both"/>
        <w:rPr>
          <w:rFonts w:ascii="Times New Roman" w:eastAsia="宋体" w:hAnsi="Times New Roman" w:cs="Times New Roman"/>
          <w:spacing w:val="-2"/>
          <w:sz w:val="24"/>
          <w:szCs w:val="24"/>
        </w:rPr>
      </w:pP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>假设具有</w:t>
      </w: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>5</w:t>
      </w: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>个进程的进程集合</w:t>
      </w: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>P=</w:t>
      </w: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>｛</w:t>
      </w: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>P0,P1,P2,P3,P4</w:t>
      </w: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>｝，系统中有三类资源</w:t>
      </w: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 xml:space="preserve"> A,B,C</w:t>
      </w:r>
      <w:r w:rsidRPr="00E37AC0">
        <w:rPr>
          <w:rFonts w:ascii="Times New Roman" w:eastAsia="宋体" w:hAnsi="Times New Roman" w:cs="Times New Roman"/>
          <w:spacing w:val="-2"/>
          <w:sz w:val="24"/>
          <w:szCs w:val="24"/>
        </w:rPr>
        <w:t>，假设在某时刻有如下状态：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5A5E2E" w:rsidRPr="00E37AC0" w14:paraId="024A2146" w14:textId="77777777" w:rsidTr="00F87BC7">
        <w:trPr>
          <w:jc w:val="center"/>
        </w:trPr>
        <w:tc>
          <w:tcPr>
            <w:tcW w:w="829" w:type="dxa"/>
            <w:tcBorders>
              <w:bottom w:val="single" w:sz="4" w:space="0" w:color="auto"/>
            </w:tcBorders>
          </w:tcPr>
          <w:p w14:paraId="62D0C293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487" w:type="dxa"/>
            <w:gridSpan w:val="3"/>
            <w:tcBorders>
              <w:bottom w:val="single" w:sz="4" w:space="0" w:color="auto"/>
            </w:tcBorders>
          </w:tcPr>
          <w:p w14:paraId="7DC577DC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Allocation</w:t>
            </w:r>
          </w:p>
        </w:tc>
        <w:tc>
          <w:tcPr>
            <w:tcW w:w="2490" w:type="dxa"/>
            <w:gridSpan w:val="3"/>
            <w:tcBorders>
              <w:bottom w:val="single" w:sz="4" w:space="0" w:color="auto"/>
            </w:tcBorders>
          </w:tcPr>
          <w:p w14:paraId="1B9439CC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Max</w:t>
            </w:r>
          </w:p>
        </w:tc>
        <w:tc>
          <w:tcPr>
            <w:tcW w:w="2490" w:type="dxa"/>
            <w:gridSpan w:val="3"/>
            <w:tcBorders>
              <w:bottom w:val="single" w:sz="4" w:space="0" w:color="auto"/>
            </w:tcBorders>
          </w:tcPr>
          <w:p w14:paraId="2079F8CA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Available</w:t>
            </w:r>
          </w:p>
        </w:tc>
      </w:tr>
      <w:tr w:rsidR="005A5E2E" w:rsidRPr="00E37AC0" w14:paraId="54A9A15C" w14:textId="77777777" w:rsidTr="00F87BC7">
        <w:trPr>
          <w:jc w:val="center"/>
        </w:trPr>
        <w:tc>
          <w:tcPr>
            <w:tcW w:w="829" w:type="dxa"/>
            <w:tcBorders>
              <w:top w:val="single" w:sz="4" w:space="0" w:color="auto"/>
              <w:right w:val="single" w:sz="4" w:space="0" w:color="auto"/>
            </w:tcBorders>
          </w:tcPr>
          <w:p w14:paraId="70EB1D45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</w:tcBorders>
          </w:tcPr>
          <w:p w14:paraId="06CECBAB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A</w:t>
            </w:r>
          </w:p>
        </w:tc>
        <w:tc>
          <w:tcPr>
            <w:tcW w:w="829" w:type="dxa"/>
            <w:tcBorders>
              <w:top w:val="single" w:sz="4" w:space="0" w:color="auto"/>
            </w:tcBorders>
          </w:tcPr>
          <w:p w14:paraId="46682361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B</w:t>
            </w:r>
          </w:p>
        </w:tc>
        <w:tc>
          <w:tcPr>
            <w:tcW w:w="829" w:type="dxa"/>
            <w:tcBorders>
              <w:top w:val="single" w:sz="4" w:space="0" w:color="auto"/>
              <w:right w:val="single" w:sz="4" w:space="0" w:color="auto"/>
            </w:tcBorders>
          </w:tcPr>
          <w:p w14:paraId="24222C49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</w:tcPr>
          <w:p w14:paraId="4E09C383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A</w:t>
            </w:r>
          </w:p>
        </w:tc>
        <w:tc>
          <w:tcPr>
            <w:tcW w:w="830" w:type="dxa"/>
            <w:tcBorders>
              <w:top w:val="single" w:sz="4" w:space="0" w:color="auto"/>
            </w:tcBorders>
          </w:tcPr>
          <w:p w14:paraId="679E4E02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B</w:t>
            </w:r>
          </w:p>
        </w:tc>
        <w:tc>
          <w:tcPr>
            <w:tcW w:w="830" w:type="dxa"/>
            <w:tcBorders>
              <w:top w:val="single" w:sz="4" w:space="0" w:color="auto"/>
              <w:right w:val="single" w:sz="4" w:space="0" w:color="auto"/>
            </w:tcBorders>
          </w:tcPr>
          <w:p w14:paraId="3F237F43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</w:tcPr>
          <w:p w14:paraId="4FD613B1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A</w:t>
            </w:r>
          </w:p>
        </w:tc>
        <w:tc>
          <w:tcPr>
            <w:tcW w:w="830" w:type="dxa"/>
            <w:tcBorders>
              <w:top w:val="single" w:sz="4" w:space="0" w:color="auto"/>
            </w:tcBorders>
          </w:tcPr>
          <w:p w14:paraId="62BE4BC9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B</w:t>
            </w:r>
          </w:p>
        </w:tc>
        <w:tc>
          <w:tcPr>
            <w:tcW w:w="830" w:type="dxa"/>
            <w:tcBorders>
              <w:top w:val="single" w:sz="4" w:space="0" w:color="auto"/>
            </w:tcBorders>
          </w:tcPr>
          <w:p w14:paraId="396E39BC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C</w:t>
            </w:r>
          </w:p>
        </w:tc>
      </w:tr>
      <w:tr w:rsidR="005A5E2E" w:rsidRPr="00E37AC0" w14:paraId="6E184D07" w14:textId="77777777" w:rsidTr="00F87BC7">
        <w:trPr>
          <w:jc w:val="center"/>
        </w:trPr>
        <w:tc>
          <w:tcPr>
            <w:tcW w:w="829" w:type="dxa"/>
            <w:tcBorders>
              <w:right w:val="single" w:sz="4" w:space="0" w:color="auto"/>
            </w:tcBorders>
          </w:tcPr>
          <w:p w14:paraId="0AA02BE1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P0</w:t>
            </w:r>
          </w:p>
        </w:tc>
        <w:tc>
          <w:tcPr>
            <w:tcW w:w="829" w:type="dxa"/>
            <w:tcBorders>
              <w:left w:val="single" w:sz="4" w:space="0" w:color="auto"/>
            </w:tcBorders>
          </w:tcPr>
          <w:p w14:paraId="3DC007F7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29" w:type="dxa"/>
          </w:tcPr>
          <w:p w14:paraId="0AFE7589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29" w:type="dxa"/>
            <w:tcBorders>
              <w:right w:val="single" w:sz="4" w:space="0" w:color="auto"/>
            </w:tcBorders>
          </w:tcPr>
          <w:p w14:paraId="5EEFC456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3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2F4C0098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30" w:type="dxa"/>
          </w:tcPr>
          <w:p w14:paraId="11BF8989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14:paraId="7C0BF6BA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4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720532FB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830" w:type="dxa"/>
          </w:tcPr>
          <w:p w14:paraId="4C81B94D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4</w:t>
            </w:r>
          </w:p>
        </w:tc>
        <w:tc>
          <w:tcPr>
            <w:tcW w:w="830" w:type="dxa"/>
          </w:tcPr>
          <w:p w14:paraId="27AE8B07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</w:tr>
      <w:tr w:rsidR="005A5E2E" w:rsidRPr="00E37AC0" w14:paraId="7AEDB09E" w14:textId="77777777" w:rsidTr="00F87BC7">
        <w:trPr>
          <w:jc w:val="center"/>
        </w:trPr>
        <w:tc>
          <w:tcPr>
            <w:tcW w:w="829" w:type="dxa"/>
            <w:tcBorders>
              <w:right w:val="single" w:sz="4" w:space="0" w:color="auto"/>
            </w:tcBorders>
          </w:tcPr>
          <w:p w14:paraId="354FFC4E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P1</w:t>
            </w:r>
          </w:p>
        </w:tc>
        <w:tc>
          <w:tcPr>
            <w:tcW w:w="829" w:type="dxa"/>
            <w:tcBorders>
              <w:left w:val="single" w:sz="4" w:space="0" w:color="auto"/>
            </w:tcBorders>
          </w:tcPr>
          <w:p w14:paraId="588F126D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829" w:type="dxa"/>
          </w:tcPr>
          <w:p w14:paraId="03C2D47D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29" w:type="dxa"/>
            <w:tcBorders>
              <w:right w:val="single" w:sz="4" w:space="0" w:color="auto"/>
            </w:tcBorders>
          </w:tcPr>
          <w:p w14:paraId="645E80AC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187B2858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830" w:type="dxa"/>
          </w:tcPr>
          <w:p w14:paraId="47C773FC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7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14:paraId="49B97758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5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6B243AEA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30" w:type="dxa"/>
          </w:tcPr>
          <w:p w14:paraId="67F51BF1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30" w:type="dxa"/>
          </w:tcPr>
          <w:p w14:paraId="413DCCFC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5A5E2E" w:rsidRPr="00E37AC0" w14:paraId="18712A04" w14:textId="77777777" w:rsidTr="00F87BC7">
        <w:trPr>
          <w:jc w:val="center"/>
        </w:trPr>
        <w:tc>
          <w:tcPr>
            <w:tcW w:w="829" w:type="dxa"/>
            <w:tcBorders>
              <w:right w:val="single" w:sz="4" w:space="0" w:color="auto"/>
            </w:tcBorders>
          </w:tcPr>
          <w:p w14:paraId="0B9D8BC5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P2</w:t>
            </w:r>
          </w:p>
        </w:tc>
        <w:tc>
          <w:tcPr>
            <w:tcW w:w="829" w:type="dxa"/>
            <w:tcBorders>
              <w:left w:val="single" w:sz="4" w:space="0" w:color="auto"/>
            </w:tcBorders>
          </w:tcPr>
          <w:p w14:paraId="3607CD79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829" w:type="dxa"/>
          </w:tcPr>
          <w:p w14:paraId="64626AAE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3</w:t>
            </w:r>
          </w:p>
        </w:tc>
        <w:tc>
          <w:tcPr>
            <w:tcW w:w="829" w:type="dxa"/>
            <w:tcBorders>
              <w:right w:val="single" w:sz="4" w:space="0" w:color="auto"/>
            </w:tcBorders>
          </w:tcPr>
          <w:p w14:paraId="2EA3793E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5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506F05CE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2</w:t>
            </w:r>
          </w:p>
        </w:tc>
        <w:tc>
          <w:tcPr>
            <w:tcW w:w="830" w:type="dxa"/>
          </w:tcPr>
          <w:p w14:paraId="4E3E9836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3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14:paraId="52622A6E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5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1B029D7F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30" w:type="dxa"/>
          </w:tcPr>
          <w:p w14:paraId="4E60DB51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30" w:type="dxa"/>
          </w:tcPr>
          <w:p w14:paraId="74CA8585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5A5E2E" w:rsidRPr="00E37AC0" w14:paraId="21717415" w14:textId="77777777" w:rsidTr="00F87BC7">
        <w:trPr>
          <w:jc w:val="center"/>
        </w:trPr>
        <w:tc>
          <w:tcPr>
            <w:tcW w:w="829" w:type="dxa"/>
            <w:tcBorders>
              <w:right w:val="single" w:sz="4" w:space="0" w:color="auto"/>
            </w:tcBorders>
          </w:tcPr>
          <w:p w14:paraId="4865A81B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lastRenderedPageBreak/>
              <w:t>P3</w:t>
            </w:r>
          </w:p>
        </w:tc>
        <w:tc>
          <w:tcPr>
            <w:tcW w:w="829" w:type="dxa"/>
            <w:tcBorders>
              <w:left w:val="single" w:sz="4" w:space="0" w:color="auto"/>
            </w:tcBorders>
          </w:tcPr>
          <w:p w14:paraId="7EEEE6AD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29" w:type="dxa"/>
          </w:tcPr>
          <w:p w14:paraId="2E147701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29" w:type="dxa"/>
            <w:tcBorders>
              <w:right w:val="single" w:sz="4" w:space="0" w:color="auto"/>
            </w:tcBorders>
          </w:tcPr>
          <w:p w14:paraId="62263A74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2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6F9D4CDA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30" w:type="dxa"/>
          </w:tcPr>
          <w:p w14:paraId="009A49CD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6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14:paraId="3A0DE1AA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4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41970655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30" w:type="dxa"/>
          </w:tcPr>
          <w:p w14:paraId="59DACC6F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30" w:type="dxa"/>
          </w:tcPr>
          <w:p w14:paraId="39E1AB32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5A5E2E" w:rsidRPr="00E37AC0" w14:paraId="2B833654" w14:textId="77777777" w:rsidTr="00F87BC7">
        <w:trPr>
          <w:jc w:val="center"/>
        </w:trPr>
        <w:tc>
          <w:tcPr>
            <w:tcW w:w="829" w:type="dxa"/>
            <w:tcBorders>
              <w:right w:val="single" w:sz="4" w:space="0" w:color="auto"/>
            </w:tcBorders>
          </w:tcPr>
          <w:p w14:paraId="187F1815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P4</w:t>
            </w:r>
          </w:p>
        </w:tc>
        <w:tc>
          <w:tcPr>
            <w:tcW w:w="829" w:type="dxa"/>
            <w:tcBorders>
              <w:left w:val="single" w:sz="4" w:space="0" w:color="auto"/>
            </w:tcBorders>
          </w:tcPr>
          <w:p w14:paraId="5ECB97EC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29" w:type="dxa"/>
          </w:tcPr>
          <w:p w14:paraId="43901EB6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29" w:type="dxa"/>
            <w:tcBorders>
              <w:right w:val="single" w:sz="4" w:space="0" w:color="auto"/>
            </w:tcBorders>
          </w:tcPr>
          <w:p w14:paraId="0AF70E21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42E5AB94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0</w:t>
            </w:r>
          </w:p>
        </w:tc>
        <w:tc>
          <w:tcPr>
            <w:tcW w:w="830" w:type="dxa"/>
          </w:tcPr>
          <w:p w14:paraId="7FF43151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6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14:paraId="5614E77C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  <w:r w:rsidRPr="00E37AC0">
              <w:rPr>
                <w:rFonts w:ascii="Times New Roman" w:eastAsia="宋体" w:hAnsi="Times New Roman" w:cs="Times New Roman"/>
                <w:sz w:val="24"/>
              </w:rPr>
              <w:t>5</w:t>
            </w:r>
          </w:p>
        </w:tc>
        <w:tc>
          <w:tcPr>
            <w:tcW w:w="830" w:type="dxa"/>
            <w:tcBorders>
              <w:left w:val="single" w:sz="4" w:space="0" w:color="auto"/>
            </w:tcBorders>
          </w:tcPr>
          <w:p w14:paraId="7B017202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30" w:type="dxa"/>
          </w:tcPr>
          <w:p w14:paraId="017FC17F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30" w:type="dxa"/>
          </w:tcPr>
          <w:p w14:paraId="1D2EE7E6" w14:textId="77777777" w:rsidR="005A5E2E" w:rsidRPr="00E37AC0" w:rsidRDefault="005A5E2E" w:rsidP="00F87BC7">
            <w:pPr>
              <w:jc w:val="both"/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14:paraId="63C7F657" w14:textId="77777777" w:rsidR="005A5E2E" w:rsidRPr="00E37AC0" w:rsidRDefault="005A5E2E" w:rsidP="005A5E2E">
      <w:pPr>
        <w:pStyle w:val="a4"/>
        <w:numPr>
          <w:ilvl w:val="0"/>
          <w:numId w:val="6"/>
        </w:numPr>
        <w:tabs>
          <w:tab w:val="left" w:pos="585"/>
        </w:tabs>
        <w:spacing w:beforeLines="50" w:before="120" w:line="360" w:lineRule="auto"/>
        <w:ind w:leftChars="200" w:left="937" w:hangingChars="200" w:hanging="497"/>
        <w:jc w:val="both"/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</w:pPr>
      <w:r w:rsidRPr="00E37AC0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根据上表内容，当前系统是否处于安全状态？</w:t>
      </w:r>
    </w:p>
    <w:p w14:paraId="70C7297E" w14:textId="247B2261" w:rsidR="00956BC7" w:rsidRPr="005A5E2E" w:rsidRDefault="005A5E2E" w:rsidP="005A5E2E">
      <w:pPr>
        <w:pStyle w:val="a4"/>
        <w:numPr>
          <w:ilvl w:val="0"/>
          <w:numId w:val="6"/>
        </w:numPr>
        <w:tabs>
          <w:tab w:val="left" w:pos="585"/>
        </w:tabs>
        <w:spacing w:before="10" w:line="360" w:lineRule="auto"/>
        <w:ind w:leftChars="200" w:left="937" w:hangingChars="200" w:hanging="497"/>
        <w:jc w:val="both"/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</w:pPr>
      <w:r w:rsidRPr="00E37AC0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若系统中的可利用资源</w:t>
      </w:r>
      <w:r w:rsidRPr="00E37AC0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 xml:space="preserve"> Available </w:t>
      </w:r>
      <w:r w:rsidRPr="00E37AC0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为（</w:t>
      </w:r>
      <w:r w:rsidRPr="00E37AC0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0,6,2</w:t>
      </w:r>
      <w:r w:rsidRPr="00E37AC0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），系统是否安全？若系统处在安全状态，请给出安全序列；若系统处在</w:t>
      </w:r>
      <w:proofErr w:type="gramStart"/>
      <w:r w:rsidRPr="00E37AC0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非安全</w:t>
      </w:r>
      <w:proofErr w:type="gramEnd"/>
      <w:r w:rsidRPr="00E37AC0">
        <w:rPr>
          <w:rFonts w:ascii="Times New Roman" w:eastAsia="宋体" w:hAnsi="Times New Roman" w:cs="Times New Roman"/>
          <w:spacing w:val="3"/>
          <w:w w:val="103"/>
          <w:sz w:val="24"/>
          <w:szCs w:val="24"/>
        </w:rPr>
        <w:t>状态，简要说明原因。</w:t>
      </w:r>
    </w:p>
    <w:p w14:paraId="238FC854" w14:textId="77777777" w:rsidR="00956BC7" w:rsidRPr="00551854" w:rsidRDefault="00956BC7" w:rsidP="00956BC7">
      <w:pPr>
        <w:pStyle w:val="a4"/>
        <w:numPr>
          <w:ilvl w:val="0"/>
          <w:numId w:val="3"/>
        </w:numPr>
        <w:autoSpaceDE/>
        <w:autoSpaceDN/>
        <w:rPr>
          <w:rFonts w:ascii="Times New Roman" w:eastAsia="宋体" w:hAnsi="Times New Roman" w:cs="Times New Roman"/>
          <w:sz w:val="24"/>
          <w:szCs w:val="24"/>
        </w:rPr>
      </w:pPr>
      <w:r w:rsidRPr="00551854">
        <w:rPr>
          <w:rFonts w:ascii="Times New Roman" w:eastAsia="宋体" w:hAnsi="Times New Roman" w:cs="Times New Roman"/>
          <w:sz w:val="24"/>
          <w:szCs w:val="24"/>
        </w:rPr>
        <w:t>初始</w:t>
      </w:r>
      <w:r w:rsidRPr="00551854">
        <w:rPr>
          <w:rFonts w:ascii="Times New Roman" w:eastAsia="宋体" w:hAnsi="Times New Roman" w:cs="Times New Roman"/>
          <w:sz w:val="24"/>
          <w:szCs w:val="24"/>
        </w:rPr>
        <w:t xml:space="preserve">Work </w:t>
      </w:r>
      <w:r w:rsidRPr="00551854">
        <w:rPr>
          <w:rFonts w:ascii="Times New Roman" w:eastAsia="宋体" w:hAnsi="Times New Roman" w:cs="Times New Roman"/>
          <w:sz w:val="24"/>
          <w:szCs w:val="24"/>
        </w:rPr>
        <w:t>等于</w:t>
      </w:r>
      <w:r w:rsidRPr="00551854">
        <w:rPr>
          <w:rFonts w:ascii="Times New Roman" w:eastAsia="宋体" w:hAnsi="Times New Roman" w:cs="Times New Roman"/>
          <w:sz w:val="24"/>
          <w:szCs w:val="24"/>
        </w:rPr>
        <w:t xml:space="preserve"> Available </w:t>
      </w:r>
      <w:r w:rsidRPr="00551854">
        <w:rPr>
          <w:rFonts w:ascii="Times New Roman" w:eastAsia="宋体" w:hAnsi="Times New Roman" w:cs="Times New Roman"/>
          <w:sz w:val="24"/>
          <w:szCs w:val="24"/>
        </w:rPr>
        <w:t>为（</w:t>
      </w:r>
      <w:r w:rsidRPr="00551854">
        <w:rPr>
          <w:rFonts w:ascii="Times New Roman" w:eastAsia="宋体" w:hAnsi="Times New Roman" w:cs="Times New Roman"/>
          <w:sz w:val="24"/>
          <w:szCs w:val="24"/>
        </w:rPr>
        <w:t>1, 4</w:t>
      </w:r>
      <w:r w:rsidRPr="00551854">
        <w:rPr>
          <w:rFonts w:ascii="Times New Roman" w:eastAsia="宋体" w:hAnsi="Times New Roman" w:cs="Times New Roman"/>
          <w:sz w:val="24"/>
          <w:szCs w:val="24"/>
        </w:rPr>
        <w:t>，</w:t>
      </w:r>
      <w:r w:rsidRPr="00551854">
        <w:rPr>
          <w:rFonts w:ascii="Times New Roman" w:eastAsia="宋体" w:hAnsi="Times New Roman" w:cs="Times New Roman"/>
          <w:sz w:val="24"/>
          <w:szCs w:val="24"/>
        </w:rPr>
        <w:t>0</w:t>
      </w:r>
      <w:r w:rsidRPr="00551854">
        <w:rPr>
          <w:rFonts w:ascii="Times New Roman" w:eastAsia="宋体" w:hAnsi="Times New Roman" w:cs="Times New Roman"/>
          <w:sz w:val="24"/>
          <w:szCs w:val="24"/>
        </w:rPr>
        <w:t>），可以满足进程</w:t>
      </w:r>
      <w:r w:rsidRPr="00551854">
        <w:rPr>
          <w:rFonts w:ascii="Times New Roman" w:eastAsia="宋体" w:hAnsi="Times New Roman" w:cs="Times New Roman"/>
          <w:sz w:val="24"/>
          <w:szCs w:val="24"/>
        </w:rPr>
        <w:t>P2</w:t>
      </w:r>
      <w:r w:rsidRPr="00551854">
        <w:rPr>
          <w:rFonts w:ascii="Times New Roman" w:eastAsia="宋体" w:hAnsi="Times New Roman" w:cs="Times New Roman"/>
          <w:sz w:val="24"/>
          <w:szCs w:val="24"/>
        </w:rPr>
        <w:t>的需求；进程</w:t>
      </w:r>
      <w:r w:rsidRPr="00551854">
        <w:rPr>
          <w:rFonts w:ascii="Times New Roman" w:eastAsia="宋体" w:hAnsi="Times New Roman" w:cs="Times New Roman"/>
          <w:sz w:val="24"/>
          <w:szCs w:val="24"/>
        </w:rPr>
        <w:t>P2</w:t>
      </w:r>
      <w:r w:rsidRPr="00551854">
        <w:rPr>
          <w:rFonts w:ascii="Times New Roman" w:eastAsia="宋体" w:hAnsi="Times New Roman" w:cs="Times New Roman"/>
          <w:sz w:val="24"/>
          <w:szCs w:val="24"/>
        </w:rPr>
        <w:t>结束后释放资源，</w:t>
      </w:r>
      <w:r w:rsidRPr="00551854">
        <w:rPr>
          <w:rFonts w:ascii="Times New Roman" w:eastAsia="宋体" w:hAnsi="Times New Roman" w:cs="Times New Roman"/>
          <w:sz w:val="24"/>
          <w:szCs w:val="24"/>
        </w:rPr>
        <w:t xml:space="preserve">Work </w:t>
      </w:r>
      <w:r w:rsidRPr="00551854">
        <w:rPr>
          <w:rFonts w:ascii="Times New Roman" w:eastAsia="宋体" w:hAnsi="Times New Roman" w:cs="Times New Roman"/>
          <w:sz w:val="24"/>
          <w:szCs w:val="24"/>
        </w:rPr>
        <w:t>为（</w:t>
      </w:r>
      <w:r w:rsidRPr="00551854">
        <w:rPr>
          <w:rFonts w:ascii="Times New Roman" w:eastAsia="宋体" w:hAnsi="Times New Roman" w:cs="Times New Roman"/>
          <w:sz w:val="24"/>
          <w:szCs w:val="24"/>
        </w:rPr>
        <w:t>2,7,5</w:t>
      </w:r>
      <w:r w:rsidRPr="00551854">
        <w:rPr>
          <w:rFonts w:ascii="Times New Roman" w:eastAsia="宋体" w:hAnsi="Times New Roman" w:cs="Times New Roman"/>
          <w:sz w:val="24"/>
          <w:szCs w:val="24"/>
        </w:rPr>
        <w:t>），可以满足</w:t>
      </w:r>
      <w:r w:rsidRPr="00551854">
        <w:rPr>
          <w:rFonts w:ascii="Times New Roman" w:eastAsia="宋体" w:hAnsi="Times New Roman" w:cs="Times New Roman"/>
          <w:sz w:val="24"/>
          <w:szCs w:val="24"/>
        </w:rPr>
        <w:t xml:space="preserve"> P0,P1,P3</w:t>
      </w:r>
      <w:r w:rsidRPr="00551854">
        <w:rPr>
          <w:rFonts w:ascii="Times New Roman" w:eastAsia="宋体" w:hAnsi="Times New Roman" w:cs="Times New Roman"/>
          <w:sz w:val="24"/>
          <w:szCs w:val="24"/>
        </w:rPr>
        <w:t>和</w:t>
      </w:r>
      <w:r w:rsidRPr="00551854">
        <w:rPr>
          <w:rFonts w:ascii="Times New Roman" w:eastAsia="宋体" w:hAnsi="Times New Roman" w:cs="Times New Roman"/>
          <w:sz w:val="24"/>
          <w:szCs w:val="24"/>
        </w:rPr>
        <w:t>P4</w:t>
      </w:r>
      <w:r w:rsidRPr="00551854">
        <w:rPr>
          <w:rFonts w:ascii="Times New Roman" w:eastAsia="宋体" w:hAnsi="Times New Roman" w:cs="Times New Roman"/>
          <w:sz w:val="24"/>
          <w:szCs w:val="24"/>
        </w:rPr>
        <w:t>中任</w:t>
      </w:r>
      <w:proofErr w:type="gramStart"/>
      <w:r w:rsidRPr="00551854">
        <w:rPr>
          <w:rFonts w:ascii="Times New Roman" w:eastAsia="宋体" w:hAnsi="Times New Roman" w:cs="Times New Roman"/>
          <w:sz w:val="24"/>
          <w:szCs w:val="24"/>
        </w:rPr>
        <w:t>一</w:t>
      </w:r>
      <w:proofErr w:type="gramEnd"/>
      <w:r w:rsidRPr="00551854">
        <w:rPr>
          <w:rFonts w:ascii="Times New Roman" w:eastAsia="宋体" w:hAnsi="Times New Roman" w:cs="Times New Roman"/>
          <w:sz w:val="24"/>
          <w:szCs w:val="24"/>
        </w:rPr>
        <w:t>进程的需求，所以系统不会出现死锁，当前处于安全状态。</w:t>
      </w:r>
    </w:p>
    <w:p w14:paraId="5E04F43D" w14:textId="77777777" w:rsidR="00956BC7" w:rsidRPr="00551854" w:rsidRDefault="00956BC7" w:rsidP="00956BC7">
      <w:pPr>
        <w:pStyle w:val="a4"/>
        <w:numPr>
          <w:ilvl w:val="0"/>
          <w:numId w:val="3"/>
        </w:numPr>
        <w:autoSpaceDE/>
        <w:autoSpaceDN/>
        <w:rPr>
          <w:rFonts w:ascii="Times New Roman" w:eastAsia="宋体" w:hAnsi="Times New Roman" w:cs="Times New Roman"/>
          <w:sz w:val="24"/>
          <w:szCs w:val="24"/>
        </w:rPr>
      </w:pPr>
      <w:r w:rsidRPr="00551854">
        <w:rPr>
          <w:rFonts w:ascii="Times New Roman" w:eastAsia="宋体" w:hAnsi="Times New Roman" w:cs="Times New Roman"/>
          <w:sz w:val="24"/>
          <w:szCs w:val="24"/>
        </w:rPr>
        <w:t>若初始</w:t>
      </w:r>
      <w:r w:rsidRPr="00551854">
        <w:rPr>
          <w:rFonts w:ascii="Times New Roman" w:eastAsia="宋体" w:hAnsi="Times New Roman" w:cs="Times New Roman"/>
          <w:sz w:val="24"/>
          <w:szCs w:val="24"/>
        </w:rPr>
        <w:t xml:space="preserve"> Work =Available </w:t>
      </w:r>
      <w:r w:rsidRPr="00551854">
        <w:rPr>
          <w:rFonts w:ascii="Times New Roman" w:eastAsia="宋体" w:hAnsi="Times New Roman" w:cs="Times New Roman"/>
          <w:sz w:val="24"/>
          <w:szCs w:val="24"/>
        </w:rPr>
        <w:t>为（</w:t>
      </w:r>
      <w:r w:rsidRPr="00551854">
        <w:rPr>
          <w:rFonts w:ascii="Times New Roman" w:eastAsia="宋体" w:hAnsi="Times New Roman" w:cs="Times New Roman"/>
          <w:sz w:val="24"/>
          <w:szCs w:val="24"/>
        </w:rPr>
        <w:t>0, 6, 2</w:t>
      </w:r>
      <w:r w:rsidRPr="00551854">
        <w:rPr>
          <w:rFonts w:ascii="Times New Roman" w:eastAsia="宋体" w:hAnsi="Times New Roman" w:cs="Times New Roman"/>
          <w:sz w:val="24"/>
          <w:szCs w:val="24"/>
        </w:rPr>
        <w:t>），可满足进程</w:t>
      </w:r>
      <w:r w:rsidRPr="00551854">
        <w:rPr>
          <w:rFonts w:ascii="Times New Roman" w:eastAsia="宋体" w:hAnsi="Times New Roman" w:cs="Times New Roman"/>
          <w:sz w:val="24"/>
          <w:szCs w:val="24"/>
        </w:rPr>
        <w:t>P0</w:t>
      </w:r>
      <w:r w:rsidRPr="00551854">
        <w:rPr>
          <w:rFonts w:ascii="Times New Roman" w:eastAsia="宋体" w:hAnsi="Times New Roman" w:cs="Times New Roman"/>
          <w:sz w:val="24"/>
          <w:szCs w:val="24"/>
        </w:rPr>
        <w:t>，</w:t>
      </w:r>
      <w:r w:rsidRPr="00551854">
        <w:rPr>
          <w:rFonts w:ascii="Times New Roman" w:eastAsia="宋体" w:hAnsi="Times New Roman" w:cs="Times New Roman"/>
          <w:sz w:val="24"/>
          <w:szCs w:val="24"/>
        </w:rPr>
        <w:t>P3</w:t>
      </w:r>
      <w:r w:rsidRPr="00551854">
        <w:rPr>
          <w:rFonts w:ascii="Times New Roman" w:eastAsia="宋体" w:hAnsi="Times New Roman" w:cs="Times New Roman"/>
          <w:sz w:val="24"/>
          <w:szCs w:val="24"/>
        </w:rPr>
        <w:t>的需求：这两个进程结束后释放资源，</w:t>
      </w:r>
      <w:r w:rsidRPr="00551854">
        <w:rPr>
          <w:rFonts w:ascii="Times New Roman" w:eastAsia="宋体" w:hAnsi="Times New Roman" w:cs="Times New Roman"/>
          <w:sz w:val="24"/>
          <w:szCs w:val="24"/>
        </w:rPr>
        <w:t xml:space="preserve">Work </w:t>
      </w:r>
      <w:r w:rsidRPr="00551854">
        <w:rPr>
          <w:rFonts w:ascii="Times New Roman" w:eastAsia="宋体" w:hAnsi="Times New Roman" w:cs="Times New Roman"/>
          <w:sz w:val="24"/>
          <w:szCs w:val="24"/>
        </w:rPr>
        <w:t>为（</w:t>
      </w:r>
      <w:r w:rsidRPr="00551854">
        <w:rPr>
          <w:rFonts w:ascii="Times New Roman" w:eastAsia="宋体" w:hAnsi="Times New Roman" w:cs="Times New Roman"/>
          <w:sz w:val="24"/>
          <w:szCs w:val="24"/>
        </w:rPr>
        <w:t>0,6,7</w:t>
      </w:r>
      <w:r w:rsidRPr="00551854">
        <w:rPr>
          <w:rFonts w:ascii="Times New Roman" w:eastAsia="宋体" w:hAnsi="Times New Roman" w:cs="Times New Roman"/>
          <w:sz w:val="24"/>
          <w:szCs w:val="24"/>
        </w:rPr>
        <w:t>），仅可满足进程</w:t>
      </w:r>
      <w:r w:rsidRPr="00551854">
        <w:rPr>
          <w:rFonts w:ascii="Times New Roman" w:eastAsia="宋体" w:hAnsi="Times New Roman" w:cs="Times New Roman"/>
          <w:sz w:val="24"/>
          <w:szCs w:val="24"/>
        </w:rPr>
        <w:t>P4</w:t>
      </w:r>
      <w:r w:rsidRPr="00551854">
        <w:rPr>
          <w:rFonts w:ascii="Times New Roman" w:eastAsia="宋体" w:hAnsi="Times New Roman" w:cs="Times New Roman"/>
          <w:sz w:val="24"/>
          <w:szCs w:val="24"/>
        </w:rPr>
        <w:t>的需求：</w:t>
      </w:r>
      <w:r w:rsidRPr="00551854">
        <w:rPr>
          <w:rFonts w:ascii="Times New Roman" w:eastAsia="宋体" w:hAnsi="Times New Roman" w:cs="Times New Roman"/>
          <w:sz w:val="24"/>
          <w:szCs w:val="24"/>
        </w:rPr>
        <w:t>P4</w:t>
      </w:r>
      <w:r w:rsidRPr="00551854">
        <w:rPr>
          <w:rFonts w:ascii="Times New Roman" w:eastAsia="宋体" w:hAnsi="Times New Roman" w:cs="Times New Roman"/>
          <w:sz w:val="24"/>
          <w:szCs w:val="24"/>
        </w:rPr>
        <w:t>结束后释放资源，</w:t>
      </w:r>
      <w:r w:rsidRPr="00551854">
        <w:rPr>
          <w:rFonts w:ascii="Times New Roman" w:eastAsia="宋体" w:hAnsi="Times New Roman" w:cs="Times New Roman"/>
          <w:sz w:val="24"/>
          <w:szCs w:val="24"/>
        </w:rPr>
        <w:t xml:space="preserve">Work </w:t>
      </w:r>
      <w:r w:rsidRPr="00551854">
        <w:rPr>
          <w:rFonts w:ascii="Times New Roman" w:eastAsia="宋体" w:hAnsi="Times New Roman" w:cs="Times New Roman"/>
          <w:sz w:val="24"/>
          <w:szCs w:val="24"/>
        </w:rPr>
        <w:t>为（</w:t>
      </w:r>
      <w:r w:rsidRPr="00551854">
        <w:rPr>
          <w:rFonts w:ascii="Times New Roman" w:eastAsia="宋体" w:hAnsi="Times New Roman" w:cs="Times New Roman"/>
          <w:sz w:val="24"/>
          <w:szCs w:val="24"/>
        </w:rPr>
        <w:t>0,6,8</w:t>
      </w:r>
      <w:r w:rsidRPr="00551854">
        <w:rPr>
          <w:rFonts w:ascii="Times New Roman" w:eastAsia="宋体" w:hAnsi="Times New Roman" w:cs="Times New Roman"/>
          <w:sz w:val="24"/>
          <w:szCs w:val="24"/>
        </w:rPr>
        <w:t>），此时不能满足余下任</w:t>
      </w:r>
      <w:proofErr w:type="gramStart"/>
      <w:r w:rsidRPr="00551854">
        <w:rPr>
          <w:rFonts w:ascii="Times New Roman" w:eastAsia="宋体" w:hAnsi="Times New Roman" w:cs="Times New Roman"/>
          <w:sz w:val="24"/>
          <w:szCs w:val="24"/>
        </w:rPr>
        <w:t>一</w:t>
      </w:r>
      <w:proofErr w:type="gramEnd"/>
      <w:r w:rsidRPr="00551854">
        <w:rPr>
          <w:rFonts w:ascii="Times New Roman" w:eastAsia="宋体" w:hAnsi="Times New Roman" w:cs="Times New Roman"/>
          <w:sz w:val="24"/>
          <w:szCs w:val="24"/>
        </w:rPr>
        <w:t>进程的需求，系统出现死锁，因此当前系统处在</w:t>
      </w:r>
      <w:proofErr w:type="gramStart"/>
      <w:r w:rsidRPr="00551854">
        <w:rPr>
          <w:rFonts w:ascii="Times New Roman" w:eastAsia="宋体" w:hAnsi="Times New Roman" w:cs="Times New Roman"/>
          <w:sz w:val="24"/>
          <w:szCs w:val="24"/>
        </w:rPr>
        <w:t>非安</w:t>
      </w:r>
      <w:proofErr w:type="gramEnd"/>
      <w:r w:rsidRPr="00551854">
        <w:rPr>
          <w:rFonts w:ascii="Times New Roman" w:eastAsia="宋体" w:hAnsi="Times New Roman" w:cs="Times New Roman"/>
          <w:sz w:val="24"/>
          <w:szCs w:val="24"/>
        </w:rPr>
        <w:t>全状态。</w:t>
      </w:r>
    </w:p>
    <w:p w14:paraId="7F1AAB10" w14:textId="77777777" w:rsidR="00933BC2" w:rsidRPr="00551854" w:rsidRDefault="00933BC2" w:rsidP="00956BC7">
      <w:pPr>
        <w:tabs>
          <w:tab w:val="left" w:pos="380"/>
          <w:tab w:val="left" w:pos="645"/>
        </w:tabs>
        <w:spacing w:line="206" w:lineRule="auto"/>
        <w:ind w:right="3815" w:hanging="225"/>
        <w:rPr>
          <w:rFonts w:ascii="Times New Roman" w:hAnsi="Times New Roman" w:cs="Times New Roman"/>
          <w:sz w:val="24"/>
          <w:szCs w:val="24"/>
        </w:rPr>
      </w:pPr>
    </w:p>
    <w:sectPr w:rsidR="00933BC2" w:rsidRPr="00551854" w:rsidSect="00F32F6C">
      <w:pgSz w:w="11900" w:h="16840"/>
      <w:pgMar w:top="1540" w:right="150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1FC0AF" w14:textId="77777777" w:rsidR="00A17267" w:rsidRDefault="00A17267" w:rsidP="00060303">
      <w:r>
        <w:separator/>
      </w:r>
    </w:p>
  </w:endnote>
  <w:endnote w:type="continuationSeparator" w:id="0">
    <w:p w14:paraId="0101ED59" w14:textId="77777777" w:rsidR="00A17267" w:rsidRDefault="00A17267" w:rsidP="00060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awati SC">
    <w:altName w:val="微软雅黑"/>
    <w:panose1 w:val="00000000000000000000"/>
    <w:charset w:val="86"/>
    <w:family w:val="decorative"/>
    <w:notTrueType/>
    <w:pitch w:val="variable"/>
    <w:sig w:usb0="A00002FF" w:usb1="38CF7CFB" w:usb2="00000016" w:usb3="00000000" w:csb0="00040003" w:csb1="00000000"/>
  </w:font>
  <w:font w:name="KAITI SC BLACK">
    <w:altName w:val="微软雅黑"/>
    <w:charset w:val="86"/>
    <w:family w:val="auto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D435BB" w14:textId="77777777" w:rsidR="00A17267" w:rsidRDefault="00A17267" w:rsidP="00060303">
      <w:r>
        <w:separator/>
      </w:r>
    </w:p>
  </w:footnote>
  <w:footnote w:type="continuationSeparator" w:id="0">
    <w:p w14:paraId="710D26E9" w14:textId="77777777" w:rsidR="00A17267" w:rsidRDefault="00A17267" w:rsidP="00060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921BB"/>
    <w:multiLevelType w:val="hybridMultilevel"/>
    <w:tmpl w:val="A1DE633A"/>
    <w:lvl w:ilvl="0" w:tplc="496C1E38">
      <w:start w:val="1"/>
      <w:numFmt w:val="decimal"/>
      <w:lvlText w:val="(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B756F7"/>
    <w:multiLevelType w:val="hybridMultilevel"/>
    <w:tmpl w:val="C4F43940"/>
    <w:lvl w:ilvl="0" w:tplc="DD24390C">
      <w:start w:val="1"/>
      <w:numFmt w:val="decimal"/>
      <w:lvlText w:val="(%1)"/>
      <w:lvlJc w:val="left"/>
      <w:pPr>
        <w:ind w:left="6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abstractNum w:abstractNumId="2" w15:restartNumberingAfterBreak="0">
    <w:nsid w:val="27C438E3"/>
    <w:multiLevelType w:val="hybridMultilevel"/>
    <w:tmpl w:val="1308828E"/>
    <w:lvl w:ilvl="0" w:tplc="0628951A">
      <w:start w:val="1"/>
      <w:numFmt w:val="decimal"/>
      <w:lvlText w:val="%1."/>
      <w:lvlJc w:val="left"/>
      <w:pPr>
        <w:ind w:left="225" w:hanging="158"/>
      </w:pPr>
      <w:rPr>
        <w:rFonts w:ascii="宋体" w:eastAsia="宋体" w:hAnsi="宋体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B644C020">
      <w:start w:val="1"/>
      <w:numFmt w:val="lowerLetter"/>
      <w:lvlText w:val="%2."/>
      <w:lvlJc w:val="left"/>
      <w:pPr>
        <w:ind w:left="5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zh-CN" w:bidi="ar-SA"/>
      </w:rPr>
    </w:lvl>
    <w:lvl w:ilvl="2" w:tplc="0A9A0820">
      <w:start w:val="1"/>
      <w:numFmt w:val="decimal"/>
      <w:lvlText w:val="%3)"/>
      <w:lvlJc w:val="left"/>
      <w:pPr>
        <w:ind w:left="816" w:hanging="172"/>
      </w:pPr>
      <w:rPr>
        <w:rFonts w:ascii="Arial" w:eastAsia="Arial" w:hAnsi="Arial" w:cs="Arial" w:hint="default"/>
        <w:b/>
        <w:bCs/>
        <w:i w:val="0"/>
        <w:iCs w:val="0"/>
        <w:spacing w:val="1"/>
        <w:w w:val="92"/>
        <w:sz w:val="18"/>
        <w:szCs w:val="18"/>
        <w:lang w:val="en-US" w:eastAsia="zh-CN" w:bidi="ar-SA"/>
      </w:rPr>
    </w:lvl>
    <w:lvl w:ilvl="3" w:tplc="2E887104">
      <w:numFmt w:val="bullet"/>
      <w:lvlText w:val="•"/>
      <w:lvlJc w:val="left"/>
      <w:pPr>
        <w:ind w:left="1820" w:hanging="172"/>
      </w:pPr>
      <w:rPr>
        <w:rFonts w:hint="default"/>
        <w:lang w:val="en-US" w:eastAsia="zh-CN" w:bidi="ar-SA"/>
      </w:rPr>
    </w:lvl>
    <w:lvl w:ilvl="4" w:tplc="140C4D6C">
      <w:numFmt w:val="bullet"/>
      <w:lvlText w:val="•"/>
      <w:lvlJc w:val="left"/>
      <w:pPr>
        <w:ind w:left="2820" w:hanging="172"/>
      </w:pPr>
      <w:rPr>
        <w:rFonts w:hint="default"/>
        <w:lang w:val="en-US" w:eastAsia="zh-CN" w:bidi="ar-SA"/>
      </w:rPr>
    </w:lvl>
    <w:lvl w:ilvl="5" w:tplc="BB46DEC6">
      <w:numFmt w:val="bullet"/>
      <w:lvlText w:val="•"/>
      <w:lvlJc w:val="left"/>
      <w:pPr>
        <w:ind w:left="3820" w:hanging="172"/>
      </w:pPr>
      <w:rPr>
        <w:rFonts w:hint="default"/>
        <w:lang w:val="en-US" w:eastAsia="zh-CN" w:bidi="ar-SA"/>
      </w:rPr>
    </w:lvl>
    <w:lvl w:ilvl="6" w:tplc="D9E84228">
      <w:numFmt w:val="bullet"/>
      <w:lvlText w:val="•"/>
      <w:lvlJc w:val="left"/>
      <w:pPr>
        <w:ind w:left="4820" w:hanging="172"/>
      </w:pPr>
      <w:rPr>
        <w:rFonts w:hint="default"/>
        <w:lang w:val="en-US" w:eastAsia="zh-CN" w:bidi="ar-SA"/>
      </w:rPr>
    </w:lvl>
    <w:lvl w:ilvl="7" w:tplc="5CB026DA">
      <w:numFmt w:val="bullet"/>
      <w:lvlText w:val="•"/>
      <w:lvlJc w:val="left"/>
      <w:pPr>
        <w:ind w:left="5820" w:hanging="172"/>
      </w:pPr>
      <w:rPr>
        <w:rFonts w:hint="default"/>
        <w:lang w:val="en-US" w:eastAsia="zh-CN" w:bidi="ar-SA"/>
      </w:rPr>
    </w:lvl>
    <w:lvl w:ilvl="8" w:tplc="FF40E732">
      <w:numFmt w:val="bullet"/>
      <w:lvlText w:val="•"/>
      <w:lvlJc w:val="left"/>
      <w:pPr>
        <w:ind w:left="6820" w:hanging="172"/>
      </w:pPr>
      <w:rPr>
        <w:rFonts w:hint="default"/>
        <w:lang w:val="en-US" w:eastAsia="zh-CN" w:bidi="ar-SA"/>
      </w:rPr>
    </w:lvl>
  </w:abstractNum>
  <w:abstractNum w:abstractNumId="3" w15:restartNumberingAfterBreak="0">
    <w:nsid w:val="39082944"/>
    <w:multiLevelType w:val="hybridMultilevel"/>
    <w:tmpl w:val="233C0E62"/>
    <w:lvl w:ilvl="0" w:tplc="DDD83874">
      <w:start w:val="1"/>
      <w:numFmt w:val="decimal"/>
      <w:lvlText w:val="(%1)"/>
      <w:lvlJc w:val="left"/>
      <w:pPr>
        <w:ind w:left="857" w:hanging="360"/>
      </w:pPr>
      <w:rPr>
        <w:rFonts w:hint="default"/>
        <w:w w:val="103"/>
      </w:rPr>
    </w:lvl>
    <w:lvl w:ilvl="1" w:tplc="04090019" w:tentative="1">
      <w:start w:val="1"/>
      <w:numFmt w:val="lowerLetter"/>
      <w:lvlText w:val="%2)"/>
      <w:lvlJc w:val="left"/>
      <w:pPr>
        <w:ind w:left="1377" w:hanging="440"/>
      </w:pPr>
    </w:lvl>
    <w:lvl w:ilvl="2" w:tplc="0409001B" w:tentative="1">
      <w:start w:val="1"/>
      <w:numFmt w:val="lowerRoman"/>
      <w:lvlText w:val="%3."/>
      <w:lvlJc w:val="right"/>
      <w:pPr>
        <w:ind w:left="1817" w:hanging="440"/>
      </w:pPr>
    </w:lvl>
    <w:lvl w:ilvl="3" w:tplc="0409000F" w:tentative="1">
      <w:start w:val="1"/>
      <w:numFmt w:val="decimal"/>
      <w:lvlText w:val="%4."/>
      <w:lvlJc w:val="left"/>
      <w:pPr>
        <w:ind w:left="2257" w:hanging="440"/>
      </w:pPr>
    </w:lvl>
    <w:lvl w:ilvl="4" w:tplc="04090019" w:tentative="1">
      <w:start w:val="1"/>
      <w:numFmt w:val="lowerLetter"/>
      <w:lvlText w:val="%5)"/>
      <w:lvlJc w:val="left"/>
      <w:pPr>
        <w:ind w:left="2697" w:hanging="440"/>
      </w:pPr>
    </w:lvl>
    <w:lvl w:ilvl="5" w:tplc="0409001B" w:tentative="1">
      <w:start w:val="1"/>
      <w:numFmt w:val="lowerRoman"/>
      <w:lvlText w:val="%6."/>
      <w:lvlJc w:val="right"/>
      <w:pPr>
        <w:ind w:left="3137" w:hanging="440"/>
      </w:pPr>
    </w:lvl>
    <w:lvl w:ilvl="6" w:tplc="0409000F" w:tentative="1">
      <w:start w:val="1"/>
      <w:numFmt w:val="decimal"/>
      <w:lvlText w:val="%7."/>
      <w:lvlJc w:val="left"/>
      <w:pPr>
        <w:ind w:left="3577" w:hanging="440"/>
      </w:pPr>
    </w:lvl>
    <w:lvl w:ilvl="7" w:tplc="04090019" w:tentative="1">
      <w:start w:val="1"/>
      <w:numFmt w:val="lowerLetter"/>
      <w:lvlText w:val="%8)"/>
      <w:lvlJc w:val="left"/>
      <w:pPr>
        <w:ind w:left="4017" w:hanging="440"/>
      </w:pPr>
    </w:lvl>
    <w:lvl w:ilvl="8" w:tplc="0409001B" w:tentative="1">
      <w:start w:val="1"/>
      <w:numFmt w:val="lowerRoman"/>
      <w:lvlText w:val="%9."/>
      <w:lvlJc w:val="right"/>
      <w:pPr>
        <w:ind w:left="4457" w:hanging="440"/>
      </w:pPr>
    </w:lvl>
  </w:abstractNum>
  <w:abstractNum w:abstractNumId="4" w15:restartNumberingAfterBreak="0">
    <w:nsid w:val="6159514A"/>
    <w:multiLevelType w:val="hybridMultilevel"/>
    <w:tmpl w:val="9DE856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06658EB"/>
    <w:multiLevelType w:val="hybridMultilevel"/>
    <w:tmpl w:val="C512EF96"/>
    <w:lvl w:ilvl="0" w:tplc="0A4C8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1C44C14"/>
    <w:multiLevelType w:val="hybridMultilevel"/>
    <w:tmpl w:val="C4F43940"/>
    <w:lvl w:ilvl="0" w:tplc="DD24390C">
      <w:start w:val="1"/>
      <w:numFmt w:val="decimal"/>
      <w:lvlText w:val="(%1)"/>
      <w:lvlJc w:val="left"/>
      <w:pPr>
        <w:ind w:left="6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BC2"/>
    <w:rsid w:val="00044A7F"/>
    <w:rsid w:val="00060303"/>
    <w:rsid w:val="0018070F"/>
    <w:rsid w:val="001C0C01"/>
    <w:rsid w:val="002441EA"/>
    <w:rsid w:val="002548C7"/>
    <w:rsid w:val="00395E0A"/>
    <w:rsid w:val="00487B2F"/>
    <w:rsid w:val="00487F89"/>
    <w:rsid w:val="00533542"/>
    <w:rsid w:val="00551854"/>
    <w:rsid w:val="005768FD"/>
    <w:rsid w:val="005A5E2E"/>
    <w:rsid w:val="006F6D04"/>
    <w:rsid w:val="007A15DD"/>
    <w:rsid w:val="008F5365"/>
    <w:rsid w:val="00931476"/>
    <w:rsid w:val="00933BC2"/>
    <w:rsid w:val="00956BC7"/>
    <w:rsid w:val="009C7C78"/>
    <w:rsid w:val="009D7F3E"/>
    <w:rsid w:val="00A17267"/>
    <w:rsid w:val="00A63623"/>
    <w:rsid w:val="00AF1D06"/>
    <w:rsid w:val="00B427BE"/>
    <w:rsid w:val="00BD1751"/>
    <w:rsid w:val="00BD4C55"/>
    <w:rsid w:val="00C12DBD"/>
    <w:rsid w:val="00D050E3"/>
    <w:rsid w:val="00E57564"/>
    <w:rsid w:val="00E90475"/>
    <w:rsid w:val="00EB792C"/>
    <w:rsid w:val="00F32F6C"/>
    <w:rsid w:val="00FB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72911D"/>
  <w15:docId w15:val="{A9CEB770-EE2A-E04B-BBED-92232AF4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Wawati SC" w:eastAsia="Wawati SC" w:hAnsi="Wawati SC" w:cs="Wawati SC"/>
      <w:lang w:eastAsia="zh-CN"/>
    </w:rPr>
  </w:style>
  <w:style w:type="paragraph" w:styleId="1">
    <w:name w:val="heading 1"/>
    <w:basedOn w:val="a"/>
    <w:uiPriority w:val="9"/>
    <w:qFormat/>
    <w:pPr>
      <w:spacing w:line="338" w:lineRule="exact"/>
      <w:ind w:left="645"/>
      <w:outlineLvl w:val="0"/>
    </w:pPr>
    <w:rPr>
      <w:rFonts w:ascii="KAITI SC BLACK" w:eastAsia="KAITI SC BLACK" w:hAnsi="KAITI SC BLACK" w:cs="KAITI SC BLACK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225" w:hanging="420"/>
    </w:pPr>
  </w:style>
  <w:style w:type="paragraph" w:customStyle="1" w:styleId="TableParagraph">
    <w:name w:val="Table Paragraph"/>
    <w:basedOn w:val="a"/>
    <w:uiPriority w:val="1"/>
    <w:qFormat/>
    <w:pPr>
      <w:spacing w:before="38"/>
      <w:ind w:left="16"/>
      <w:jc w:val="center"/>
    </w:pPr>
    <w:rPr>
      <w:rFonts w:ascii="Arial" w:eastAsia="Arial" w:hAnsi="Arial" w:cs="Arial"/>
    </w:rPr>
  </w:style>
  <w:style w:type="table" w:styleId="a5">
    <w:name w:val="Table Grid"/>
    <w:basedOn w:val="a1"/>
    <w:uiPriority w:val="39"/>
    <w:rsid w:val="00956BC7"/>
    <w:pPr>
      <w:widowControl/>
      <w:autoSpaceDE/>
      <w:autoSpaceDN/>
    </w:pPr>
    <w:rPr>
      <w:kern w:val="2"/>
      <w:szCs w:val="24"/>
      <w:lang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603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60303"/>
    <w:rPr>
      <w:rFonts w:ascii="Wawati SC" w:eastAsia="Wawati SC" w:hAnsi="Wawati SC" w:cs="Wawati SC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0603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60303"/>
    <w:rPr>
      <w:rFonts w:ascii="Wawati SC" w:eastAsia="Wawati SC" w:hAnsi="Wawati SC" w:cs="Wawati SC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 admin</cp:lastModifiedBy>
  <cp:revision>19</cp:revision>
  <dcterms:created xsi:type="dcterms:W3CDTF">2024-04-24T07:07:00Z</dcterms:created>
  <dcterms:modified xsi:type="dcterms:W3CDTF">2025-05-15T03:07:00Z</dcterms:modified>
</cp:coreProperties>
</file>