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0E26" w:rsidRDefault="00E10573" w14:paraId="00000001" w14:textId="23BBC0B1">
      <w:pPr>
        <w:spacing w:before="240" w:after="240"/>
      </w:pPr>
      <w:r w:rsidRPr="24A55EE2" w:rsidR="00E10573">
        <w:rPr>
          <w:lang w:val="en-US"/>
        </w:rPr>
        <w:t>The</w:t>
      </w:r>
      <w:r w:rsidRPr="24A55EE2" w:rsidR="00E10573">
        <w:rPr>
          <w:lang w:val="en-US"/>
        </w:rPr>
        <w:t xml:space="preserve"> ideal </w:t>
      </w:r>
      <w:r w:rsidRPr="24A55EE2" w:rsidR="00E10573">
        <w:rPr>
          <w:lang w:val="en-US"/>
        </w:rPr>
        <w:t>situation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would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have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been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for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the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website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to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have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an</w:t>
      </w:r>
      <w:r w:rsidRPr="24A55EE2" w:rsidR="00E10573">
        <w:rPr>
          <w:lang w:val="en-US"/>
        </w:rPr>
        <w:t xml:space="preserve"> API, </w:t>
      </w:r>
      <w:r w:rsidRPr="24A55EE2" w:rsidR="00E10573">
        <w:rPr>
          <w:lang w:val="en-US"/>
        </w:rPr>
        <w:t>but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that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wasn’t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the</w:t>
      </w:r>
      <w:r w:rsidRPr="24A55EE2" w:rsidR="00E10573">
        <w:rPr>
          <w:lang w:val="en-US"/>
        </w:rPr>
        <w:t xml:space="preserve"> case, and </w:t>
      </w:r>
      <w:r w:rsidRPr="24A55EE2" w:rsidR="00E10573">
        <w:rPr>
          <w:lang w:val="en-US"/>
        </w:rPr>
        <w:t>it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did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not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accept</w:t>
      </w:r>
      <w:r w:rsidRPr="24A55EE2" w:rsidR="00E10573">
        <w:rPr>
          <w:lang w:val="en-US"/>
        </w:rPr>
        <w:t xml:space="preserve"> HTTP </w:t>
      </w:r>
      <w:r w:rsidRPr="24A55EE2" w:rsidR="00E10573">
        <w:rPr>
          <w:lang w:val="en-US"/>
        </w:rPr>
        <w:t>Requests</w:t>
      </w:r>
      <w:r w:rsidRPr="24A55EE2" w:rsidR="00E10573">
        <w:rPr>
          <w:lang w:val="en-US"/>
        </w:rPr>
        <w:t xml:space="preserve">. </w:t>
      </w:r>
      <w:r w:rsidRPr="24A55EE2" w:rsidR="00E10573">
        <w:rPr>
          <w:lang w:val="en-US"/>
        </w:rPr>
        <w:t>On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the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other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hand</w:t>
      </w:r>
      <w:r w:rsidRPr="24A55EE2" w:rsidR="00E10573">
        <w:rPr>
          <w:lang w:val="en-US"/>
        </w:rPr>
        <w:t xml:space="preserve">, after </w:t>
      </w:r>
      <w:r w:rsidRPr="24A55EE2" w:rsidR="00E10573">
        <w:rPr>
          <w:lang w:val="en-US"/>
        </w:rPr>
        <w:t>analyzing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the</w:t>
      </w:r>
      <w:r w:rsidRPr="24A55EE2" w:rsidR="00E10573">
        <w:rPr>
          <w:lang w:val="en-US"/>
        </w:rPr>
        <w:t xml:space="preserve"> scripts </w:t>
      </w:r>
      <w:r w:rsidRPr="24A55EE2" w:rsidR="00E10573">
        <w:rPr>
          <w:lang w:val="en-US"/>
        </w:rPr>
        <w:t>provided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by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DeNexus</w:t>
      </w:r>
      <w:r w:rsidRPr="24A55EE2" w:rsidR="00E10573">
        <w:rPr>
          <w:lang w:val="en-US"/>
        </w:rPr>
        <w:t xml:space="preserve"> in </w:t>
      </w:r>
      <w:r w:rsidRPr="24A55EE2" w:rsidR="00E10573">
        <w:rPr>
          <w:lang w:val="en-US"/>
        </w:rPr>
        <w:t>our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database</w:t>
      </w:r>
      <w:r w:rsidRPr="24A55EE2" w:rsidR="00E10573">
        <w:rPr>
          <w:lang w:val="en-US"/>
        </w:rPr>
        <w:t xml:space="preserve">, </w:t>
      </w:r>
      <w:r w:rsidRPr="24A55EE2" w:rsidR="00E10573">
        <w:rPr>
          <w:lang w:val="en-US"/>
        </w:rPr>
        <w:t>we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found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that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they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only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read</w:t>
      </w:r>
      <w:r w:rsidRPr="24A55EE2" w:rsidR="00E10573">
        <w:rPr>
          <w:lang w:val="en-US"/>
        </w:rPr>
        <w:t xml:space="preserve"> and </w:t>
      </w:r>
      <w:r w:rsidRPr="24A55EE2" w:rsidR="00E10573">
        <w:rPr>
          <w:lang w:val="en-US"/>
        </w:rPr>
        <w:t>organize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information</w:t>
      </w:r>
      <w:r w:rsidRPr="24A55EE2" w:rsidR="00E10573">
        <w:rPr>
          <w:lang w:val="en-US"/>
        </w:rPr>
        <w:t xml:space="preserve"> (</w:t>
      </w:r>
      <w:r w:rsidRPr="24A55EE2" w:rsidR="00E10573">
        <w:rPr>
          <w:lang w:val="en-US"/>
        </w:rPr>
        <w:t>they</w:t>
      </w:r>
      <w:r w:rsidRPr="24A55EE2" w:rsidR="00E10573">
        <w:rPr>
          <w:lang w:val="en-US"/>
        </w:rPr>
        <w:t xml:space="preserve"> do </w:t>
      </w:r>
      <w:r w:rsidRPr="24A55EE2" w:rsidR="00E10573">
        <w:rPr>
          <w:lang w:val="en-US"/>
        </w:rPr>
        <w:t>not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perform</w:t>
      </w:r>
      <w:r w:rsidRPr="24A55EE2" w:rsidR="00E10573">
        <w:rPr>
          <w:lang w:val="en-US"/>
        </w:rPr>
        <w:t xml:space="preserve"> web </w:t>
      </w:r>
      <w:r w:rsidRPr="24A55EE2" w:rsidR="00E10573">
        <w:rPr>
          <w:lang w:val="en-US"/>
        </w:rPr>
        <w:t>scraping</w:t>
      </w:r>
      <w:r w:rsidRPr="24A55EE2" w:rsidR="00E10573">
        <w:rPr>
          <w:lang w:val="en-US"/>
        </w:rPr>
        <w:t xml:space="preserve">). </w:t>
      </w:r>
      <w:r w:rsidRPr="24A55EE2" w:rsidR="00E10573">
        <w:rPr>
          <w:lang w:val="en-US"/>
        </w:rPr>
        <w:t>Therefore</w:t>
      </w:r>
      <w:r w:rsidRPr="24A55EE2" w:rsidR="00E10573">
        <w:rPr>
          <w:lang w:val="en-US"/>
        </w:rPr>
        <w:t xml:space="preserve">, </w:t>
      </w:r>
      <w:r w:rsidRPr="24A55EE2" w:rsidR="00E10573">
        <w:rPr>
          <w:lang w:val="en-US"/>
        </w:rPr>
        <w:t>we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decided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to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design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our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own</w:t>
      </w:r>
      <w:r w:rsidRPr="24A55EE2" w:rsidR="00E10573">
        <w:rPr>
          <w:lang w:val="en-US"/>
        </w:rPr>
        <w:t xml:space="preserve"> file </w:t>
      </w:r>
      <w:r w:rsidRPr="24A55EE2" w:rsidR="00E10573">
        <w:rPr>
          <w:lang w:val="en-US"/>
        </w:rPr>
        <w:t>to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collect</w:t>
      </w:r>
      <w:r w:rsidRPr="24A55EE2" w:rsidR="00E10573">
        <w:rPr>
          <w:lang w:val="en-US"/>
        </w:rPr>
        <w:t xml:space="preserve"> data </w:t>
      </w:r>
      <w:r w:rsidRPr="24A55EE2" w:rsidR="00E10573">
        <w:rPr>
          <w:lang w:val="en-US"/>
        </w:rPr>
        <w:t>from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the</w:t>
      </w:r>
      <w:r w:rsidRPr="24A55EE2" w:rsidR="00E10573">
        <w:rPr>
          <w:lang w:val="en-US"/>
        </w:rPr>
        <w:t xml:space="preserve"> </w:t>
      </w:r>
      <w:r w:rsidRPr="24A55EE2" w:rsidR="00E10573">
        <w:rPr>
          <w:lang w:val="en-US"/>
        </w:rPr>
        <w:t>database</w:t>
      </w:r>
      <w:r w:rsidRPr="24A55EE2" w:rsidR="00E10573">
        <w:rPr>
          <w:lang w:val="en-US"/>
        </w:rPr>
        <w:t>.</w:t>
      </w:r>
    </w:p>
    <w:p w:rsidR="009F0E26" w:rsidRDefault="00E10573" w14:paraId="00000002" w14:textId="48CD0FAF">
      <w:pPr>
        <w:spacing w:before="240" w:after="240"/>
      </w:pPr>
      <w:r w:rsidRPr="24A55EE2" w:rsidR="00E10573">
        <w:rPr>
          <w:lang w:val="es-ES"/>
        </w:rPr>
        <w:t>To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create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our</w:t>
      </w:r>
      <w:r w:rsidRPr="24A55EE2" w:rsidR="00E10573">
        <w:rPr>
          <w:lang w:val="es-ES"/>
        </w:rPr>
        <w:t xml:space="preserve"> script, </w:t>
      </w:r>
      <w:r w:rsidRPr="24A55EE2" w:rsidR="00E10573">
        <w:rPr>
          <w:lang w:val="es-ES"/>
        </w:rPr>
        <w:t>we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imported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the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Selenium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library</w:t>
      </w:r>
      <w:r w:rsidRPr="24A55EE2" w:rsidR="00E10573">
        <w:rPr>
          <w:lang w:val="es-ES"/>
        </w:rPr>
        <w:t xml:space="preserve">. </w:t>
      </w:r>
      <w:r w:rsidRPr="24A55EE2" w:rsidR="00E10573">
        <w:rPr>
          <w:lang w:val="es-ES"/>
        </w:rPr>
        <w:t>This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simulates</w:t>
      </w:r>
      <w:r w:rsidRPr="24A55EE2" w:rsidR="00E10573">
        <w:rPr>
          <w:lang w:val="es-ES"/>
        </w:rPr>
        <w:t xml:space="preserve"> a browser, and </w:t>
      </w:r>
      <w:r w:rsidRPr="24A55EE2" w:rsidR="00E10573">
        <w:rPr>
          <w:lang w:val="es-ES"/>
        </w:rPr>
        <w:t>by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specifying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the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database</w:t>
      </w:r>
      <w:r w:rsidRPr="24A55EE2" w:rsidR="00E10573">
        <w:rPr>
          <w:lang w:val="es-ES"/>
        </w:rPr>
        <w:t xml:space="preserve"> URL, </w:t>
      </w:r>
      <w:r w:rsidRPr="24A55EE2" w:rsidR="00E10573">
        <w:rPr>
          <w:lang w:val="es-ES"/>
        </w:rPr>
        <w:t>we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were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able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to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download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the</w:t>
      </w:r>
      <w:r w:rsidRPr="24A55EE2" w:rsidR="00E10573">
        <w:rPr>
          <w:lang w:val="es-ES"/>
        </w:rPr>
        <w:t xml:space="preserve"> CSV file </w:t>
      </w:r>
      <w:r w:rsidRPr="24A55EE2" w:rsidR="00E10573">
        <w:rPr>
          <w:lang w:val="es-ES"/>
        </w:rPr>
        <w:t>by</w:t>
      </w:r>
      <w:r w:rsidRPr="24A55EE2" w:rsidR="00E10573">
        <w:rPr>
          <w:lang w:val="es-ES"/>
        </w:rPr>
        <w:t xml:space="preserve"> "clicking" </w:t>
      </w:r>
      <w:r w:rsidRPr="24A55EE2" w:rsidR="00E10573">
        <w:rPr>
          <w:lang w:val="es-ES"/>
        </w:rPr>
        <w:t>on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the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download</w:t>
      </w:r>
      <w:r w:rsidRPr="24A55EE2" w:rsidR="00E10573">
        <w:rPr>
          <w:lang w:val="es-ES"/>
        </w:rPr>
        <w:t xml:space="preserve"> HTML </w:t>
      </w:r>
      <w:r w:rsidRPr="24A55EE2" w:rsidR="00E10573">
        <w:rPr>
          <w:lang w:val="es-ES"/>
        </w:rPr>
        <w:t>element</w:t>
      </w:r>
      <w:r w:rsidRPr="24A55EE2" w:rsidR="00E10573">
        <w:rPr>
          <w:lang w:val="es-ES"/>
        </w:rPr>
        <w:t>.</w:t>
      </w:r>
      <w:r>
        <w:br/>
      </w:r>
      <w:r w:rsidRPr="24A55EE2" w:rsidR="00E10573">
        <w:rPr>
          <w:lang w:val="es-ES"/>
        </w:rPr>
        <w:t xml:space="preserve">Once </w:t>
      </w:r>
      <w:r w:rsidRPr="24A55EE2" w:rsidR="00E10573">
        <w:rPr>
          <w:lang w:val="es-ES"/>
        </w:rPr>
        <w:t>obtained</w:t>
      </w:r>
      <w:r w:rsidRPr="24A55EE2" w:rsidR="00E10573">
        <w:rPr>
          <w:lang w:val="es-ES"/>
        </w:rPr>
        <w:t xml:space="preserve"> and </w:t>
      </w:r>
      <w:r w:rsidRPr="24A55EE2" w:rsidR="00E10573">
        <w:rPr>
          <w:lang w:val="es-ES"/>
        </w:rPr>
        <w:t>saved</w:t>
      </w:r>
      <w:r w:rsidRPr="24A55EE2" w:rsidR="00E10573">
        <w:rPr>
          <w:lang w:val="es-ES"/>
        </w:rPr>
        <w:t xml:space="preserve"> in a </w:t>
      </w:r>
      <w:r w:rsidRPr="24A55EE2" w:rsidR="00E10573">
        <w:rPr>
          <w:lang w:val="es-ES"/>
        </w:rPr>
        <w:t>specific</w:t>
      </w:r>
      <w:r w:rsidRPr="24A55EE2" w:rsidR="00E10573">
        <w:rPr>
          <w:lang w:val="es-ES"/>
        </w:rPr>
        <w:t xml:space="preserve"> folder (</w:t>
      </w:r>
      <w:r w:rsidRPr="24A55EE2" w:rsidR="00E10573">
        <w:rPr>
          <w:lang w:val="es-ES"/>
        </w:rPr>
        <w:t>either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with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the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download</w:t>
      </w:r>
      <w:r w:rsidRPr="24A55EE2" w:rsidR="00E10573">
        <w:rPr>
          <w:lang w:val="es-ES"/>
        </w:rPr>
        <w:t xml:space="preserve"> date </w:t>
      </w:r>
      <w:r w:rsidRPr="24A55EE2" w:rsidR="00E10573">
        <w:rPr>
          <w:lang w:val="es-ES"/>
        </w:rPr>
        <w:t>or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by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replacing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the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uploaded</w:t>
      </w:r>
      <w:r w:rsidRPr="24A55EE2" w:rsidR="00E10573">
        <w:rPr>
          <w:lang w:val="es-ES"/>
        </w:rPr>
        <w:t xml:space="preserve"> file </w:t>
      </w:r>
      <w:r w:rsidRPr="24A55EE2" w:rsidR="00E10573">
        <w:rPr>
          <w:lang w:val="es-ES"/>
        </w:rPr>
        <w:t>to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print</w:t>
      </w:r>
      <w:r w:rsidRPr="24A55EE2" w:rsidR="00E10573">
        <w:rPr>
          <w:lang w:val="es-ES"/>
        </w:rPr>
        <w:t xml:space="preserve">), </w:t>
      </w:r>
      <w:r w:rsidRPr="24A55EE2" w:rsidR="00E10573">
        <w:rPr>
          <w:lang w:val="es-ES"/>
        </w:rPr>
        <w:t>we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used</w:t>
      </w:r>
      <w:r w:rsidRPr="24A55EE2" w:rsidR="00E10573">
        <w:rPr>
          <w:lang w:val="es-ES"/>
        </w:rPr>
        <w:t xml:space="preserve"> Python </w:t>
      </w:r>
      <w:r w:rsidRPr="24A55EE2" w:rsidR="00E10573">
        <w:rPr>
          <w:lang w:val="es-ES"/>
        </w:rPr>
        <w:t>to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transform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it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into</w:t>
      </w:r>
      <w:r w:rsidRPr="24A55EE2" w:rsidR="00E10573">
        <w:rPr>
          <w:lang w:val="es-ES"/>
        </w:rPr>
        <w:t xml:space="preserve"> Python-</w:t>
      </w:r>
      <w:r w:rsidRPr="24A55EE2" w:rsidR="00E10573">
        <w:rPr>
          <w:lang w:val="es-ES"/>
        </w:rPr>
        <w:t>readable</w:t>
      </w:r>
      <w:r w:rsidRPr="24A55EE2" w:rsidR="00E10573">
        <w:rPr>
          <w:lang w:val="es-ES"/>
        </w:rPr>
        <w:t xml:space="preserve"> data and </w:t>
      </w:r>
      <w:r w:rsidRPr="24A55EE2" w:rsidR="00E10573">
        <w:rPr>
          <w:lang w:val="es-ES"/>
        </w:rPr>
        <w:t>display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it</w:t>
      </w:r>
      <w:r w:rsidRPr="24A55EE2" w:rsidR="00E10573">
        <w:rPr>
          <w:lang w:val="es-ES"/>
        </w:rPr>
        <w:t xml:space="preserve"> in </w:t>
      </w:r>
      <w:r w:rsidRPr="24A55EE2" w:rsidR="00E10573">
        <w:rPr>
          <w:lang w:val="es-ES"/>
        </w:rPr>
        <w:t>an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organized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manner</w:t>
      </w:r>
      <w:r w:rsidRPr="24A55EE2" w:rsidR="00E10573">
        <w:rPr>
          <w:lang w:val="es-ES"/>
        </w:rPr>
        <w:t xml:space="preserve"> in </w:t>
      </w:r>
      <w:r w:rsidRPr="24A55EE2" w:rsidR="00E10573">
        <w:rPr>
          <w:lang w:val="es-ES"/>
        </w:rPr>
        <w:t>the</w:t>
      </w:r>
      <w:r w:rsidRPr="24A55EE2" w:rsidR="00E10573">
        <w:rPr>
          <w:lang w:val="es-ES"/>
        </w:rPr>
        <w:t xml:space="preserve"> terminal.</w:t>
      </w:r>
    </w:p>
    <w:p w:rsidR="009F0E26" w:rsidRDefault="00E10573" w14:paraId="00000003" w14:textId="55D55AFC">
      <w:pPr>
        <w:spacing w:before="240" w:after="240"/>
      </w:pPr>
      <w:r w:rsidRPr="24A55EE2" w:rsidR="00E10573">
        <w:rPr>
          <w:lang w:val="es-ES"/>
        </w:rPr>
        <w:t>We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also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managed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to</w:t>
      </w:r>
      <w:r w:rsidRPr="24A55EE2" w:rsidR="00E10573">
        <w:rPr>
          <w:lang w:val="es-ES"/>
        </w:rPr>
        <w:t xml:space="preserve"> set up </w:t>
      </w:r>
      <w:r w:rsidRPr="24A55EE2" w:rsidR="00E10573">
        <w:rPr>
          <w:lang w:val="es-ES"/>
        </w:rPr>
        <w:t>automatic</w:t>
      </w:r>
      <w:r w:rsidRPr="24A55EE2" w:rsidR="00E10573">
        <w:rPr>
          <w:lang w:val="es-ES"/>
        </w:rPr>
        <w:t xml:space="preserve"> data </w:t>
      </w:r>
      <w:r w:rsidRPr="24A55EE2" w:rsidR="00E10573">
        <w:rPr>
          <w:lang w:val="es-ES"/>
        </w:rPr>
        <w:t>downloads</w:t>
      </w:r>
      <w:r w:rsidRPr="24A55EE2" w:rsidR="00E10573">
        <w:rPr>
          <w:lang w:val="es-ES"/>
        </w:rPr>
        <w:t xml:space="preserve"> at </w:t>
      </w:r>
      <w:r w:rsidRPr="24A55EE2" w:rsidR="00E10573">
        <w:rPr>
          <w:lang w:val="es-ES"/>
        </w:rPr>
        <w:t>specified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intervals</w:t>
      </w:r>
      <w:r w:rsidRPr="24A55EE2" w:rsidR="00E10573">
        <w:rPr>
          <w:lang w:val="es-ES"/>
        </w:rPr>
        <w:t xml:space="preserve">, </w:t>
      </w:r>
      <w:r w:rsidRPr="24A55EE2" w:rsidR="00E10573">
        <w:rPr>
          <w:lang w:val="es-ES"/>
        </w:rPr>
        <w:t>provided</w:t>
      </w:r>
      <w:r w:rsidRPr="24A55EE2" w:rsidR="00E10573">
        <w:rPr>
          <w:lang w:val="es-ES"/>
        </w:rPr>
        <w:t xml:space="preserve"> </w:t>
      </w:r>
      <w:r w:rsidRPr="24A55EE2" w:rsidR="00E10573">
        <w:rPr>
          <w:lang w:val="es-ES"/>
        </w:rPr>
        <w:t>the</w:t>
      </w:r>
      <w:r w:rsidRPr="24A55EE2" w:rsidR="00E10573">
        <w:rPr>
          <w:lang w:val="es-ES"/>
        </w:rPr>
        <w:t xml:space="preserve"> terminal </w:t>
      </w:r>
      <w:r w:rsidRPr="24A55EE2" w:rsidR="00E10573">
        <w:rPr>
          <w:lang w:val="es-ES"/>
        </w:rPr>
        <w:t>remains</w:t>
      </w:r>
      <w:r w:rsidRPr="24A55EE2" w:rsidR="00E10573">
        <w:rPr>
          <w:lang w:val="es-ES"/>
        </w:rPr>
        <w:t xml:space="preserve"> open.</w:t>
      </w:r>
    </w:p>
    <w:p w:rsidR="009F0E26" w:rsidRDefault="009F0E26" w14:paraId="00000004" w14:textId="77777777">
      <w:pPr>
        <w:spacing w:before="240" w:after="240"/>
      </w:pPr>
    </w:p>
    <w:p w:rsidR="009F0E26" w:rsidRDefault="009F0E26" w14:paraId="00000005" w14:textId="77777777"/>
    <w:sectPr w:rsidR="009F0E2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26"/>
    <w:rsid w:val="008A34BA"/>
    <w:rsid w:val="009F0E26"/>
    <w:rsid w:val="00E10573"/>
    <w:rsid w:val="24A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DE8A4"/>
  <w15:docId w15:val="{1EDDE5F8-3B5B-4A62-BC20-D571FC824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A6913CA60374B89C5B391B2CAB806" ma:contentTypeVersion="11" ma:contentTypeDescription="Crear nuevo documento." ma:contentTypeScope="" ma:versionID="e1be60e0e1b16409abdd0851b91b402f">
  <xsd:schema xmlns:xsd="http://www.w3.org/2001/XMLSchema" xmlns:xs="http://www.w3.org/2001/XMLSchema" xmlns:p="http://schemas.microsoft.com/office/2006/metadata/properties" xmlns:ns2="ca9de89e-5b0c-4de3-8b20-3d4aac31c2ae" xmlns:ns3="7adc9017-e703-43eb-9c1b-cc64a21bec3b" targetNamespace="http://schemas.microsoft.com/office/2006/metadata/properties" ma:root="true" ma:fieldsID="cd5c6a585070197b0866161c93cff585" ns2:_="" ns3:_="">
    <xsd:import namespace="ca9de89e-5b0c-4de3-8b20-3d4aac31c2ae"/>
    <xsd:import namespace="7adc9017-e703-43eb-9c1b-cc64a21bec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de89e-5b0c-4de3-8b20-3d4aac31c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a0a9aaa-6810-46c3-9e3b-74456225f7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c9017-e703-43eb-9c1b-cc64a21bec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5b183ec-0acc-41b2-ba2b-74176675fdec}" ma:internalName="TaxCatchAll" ma:showField="CatchAllData" ma:web="7adc9017-e703-43eb-9c1b-cc64a21bec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dc9017-e703-43eb-9c1b-cc64a21bec3b" xsi:nil="true"/>
    <lcf76f155ced4ddcb4097134ff3c332f xmlns="ca9de89e-5b0c-4de3-8b20-3d4aac31c2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68DF35-A040-4352-84BE-370ACC594B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9778DF-25AF-4CF3-A587-461A2C973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de89e-5b0c-4de3-8b20-3d4aac31c2ae"/>
    <ds:schemaRef ds:uri="7adc9017-e703-43eb-9c1b-cc64a21be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C3451-841E-4439-A1E1-26DE6AF3722C}">
  <ds:schemaRefs>
    <ds:schemaRef ds:uri="http://schemas.microsoft.com/office/2006/metadata/properties"/>
    <ds:schemaRef ds:uri="http://schemas.microsoft.com/office/infopath/2007/PartnerControls"/>
    <ds:schemaRef ds:uri="7adc9017-e703-43eb-9c1b-cc64a21bec3b"/>
    <ds:schemaRef ds:uri="ca9de89e-5b0c-4de3-8b20-3d4aac31c2a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Ferrer López</cp:lastModifiedBy>
  <cp:revision>2</cp:revision>
  <dcterms:created xsi:type="dcterms:W3CDTF">2024-11-27T17:09:00Z</dcterms:created>
  <dcterms:modified xsi:type="dcterms:W3CDTF">2024-11-27T17:09:44Z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0x0101007B3A6913CA60374B89C5B391B2CAB806</vt:lpwstr>
  </property>
  <property fmtid="{D5CDD505-2E9C-101B-9397-08002B2CF9AE}" pid="3" name="MediaServiceImageTags">
    <vt:lpwstr/>
  </property>
</Properties>
</file>