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BC25F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70AA3"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2365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024B68" w:rsidRPr="000324FF" w:rsidRDefault="00123651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Романишин.Д.О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B862B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061A" w:rsidRPr="0081061A">
        <w:rPr>
          <w:rFonts w:ascii="Times New Roman" w:hAnsi="Times New Roman" w:cs="Times New Roman"/>
          <w:sz w:val="28"/>
          <w:szCs w:val="28"/>
          <w:lang w:val="uk-UA"/>
        </w:rPr>
        <w:t>створення консольної програми-калькулятора за допомогою основних синтаксичних конструкцій Python, з іншим завданням на</w:t>
      </w:r>
      <w:r w:rsidR="0081061A">
        <w:rPr>
          <w:rFonts w:ascii="Times New Roman" w:hAnsi="Times New Roman" w:cs="Times New Roman"/>
          <w:sz w:val="28"/>
          <w:szCs w:val="28"/>
          <w:lang w:val="uk-UA"/>
        </w:rPr>
        <w:t xml:space="preserve"> заміну тестуванню та валідації.</w:t>
      </w:r>
    </w:p>
    <w:p w:rsidR="0073479B" w:rsidRPr="00123651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 w:rsidRPr="001236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Створіть Python-програму, яка приймає введення користувача для двох чисел і опе</w:t>
      </w:r>
      <w:r w:rsidRPr="00123651">
        <w:rPr>
          <w:rFonts w:ascii="Times New Roman" w:hAnsi="Times New Roman" w:cs="Times New Roman"/>
          <w:sz w:val="28"/>
          <w:szCs w:val="28"/>
          <w:lang w:val="uk-UA"/>
        </w:rPr>
        <w:t>ратора (наприклад, +, -, *, /).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2: Перевірка оператора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3: Обчислення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4: Повторення обчислень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5: Обробка помилок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6: Десяткові числа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7: Додаткові операції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8: Функція пам'яті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9: Історія обчислень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Завдання 10: Налаштування користувача</w:t>
      </w:r>
    </w:p>
    <w:p w:rsid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3651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123651" w:rsidRPr="00123651" w:rsidRDefault="00123651" w:rsidP="001236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3651" w:rsidRDefault="00123651" w:rsidP="0012365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>import math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123651">
        <w:rPr>
          <w:rFonts w:ascii="Times New Roman" w:hAnsi="Times New Roman" w:cs="Times New Roman"/>
          <w:lang w:val="uk-UA"/>
        </w:rPr>
        <w:t>memoryres = []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>decimal_places = 0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>while True: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num1 = float(input("Enter the first number: "))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operator = input("Enter the operator (+, -, *, /, ^, √, %): 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if operator not in ('+', '-', '*', '/', '^', '√', '%'):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print("Error: Invalid operator entered. Please enter a valid operator.")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continue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num2 = float(input("Enter the second number: "))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# Питаємо користувача про кількість десяткових розрядів тільки один раз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if decimal_places == 0: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decimal_places = int(input("Enter the number of decimal places to display: "))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if operator == '+':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result = num1 + num2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elif operator == '-':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lastRenderedPageBreak/>
        <w:t xml:space="preserve">        result = num1 - num2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elif operator == '*':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result = num1 * num2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elif operator == '/':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if num2 == 0: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print("You cannot divide by zero!")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continue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result = num1 / num2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elif operator == '%':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result = num1 % num2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elif operator == '^':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result = num1 ** num2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elif operator == '√':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if num1 &lt; 0: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print("The operation is impossible! 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continue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result = math.sqrt(num1)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print(f"Answer: {result:.{decimal_places}f}")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povtor = input("Would you like to repeat (yes/no)?")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if povtor.lower() != "yes":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# Решта коду для збереження, відновлення, налаштування і т.д.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archive1 = input("Do you want to save the result to the archive? (yes/no): 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if archive1.lower() == 'yes':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memoryres.append(result)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print("The result is saved in the archive")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archive2 = input("Do you want to restore the archive? (yes/no): 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if archive2.lower() == 'yes':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if memoryres: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    print("Archive of saved results:")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    for i, saved_result in enumerate(memoryres, start=1):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        print(f"{i}. {saved_result:.{decimal_places}f}")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else: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lastRenderedPageBreak/>
        <w:t xml:space="preserve">                print("The archive is empty!")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magazine = input("Open the magazine? (yes/no): 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if magazine.lower() == 'yes':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if memoryres: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    print("Magazine:")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    for i, saved_result in enumerate(memoryres, start=1):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        print(f"{i}. Result: {saved_result:.{decimal_places}f}")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else: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    print("The magazine is empty!")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settings = input("Do you want to configure calculator settings? (yes/no): 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if settings.lower() == 'yes':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decimal_places = int(input("Enter the number of decimal places to display: "))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povtor = input("Do you want to make a new calculation? (yes/no): ")</w:t>
      </w:r>
    </w:p>
    <w:p w:rsidR="00123651" w:rsidRP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if povtor.lower() != 'yes':</w:t>
      </w:r>
    </w:p>
    <w:p w:rsid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  <w:r w:rsidRPr="00123651">
        <w:rPr>
          <w:rFonts w:ascii="Times New Roman" w:hAnsi="Times New Roman" w:cs="Times New Roman"/>
          <w:lang w:val="uk-UA"/>
        </w:rPr>
        <w:t xml:space="preserve">            break</w:t>
      </w:r>
    </w:p>
    <w:p w:rsid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Default="00123651" w:rsidP="0012365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иконання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  <w:r>
        <w:rPr>
          <w:noProof/>
          <w:lang w:val="ru-RU" w:eastAsia="ru-RU"/>
        </w:rPr>
        <w:drawing>
          <wp:inline distT="0" distB="0" distL="0" distR="0" wp14:anchorId="0D547062" wp14:editId="7B682548">
            <wp:extent cx="4565283" cy="316323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747" cy="31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51" w:rsidRDefault="00123651" w:rsidP="00123651">
      <w:pPr>
        <w:spacing w:after="0" w:line="360" w:lineRule="auto"/>
        <w:ind w:firstLine="567"/>
        <w:rPr>
          <w:rFonts w:ascii="Times New Roman" w:hAnsi="Times New Roman" w:cs="Times New Roman"/>
          <w:lang w:val="uk-UA"/>
        </w:rPr>
      </w:pPr>
    </w:p>
    <w:p w:rsidR="00123651" w:rsidRDefault="00123651" w:rsidP="0012365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</w:t>
      </w:r>
      <w:r w:rsidR="00123651"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bookmarkStart w:id="0" w:name="_GoBack"/>
      <w:bookmarkEnd w:id="0"/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</w:t>
      </w:r>
      <w:r w:rsidR="00A30D66">
        <w:rPr>
          <w:rFonts w:ascii="Times New Roman" w:hAnsi="Times New Roman" w:cs="Times New Roman"/>
          <w:sz w:val="28"/>
          <w:szCs w:val="28"/>
          <w:lang w:val="uk-UA"/>
        </w:rPr>
        <w:t>терфейс. Цей проєкт допоміг мені</w:t>
      </w:r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D63" w:rsidRDefault="006A5D63" w:rsidP="008A2D4A">
      <w:pPr>
        <w:spacing w:after="0" w:line="240" w:lineRule="auto"/>
      </w:pPr>
      <w:r>
        <w:separator/>
      </w:r>
    </w:p>
  </w:endnote>
  <w:endnote w:type="continuationSeparator" w:id="0">
    <w:p w:rsidR="006A5D63" w:rsidRDefault="006A5D63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123651" w:rsidRPr="00123651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D63" w:rsidRDefault="006A5D63" w:rsidP="008A2D4A">
      <w:pPr>
        <w:spacing w:after="0" w:line="240" w:lineRule="auto"/>
      </w:pPr>
      <w:r>
        <w:separator/>
      </w:r>
    </w:p>
  </w:footnote>
  <w:footnote w:type="continuationSeparator" w:id="0">
    <w:p w:rsidR="006A5D63" w:rsidRDefault="006A5D63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23651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733E5"/>
    <w:rsid w:val="00677826"/>
    <w:rsid w:val="006815DC"/>
    <w:rsid w:val="00686B2E"/>
    <w:rsid w:val="006977EB"/>
    <w:rsid w:val="006A3432"/>
    <w:rsid w:val="006A4AA0"/>
    <w:rsid w:val="006A5D63"/>
    <w:rsid w:val="006A6D2B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34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EBEC7-D14A-4D94-810A-D0DAF777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2023-12-18T19:43:00Z</dcterms:modified>
</cp:coreProperties>
</file>