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5957E9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7F57AB" w:rsidRPr="005957E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 w:rsidRPr="005957E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:rsidR="00024B68" w:rsidRPr="000324FF" w:rsidRDefault="005957E9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Романишин.Д.О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50C8E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5957E9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57AB" w:rsidRPr="007F57AB">
        <w:rPr>
          <w:rFonts w:ascii="Times New Roman" w:hAnsi="Times New Roman" w:cs="Times New Roman"/>
          <w:sz w:val="28"/>
          <w:szCs w:val="28"/>
          <w:lang w:val="uk-UA"/>
        </w:rPr>
        <w:t>створення додатка Генератора ASCII-арту.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Python-програму, яка приймає введення користувача для слова або фрази, яку треба  перетворити в ASCII-арт.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2: Бібліотека ASCII-арту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 ASCII-арту (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 pyfiglet або art) у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генерації ASCII-арту з введення користувача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3: Вибір шрифту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різні стилі шрифт</w:t>
      </w:r>
      <w:r>
        <w:rPr>
          <w:rFonts w:ascii="Times New Roman" w:hAnsi="Times New Roman" w:cs="Times New Roman"/>
          <w:sz w:val="28"/>
          <w:szCs w:val="28"/>
          <w:lang w:val="uk-UA"/>
        </w:rPr>
        <w:t>ів для свого ASCII-арту. Надати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список доступних шрифтів та дозвольте їм вибрати один.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4: Колір тексту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опцію вибору користувачем кольору тексту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їхнього ASCII-арту. Підтримати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основний вибір кольорів (наприклад, червоний, синій, зелений).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5: Форматування виводу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Переконатися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>, що створений ASCII-арт правильно відформатований та вирівнюється на екрані для зручності читання.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6: Збереження у 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7: Розмір ARTу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вказувати розмір (ширина і висота) ASCII-арту, який вони хочуть створити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>. Масштабувати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текст відповідно.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Вибір символів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Дозволити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користувачам вибирати символи, які вони хочуть використовувати для створення ASCII-арту (наприклад, '@', '#', '*', тощо).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9: Функція попереднього перегляду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7AB">
        <w:rPr>
          <w:rFonts w:ascii="Times New Roman" w:hAnsi="Times New Roman" w:cs="Times New Roman"/>
          <w:b/>
          <w:sz w:val="28"/>
          <w:szCs w:val="28"/>
          <w:lang w:val="uk-UA"/>
        </w:rPr>
        <w:t>Завдання 10: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F57AB" w:rsidRPr="007F57AB" w:rsidRDefault="007F57AB" w:rsidP="007F57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</w:t>
      </w:r>
      <w:r w:rsidRPr="007F57AB">
        <w:rPr>
          <w:rFonts w:ascii="Times New Roman" w:hAnsi="Times New Roman" w:cs="Times New Roman"/>
          <w:sz w:val="28"/>
          <w:szCs w:val="28"/>
          <w:lang w:val="uk-UA"/>
        </w:rPr>
        <w:t xml:space="preserve">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C42475" w:rsidRPr="005957E9" w:rsidRDefault="00C42475" w:rsidP="00C42475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Main.py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from ArtConsole import ArtConsole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art = ArtConsole()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art.run()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Default="005957E9" w:rsidP="005957E9">
      <w:pPr>
        <w:spacing w:after="0" w:line="360" w:lineRule="auto"/>
        <w:ind w:firstLine="567"/>
        <w:jc w:val="both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5957E9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ArtGenerator.py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import pyfiglet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from colorama import Fore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class ArtGenerator: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_message = ''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_ascii_art = None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_font = 'standard'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_color = Fore.RESET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_width = 80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_direction = 'auto'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_justify = 'auto'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_user_height = None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_user_width = None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_FONTS = {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'1': "standard",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'2': "slant",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'3': "big",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'4': "block",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'5': "bubble",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'6': "digital",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'7': "isometric1",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'8': "isometric2",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'9': "letters",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'10': "script",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'11': "shadow",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'12': "starwars",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_COLORS = {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'BLACK': Fore.BLACK,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'RED': Fore.RED,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'GREEN': Fore.GREEN,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'YELLOW': Fore.YELLOW,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'BLUE': Fore.BLUE,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'MAGENTA': Fore.MAGENTA,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'CYAN': Fore.CYAN,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'WHITE': Fore.WHITE,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'RESET': Fore.RESET,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_DIRECTIONS = {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'LTR': 'left-to-right',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'RTl': 'right-to-left',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_JUSTIFIES = {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'CENTER': 'center',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'RIGHT': 'right',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'LEFT': 'left',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}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MESSAGE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message(self):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self._message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@message.setter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message(self,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self._message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FONT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font(self):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self._font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@font.setter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font(self,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self._font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COLOR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color(self):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self._color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@color.setter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color(self,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self._color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WIDTH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width(self):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self._width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@width.setter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width(self,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self._width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DIRECTION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direction(self):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self._direction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@direction.setter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direction(self,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self._direction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JUSTIFY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justify(self):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self._justify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@justify.setter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justify(self,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self._justify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# GET/SET User height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user_height(self):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self._user_height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@user_height.setter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user_height(self,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self._user_height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# GET/SET User height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@property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user_width(self):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self._user_width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@user_width.setter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user_width(self, value):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self._user_width = 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__init__(self, message=''):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self._message = message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self._ascii_art = pyfiglet.figlet_format(self._message)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set_custom_font(self, symbol):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self._font = 'banner3'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self.create()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# self._ascii_art = self._ascii_art(font='')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for original_char, user_char in zip("#/", symbol):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self._ascii_art = self._ascii_art.replace(original_char, user_char)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save(self, filename):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with open(filename, 'w') as file: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self.create()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file.write(self._ascii_art)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_create(self, **kwargs):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'font' in kwargs: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font = kwargs['font']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font = self._font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pyfiglet.Figlet(font=font, direction=self._direction, justify=self._justify, width=self._width)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create(self):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try: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art = self._create()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self._ascii_art = art.renderText(self._message)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except NameError as 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raise NameError(f"Error: {e}")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prev_view(self):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art = self._create()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art = (self._color + art.renderText(self._message))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art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_art_zoom(self):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art = self._create(font='banner3')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art = art.renderText(self._message)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art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zoom(self):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line = ''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lines = []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len_line = 0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len_lines = 0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mx = 0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art = self._art_zoom()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for i in art: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    if i != '\n':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line += i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mx += 1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if len_line &lt; mx: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    len_line = mx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mx = 0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lines += [line]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line = ''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len_lines = lines.__len__()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square_base = len_lines * len_line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square_update = self._user_height * self._user_width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square_update &gt;= square_base: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pw = round(square_update / square_base)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pw = round(square_base / square_update)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new_lines = []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for line in lines: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new_line = ''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for l in line: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new_line += l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new_line += l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new_lines += [new_line] * pw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laq = ''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for line in new_lines: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laq += line + '\n'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self._ascii_art = laq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__str__(self):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return self._color + self._ascii_art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Default="005957E9" w:rsidP="005957E9">
      <w:pPr>
        <w:spacing w:after="0" w:line="360" w:lineRule="auto"/>
        <w:ind w:firstLine="567"/>
        <w:jc w:val="both"/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  <w:r w:rsidRPr="005957E9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>ArtConsole.py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from ArtGenerator import ArtGenerator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>class ArtConsole(ArtGenerator):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@classmethod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set_parameters(cls, dct, input_message):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for key, value in dct.items():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print(f"{key}: {value}")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value = input(f"Select {input_message}: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current_value = dct.get(value, None)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current_value: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return current_value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return None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input_function(self, dct, input_message, default):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check = input(f"do you want to set {input_message}? (1/0):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font = None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check == '1':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font = self.set_parameters(dct, 'font')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font: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return font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return default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configuration(self):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message = input("Input message: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self.message = message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self.font = self.input_function(self._FONTS, 'font', self.font)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self.color = self.input_function(self._COLORS, 'color', self.color)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self.justify = self.input_function(self._JUSTIFIES, 'justify', self.justify)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self.direction = self.input_function(self._DIRECTIONS, 'direction', self.direction)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change_font = input('do you want to create own font? (1/0): ')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change_font == '1':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custom_symbol = input("Input custom symbol: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self.set_custom_font(custom_symbol)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change_zoom = input('do you want to create zoom? (1/0): ')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change_zoom == '1':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            height = int(input("Input custom height: "))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width = int(input("Input custom width: "))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self.user_height = height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self.user_width = width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self.zoom()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watch = input("do you want to watch art before to save? (1/0):")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if watch == '1':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if self._ascii_art: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print(self._ascii_art)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else: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print(self.prev_view())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check = input("do you want to save? (1/0):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if check == '1':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save = input("Input filename: ")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self.save(save)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def run(self):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while input("input 'f' if you want to exit: ") != 'f':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try: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self.configuration()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self.create()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print(self)</w:t>
      </w:r>
    </w:p>
    <w:p w:rsidR="005957E9" w:rsidRP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except Exception as e: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957E9">
        <w:rPr>
          <w:rFonts w:ascii="Times New Roman" w:hAnsi="Times New Roman" w:cs="Times New Roman"/>
          <w:noProof/>
          <w:sz w:val="20"/>
          <w:szCs w:val="20"/>
        </w:rPr>
        <w:t xml:space="preserve">                print(e)</w:t>
      </w:r>
    </w:p>
    <w:p w:rsidR="005957E9" w:rsidRDefault="005957E9" w:rsidP="005957E9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6F00B1" w:rsidRDefault="005957E9" w:rsidP="006F00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 w:rsidRPr="005957E9">
        <w:rPr>
          <w:rFonts w:ascii="Times New Roman" w:hAnsi="Times New Roman" w:cs="Times New Roman"/>
          <w:b/>
          <w:noProof/>
          <w:sz w:val="32"/>
          <w:szCs w:val="32"/>
          <w:lang w:val="uk-UA"/>
        </w:rPr>
        <w:lastRenderedPageBreak/>
        <w:t>Результат виконання програми</w:t>
      </w:r>
      <w:r w:rsidR="006F00B1">
        <w:rPr>
          <w:noProof/>
          <w:lang w:val="ru-RU" w:eastAsia="ru-RU"/>
        </w:rPr>
        <w:drawing>
          <wp:inline distT="0" distB="0" distL="0" distR="0" wp14:anchorId="19DA6B9A" wp14:editId="2AF21A16">
            <wp:extent cx="4000500" cy="622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79" w:rsidRDefault="006F00B1" w:rsidP="006F00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B37BB21" wp14:editId="0E09D3F4">
            <wp:extent cx="47434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B1" w:rsidRDefault="006F00B1" w:rsidP="006F00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</w:p>
    <w:p w:rsidR="006F00B1" w:rsidRPr="006F00B1" w:rsidRDefault="006F00B1" w:rsidP="006F00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noProof/>
          <w:sz w:val="32"/>
          <w:szCs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AA10A2A" wp14:editId="5CABEC5D">
            <wp:extent cx="556260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6F00B1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розробляти ASCII ART генератор</w:t>
      </w:r>
      <w:r w:rsidR="004B13DB" w:rsidRPr="004B13DB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текстових даних</w:t>
      </w:r>
      <w:r w:rsidR="004B13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31B" w:rsidRDefault="0096331B" w:rsidP="008A2D4A">
      <w:pPr>
        <w:spacing w:after="0" w:line="240" w:lineRule="auto"/>
      </w:pPr>
      <w:r>
        <w:separator/>
      </w:r>
    </w:p>
  </w:endnote>
  <w:endnote w:type="continuationSeparator" w:id="0">
    <w:p w:rsidR="0096331B" w:rsidRDefault="0096331B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F00B1" w:rsidRPr="006F00B1">
          <w:rPr>
            <w:rFonts w:ascii="Times New Roman" w:hAnsi="Times New Roman" w:cs="Times New Roman"/>
            <w:noProof/>
            <w:lang w:val="ru-RU"/>
          </w:rPr>
          <w:t>12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31B" w:rsidRDefault="0096331B" w:rsidP="008A2D4A">
      <w:pPr>
        <w:spacing w:after="0" w:line="240" w:lineRule="auto"/>
      </w:pPr>
      <w:r>
        <w:separator/>
      </w:r>
    </w:p>
  </w:footnote>
  <w:footnote w:type="continuationSeparator" w:id="0">
    <w:p w:rsidR="0096331B" w:rsidRDefault="0096331B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13DB"/>
    <w:rsid w:val="004B3948"/>
    <w:rsid w:val="004C1A00"/>
    <w:rsid w:val="004C3A9F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957E9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00B1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331B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C4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E806A-ABCD-48C3-8E4F-A81C0A87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1408</Words>
  <Characters>8030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2022-08-18T08:42:00Z</dcterms:created>
  <dcterms:modified xsi:type="dcterms:W3CDTF">2023-12-18T19:59:00Z</dcterms:modified>
</cp:coreProperties>
</file>