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0F296" w14:textId="308452B1" w:rsidR="00B9500A" w:rsidRPr="00C97D4B" w:rsidRDefault="00C97D4B" w:rsidP="00C97D4B">
      <w:pPr>
        <w:jc w:val="center"/>
        <w:rPr>
          <w:b/>
          <w:bCs/>
          <w:sz w:val="36"/>
          <w:szCs w:val="44"/>
        </w:rPr>
      </w:pPr>
      <w:r w:rsidRPr="00C97D4B">
        <w:rPr>
          <w:b/>
          <w:bCs/>
          <w:sz w:val="36"/>
          <w:szCs w:val="44"/>
        </w:rPr>
        <w:t xml:space="preserve">HALO WORD </w:t>
      </w:r>
      <w:r w:rsidRPr="00C97D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97D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9500A" w:rsidRPr="00C9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EF"/>
    <w:rsid w:val="002C7C99"/>
    <w:rsid w:val="00835E92"/>
    <w:rsid w:val="00B643EF"/>
    <w:rsid w:val="00B9500A"/>
    <w:rsid w:val="00C9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36E7"/>
  <w15:chartTrackingRefBased/>
  <w15:docId w15:val="{888FFAD0-8BE7-4D50-B134-723B0A48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Oka</dc:creator>
  <cp:keywords/>
  <dc:description/>
  <cp:lastModifiedBy>D Oka</cp:lastModifiedBy>
  <cp:revision>2</cp:revision>
  <dcterms:created xsi:type="dcterms:W3CDTF">2024-07-18T06:39:00Z</dcterms:created>
  <dcterms:modified xsi:type="dcterms:W3CDTF">2024-07-18T06:39:00Z</dcterms:modified>
</cp:coreProperties>
</file>