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E19DC2" w14:textId="77777777" w:rsidR="00B06D8C" w:rsidRPr="003C447A" w:rsidRDefault="00B06D8C">
      <w:pPr>
        <w:spacing w:line="240" w:lineRule="auto"/>
        <w:rPr>
          <w:lang w:val="en-US"/>
        </w:rPr>
      </w:pPr>
    </w:p>
    <w:tbl>
      <w:tblPr>
        <w:tblStyle w:val="a5"/>
        <w:tblW w:w="928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7995"/>
      </w:tblGrid>
      <w:tr w:rsidR="00B06D8C" w14:paraId="05430354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DF504" w14:textId="77777777" w:rsidR="00B06D8C" w:rsidRDefault="00B06D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C5D769E" w14:textId="77777777" w:rsidR="00B06D8C" w:rsidRDefault="00A774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3F34262" wp14:editId="26464973">
                  <wp:extent cx="746740" cy="838930"/>
                  <wp:effectExtent l="0" t="0" r="0" b="0"/>
                  <wp:docPr id="1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740" cy="8389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C4EE8" w14:textId="77777777" w:rsidR="00B06D8C" w:rsidRDefault="00A774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1F8C0D60" w14:textId="77777777" w:rsidR="00B06D8C" w:rsidRDefault="00A774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5AE9CF59" w14:textId="77777777" w:rsidR="00B06D8C" w:rsidRDefault="00A774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14:paraId="56C4815E" w14:textId="77777777" w:rsidR="00B06D8C" w:rsidRDefault="00A774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4BA3CC8A" w14:textId="77777777" w:rsidR="00B06D8C" w:rsidRDefault="00A774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14:paraId="65EA985B" w14:textId="77777777" w:rsidR="00B06D8C" w:rsidRDefault="00A774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73E3CD2C" w14:textId="77777777" w:rsidR="00B06D8C" w:rsidRDefault="00A77446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76E3682E" w14:textId="77777777" w:rsidR="00B06D8C" w:rsidRDefault="00B06D8C">
      <w:pPr>
        <w:spacing w:line="240" w:lineRule="auto"/>
        <w:ind w:right="-12"/>
      </w:pPr>
    </w:p>
    <w:p w14:paraId="0D20B589" w14:textId="77777777" w:rsidR="00B06D8C" w:rsidRDefault="00B06D8C">
      <w:pPr>
        <w:spacing w:line="360" w:lineRule="auto"/>
        <w:ind w:right="-12"/>
      </w:pPr>
    </w:p>
    <w:p w14:paraId="3AE0EFF5" w14:textId="77777777" w:rsidR="00B06D8C" w:rsidRDefault="00A77446">
      <w:pPr>
        <w:spacing w:line="360" w:lineRule="auto"/>
        <w:ind w:right="-12"/>
      </w:pP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626263C4" w14:textId="59CC88A6" w:rsidR="00B06D8C" w:rsidRDefault="00A7744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«</w:t>
      </w:r>
      <w:r w:rsidR="00A742B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Радиотехнический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739A4744" w14:textId="1802B1A3" w:rsidR="00B06D8C" w:rsidRDefault="00A7744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</w:t>
      </w:r>
      <w:r w:rsidR="00A742B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5 «Системы обработки информации и управления»</w:t>
      </w:r>
    </w:p>
    <w:p w14:paraId="00ACFF95" w14:textId="77777777" w:rsidR="00B06D8C" w:rsidRDefault="00B06D8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D59E9F" w14:textId="77777777" w:rsidR="00B06D8C" w:rsidRDefault="00A7744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2932E2AD" w14:textId="77777777" w:rsidR="00B06D8C" w:rsidRDefault="00A77446">
      <w:pPr>
        <w:spacing w:line="360" w:lineRule="auto"/>
        <w:ind w:right="-12"/>
      </w:pP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202ECC92" w14:textId="77777777" w:rsidR="00B06D8C" w:rsidRDefault="00A77446">
      <w:pPr>
        <w:spacing w:line="360" w:lineRule="auto"/>
        <w:ind w:firstLine="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«Разработка интернет-приложений»</w:t>
      </w:r>
    </w:p>
    <w:p w14:paraId="3E6AC455" w14:textId="77777777" w:rsidR="00B06D8C" w:rsidRDefault="00A77446">
      <w:pPr>
        <w:spacing w:line="360" w:lineRule="auto"/>
        <w:ind w:firstLine="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Расчетно-пояснительная записка</w:t>
      </w:r>
    </w:p>
    <w:p w14:paraId="20FAD76C" w14:textId="03C0C41E" w:rsidR="00B06D8C" w:rsidRDefault="00A7744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Тема: «</w:t>
      </w:r>
      <w:r w:rsidR="00A742B5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Удаленная поддержка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22700A2" w14:textId="77777777" w:rsidR="00B06D8C" w:rsidRDefault="00B06D8C">
      <w:pPr>
        <w:spacing w:line="360" w:lineRule="auto"/>
        <w:ind w:right="-12"/>
      </w:pPr>
    </w:p>
    <w:p w14:paraId="3D501BBF" w14:textId="77777777" w:rsidR="00B06D8C" w:rsidRDefault="00A77446">
      <w:pPr>
        <w:spacing w:line="360" w:lineRule="auto"/>
        <w:ind w:right="-12"/>
      </w:pP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45454082" w14:textId="77777777" w:rsidR="00B06D8C" w:rsidRDefault="00B06D8C">
      <w:pPr>
        <w:spacing w:line="360" w:lineRule="auto"/>
        <w:ind w:right="-12"/>
      </w:pPr>
    </w:p>
    <w:p w14:paraId="0CC89811" w14:textId="77777777" w:rsidR="00B06D8C" w:rsidRDefault="00B06D8C">
      <w:pPr>
        <w:spacing w:line="360" w:lineRule="auto"/>
        <w:ind w:right="-12"/>
      </w:pPr>
    </w:p>
    <w:p w14:paraId="067E79AE" w14:textId="77777777" w:rsidR="00B06D8C" w:rsidRDefault="00B06D8C">
      <w:pPr>
        <w:spacing w:line="360" w:lineRule="auto"/>
        <w:ind w:right="-12"/>
      </w:pPr>
    </w:p>
    <w:p w14:paraId="3D0EAFD9" w14:textId="77777777" w:rsidR="00B06D8C" w:rsidRDefault="00B06D8C">
      <w:pPr>
        <w:spacing w:line="360" w:lineRule="auto"/>
        <w:ind w:right="-12"/>
      </w:pPr>
    </w:p>
    <w:p w14:paraId="777CF50A" w14:textId="77777777" w:rsidR="00B06D8C" w:rsidRDefault="00B06D8C">
      <w:pPr>
        <w:spacing w:line="360" w:lineRule="auto"/>
        <w:ind w:right="-12"/>
      </w:pPr>
    </w:p>
    <w:p w14:paraId="0FD17F57" w14:textId="16DF3B48" w:rsidR="00B06D8C" w:rsidRDefault="00A77446">
      <w:pPr>
        <w:spacing w:line="360" w:lineRule="auto"/>
        <w:ind w:firstLine="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Студент: </w:t>
      </w:r>
      <w:r w:rsidR="00A742B5">
        <w:rPr>
          <w:rFonts w:ascii="Times New Roman" w:eastAsia="Times New Roman" w:hAnsi="Times New Roman" w:cs="Times New Roman"/>
          <w:sz w:val="28"/>
          <w:szCs w:val="28"/>
          <w:lang w:val="ru-RU"/>
        </w:rPr>
        <w:t>Слкуни Г.Г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0EE613" w14:textId="2EC4973D" w:rsidR="00B06D8C" w:rsidRDefault="00A77446">
      <w:pPr>
        <w:spacing w:line="360" w:lineRule="auto"/>
        <w:ind w:firstLine="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 </w:t>
      </w:r>
      <w:r w:rsidR="00A742B5">
        <w:rPr>
          <w:rFonts w:ascii="Times New Roman" w:eastAsia="Times New Roman" w:hAnsi="Times New Roman" w:cs="Times New Roman"/>
          <w:sz w:val="28"/>
          <w:szCs w:val="28"/>
          <w:lang w:val="ru-RU"/>
        </w:rPr>
        <w:t>РТ</w:t>
      </w:r>
      <w:r>
        <w:rPr>
          <w:rFonts w:ascii="Times New Roman" w:eastAsia="Times New Roman" w:hAnsi="Times New Roman" w:cs="Times New Roman"/>
          <w:sz w:val="28"/>
          <w:szCs w:val="28"/>
        </w:rPr>
        <w:t>5-5</w:t>
      </w:r>
      <w:r w:rsidR="00A742B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Б</w:t>
      </w:r>
    </w:p>
    <w:p w14:paraId="1D9D4CF5" w14:textId="77777777" w:rsidR="00B06D8C" w:rsidRDefault="00A77446">
      <w:pPr>
        <w:spacing w:line="360" w:lineRule="auto"/>
        <w:ind w:firstLine="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Канев А.И.</w:t>
      </w:r>
    </w:p>
    <w:p w14:paraId="369E15C4" w14:textId="77777777" w:rsidR="00B06D8C" w:rsidRDefault="00B06D8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B5D3F9" w14:textId="77777777" w:rsidR="00B06D8C" w:rsidRDefault="00A7744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7F91D424" w14:textId="77777777" w:rsidR="00B06D8C" w:rsidRDefault="00A7744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8845D5F" w14:textId="25AA4F06" w:rsidR="00A742B5" w:rsidRDefault="00A7744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  <w:r w:rsidR="00A742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г.</w:t>
      </w:r>
    </w:p>
    <w:p w14:paraId="61A25B91" w14:textId="56687C81" w:rsidR="00A742B5" w:rsidRPr="00617351" w:rsidRDefault="00932B0A" w:rsidP="00932B0A">
      <w:pPr>
        <w:keepNext/>
        <w:spacing w:line="360" w:lineRule="auto"/>
        <w:jc w:val="center"/>
        <w:rPr>
          <w:lang w:val="ru-RU"/>
        </w:rPr>
      </w:pPr>
      <w:r w:rsidRPr="00932B0A">
        <w:rPr>
          <w:noProof/>
        </w:rPr>
        <w:lastRenderedPageBreak/>
        <w:drawing>
          <wp:inline distT="0" distB="0" distL="0" distR="0" wp14:anchorId="017D4F50" wp14:editId="592A5201">
            <wp:extent cx="5770728" cy="3371850"/>
            <wp:effectExtent l="0" t="0" r="1905" b="0"/>
            <wp:docPr id="96980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0820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728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4924" w14:textId="6B86B772" w:rsidR="00A742B5" w:rsidRDefault="00A742B5" w:rsidP="00A742B5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en-US"/>
        </w:rPr>
      </w:pPr>
      <w:r w:rsidRPr="00A742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742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742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742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A742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742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Pr="00A742B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en-US"/>
        </w:rPr>
        <w:t xml:space="preserve">ER </w:t>
      </w:r>
      <w:r w:rsidRPr="00A742B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диаграмма</w:t>
      </w:r>
    </w:p>
    <w:p w14:paraId="381918C1" w14:textId="77777777" w:rsidR="00A742B5" w:rsidRDefault="00A742B5" w:rsidP="00A742B5">
      <w:pPr>
        <w:spacing w:line="360" w:lineRule="auto"/>
        <w:rPr>
          <w:lang w:val="en-US"/>
        </w:rPr>
      </w:pPr>
    </w:p>
    <w:p w14:paraId="616E1CF6" w14:textId="435E3ED4" w:rsidR="00A742B5" w:rsidRDefault="00617351" w:rsidP="00A742B5">
      <w:pPr>
        <w:keepNext/>
        <w:spacing w:line="360" w:lineRule="auto"/>
      </w:pPr>
      <w:r w:rsidRPr="00617351">
        <w:rPr>
          <w:noProof/>
        </w:rPr>
        <w:drawing>
          <wp:inline distT="0" distB="0" distL="0" distR="0" wp14:anchorId="119D2036" wp14:editId="3F91D878">
            <wp:extent cx="5840902" cy="4909185"/>
            <wp:effectExtent l="0" t="0" r="7620" b="5715"/>
            <wp:docPr id="603360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60994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902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2509" w14:textId="6FC51B73" w:rsidR="00A742B5" w:rsidRPr="003F4C54" w:rsidRDefault="00A742B5" w:rsidP="003F4C54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A742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742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742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742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A742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742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A742B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Диаграмма классов</w:t>
      </w:r>
    </w:p>
    <w:p w14:paraId="5EA5A528" w14:textId="71530EFA" w:rsidR="00A742B5" w:rsidRPr="0035392C" w:rsidRDefault="003F4C54" w:rsidP="002A655D">
      <w:pPr>
        <w:keepNext/>
        <w:spacing w:line="360" w:lineRule="auto"/>
        <w:ind w:left="1440" w:hanging="1440"/>
        <w:jc w:val="center"/>
        <w:rPr>
          <w:lang w:val="ru-RU"/>
        </w:rPr>
      </w:pPr>
      <w:r w:rsidRPr="003F4C54">
        <w:rPr>
          <w:noProof/>
          <w:lang w:val="ru-RU"/>
        </w:rPr>
        <w:lastRenderedPageBreak/>
        <w:drawing>
          <wp:inline distT="0" distB="0" distL="0" distR="0" wp14:anchorId="1A72883B" wp14:editId="46F3752A">
            <wp:extent cx="5135856" cy="8792800"/>
            <wp:effectExtent l="0" t="0" r="8255" b="8890"/>
            <wp:docPr id="1896732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32180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56" cy="87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09A1" w14:textId="77777777" w:rsidR="003F4C54" w:rsidRDefault="00A742B5" w:rsidP="00A742B5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sectPr w:rsidR="003F4C54" w:rsidSect="005D4A97">
          <w:footerReference w:type="default" r:id="rId12"/>
          <w:pgSz w:w="11909" w:h="16834" w:code="9"/>
          <w:pgMar w:top="992" w:right="862" w:bottom="1111" w:left="1701" w:header="709" w:footer="709" w:gutter="0"/>
          <w:pgNumType w:start="1"/>
          <w:cols w:space="720"/>
          <w:titlePg/>
        </w:sectPr>
      </w:pPr>
      <w:r w:rsidRPr="00A742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742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742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742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A742B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A742B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742B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 xml:space="preserve"> </w:t>
      </w:r>
      <w:r w:rsidRPr="00AE73A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 xml:space="preserve">- </w:t>
      </w:r>
      <w:r w:rsidRPr="00A742B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Диаграмма последовательности</w:t>
      </w:r>
    </w:p>
    <w:p w14:paraId="4ADF9835" w14:textId="77777777" w:rsidR="00EE5267" w:rsidRPr="00D96074" w:rsidRDefault="00EE5267" w:rsidP="00EE5267">
      <w:pPr>
        <w:spacing w:line="360" w:lineRule="auto"/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0" w:name="_Toc166287226"/>
      <w:r w:rsidRPr="00D9607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 ТЕХНИЧЕСКОЕ ЗАДАНИЕ</w:t>
      </w:r>
      <w:bookmarkEnd w:id="0"/>
    </w:p>
    <w:p w14:paraId="4A4807A9" w14:textId="77777777" w:rsidR="00667FF7" w:rsidRPr="00715436" w:rsidRDefault="00667FF7" w:rsidP="00667FF7">
      <w:pPr>
        <w:jc w:val="center"/>
        <w:rPr>
          <w:rFonts w:ascii="Times New Roman" w:eastAsia="Times New Roman" w:hAnsi="Times New Roman" w:cs="Times New Roman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МОСКОВСКИЙ ГОСУДАРСТВЕННЫЙ ТЕХНИЧЕСКИЙ УНИВЕРСИТЕТ</w:t>
      </w:r>
    </w:p>
    <w:p w14:paraId="485ACB44" w14:textId="77777777" w:rsidR="00667FF7" w:rsidRPr="00715436" w:rsidRDefault="00667FF7" w:rsidP="00667FF7">
      <w:pPr>
        <w:pBdr>
          <w:bottom w:val="single" w:sz="12" w:space="1" w:color="auto"/>
        </w:pBdr>
        <w:jc w:val="center"/>
        <w:rPr>
          <w:rFonts w:ascii="Times New Roman" w:eastAsia="Times New Roman" w:hAnsi="Times New Roman" w:cs="Times New Roman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им. Н.Э. Баумана</w:t>
      </w:r>
    </w:p>
    <w:p w14:paraId="5E34DD9F" w14:textId="77777777" w:rsidR="00667FF7" w:rsidRPr="00715436" w:rsidRDefault="00667FF7" w:rsidP="00667FF7">
      <w:pPr>
        <w:spacing w:after="240"/>
        <w:rPr>
          <w:rFonts w:ascii="Times New Roman" w:eastAsia="Times New Roman" w:hAnsi="Times New Roman" w:cs="Times New Roman"/>
          <w:lang w:val="ru-RU"/>
        </w:rPr>
      </w:pPr>
    </w:p>
    <w:p w14:paraId="2D270883" w14:textId="77777777" w:rsidR="00667FF7" w:rsidRPr="00715436" w:rsidRDefault="00667FF7" w:rsidP="00667FF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«Систем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</w:t>
      </w: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обработки информации и управления»</w:t>
      </w:r>
    </w:p>
    <w:p w14:paraId="4D7E44B5" w14:textId="77777777" w:rsidR="00667FF7" w:rsidRPr="00715436" w:rsidRDefault="00667FF7" w:rsidP="00667FF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1EB9A9" w14:textId="77777777" w:rsidR="00667FF7" w:rsidRPr="00715436" w:rsidRDefault="00667FF7" w:rsidP="00667FF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21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11"/>
        <w:gridCol w:w="1276"/>
        <w:gridCol w:w="3827"/>
      </w:tblGrid>
      <w:tr w:rsidR="00667FF7" w:rsidRPr="00715436" w14:paraId="3B64E5C8" w14:textId="77777777" w:rsidTr="00BC6573">
        <w:trPr>
          <w:trHeight w:val="394"/>
        </w:trPr>
        <w:tc>
          <w:tcPr>
            <w:tcW w:w="4111" w:type="dxa"/>
            <w:vAlign w:val="center"/>
          </w:tcPr>
          <w:p w14:paraId="35C53D12" w14:textId="77777777" w:rsidR="00667FF7" w:rsidRDefault="00667FF7" w:rsidP="00BC65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  <w:p w14:paraId="6AC4A99D" w14:textId="77777777" w:rsidR="00667FF7" w:rsidRPr="001414B0" w:rsidRDefault="00667FF7" w:rsidP="00BC65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Заведующий кафедрой ИУ-5</w:t>
            </w:r>
          </w:p>
        </w:tc>
        <w:tc>
          <w:tcPr>
            <w:tcW w:w="1276" w:type="dxa"/>
            <w:vAlign w:val="center"/>
          </w:tcPr>
          <w:p w14:paraId="15ABDE9A" w14:textId="77777777" w:rsidR="00667FF7" w:rsidRPr="00715436" w:rsidRDefault="00667FF7" w:rsidP="00BC65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7D878971" w14:textId="77777777" w:rsidR="00667FF7" w:rsidRDefault="00667FF7" w:rsidP="00BC65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Согласовано</w:t>
            </w:r>
          </w:p>
          <w:p w14:paraId="53B0A98A" w14:textId="77777777" w:rsidR="00667FF7" w:rsidRPr="00250985" w:rsidRDefault="00667FF7" w:rsidP="00BC65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5098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Научный руководитель</w:t>
            </w:r>
          </w:p>
        </w:tc>
      </w:tr>
      <w:tr w:rsidR="00667FF7" w:rsidRPr="00715436" w14:paraId="5ACD6DBC" w14:textId="77777777" w:rsidTr="00BC6573">
        <w:trPr>
          <w:trHeight w:val="607"/>
        </w:trPr>
        <w:tc>
          <w:tcPr>
            <w:tcW w:w="4111" w:type="dxa"/>
            <w:vAlign w:val="center"/>
          </w:tcPr>
          <w:p w14:paraId="28CFEA8C" w14:textId="77777777" w:rsidR="00667FF7" w:rsidRPr="001414B0" w:rsidRDefault="00667FF7" w:rsidP="00BC65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___________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В.И.Терехов</w:t>
            </w:r>
            <w:proofErr w:type="spellEnd"/>
          </w:p>
          <w:p w14:paraId="4B65BBE0" w14:textId="77777777" w:rsidR="00667FF7" w:rsidRPr="00715436" w:rsidRDefault="00667FF7" w:rsidP="00BC65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>"__"__________20</w:t>
            </w:r>
            <w:r w:rsidRPr="007154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1276" w:type="dxa"/>
            <w:vAlign w:val="center"/>
          </w:tcPr>
          <w:p w14:paraId="18E55100" w14:textId="77777777" w:rsidR="00667FF7" w:rsidRPr="00715436" w:rsidRDefault="00667FF7" w:rsidP="00BC65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30613190" w14:textId="72B14F24" w:rsidR="00667FF7" w:rsidRPr="00250985" w:rsidRDefault="00667FF7" w:rsidP="00BC65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__________А.И. Канев</w:t>
            </w:r>
          </w:p>
          <w:p w14:paraId="1BB71C82" w14:textId="77777777" w:rsidR="00667FF7" w:rsidRPr="00715436" w:rsidRDefault="00667FF7" w:rsidP="00BC65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>"__"__________20</w:t>
            </w:r>
            <w:r w:rsidRPr="007154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14:paraId="15F79C37" w14:textId="77777777" w:rsidR="00667FF7" w:rsidRPr="00715436" w:rsidRDefault="00667FF7" w:rsidP="00667FF7">
      <w:pPr>
        <w:spacing w:after="240"/>
        <w:rPr>
          <w:rFonts w:ascii="Times New Roman" w:hAnsi="Times New Roman" w:cs="Times New Roman"/>
        </w:rPr>
      </w:pPr>
    </w:p>
    <w:p w14:paraId="5730B86E" w14:textId="77777777" w:rsidR="00667FF7" w:rsidRPr="00715436" w:rsidRDefault="00667FF7" w:rsidP="00667FF7">
      <w:pPr>
        <w:rPr>
          <w:rFonts w:ascii="Times New Roman" w:hAnsi="Times New Roman" w:cs="Times New Roman"/>
        </w:rPr>
      </w:pPr>
    </w:p>
    <w:p w14:paraId="0320349F" w14:textId="77777777" w:rsidR="00667FF7" w:rsidRPr="00715436" w:rsidRDefault="00667FF7" w:rsidP="00667FF7">
      <w:pPr>
        <w:pStyle w:val="ab"/>
      </w:pPr>
    </w:p>
    <w:p w14:paraId="058F7761" w14:textId="77777777" w:rsidR="00667FF7" w:rsidRPr="00715436" w:rsidRDefault="00667FF7" w:rsidP="00667FF7">
      <w:pPr>
        <w:ind w:right="-7"/>
        <w:jc w:val="center"/>
        <w:rPr>
          <w:rFonts w:ascii="Times New Roman" w:hAnsi="Times New Roman" w:cs="Times New Roman"/>
          <w:b/>
          <w:sz w:val="32"/>
        </w:rPr>
      </w:pPr>
    </w:p>
    <w:p w14:paraId="6BE37FE2" w14:textId="733BE4F5" w:rsidR="00667FF7" w:rsidRPr="00715436" w:rsidRDefault="00667FF7" w:rsidP="00667FF7">
      <w:pPr>
        <w:ind w:right="-7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t>Удаленная поддержка</w:t>
      </w:r>
    </w:p>
    <w:p w14:paraId="11ADE20D" w14:textId="77777777" w:rsidR="00667FF7" w:rsidRPr="00715436" w:rsidRDefault="00667FF7" w:rsidP="00667FF7">
      <w:pPr>
        <w:rPr>
          <w:rFonts w:ascii="Times New Roman" w:hAnsi="Times New Roman" w:cs="Times New Roman"/>
          <w:color w:val="000000" w:themeColor="text1"/>
          <w:u w:val="single"/>
          <w:lang w:val="ru-RU"/>
        </w:rPr>
      </w:pPr>
    </w:p>
    <w:p w14:paraId="56C5D913" w14:textId="77777777" w:rsidR="00667FF7" w:rsidRPr="00715436" w:rsidRDefault="00667FF7" w:rsidP="00667FF7">
      <w:pPr>
        <w:rPr>
          <w:rFonts w:ascii="Times New Roman" w:hAnsi="Times New Roman" w:cs="Times New Roman"/>
          <w:color w:val="000000" w:themeColor="text1"/>
          <w:lang w:val="ru-RU"/>
        </w:rPr>
      </w:pPr>
    </w:p>
    <w:p w14:paraId="7F258B42" w14:textId="77777777" w:rsidR="00667FF7" w:rsidRPr="00715436" w:rsidRDefault="00667FF7" w:rsidP="00667FF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 xml:space="preserve">Техническое задание  </w:t>
      </w:r>
    </w:p>
    <w:p w14:paraId="5E5C6F9E" w14:textId="77777777" w:rsidR="00667FF7" w:rsidRPr="00715436" w:rsidRDefault="00667FF7" w:rsidP="00667FF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(вид документа)</w:t>
      </w:r>
    </w:p>
    <w:p w14:paraId="1B32D7FE" w14:textId="77777777" w:rsidR="00667FF7" w:rsidRPr="00715436" w:rsidRDefault="00667FF7" w:rsidP="00667FF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94EBB7" w14:textId="77777777" w:rsidR="00667FF7" w:rsidRPr="00715436" w:rsidRDefault="00667FF7" w:rsidP="00667FF7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u w:val="single"/>
          <w:lang w:val="ru-RU"/>
        </w:rPr>
        <w:t>писчая бумага</w:t>
      </w:r>
    </w:p>
    <w:p w14:paraId="5423870C" w14:textId="77777777" w:rsidR="00667FF7" w:rsidRPr="00715436" w:rsidRDefault="00667FF7" w:rsidP="00667FF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(вид носителя)</w:t>
      </w:r>
    </w:p>
    <w:p w14:paraId="7200C0B5" w14:textId="77777777" w:rsidR="00667FF7" w:rsidRDefault="00667FF7" w:rsidP="00667FF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EDC86E" w14:textId="2A24E1AD" w:rsidR="00667FF7" w:rsidRPr="003F4BF6" w:rsidRDefault="00667FF7" w:rsidP="00667FF7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_</w:t>
      </w:r>
    </w:p>
    <w:p w14:paraId="3A2EF45C" w14:textId="77777777" w:rsidR="00667FF7" w:rsidRPr="00715436" w:rsidRDefault="00667FF7" w:rsidP="00667FF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(количество листов)</w:t>
      </w:r>
    </w:p>
    <w:p w14:paraId="36614371" w14:textId="77777777" w:rsidR="00667FF7" w:rsidRPr="00715436" w:rsidRDefault="00667FF7" w:rsidP="00667FF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C650D9B" w14:textId="77777777" w:rsidR="00667FF7" w:rsidRPr="00715436" w:rsidRDefault="00667FF7" w:rsidP="00667FF7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7371" w:type="dxa"/>
        <w:tblInd w:w="198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8"/>
        <w:gridCol w:w="4253"/>
      </w:tblGrid>
      <w:tr w:rsidR="00667FF7" w:rsidRPr="00715436" w14:paraId="2BEACDCE" w14:textId="77777777" w:rsidTr="00BC6573">
        <w:tc>
          <w:tcPr>
            <w:tcW w:w="3118" w:type="dxa"/>
          </w:tcPr>
          <w:p w14:paraId="5BC7DF0E" w14:textId="77777777" w:rsidR="00667FF7" w:rsidRPr="00715436" w:rsidRDefault="00667FF7" w:rsidP="00BC657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ИСПОЛНИТЕЛЬ: </w:t>
            </w:r>
          </w:p>
        </w:tc>
        <w:tc>
          <w:tcPr>
            <w:tcW w:w="4253" w:type="dxa"/>
          </w:tcPr>
          <w:p w14:paraId="1DC4FD92" w14:textId="77777777" w:rsidR="00667FF7" w:rsidRPr="00715436" w:rsidRDefault="00667FF7" w:rsidP="00BC657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408994" w14:textId="77777777" w:rsidR="00667FF7" w:rsidRPr="00715436" w:rsidRDefault="00667FF7" w:rsidP="00BC657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67FF7" w:rsidRPr="00715436" w14:paraId="3E2255DF" w14:textId="77777777" w:rsidTr="00BC6573">
        <w:trPr>
          <w:trHeight w:val="376"/>
        </w:trPr>
        <w:tc>
          <w:tcPr>
            <w:tcW w:w="3118" w:type="dxa"/>
          </w:tcPr>
          <w:p w14:paraId="69E625E9" w14:textId="77777777" w:rsidR="00667FF7" w:rsidRPr="00715436" w:rsidRDefault="00667FF7" w:rsidP="00BC6573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___________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______</w:t>
            </w:r>
          </w:p>
        </w:tc>
        <w:tc>
          <w:tcPr>
            <w:tcW w:w="4253" w:type="dxa"/>
          </w:tcPr>
          <w:p w14:paraId="3D493FD3" w14:textId="74CABC75" w:rsidR="00667FF7" w:rsidRPr="001414B0" w:rsidRDefault="00667FF7" w:rsidP="00BC657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Слкуни Герман Грантович</w:t>
            </w:r>
          </w:p>
        </w:tc>
      </w:tr>
      <w:tr w:rsidR="00667FF7" w:rsidRPr="00715436" w14:paraId="3DD1F5DB" w14:textId="77777777" w:rsidTr="00BC6573">
        <w:trPr>
          <w:trHeight w:val="742"/>
        </w:trPr>
        <w:tc>
          <w:tcPr>
            <w:tcW w:w="3118" w:type="dxa"/>
          </w:tcPr>
          <w:p w14:paraId="46452C25" w14:textId="77777777" w:rsidR="00667FF7" w:rsidRPr="00715436" w:rsidRDefault="00667FF7" w:rsidP="00BC6573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"__"_________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__20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 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г.   </w:t>
            </w:r>
          </w:p>
        </w:tc>
        <w:tc>
          <w:tcPr>
            <w:tcW w:w="4253" w:type="dxa"/>
          </w:tcPr>
          <w:p w14:paraId="66BB6300" w14:textId="77777777" w:rsidR="00667FF7" w:rsidRPr="00715436" w:rsidRDefault="00667FF7" w:rsidP="00BC657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3AD199E4" w14:textId="77777777" w:rsidR="00667FF7" w:rsidRPr="00715436" w:rsidRDefault="00667FF7" w:rsidP="00667FF7">
      <w:pPr>
        <w:pStyle w:val="30"/>
        <w:spacing w:before="0" w:after="0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160996AC" w14:textId="77777777" w:rsidR="00667FF7" w:rsidRDefault="00667FF7" w:rsidP="00667FF7">
      <w:pPr>
        <w:pStyle w:val="30"/>
        <w:spacing w:before="0" w:after="0"/>
        <w:jc w:val="center"/>
        <w:rPr>
          <w:rFonts w:ascii="Times New Roman" w:hAnsi="Times New Roman"/>
          <w:sz w:val="28"/>
          <w:szCs w:val="28"/>
        </w:rPr>
      </w:pPr>
    </w:p>
    <w:p w14:paraId="08E60BF8" w14:textId="77777777" w:rsidR="00667FF7" w:rsidRDefault="00667FF7" w:rsidP="00667FF7">
      <w:pPr>
        <w:pStyle w:val="30"/>
        <w:spacing w:before="0" w:after="0"/>
        <w:jc w:val="center"/>
        <w:rPr>
          <w:rFonts w:ascii="Times New Roman" w:hAnsi="Times New Roman"/>
          <w:sz w:val="28"/>
          <w:szCs w:val="28"/>
        </w:rPr>
      </w:pPr>
    </w:p>
    <w:p w14:paraId="7C65E781" w14:textId="77777777" w:rsidR="00667FF7" w:rsidRDefault="00667FF7" w:rsidP="00667FF7">
      <w:pPr>
        <w:pStyle w:val="30"/>
        <w:spacing w:before="0" w:after="0"/>
        <w:jc w:val="center"/>
        <w:rPr>
          <w:rFonts w:ascii="Times New Roman" w:hAnsi="Times New Roman"/>
          <w:sz w:val="28"/>
          <w:szCs w:val="28"/>
        </w:rPr>
      </w:pPr>
    </w:p>
    <w:p w14:paraId="18789C34" w14:textId="121D4A98" w:rsidR="000D2A3E" w:rsidRPr="003F4C54" w:rsidRDefault="00667FF7" w:rsidP="00667FF7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0D2A3E" w:rsidRPr="003F4C54">
          <w:pgSz w:w="11909" w:h="16834"/>
          <w:pgMar w:top="992" w:right="860" w:bottom="1114" w:left="1700" w:header="720" w:footer="720" w:gutter="0"/>
          <w:pgNumType w:start="1"/>
          <w:cols w:space="720"/>
          <w:titlePg/>
        </w:sectPr>
      </w:pPr>
      <w:r w:rsidRPr="00715436">
        <w:rPr>
          <w:rFonts w:ascii="Times New Roman" w:hAnsi="Times New Roman" w:cs="Times New Roman"/>
          <w:sz w:val="28"/>
          <w:szCs w:val="28"/>
        </w:rPr>
        <w:t>Москва - 2</w:t>
      </w:r>
      <w:r w:rsidRPr="00715436">
        <w:rPr>
          <w:rFonts w:ascii="Times New Roman" w:hAnsi="Times New Roman" w:cs="Times New Roman"/>
          <w:sz w:val="28"/>
          <w:szCs w:val="28"/>
          <w:lang w:val="ru-RU"/>
        </w:rPr>
        <w:t>02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14B88166" w14:textId="1E82CA8E" w:rsidR="00B06D8C" w:rsidRPr="00293544" w:rsidRDefault="009F7C74" w:rsidP="009C4235">
      <w:pPr>
        <w:pStyle w:val="1"/>
        <w:numPr>
          <w:ilvl w:val="0"/>
          <w:numId w:val="8"/>
        </w:numPr>
        <w:spacing w:after="440" w:line="360" w:lineRule="auto"/>
        <w:ind w:left="1134" w:hanging="425"/>
      </w:pPr>
      <w:r w:rsidRPr="00250985">
        <w:lastRenderedPageBreak/>
        <w:t>Введение</w:t>
      </w:r>
    </w:p>
    <w:p w14:paraId="0548ECB7" w14:textId="5F8D43F4" w:rsidR="00B06D8C" w:rsidRPr="00A742B5" w:rsidRDefault="000D2A3E" w:rsidP="0031686A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Це</w:t>
      </w:r>
      <w:proofErr w:type="spellEnd"/>
      <w:r w:rsidR="00A77446">
        <w:rPr>
          <w:rFonts w:ascii="Times New Roman" w:eastAsia="Times New Roman" w:hAnsi="Times New Roman" w:cs="Times New Roman"/>
          <w:sz w:val="28"/>
          <w:szCs w:val="28"/>
        </w:rPr>
        <w:t xml:space="preserve">ль системы, включающей в себя веб-сервис, веб-приложение, </w:t>
      </w:r>
      <w:r w:rsidR="00881DF6">
        <w:rPr>
          <w:rFonts w:ascii="Times New Roman" w:eastAsia="Times New Roman" w:hAnsi="Times New Roman" w:cs="Times New Roman"/>
          <w:sz w:val="28"/>
          <w:szCs w:val="28"/>
          <w:lang w:val="ru-RU"/>
        </w:rPr>
        <w:t>нативное</w:t>
      </w:r>
      <w:r w:rsidR="00A77446">
        <w:rPr>
          <w:rFonts w:ascii="Times New Roman" w:eastAsia="Times New Roman" w:hAnsi="Times New Roman" w:cs="Times New Roman"/>
          <w:sz w:val="28"/>
          <w:szCs w:val="28"/>
        </w:rPr>
        <w:t xml:space="preserve"> приложение </w:t>
      </w:r>
      <w:r w:rsidR="00A742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заключается </w:t>
      </w:r>
      <w:r w:rsidR="00A77446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A742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оперативном оказании удаленной поддержки </w:t>
      </w:r>
      <w:r w:rsidR="0038425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пользователям </w:t>
      </w:r>
      <w:r w:rsidR="00A742B5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</w:t>
      </w:r>
      <w:r w:rsidR="0038425F">
        <w:rPr>
          <w:rFonts w:ascii="Times New Roman" w:eastAsia="Times New Roman" w:hAnsi="Times New Roman" w:cs="Times New Roman"/>
          <w:sz w:val="28"/>
          <w:szCs w:val="28"/>
          <w:lang w:val="ru-RU"/>
        </w:rPr>
        <w:t>ов</w:t>
      </w:r>
      <w:r w:rsidR="00A742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76279">
        <w:rPr>
          <w:rFonts w:ascii="Times New Roman" w:eastAsia="Times New Roman" w:hAnsi="Times New Roman" w:cs="Times New Roman"/>
          <w:sz w:val="28"/>
          <w:szCs w:val="28"/>
          <w:lang w:val="ru-RU"/>
        </w:rPr>
        <w:t>сотрудниками поддержки</w:t>
      </w:r>
      <w:r w:rsidR="00A742B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9ADE6F8" w14:textId="241D0105" w:rsidR="00B06D8C" w:rsidRPr="00293544" w:rsidRDefault="00A77446" w:rsidP="009C4235">
      <w:pPr>
        <w:pStyle w:val="1"/>
        <w:numPr>
          <w:ilvl w:val="0"/>
          <w:numId w:val="8"/>
        </w:numPr>
        <w:spacing w:after="440" w:line="360" w:lineRule="auto"/>
        <w:ind w:left="1134" w:hanging="425"/>
      </w:pPr>
      <w:r w:rsidRPr="00293544">
        <w:t xml:space="preserve">Назначение </w:t>
      </w:r>
      <w:r w:rsidR="00F41E24">
        <w:rPr>
          <w:lang w:val="ru-RU"/>
        </w:rPr>
        <w:t>разработки</w:t>
      </w:r>
    </w:p>
    <w:p w14:paraId="7F82A4A9" w14:textId="2070FC20" w:rsidR="00B06D8C" w:rsidRPr="00457454" w:rsidRDefault="00A77446" w:rsidP="003C447A">
      <w:pPr>
        <w:shd w:val="clear" w:color="auto" w:fill="FFFFFF"/>
        <w:spacing w:before="26" w:after="26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Назначение </w:t>
      </w:r>
      <w:r w:rsidR="00AE033D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заключается в предоставлении информации о </w:t>
      </w:r>
      <w:r w:rsidR="00A742B5">
        <w:rPr>
          <w:rFonts w:ascii="Times New Roman" w:eastAsia="Times New Roman" w:hAnsi="Times New Roman" w:cs="Times New Roman"/>
          <w:sz w:val="28"/>
          <w:szCs w:val="28"/>
          <w:lang w:val="ru-RU"/>
        </w:rPr>
        <w:t>происшествиях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38425F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Пользователи к</w:t>
      </w:r>
      <w:r w:rsidR="00A742B5">
        <w:rPr>
          <w:rFonts w:ascii="Times New Roman" w:eastAsia="Times New Roman" w:hAnsi="Times New Roman" w:cs="Times New Roman"/>
          <w:sz w:val="28"/>
          <w:szCs w:val="28"/>
          <w:lang w:val="ru-RU"/>
        </w:rPr>
        <w:t>лиент</w:t>
      </w:r>
      <w:r w:rsidR="0038425F">
        <w:rPr>
          <w:rFonts w:ascii="Times New Roman" w:eastAsia="Times New Roman" w:hAnsi="Times New Roman" w:cs="Times New Roman"/>
          <w:sz w:val="28"/>
          <w:szCs w:val="28"/>
          <w:lang w:val="ru-RU"/>
        </w:rPr>
        <w:t>ов</w:t>
      </w:r>
      <w:r w:rsidR="00A742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создают обращение, в котором указывают возникшие проблемы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76279">
        <w:rPr>
          <w:rFonts w:ascii="Times New Roman" w:eastAsia="Times New Roman" w:hAnsi="Times New Roman" w:cs="Times New Roman"/>
          <w:sz w:val="28"/>
          <w:szCs w:val="28"/>
          <w:lang w:val="ru-RU"/>
        </w:rPr>
        <w:t>Сотрудник поддержки</w:t>
      </w:r>
      <w:r w:rsidR="00A742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может </w:t>
      </w:r>
      <w:r w:rsidR="004574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видеть список обращений, благодаря чему может </w:t>
      </w:r>
      <w:r w:rsidR="00A742B5">
        <w:rPr>
          <w:rFonts w:ascii="Times New Roman" w:eastAsia="Times New Roman" w:hAnsi="Times New Roman" w:cs="Times New Roman"/>
          <w:sz w:val="28"/>
          <w:szCs w:val="28"/>
          <w:lang w:val="ru-RU"/>
        </w:rPr>
        <w:t>оказать удаленную поддержку пользователю</w:t>
      </w:r>
      <w:r w:rsidR="004574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клиента. После оказания помощи </w:t>
      </w:r>
      <w:r w:rsidR="00D76279">
        <w:rPr>
          <w:rFonts w:ascii="Times New Roman" w:eastAsia="Times New Roman" w:hAnsi="Times New Roman" w:cs="Times New Roman"/>
          <w:sz w:val="28"/>
          <w:szCs w:val="28"/>
          <w:lang w:val="ru-RU"/>
        </w:rPr>
        <w:t>сотрудник поддержки</w:t>
      </w:r>
      <w:r w:rsidR="004574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указывает в системе, </w:t>
      </w:r>
      <w:r w:rsidR="00A742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удалось ли решить </w:t>
      </w:r>
      <w:r w:rsidR="00457454">
        <w:rPr>
          <w:rFonts w:ascii="Times New Roman" w:eastAsia="Times New Roman" w:hAnsi="Times New Roman" w:cs="Times New Roman"/>
          <w:sz w:val="28"/>
          <w:szCs w:val="28"/>
          <w:lang w:val="ru-RU"/>
        </w:rPr>
        <w:t>проблемы из обращения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38425F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Пользователям клиентов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доступен список их </w:t>
      </w:r>
      <w:r w:rsidR="00A742B5">
        <w:rPr>
          <w:rFonts w:ascii="Times New Roman" w:eastAsia="Times New Roman" w:hAnsi="Times New Roman" w:cs="Times New Roman"/>
          <w:sz w:val="28"/>
          <w:szCs w:val="28"/>
          <w:lang w:val="ru-RU"/>
        </w:rPr>
        <w:t>обращений</w:t>
      </w:r>
      <w:r>
        <w:rPr>
          <w:rFonts w:ascii="Times New Roman" w:eastAsia="Times New Roman" w:hAnsi="Times New Roman" w:cs="Times New Roman"/>
          <w:sz w:val="28"/>
          <w:szCs w:val="28"/>
        </w:rPr>
        <w:t>, включающий активные и обработанные.</w:t>
      </w:r>
      <w:r w:rsidR="004574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76279">
        <w:rPr>
          <w:rFonts w:ascii="Times New Roman" w:eastAsia="Times New Roman" w:hAnsi="Times New Roman" w:cs="Times New Roman"/>
          <w:sz w:val="28"/>
          <w:szCs w:val="28"/>
          <w:lang w:val="ru-RU"/>
        </w:rPr>
        <w:t>Сотрудник поддержки</w:t>
      </w:r>
      <w:r w:rsidR="004574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может просматривать список происшествий и добавлять или изменять их.</w:t>
      </w:r>
    </w:p>
    <w:p w14:paraId="79AEEEDE" w14:textId="7F3E7179" w:rsidR="004421BC" w:rsidRPr="0047283E" w:rsidRDefault="00BD225F" w:rsidP="009C4235">
      <w:pPr>
        <w:pStyle w:val="1"/>
        <w:numPr>
          <w:ilvl w:val="0"/>
          <w:numId w:val="8"/>
        </w:numPr>
        <w:spacing w:after="440" w:line="360" w:lineRule="auto"/>
        <w:ind w:left="1134" w:hanging="425"/>
      </w:pPr>
      <w:r w:rsidRPr="008E1D17">
        <w:t>Стадии и этапы разработки</w:t>
      </w:r>
    </w:p>
    <w:p w14:paraId="4B6649A5" w14:textId="49EA8F79" w:rsidR="0047283E" w:rsidRPr="0047283E" w:rsidRDefault="00881DF6" w:rsidP="004C2E3A">
      <w:pPr>
        <w:pStyle w:val="aa"/>
        <w:numPr>
          <w:ilvl w:val="1"/>
          <w:numId w:val="8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</w:t>
      </w:r>
      <w:r w:rsidR="004C2E3A">
        <w:rPr>
          <w:rFonts w:ascii="Times New Roman" w:eastAsia="Times New Roman" w:hAnsi="Times New Roman" w:cs="Times New Roman"/>
          <w:sz w:val="28"/>
          <w:szCs w:val="28"/>
          <w:lang w:val="en-US"/>
        </w:rPr>
        <w:t>MVP</w:t>
      </w:r>
      <w:r w:rsidR="004C2E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базового дизайна </w:t>
      </w:r>
      <w:r w:rsidR="004C2E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основе </w:t>
      </w:r>
      <w:r w:rsidR="004C2E3A" w:rsidRPr="004C2E3A">
        <w:rPr>
          <w:rFonts w:ascii="Times New Roman" w:eastAsia="Times New Roman" w:hAnsi="Times New Roman" w:cs="Times New Roman"/>
          <w:sz w:val="28"/>
          <w:szCs w:val="28"/>
        </w:rPr>
        <w:t>id-services.com</w:t>
      </w:r>
      <w:r w:rsidR="0047283E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12DAA00" w14:textId="1FDF757A" w:rsidR="0047283E" w:rsidRPr="0047283E" w:rsidRDefault="0047283E" w:rsidP="0031686A">
      <w:pPr>
        <w:pStyle w:val="aa"/>
        <w:numPr>
          <w:ilvl w:val="1"/>
          <w:numId w:val="8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базу данных для хранения информации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происшествиях и обращениях;</w:t>
      </w:r>
    </w:p>
    <w:p w14:paraId="5E08DBA9" w14:textId="187AA12A" w:rsidR="0047283E" w:rsidRPr="0047283E" w:rsidRDefault="0047283E" w:rsidP="0031686A">
      <w:pPr>
        <w:pStyle w:val="aa"/>
        <w:numPr>
          <w:ilvl w:val="1"/>
          <w:numId w:val="8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веб-сервис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бэкенде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A742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DRF</w:t>
      </w:r>
      <w:r w:rsidRPr="00A742B5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14:paraId="03FB3BFD" w14:textId="583903B2" w:rsidR="0047283E" w:rsidRPr="0047283E" w:rsidRDefault="0047283E" w:rsidP="0031686A">
      <w:pPr>
        <w:pStyle w:val="aa"/>
        <w:numPr>
          <w:ilvl w:val="1"/>
          <w:numId w:val="8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авторизацию и хранение сессий в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A742B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500D3CAA" w14:textId="3E7AF05B" w:rsidR="0047283E" w:rsidRPr="0047283E" w:rsidRDefault="0047283E" w:rsidP="0031686A">
      <w:pPr>
        <w:pStyle w:val="aa"/>
        <w:numPr>
          <w:ilvl w:val="1"/>
          <w:numId w:val="8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Разработать базовый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</w:t>
      </w:r>
      <w:r w:rsidRPr="00A742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881DF6" w:rsidRPr="00881D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81DF6">
        <w:rPr>
          <w:rFonts w:ascii="Times New Roman" w:eastAsia="Times New Roman" w:hAnsi="Times New Roman" w:cs="Times New Roman"/>
          <w:sz w:val="28"/>
          <w:szCs w:val="28"/>
          <w:lang w:val="ru-RU"/>
        </w:rPr>
        <w:t>для гостя</w:t>
      </w:r>
      <w:r w:rsidRPr="00A742B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309F3F9A" w14:textId="6857D56E" w:rsidR="0047283E" w:rsidRPr="0047283E" w:rsidRDefault="0047283E" w:rsidP="0031686A">
      <w:pPr>
        <w:pStyle w:val="aa"/>
        <w:numPr>
          <w:ilvl w:val="1"/>
          <w:numId w:val="8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Внедрение адаптивности, разработка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Tauri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приложения</w:t>
      </w:r>
      <w:r w:rsidRPr="00DC2BC8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6E63CF06" w14:textId="060A193C" w:rsidR="0047283E" w:rsidRPr="0047283E" w:rsidRDefault="0047283E" w:rsidP="0031686A">
      <w:pPr>
        <w:pStyle w:val="aa"/>
        <w:numPr>
          <w:ilvl w:val="1"/>
          <w:numId w:val="8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Интерфейс пользователя</w:t>
      </w:r>
      <w:r w:rsidRPr="000530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клиента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менеджером состояний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Redux</w:t>
      </w:r>
      <w:r w:rsidRPr="005129F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Toolkit</w:t>
      </w:r>
      <w:r w:rsidRPr="00DC2BC8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77C9BE49" w14:textId="62BC57AE" w:rsidR="0047283E" w:rsidRPr="0047283E" w:rsidRDefault="0047283E" w:rsidP="0031686A">
      <w:pPr>
        <w:pStyle w:val="aa"/>
        <w:numPr>
          <w:ilvl w:val="1"/>
          <w:numId w:val="8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Реализовать интерфейс </w:t>
      </w:r>
      <w:r w:rsidR="00D76279">
        <w:rPr>
          <w:rFonts w:ascii="Times New Roman" w:eastAsia="Times New Roman" w:hAnsi="Times New Roman" w:cs="Times New Roman"/>
          <w:sz w:val="28"/>
          <w:szCs w:val="28"/>
          <w:lang w:val="ru-RU"/>
        </w:rPr>
        <w:t>сотрудника поддержки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9248A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CD8DAE4" w14:textId="7CCBE63D" w:rsidR="0047283E" w:rsidRPr="0047283E" w:rsidRDefault="0047283E" w:rsidP="0031686A">
      <w:pPr>
        <w:pStyle w:val="aa"/>
        <w:numPr>
          <w:ilvl w:val="1"/>
          <w:numId w:val="8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Реализовать </w:t>
      </w:r>
      <w:r w:rsidR="00881DF6">
        <w:rPr>
          <w:rFonts w:ascii="Times New Roman" w:eastAsia="Times New Roman" w:hAnsi="Times New Roman" w:cs="Times New Roman"/>
          <w:sz w:val="28"/>
          <w:szCs w:val="28"/>
          <w:lang w:val="ru-RU"/>
        </w:rPr>
        <w:t>нативное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приложение;</w:t>
      </w:r>
    </w:p>
    <w:p w14:paraId="1AAE67FF" w14:textId="404764A7" w:rsidR="0047283E" w:rsidRPr="0047283E" w:rsidRDefault="0047283E" w:rsidP="0031686A">
      <w:pPr>
        <w:pStyle w:val="aa"/>
        <w:numPr>
          <w:ilvl w:val="1"/>
          <w:numId w:val="8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Развернуть веб-приложение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Pages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27798A9A" w14:textId="10C0ECB9" w:rsidR="00B06D8C" w:rsidRPr="0047283E" w:rsidRDefault="0047283E" w:rsidP="0031686A">
      <w:pPr>
        <w:pStyle w:val="aa"/>
        <w:numPr>
          <w:ilvl w:val="1"/>
          <w:numId w:val="8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Подготовка документацию к системе (РПЗ, ТЗ, набор диаграмм);</w:t>
      </w:r>
    </w:p>
    <w:p w14:paraId="23A4A6F6" w14:textId="7EA5FCE3" w:rsidR="0047283E" w:rsidRPr="0047283E" w:rsidRDefault="0047283E" w:rsidP="0031686A">
      <w:pPr>
        <w:pStyle w:val="aa"/>
        <w:numPr>
          <w:ilvl w:val="1"/>
          <w:numId w:val="8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Создать репозиторий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DC2BC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системы.</w:t>
      </w:r>
    </w:p>
    <w:p w14:paraId="7CC70E0F" w14:textId="0CC7E978" w:rsidR="00B06D8C" w:rsidRPr="0047283E" w:rsidRDefault="00C86568" w:rsidP="009C4235">
      <w:pPr>
        <w:pStyle w:val="1"/>
        <w:numPr>
          <w:ilvl w:val="0"/>
          <w:numId w:val="8"/>
        </w:numPr>
        <w:spacing w:after="440" w:line="360" w:lineRule="auto"/>
        <w:ind w:left="1134" w:hanging="425"/>
      </w:pPr>
      <w:r w:rsidRPr="008E1D17">
        <w:rPr>
          <w:lang w:val="ru-RU"/>
        </w:rPr>
        <w:t>Требования к функциональным характеристикам</w:t>
      </w:r>
    </w:p>
    <w:p w14:paraId="39281E48" w14:textId="34635025" w:rsidR="0047283E" w:rsidRDefault="0047283E" w:rsidP="0031686A">
      <w:pPr>
        <w:pStyle w:val="aa"/>
        <w:numPr>
          <w:ilvl w:val="1"/>
          <w:numId w:val="8"/>
        </w:numPr>
        <w:spacing w:line="360" w:lineRule="auto"/>
        <w:ind w:left="1276"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47283E">
        <w:rPr>
          <w:rFonts w:ascii="Times New Roman" w:hAnsi="Times New Roman" w:cs="Times New Roman"/>
          <w:sz w:val="28"/>
          <w:szCs w:val="28"/>
          <w:lang w:val="ru-RU"/>
        </w:rPr>
        <w:t xml:space="preserve">Список </w:t>
      </w:r>
      <w:r w:rsidRPr="0047283E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Pr="0047283E">
        <w:rPr>
          <w:rFonts w:ascii="Times New Roman" w:hAnsi="Times New Roman" w:cs="Times New Roman"/>
          <w:sz w:val="28"/>
          <w:szCs w:val="28"/>
          <w:lang w:val="ru-RU"/>
        </w:rPr>
        <w:t>методов</w:t>
      </w:r>
    </w:p>
    <w:p w14:paraId="447F4B9A" w14:textId="5291E6C3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GET</w:t>
      </w:r>
      <w:r w:rsidRPr="0047283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Список видов происшествий</w:t>
      </w:r>
    </w:p>
    <w:p w14:paraId="39773BC6" w14:textId="4CBB900B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GET</w:t>
      </w:r>
      <w:r w:rsidRPr="005D4A9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Информация об одном происшествии</w:t>
      </w:r>
    </w:p>
    <w:p w14:paraId="06AA7F7F" w14:textId="55E9E368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POST</w:t>
      </w:r>
      <w:r w:rsidRPr="005D4A9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Добавление нового происшествия</w:t>
      </w:r>
    </w:p>
    <w:p w14:paraId="6BA1125D" w14:textId="1D4A5F77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PUT</w:t>
      </w:r>
      <w:r w:rsidRPr="0047283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Изменение информации о происшествии</w:t>
      </w:r>
    </w:p>
    <w:p w14:paraId="3D1302B7" w14:textId="1D5C0E2F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DELETE</w:t>
      </w:r>
      <w:r w:rsidRPr="006834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Удаление происшествия</w:t>
      </w:r>
    </w:p>
    <w:p w14:paraId="53F3A664" w14:textId="45432D3C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POST</w:t>
      </w:r>
      <w:r w:rsidRPr="005D4A9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Добавление происшествия в обращение-черновик</w:t>
      </w:r>
    </w:p>
    <w:p w14:paraId="03A3A47F" w14:textId="37EA5336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POST</w:t>
      </w:r>
      <w:r w:rsidRPr="005D4A9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Добавление</w:t>
      </w:r>
      <w:r w:rsidRPr="005D4A9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или</w:t>
      </w:r>
      <w:r w:rsidRPr="005D4A9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изменение изображения происшествия</w:t>
      </w:r>
    </w:p>
    <w:p w14:paraId="40A180DD" w14:textId="0ED965FF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GET</w:t>
      </w:r>
      <w:r w:rsidRPr="00EE526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Список обращений пользователя клиента</w:t>
      </w:r>
    </w:p>
    <w:p w14:paraId="25FC6B46" w14:textId="5FAC1DFE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GET</w:t>
      </w:r>
      <w:r w:rsidRPr="00EE526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Информация об одном обращении</w:t>
      </w:r>
    </w:p>
    <w:p w14:paraId="2E1E3133" w14:textId="575232F0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PUT</w:t>
      </w:r>
      <w:r w:rsidRPr="006834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Изменение полей обращения</w:t>
      </w:r>
    </w:p>
    <w:p w14:paraId="098F8F88" w14:textId="63821212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PUT</w:t>
      </w:r>
      <w:r w:rsidRPr="0068345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Формирование обращения пользователем клиента</w:t>
      </w:r>
    </w:p>
    <w:p w14:paraId="6641BF8B" w14:textId="535A17F0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PUT</w:t>
      </w:r>
      <w:r w:rsidRPr="005D4A9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Завершение</w:t>
      </w:r>
      <w:r w:rsidRPr="005D4A9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или отклонение обращения </w:t>
      </w:r>
      <w:r w:rsidR="00D7627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сотрудником поддержки</w:t>
      </w:r>
    </w:p>
    <w:p w14:paraId="7392C85E" w14:textId="611DA2B3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DELETE</w:t>
      </w:r>
      <w:r w:rsidRPr="00EE526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Удаление обращения</w:t>
      </w:r>
    </w:p>
    <w:p w14:paraId="0AB68497" w14:textId="17094BDB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DELETE</w:t>
      </w:r>
      <w:r w:rsidRPr="005D4A9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Удаление вида происшествия из обращения</w:t>
      </w:r>
    </w:p>
    <w:p w14:paraId="0B9EA04D" w14:textId="5F786FCE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PUT</w:t>
      </w:r>
      <w:r w:rsidRPr="005D4A9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Изменение числа происшествия в обращении</w:t>
      </w:r>
    </w:p>
    <w:p w14:paraId="2572F48D" w14:textId="461C7E51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POST</w:t>
      </w:r>
      <w:r w:rsidRPr="00EE526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Регистрация</w:t>
      </w:r>
    </w:p>
    <w:p w14:paraId="60FAC0B3" w14:textId="0EBF8D63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PUT</w:t>
      </w:r>
      <w:r w:rsidRPr="00EE526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Изменение информации о пользователе</w:t>
      </w:r>
    </w:p>
    <w:p w14:paraId="32C833ED" w14:textId="457CCCF6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POST</w:t>
      </w:r>
      <w:r w:rsidRPr="00EE526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Аутентификация</w:t>
      </w:r>
    </w:p>
    <w:p w14:paraId="75688521" w14:textId="45C83242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POST</w:t>
      </w:r>
      <w:r w:rsidRPr="00EE526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Деавторизация</w:t>
      </w:r>
      <w:proofErr w:type="spellEnd"/>
    </w:p>
    <w:p w14:paraId="7763ECC7" w14:textId="43B5F297" w:rsidR="0047283E" w:rsidRPr="0047283E" w:rsidRDefault="0047283E" w:rsidP="0031686A">
      <w:pPr>
        <w:pStyle w:val="aa"/>
        <w:numPr>
          <w:ilvl w:val="1"/>
          <w:numId w:val="8"/>
        </w:numPr>
        <w:tabs>
          <w:tab w:val="left" w:pos="1418"/>
        </w:tabs>
        <w:spacing w:line="360" w:lineRule="auto"/>
        <w:ind w:left="1276" w:hanging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Меню</w:t>
      </w:r>
    </w:p>
    <w:p w14:paraId="480D626E" w14:textId="4C05A16B" w:rsidR="0047283E" w:rsidRPr="00C10659" w:rsidRDefault="0047283E" w:rsidP="0031686A">
      <w:pPr>
        <w:pStyle w:val="aa"/>
        <w:numPr>
          <w:ilvl w:val="2"/>
          <w:numId w:val="8"/>
        </w:numPr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Главная – переход на страницу 4.3. Доступна всем пользователям.</w:t>
      </w:r>
    </w:p>
    <w:p w14:paraId="05D261B7" w14:textId="72FB534A" w:rsidR="00C10659" w:rsidRPr="00C10659" w:rsidRDefault="00C10659" w:rsidP="0031686A">
      <w:pPr>
        <w:pStyle w:val="aa"/>
        <w:numPr>
          <w:ilvl w:val="2"/>
          <w:numId w:val="8"/>
        </w:numPr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Открыть список видов происшествий – переход на страницу 4.7. Доступна всем пользователям.</w:t>
      </w:r>
    </w:p>
    <w:p w14:paraId="254CB668" w14:textId="74937294" w:rsidR="00C10659" w:rsidRPr="00C10659" w:rsidRDefault="00C10659" w:rsidP="0031686A">
      <w:pPr>
        <w:pStyle w:val="aa"/>
        <w:numPr>
          <w:ilvl w:val="2"/>
          <w:numId w:val="8"/>
        </w:numPr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Список обращений – переход на страницу 4.11. Доступна для авторизованных пользователей.</w:t>
      </w:r>
    </w:p>
    <w:p w14:paraId="2A195884" w14:textId="01F46074" w:rsidR="00C10659" w:rsidRPr="00C10659" w:rsidRDefault="00C10659" w:rsidP="0031686A">
      <w:pPr>
        <w:pStyle w:val="aa"/>
        <w:numPr>
          <w:ilvl w:val="2"/>
          <w:numId w:val="8"/>
        </w:numPr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Таблица видов происшествий – переход на страницу 4.13. Доступна для </w:t>
      </w:r>
      <w:r w:rsidR="00D7627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сотрудника поддержки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5AFF7085" w14:textId="1D7813D8" w:rsidR="00C10659" w:rsidRPr="00C10659" w:rsidRDefault="00C10659" w:rsidP="0031686A">
      <w:pPr>
        <w:pStyle w:val="aa"/>
        <w:numPr>
          <w:ilvl w:val="2"/>
          <w:numId w:val="8"/>
        </w:numPr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Зарегистрироваться – переход на страницу 4.4. Доступна для гостей.</w:t>
      </w:r>
    </w:p>
    <w:p w14:paraId="6185F94F" w14:textId="6BBA44EE" w:rsidR="00C10659" w:rsidRPr="00C10659" w:rsidRDefault="00C10659" w:rsidP="0031686A">
      <w:pPr>
        <w:pStyle w:val="aa"/>
        <w:numPr>
          <w:ilvl w:val="2"/>
          <w:numId w:val="8"/>
        </w:numPr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Личный кабинет – переход на страницу 4.6. Доступна авторизованным пользователям.</w:t>
      </w:r>
    </w:p>
    <w:p w14:paraId="75D2934C" w14:textId="2A69B289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Войти – переход на страницу 4.5. Доступна для гостей.</w:t>
      </w:r>
    </w:p>
    <w:p w14:paraId="6B54F59E" w14:textId="124FC393" w:rsidR="0047283E" w:rsidRPr="00C10659" w:rsidRDefault="0047283E" w:rsidP="0031686A">
      <w:pPr>
        <w:pStyle w:val="aa"/>
        <w:numPr>
          <w:ilvl w:val="2"/>
          <w:numId w:val="8"/>
        </w:numPr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Выйти – вызов метода 4.1.19 и переход на страницу 4.3. Доступна авторизованным пользователям.</w:t>
      </w:r>
    </w:p>
    <w:p w14:paraId="5D82E30D" w14:textId="3C5B362C" w:rsidR="0047283E" w:rsidRPr="0047283E" w:rsidRDefault="0047283E" w:rsidP="0031686A">
      <w:pPr>
        <w:pStyle w:val="aa"/>
        <w:numPr>
          <w:ilvl w:val="1"/>
          <w:numId w:val="8"/>
        </w:numPr>
        <w:spacing w:line="360" w:lineRule="auto"/>
        <w:ind w:left="1276" w:hanging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Главная страница</w:t>
      </w:r>
    </w:p>
    <w:p w14:paraId="594CDA03" w14:textId="4A29A76C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Доступна всем пользователям</w:t>
      </w:r>
    </w:p>
    <w:p w14:paraId="2A016889" w14:textId="13141EBF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 странице отображена информация о сервисе удаленной поддержки</w:t>
      </w:r>
    </w:p>
    <w:p w14:paraId="37B124FE" w14:textId="0CA4C6FF" w:rsidR="0047283E" w:rsidRPr="0047283E" w:rsidRDefault="0047283E" w:rsidP="0031686A">
      <w:pPr>
        <w:pStyle w:val="aa"/>
        <w:numPr>
          <w:ilvl w:val="3"/>
          <w:numId w:val="8"/>
        </w:numPr>
        <w:spacing w:line="360" w:lineRule="auto"/>
        <w:ind w:left="2552" w:hanging="99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Назначение сервиса</w:t>
      </w:r>
    </w:p>
    <w:p w14:paraId="66B53147" w14:textId="50306202" w:rsidR="0047283E" w:rsidRPr="0047283E" w:rsidRDefault="0047283E" w:rsidP="0031686A">
      <w:pPr>
        <w:pStyle w:val="aa"/>
        <w:numPr>
          <w:ilvl w:val="3"/>
          <w:numId w:val="8"/>
        </w:numPr>
        <w:spacing w:line="360" w:lineRule="auto"/>
        <w:ind w:left="2552" w:hanging="99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Контакты для связи</w:t>
      </w:r>
    </w:p>
    <w:p w14:paraId="592CE0DF" w14:textId="26FA07A0" w:rsidR="0047283E" w:rsidRPr="0047283E" w:rsidRDefault="0047283E" w:rsidP="0031686A">
      <w:pPr>
        <w:pStyle w:val="aa"/>
        <w:numPr>
          <w:ilvl w:val="1"/>
          <w:numId w:val="8"/>
        </w:numPr>
        <w:spacing w:line="360" w:lineRule="auto"/>
        <w:ind w:left="1276" w:hanging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регистрации</w:t>
      </w:r>
    </w:p>
    <w:p w14:paraId="28D566F9" w14:textId="1EC9EA26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Доступна гостям</w:t>
      </w:r>
    </w:p>
    <w:p w14:paraId="4CD6C61D" w14:textId="667B2C10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Действия</w:t>
      </w:r>
    </w:p>
    <w:p w14:paraId="28B03349" w14:textId="0AAC49B8" w:rsidR="0047283E" w:rsidRPr="0047283E" w:rsidRDefault="0047283E" w:rsidP="0031686A">
      <w:pPr>
        <w:pStyle w:val="aa"/>
        <w:numPr>
          <w:ilvl w:val="3"/>
          <w:numId w:val="8"/>
        </w:numPr>
        <w:spacing w:line="360" w:lineRule="auto"/>
        <w:ind w:left="2552" w:hanging="99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Зарегистрироваться – производит запрос (метод 4.1.16), в котором передаются введенные данные формы.</w:t>
      </w:r>
    </w:p>
    <w:p w14:paraId="1A71EE77" w14:textId="1FD5FE43" w:rsidR="0047283E" w:rsidRPr="0047283E" w:rsidRDefault="0047283E" w:rsidP="0031686A">
      <w:pPr>
        <w:pStyle w:val="aa"/>
        <w:numPr>
          <w:ilvl w:val="3"/>
          <w:numId w:val="8"/>
        </w:numPr>
        <w:spacing w:line="360" w:lineRule="auto"/>
        <w:ind w:left="2552" w:hanging="99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Войти – перенаправляет гостя на страницу 4.5.</w:t>
      </w:r>
    </w:p>
    <w:p w14:paraId="0BF9C8E9" w14:textId="30661F5C" w:rsidR="0047283E" w:rsidRPr="0047283E" w:rsidRDefault="0047283E" w:rsidP="0031686A">
      <w:pPr>
        <w:pStyle w:val="aa"/>
        <w:numPr>
          <w:ilvl w:val="1"/>
          <w:numId w:val="8"/>
        </w:numPr>
        <w:spacing w:line="360" w:lineRule="auto"/>
        <w:ind w:left="1276" w:hanging="567"/>
        <w:rPr>
          <w:rFonts w:ascii="Times New Roman" w:hAnsi="Times New Roman" w:cs="Times New Roman"/>
          <w:sz w:val="28"/>
          <w:szCs w:val="28"/>
          <w:lang w:val="ru-RU"/>
        </w:rPr>
      </w:pPr>
      <w:r w:rsidRPr="005112A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аутентификации</w:t>
      </w:r>
    </w:p>
    <w:p w14:paraId="4407B258" w14:textId="7D165E9D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Доступна гостям</w:t>
      </w:r>
    </w:p>
    <w:p w14:paraId="42728770" w14:textId="3EC2BCD0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Действия</w:t>
      </w:r>
    </w:p>
    <w:p w14:paraId="59450FE6" w14:textId="497FC9F0" w:rsidR="0047283E" w:rsidRPr="0047283E" w:rsidRDefault="0047283E" w:rsidP="0031686A">
      <w:pPr>
        <w:pStyle w:val="aa"/>
        <w:numPr>
          <w:ilvl w:val="3"/>
          <w:numId w:val="8"/>
        </w:numPr>
        <w:spacing w:line="360" w:lineRule="auto"/>
        <w:ind w:left="2552" w:hanging="99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Войти – производит запрос (метод 4.1.18)</w:t>
      </w:r>
    </w:p>
    <w:p w14:paraId="4C144996" w14:textId="4157D18A" w:rsidR="0047283E" w:rsidRPr="0047283E" w:rsidRDefault="0047283E" w:rsidP="0031686A">
      <w:pPr>
        <w:pStyle w:val="aa"/>
        <w:numPr>
          <w:ilvl w:val="3"/>
          <w:numId w:val="8"/>
        </w:numPr>
        <w:spacing w:line="360" w:lineRule="auto"/>
        <w:ind w:left="2552" w:hanging="99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Зарегистрироваться – перенаправляет на страницу 4.4.</w:t>
      </w:r>
    </w:p>
    <w:p w14:paraId="42B20493" w14:textId="0C771A3A" w:rsidR="0047283E" w:rsidRPr="0047283E" w:rsidRDefault="0047283E" w:rsidP="0031686A">
      <w:pPr>
        <w:pStyle w:val="aa"/>
        <w:numPr>
          <w:ilvl w:val="1"/>
          <w:numId w:val="8"/>
        </w:numPr>
        <w:spacing w:line="360" w:lineRule="auto"/>
        <w:ind w:left="1276" w:hanging="567"/>
        <w:rPr>
          <w:rFonts w:ascii="Times New Roman" w:hAnsi="Times New Roman" w:cs="Times New Roman"/>
          <w:sz w:val="28"/>
          <w:szCs w:val="28"/>
          <w:lang w:val="ru-RU"/>
        </w:rPr>
      </w:pPr>
      <w:r w:rsidRPr="005112A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Личный кабинет</w:t>
      </w:r>
    </w:p>
    <w:p w14:paraId="141D4488" w14:textId="0E69EA4D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Доступна авторизованным пользователям</w:t>
      </w:r>
    </w:p>
    <w:p w14:paraId="6D230C51" w14:textId="749C7FED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Действия</w:t>
      </w:r>
    </w:p>
    <w:p w14:paraId="133CD3E7" w14:textId="0EB63F1A" w:rsidR="007B1989" w:rsidRPr="0047283E" w:rsidRDefault="0047283E" w:rsidP="0031686A">
      <w:pPr>
        <w:pStyle w:val="aa"/>
        <w:numPr>
          <w:ilvl w:val="3"/>
          <w:numId w:val="8"/>
        </w:numPr>
        <w:spacing w:line="360" w:lineRule="auto"/>
        <w:ind w:left="2552" w:hanging="99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Изменить имя и</w:t>
      </w:r>
      <w:r w:rsidRPr="00AC7BB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или фамилию (метод 4.1.17)</w:t>
      </w:r>
    </w:p>
    <w:p w14:paraId="01800D0D" w14:textId="4A62C2ED" w:rsidR="0047283E" w:rsidRPr="0047283E" w:rsidRDefault="0047283E" w:rsidP="0031686A">
      <w:pPr>
        <w:pStyle w:val="aa"/>
        <w:numPr>
          <w:ilvl w:val="1"/>
          <w:numId w:val="8"/>
        </w:numPr>
        <w:spacing w:line="360" w:lineRule="auto"/>
        <w:ind w:left="1276" w:hanging="567"/>
        <w:rPr>
          <w:rFonts w:ascii="Times New Roman" w:hAnsi="Times New Roman" w:cs="Times New Roman"/>
          <w:sz w:val="28"/>
          <w:szCs w:val="28"/>
          <w:lang w:val="ru-RU"/>
        </w:rPr>
      </w:pPr>
      <w:r w:rsidRPr="005112A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списка происшествий</w:t>
      </w:r>
    </w:p>
    <w:p w14:paraId="0C6D097B" w14:textId="4E1177DE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Доступна всем пользователям</w:t>
      </w:r>
    </w:p>
    <w:p w14:paraId="2CB3C5B5" w14:textId="07B482E1" w:rsidR="0047283E" w:rsidRPr="0047283E" w:rsidRDefault="0047283E" w:rsidP="0031686A">
      <w:pPr>
        <w:pStyle w:val="aa"/>
        <w:numPr>
          <w:ilvl w:val="2"/>
          <w:numId w:val="8"/>
        </w:numPr>
        <w:tabs>
          <w:tab w:val="left" w:pos="1560"/>
        </w:tabs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Выводится информация о видах происшествий в виде карточек (метод 4.1.1)</w:t>
      </w:r>
    </w:p>
    <w:p w14:paraId="3F72F85C" w14:textId="38AEC12E" w:rsidR="0047283E" w:rsidRPr="0047283E" w:rsidRDefault="0047283E" w:rsidP="0031686A">
      <w:pPr>
        <w:pStyle w:val="aa"/>
        <w:numPr>
          <w:ilvl w:val="3"/>
          <w:numId w:val="8"/>
        </w:numPr>
        <w:spacing w:line="360" w:lineRule="auto"/>
        <w:ind w:left="2552" w:hanging="99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Название происшествия</w:t>
      </w:r>
    </w:p>
    <w:p w14:paraId="1D30719A" w14:textId="6682E0B5" w:rsidR="0047283E" w:rsidRPr="0047283E" w:rsidRDefault="0047283E" w:rsidP="0031686A">
      <w:pPr>
        <w:pStyle w:val="aa"/>
        <w:numPr>
          <w:ilvl w:val="3"/>
          <w:numId w:val="8"/>
        </w:numPr>
        <w:spacing w:line="360" w:lineRule="auto"/>
        <w:ind w:left="2552" w:hanging="99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Изображение происшествия</w:t>
      </w:r>
    </w:p>
    <w:p w14:paraId="2710E7BE" w14:textId="4098A020" w:rsidR="0047283E" w:rsidRPr="0047283E" w:rsidRDefault="0047283E" w:rsidP="0031686A">
      <w:pPr>
        <w:pStyle w:val="aa"/>
        <w:numPr>
          <w:ilvl w:val="2"/>
          <w:numId w:val="8"/>
        </w:numPr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Действия</w:t>
      </w:r>
    </w:p>
    <w:p w14:paraId="11E9E2FF" w14:textId="54B602EA" w:rsidR="0047283E" w:rsidRPr="0047283E" w:rsidRDefault="0047283E" w:rsidP="0031686A">
      <w:pPr>
        <w:pStyle w:val="aa"/>
        <w:numPr>
          <w:ilvl w:val="3"/>
          <w:numId w:val="8"/>
        </w:numPr>
        <w:spacing w:line="360" w:lineRule="auto"/>
        <w:ind w:left="2552" w:hanging="99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Отфильтровать виды происшествий по указанному названию (метод 4.1.1)</w:t>
      </w:r>
    </w:p>
    <w:p w14:paraId="1734E15A" w14:textId="62B5FC9B" w:rsidR="0047283E" w:rsidRPr="0047283E" w:rsidRDefault="0047283E" w:rsidP="0031686A">
      <w:pPr>
        <w:pStyle w:val="aa"/>
        <w:numPr>
          <w:ilvl w:val="3"/>
          <w:numId w:val="8"/>
        </w:numPr>
        <w:spacing w:line="360" w:lineRule="auto"/>
        <w:ind w:left="2552" w:hanging="99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Добавить происшествие в обращение (метод 4.1.6). Доступно авторизованным пользователям.</w:t>
      </w:r>
    </w:p>
    <w:p w14:paraId="6A6D175B" w14:textId="7625E18F" w:rsidR="0047283E" w:rsidRPr="0047283E" w:rsidRDefault="0047283E" w:rsidP="0031686A">
      <w:pPr>
        <w:pStyle w:val="aa"/>
        <w:numPr>
          <w:ilvl w:val="3"/>
          <w:numId w:val="8"/>
        </w:numPr>
        <w:spacing w:line="360" w:lineRule="auto"/>
        <w:ind w:left="2552" w:hanging="99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Подробнее – перенаправляет на страницу 4.8.</w:t>
      </w:r>
    </w:p>
    <w:p w14:paraId="2C19C412" w14:textId="7383A8FF" w:rsidR="0047283E" w:rsidRPr="003574F5" w:rsidRDefault="0047283E" w:rsidP="0031686A">
      <w:pPr>
        <w:pStyle w:val="aa"/>
        <w:numPr>
          <w:ilvl w:val="3"/>
          <w:numId w:val="8"/>
        </w:numPr>
        <w:spacing w:line="360" w:lineRule="auto"/>
        <w:ind w:left="2552" w:hanging="99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Посмотреть информацию о обращении-черновике – перенаправляет на страницу 4.12.</w:t>
      </w:r>
    </w:p>
    <w:p w14:paraId="341DF8A7" w14:textId="665A1BEB" w:rsidR="003574F5" w:rsidRPr="003574F5" w:rsidRDefault="003574F5" w:rsidP="0031686A">
      <w:pPr>
        <w:pStyle w:val="aa"/>
        <w:numPr>
          <w:ilvl w:val="1"/>
          <w:numId w:val="8"/>
        </w:numPr>
        <w:spacing w:line="360" w:lineRule="auto"/>
        <w:ind w:left="1276" w:hanging="567"/>
        <w:rPr>
          <w:rFonts w:ascii="Times New Roman" w:hAnsi="Times New Roman" w:cs="Times New Roman"/>
          <w:sz w:val="28"/>
          <w:szCs w:val="28"/>
          <w:lang w:val="ru-RU"/>
        </w:rPr>
      </w:pPr>
      <w:r w:rsidRPr="005112A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одного происшествия</w:t>
      </w:r>
    </w:p>
    <w:p w14:paraId="5C43D079" w14:textId="30A1AB91" w:rsidR="003574F5" w:rsidRPr="003574F5" w:rsidRDefault="003574F5" w:rsidP="0031686A">
      <w:pPr>
        <w:pStyle w:val="aa"/>
        <w:numPr>
          <w:ilvl w:val="2"/>
          <w:numId w:val="8"/>
        </w:numPr>
        <w:tabs>
          <w:tab w:val="left" w:pos="1985"/>
        </w:tabs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Доступна всем пользователям</w:t>
      </w:r>
    </w:p>
    <w:p w14:paraId="3F9B0132" w14:textId="3889B0A8" w:rsidR="003574F5" w:rsidRPr="003574F5" w:rsidRDefault="003574F5" w:rsidP="0031686A">
      <w:pPr>
        <w:pStyle w:val="aa"/>
        <w:numPr>
          <w:ilvl w:val="2"/>
          <w:numId w:val="8"/>
        </w:numPr>
        <w:tabs>
          <w:tab w:val="left" w:pos="1985"/>
        </w:tabs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Выводится детальная информация о виде происшествия (метод 4.1.2)</w:t>
      </w:r>
    </w:p>
    <w:p w14:paraId="364DDA1A" w14:textId="63B4E72B" w:rsidR="003574F5" w:rsidRPr="003574F5" w:rsidRDefault="003574F5" w:rsidP="0031686A">
      <w:pPr>
        <w:pStyle w:val="aa"/>
        <w:numPr>
          <w:ilvl w:val="3"/>
          <w:numId w:val="8"/>
        </w:numPr>
        <w:spacing w:line="360" w:lineRule="auto"/>
        <w:ind w:left="2552" w:hanging="99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Название происшествия</w:t>
      </w:r>
    </w:p>
    <w:p w14:paraId="67C1B79A" w14:textId="0DAD7AC5" w:rsidR="003574F5" w:rsidRPr="003574F5" w:rsidRDefault="003574F5" w:rsidP="0031686A">
      <w:pPr>
        <w:pStyle w:val="aa"/>
        <w:numPr>
          <w:ilvl w:val="3"/>
          <w:numId w:val="8"/>
        </w:numPr>
        <w:spacing w:line="360" w:lineRule="auto"/>
        <w:ind w:left="2552" w:hanging="99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Описание происшествия</w:t>
      </w:r>
    </w:p>
    <w:p w14:paraId="01564CB6" w14:textId="66C998D0" w:rsidR="003574F5" w:rsidRPr="003574F5" w:rsidRDefault="003574F5" w:rsidP="0031686A">
      <w:pPr>
        <w:pStyle w:val="aa"/>
        <w:numPr>
          <w:ilvl w:val="3"/>
          <w:numId w:val="8"/>
        </w:numPr>
        <w:spacing w:line="360" w:lineRule="auto"/>
        <w:ind w:left="2552" w:hanging="99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Изображение происшествия</w:t>
      </w:r>
    </w:p>
    <w:p w14:paraId="76F03EB8" w14:textId="79A3222F" w:rsidR="003574F5" w:rsidRPr="003574F5" w:rsidRDefault="003574F5" w:rsidP="0031686A">
      <w:pPr>
        <w:pStyle w:val="aa"/>
        <w:numPr>
          <w:ilvl w:val="1"/>
          <w:numId w:val="8"/>
        </w:numPr>
        <w:spacing w:line="360" w:lineRule="auto"/>
        <w:ind w:left="1276" w:hanging="567"/>
        <w:rPr>
          <w:rFonts w:ascii="Times New Roman" w:hAnsi="Times New Roman" w:cs="Times New Roman"/>
          <w:sz w:val="28"/>
          <w:szCs w:val="28"/>
          <w:lang w:val="ru-RU"/>
        </w:rPr>
      </w:pPr>
      <w:r w:rsidRPr="005112A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403</w:t>
      </w:r>
    </w:p>
    <w:p w14:paraId="748EC6C0" w14:textId="246BBAFF" w:rsidR="003574F5" w:rsidRPr="003574F5" w:rsidRDefault="003574F5" w:rsidP="0031686A">
      <w:pPr>
        <w:pStyle w:val="aa"/>
        <w:numPr>
          <w:ilvl w:val="2"/>
          <w:numId w:val="8"/>
        </w:numPr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Доступна всем пользователям. Отображается в случае открытия страницы, для которой у пользователя отсутствует авторизация.</w:t>
      </w:r>
    </w:p>
    <w:p w14:paraId="0D410658" w14:textId="129D168B" w:rsidR="003574F5" w:rsidRPr="003574F5" w:rsidRDefault="003574F5" w:rsidP="0031686A">
      <w:pPr>
        <w:pStyle w:val="aa"/>
        <w:numPr>
          <w:ilvl w:val="2"/>
          <w:numId w:val="8"/>
        </w:numPr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Действия</w:t>
      </w:r>
    </w:p>
    <w:p w14:paraId="7A3A992E" w14:textId="35137DE3" w:rsidR="003574F5" w:rsidRPr="003574F5" w:rsidRDefault="003574F5" w:rsidP="0031686A">
      <w:pPr>
        <w:pStyle w:val="aa"/>
        <w:numPr>
          <w:ilvl w:val="3"/>
          <w:numId w:val="8"/>
        </w:numPr>
        <w:spacing w:line="360" w:lineRule="auto"/>
        <w:ind w:left="2552" w:hanging="99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Главная – перенаправляет пользователя на страницу 4.3.</w:t>
      </w:r>
    </w:p>
    <w:p w14:paraId="3F4AF3CE" w14:textId="37C169A0" w:rsidR="003574F5" w:rsidRPr="003574F5" w:rsidRDefault="003574F5" w:rsidP="0031686A">
      <w:pPr>
        <w:pStyle w:val="aa"/>
        <w:numPr>
          <w:ilvl w:val="1"/>
          <w:numId w:val="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12A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404</w:t>
      </w:r>
    </w:p>
    <w:p w14:paraId="1022D132" w14:textId="22C01859" w:rsidR="003574F5" w:rsidRPr="003574F5" w:rsidRDefault="003574F5" w:rsidP="0031686A">
      <w:pPr>
        <w:pStyle w:val="aa"/>
        <w:numPr>
          <w:ilvl w:val="2"/>
          <w:numId w:val="8"/>
        </w:numPr>
        <w:tabs>
          <w:tab w:val="left" w:pos="1134"/>
          <w:tab w:val="left" w:pos="1276"/>
        </w:tabs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Доступна всем пользователям</w:t>
      </w:r>
      <w:r w:rsidRPr="005D4A9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Отображается в случае открытия несуществующей страницы или ресурса.</w:t>
      </w:r>
    </w:p>
    <w:p w14:paraId="55A2CEC4" w14:textId="4AAC6A30" w:rsidR="003574F5" w:rsidRPr="003574F5" w:rsidRDefault="003574F5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Действия</w:t>
      </w:r>
    </w:p>
    <w:p w14:paraId="722136D2" w14:textId="7F411750" w:rsidR="003574F5" w:rsidRPr="003574F5" w:rsidRDefault="003574F5" w:rsidP="0031686A">
      <w:pPr>
        <w:pStyle w:val="aa"/>
        <w:numPr>
          <w:ilvl w:val="3"/>
          <w:numId w:val="8"/>
        </w:numPr>
        <w:spacing w:line="360" w:lineRule="auto"/>
        <w:ind w:left="2694" w:hanging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Главная – перенаправляет пользователя на страницу 4.3.</w:t>
      </w:r>
    </w:p>
    <w:p w14:paraId="5F7D58DD" w14:textId="6C31ACC5" w:rsidR="003574F5" w:rsidRPr="003574F5" w:rsidRDefault="003574F5" w:rsidP="0031686A">
      <w:pPr>
        <w:pStyle w:val="aa"/>
        <w:numPr>
          <w:ilvl w:val="1"/>
          <w:numId w:val="8"/>
        </w:numPr>
        <w:spacing w:line="360" w:lineRule="auto"/>
        <w:ind w:left="1418" w:hanging="709"/>
        <w:rPr>
          <w:rFonts w:ascii="Times New Roman" w:hAnsi="Times New Roman" w:cs="Times New Roman"/>
          <w:sz w:val="28"/>
          <w:szCs w:val="28"/>
          <w:lang w:val="ru-RU"/>
        </w:rPr>
      </w:pPr>
      <w:r w:rsidRPr="005112A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обращений</w:t>
      </w:r>
    </w:p>
    <w:p w14:paraId="17A40977" w14:textId="5A124077" w:rsidR="003574F5" w:rsidRPr="003574F5" w:rsidRDefault="003574F5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Доступна только авторизованным пользователям</w:t>
      </w:r>
    </w:p>
    <w:p w14:paraId="308372DE" w14:textId="3DDA80FF" w:rsidR="003574F5" w:rsidRPr="003574F5" w:rsidRDefault="003574F5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Выводится информация об обращениях пользователя (метод 4.1.8).</w:t>
      </w:r>
    </w:p>
    <w:p w14:paraId="5A615240" w14:textId="629D437B" w:rsidR="003574F5" w:rsidRPr="003574F5" w:rsidRDefault="003574F5" w:rsidP="0031686A">
      <w:pPr>
        <w:pStyle w:val="aa"/>
        <w:numPr>
          <w:ilvl w:val="3"/>
          <w:numId w:val="8"/>
        </w:numPr>
        <w:spacing w:line="360" w:lineRule="auto"/>
        <w:ind w:left="2694" w:hanging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Статус обращения</w:t>
      </w:r>
    </w:p>
    <w:p w14:paraId="4DAFD2D2" w14:textId="6D378ECA" w:rsidR="003574F5" w:rsidRPr="003574F5" w:rsidRDefault="003574F5" w:rsidP="0031686A">
      <w:pPr>
        <w:pStyle w:val="aa"/>
        <w:numPr>
          <w:ilvl w:val="3"/>
          <w:numId w:val="8"/>
        </w:numPr>
        <w:spacing w:line="360" w:lineRule="auto"/>
        <w:ind w:left="2694" w:hanging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Дата создания</w:t>
      </w:r>
    </w:p>
    <w:p w14:paraId="2147EEE1" w14:textId="5FA3E509" w:rsidR="003574F5" w:rsidRPr="003574F5" w:rsidRDefault="003574F5" w:rsidP="0031686A">
      <w:pPr>
        <w:pStyle w:val="aa"/>
        <w:numPr>
          <w:ilvl w:val="3"/>
          <w:numId w:val="8"/>
        </w:numPr>
        <w:spacing w:line="360" w:lineRule="auto"/>
        <w:ind w:left="2694" w:hanging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Дата формирования</w:t>
      </w:r>
    </w:p>
    <w:p w14:paraId="383C0D06" w14:textId="72CC6862" w:rsidR="003574F5" w:rsidRPr="003574F5" w:rsidRDefault="003574F5" w:rsidP="0031686A">
      <w:pPr>
        <w:pStyle w:val="aa"/>
        <w:numPr>
          <w:ilvl w:val="3"/>
          <w:numId w:val="8"/>
        </w:numPr>
        <w:spacing w:line="360" w:lineRule="auto"/>
        <w:ind w:left="2694" w:hanging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Дата завершения</w:t>
      </w:r>
    </w:p>
    <w:p w14:paraId="0B3FA57B" w14:textId="23BC2764" w:rsidR="003574F5" w:rsidRPr="003574F5" w:rsidRDefault="003574F5" w:rsidP="0031686A">
      <w:pPr>
        <w:pStyle w:val="aa"/>
        <w:numPr>
          <w:ilvl w:val="3"/>
          <w:numId w:val="8"/>
        </w:numPr>
        <w:spacing w:line="360" w:lineRule="auto"/>
        <w:ind w:left="2694" w:hanging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Код подключения</w:t>
      </w:r>
    </w:p>
    <w:p w14:paraId="5B445EB3" w14:textId="68F1E0F3" w:rsidR="003574F5" w:rsidRPr="003574F5" w:rsidRDefault="003574F5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Действия</w:t>
      </w:r>
    </w:p>
    <w:p w14:paraId="78145703" w14:textId="3F5AFCD6" w:rsidR="003574F5" w:rsidRPr="003574F5" w:rsidRDefault="003574F5" w:rsidP="0031686A">
      <w:pPr>
        <w:pStyle w:val="aa"/>
        <w:numPr>
          <w:ilvl w:val="3"/>
          <w:numId w:val="8"/>
        </w:numPr>
        <w:spacing w:line="360" w:lineRule="auto"/>
        <w:ind w:left="2694" w:hanging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Отфильтровать список обращений по диапазону дат и</w:t>
      </w:r>
      <w:r w:rsidRPr="003A741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или по статусу обращения (метод 4.1.8).</w:t>
      </w:r>
    </w:p>
    <w:p w14:paraId="411D29B0" w14:textId="16D52B38" w:rsidR="003574F5" w:rsidRPr="003574F5" w:rsidRDefault="003574F5" w:rsidP="0031686A">
      <w:pPr>
        <w:pStyle w:val="aa"/>
        <w:numPr>
          <w:ilvl w:val="3"/>
          <w:numId w:val="8"/>
        </w:numPr>
        <w:spacing w:line="360" w:lineRule="auto"/>
        <w:ind w:left="2694" w:hanging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Посмотреть</w:t>
      </w:r>
      <w:r w:rsidRPr="008E2D9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подробную информацию об обращении – переход на страницу 4.12.</w:t>
      </w:r>
    </w:p>
    <w:p w14:paraId="67DAB972" w14:textId="0D8A2003" w:rsidR="003574F5" w:rsidRPr="003574F5" w:rsidRDefault="003574F5" w:rsidP="0031686A">
      <w:pPr>
        <w:pStyle w:val="aa"/>
        <w:numPr>
          <w:ilvl w:val="3"/>
          <w:numId w:val="8"/>
        </w:numPr>
        <w:spacing w:line="360" w:lineRule="auto"/>
        <w:ind w:left="2694" w:hanging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Установить обращению статус «решено» (метод 4.1.12). Доступно </w:t>
      </w:r>
      <w:r w:rsidR="00D7627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сотруднику поддержки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38149984" w14:textId="6FD07606" w:rsidR="003574F5" w:rsidRPr="00777E5B" w:rsidRDefault="003574F5" w:rsidP="0031686A">
      <w:pPr>
        <w:pStyle w:val="aa"/>
        <w:numPr>
          <w:ilvl w:val="3"/>
          <w:numId w:val="8"/>
        </w:numPr>
        <w:spacing w:line="360" w:lineRule="auto"/>
        <w:ind w:left="2694" w:hanging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Установить обращению статус «не решено» (метод 4.1.12). Доступно </w:t>
      </w:r>
      <w:r w:rsidR="00D7627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сотруднику поддержки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74B0D42E" w14:textId="202E1EC0" w:rsidR="00777E5B" w:rsidRPr="00777E5B" w:rsidRDefault="00777E5B" w:rsidP="0031686A">
      <w:pPr>
        <w:pStyle w:val="aa"/>
        <w:numPr>
          <w:ilvl w:val="1"/>
          <w:numId w:val="8"/>
        </w:numPr>
        <w:spacing w:line="360" w:lineRule="auto"/>
        <w:ind w:left="1418" w:hanging="709"/>
        <w:rPr>
          <w:rFonts w:ascii="Times New Roman" w:hAnsi="Times New Roman" w:cs="Times New Roman"/>
          <w:sz w:val="28"/>
          <w:szCs w:val="28"/>
          <w:lang w:val="ru-RU"/>
        </w:rPr>
      </w:pPr>
      <w:r w:rsidRPr="005112A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одного обращения</w:t>
      </w:r>
    </w:p>
    <w:p w14:paraId="2F0F7BBA" w14:textId="26A5803D" w:rsidR="00777E5B" w:rsidRPr="00777E5B" w:rsidRDefault="00777E5B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Доступна только создателю обращения</w:t>
      </w:r>
    </w:p>
    <w:p w14:paraId="31E45CBE" w14:textId="20C6B367" w:rsidR="00777E5B" w:rsidRPr="00777E5B" w:rsidRDefault="00777E5B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Выводится информация об обращении (метод 4.1.9)</w:t>
      </w:r>
    </w:p>
    <w:p w14:paraId="3F0F6F4A" w14:textId="4E2D4080" w:rsidR="00777E5B" w:rsidRPr="00777E5B" w:rsidRDefault="00777E5B" w:rsidP="0031686A">
      <w:pPr>
        <w:pStyle w:val="aa"/>
        <w:numPr>
          <w:ilvl w:val="3"/>
          <w:numId w:val="8"/>
        </w:numPr>
        <w:spacing w:line="360" w:lineRule="auto"/>
        <w:ind w:left="2694" w:hanging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Виды происшествий и их число</w:t>
      </w:r>
    </w:p>
    <w:p w14:paraId="5290464C" w14:textId="03E5AEAD" w:rsidR="00777E5B" w:rsidRPr="00777E5B" w:rsidRDefault="00777E5B" w:rsidP="0031686A">
      <w:pPr>
        <w:pStyle w:val="aa"/>
        <w:numPr>
          <w:ilvl w:val="3"/>
          <w:numId w:val="8"/>
        </w:numPr>
        <w:spacing w:line="360" w:lineRule="auto"/>
        <w:ind w:left="2694" w:hanging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Код подключения</w:t>
      </w:r>
    </w:p>
    <w:p w14:paraId="073B5F73" w14:textId="0BC97D1F" w:rsidR="00777E5B" w:rsidRPr="00777E5B" w:rsidRDefault="00777E5B" w:rsidP="0031686A">
      <w:pPr>
        <w:pStyle w:val="aa"/>
        <w:numPr>
          <w:ilvl w:val="2"/>
          <w:numId w:val="8"/>
        </w:numPr>
        <w:spacing w:line="360" w:lineRule="auto"/>
        <w:ind w:left="2127" w:hanging="99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Действия</w:t>
      </w:r>
    </w:p>
    <w:p w14:paraId="61DC5C9D" w14:textId="5DD9D6FD" w:rsidR="00777E5B" w:rsidRPr="00777E5B" w:rsidRDefault="00777E5B" w:rsidP="0031686A">
      <w:pPr>
        <w:pStyle w:val="aa"/>
        <w:numPr>
          <w:ilvl w:val="3"/>
          <w:numId w:val="8"/>
        </w:numPr>
        <w:spacing w:line="360" w:lineRule="auto"/>
        <w:ind w:left="2694" w:hanging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Удалить происшествие из обращения (метод 4.1.14). Доступно, если обращение черновое.</w:t>
      </w:r>
    </w:p>
    <w:p w14:paraId="00A068E7" w14:textId="24E51ECA" w:rsidR="00777E5B" w:rsidRPr="00777E5B" w:rsidRDefault="00777E5B" w:rsidP="0031686A">
      <w:pPr>
        <w:pStyle w:val="aa"/>
        <w:numPr>
          <w:ilvl w:val="3"/>
          <w:numId w:val="8"/>
        </w:numPr>
        <w:spacing w:line="360" w:lineRule="auto"/>
        <w:ind w:left="2694" w:hanging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Отменить обращение (метод 4.1.13). Доступно, если обращение черновое.</w:t>
      </w:r>
    </w:p>
    <w:p w14:paraId="42C41BF6" w14:textId="78718C6C" w:rsidR="00777E5B" w:rsidRPr="00777E5B" w:rsidRDefault="00777E5B" w:rsidP="0031686A">
      <w:pPr>
        <w:pStyle w:val="aa"/>
        <w:numPr>
          <w:ilvl w:val="3"/>
          <w:numId w:val="8"/>
        </w:numPr>
        <w:spacing w:line="360" w:lineRule="auto"/>
        <w:ind w:left="2694" w:hanging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Сформировать обращение (метод 4.1.11). Доступно, если обращение черновое.</w:t>
      </w:r>
    </w:p>
    <w:p w14:paraId="667E2182" w14:textId="0FD8579D" w:rsidR="00777E5B" w:rsidRPr="00777E5B" w:rsidRDefault="00777E5B" w:rsidP="0031686A">
      <w:pPr>
        <w:pStyle w:val="aa"/>
        <w:numPr>
          <w:ilvl w:val="3"/>
          <w:numId w:val="8"/>
        </w:numPr>
        <w:spacing w:line="360" w:lineRule="auto"/>
        <w:ind w:left="2694" w:hanging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Изменить код подключения в обращении (метод 4.1.10). Доступно, если обращение черновое.</w:t>
      </w:r>
    </w:p>
    <w:p w14:paraId="594B0B94" w14:textId="091EBEB0" w:rsidR="00777E5B" w:rsidRDefault="00777E5B" w:rsidP="0031686A">
      <w:pPr>
        <w:pStyle w:val="aa"/>
        <w:numPr>
          <w:ilvl w:val="3"/>
          <w:numId w:val="8"/>
        </w:numPr>
        <w:shd w:val="clear" w:color="auto" w:fill="FFFFFF"/>
        <w:spacing w:before="26" w:after="26" w:line="360" w:lineRule="auto"/>
        <w:ind w:left="2694" w:hanging="113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777E5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Изменить количество вида происшествия в обращении (метод 4.1.15). Доступно, если обращение черновое.</w:t>
      </w:r>
    </w:p>
    <w:p w14:paraId="64C5CF71" w14:textId="13D37F34" w:rsidR="00777E5B" w:rsidRDefault="00777E5B" w:rsidP="0031686A">
      <w:pPr>
        <w:pStyle w:val="aa"/>
        <w:numPr>
          <w:ilvl w:val="1"/>
          <w:numId w:val="8"/>
        </w:numPr>
        <w:shd w:val="clear" w:color="auto" w:fill="FFFFFF"/>
        <w:spacing w:before="26" w:after="26" w:line="36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112A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списка происшествий таблицей</w:t>
      </w:r>
    </w:p>
    <w:p w14:paraId="15080459" w14:textId="2E6D25E5" w:rsidR="00777E5B" w:rsidRDefault="00777E5B" w:rsidP="0031686A">
      <w:pPr>
        <w:pStyle w:val="aa"/>
        <w:numPr>
          <w:ilvl w:val="2"/>
          <w:numId w:val="8"/>
        </w:numPr>
        <w:shd w:val="clear" w:color="auto" w:fill="FFFFFF"/>
        <w:spacing w:before="26" w:after="26" w:line="360" w:lineRule="auto"/>
        <w:ind w:left="2127" w:hanging="993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Доступна </w:t>
      </w:r>
      <w:r w:rsidR="00D7627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сотруднику поддержки</w:t>
      </w:r>
    </w:p>
    <w:p w14:paraId="7A75D737" w14:textId="4DA9F275" w:rsidR="00777E5B" w:rsidRDefault="00777E5B" w:rsidP="0031686A">
      <w:pPr>
        <w:pStyle w:val="aa"/>
        <w:numPr>
          <w:ilvl w:val="2"/>
          <w:numId w:val="8"/>
        </w:numPr>
        <w:shd w:val="clear" w:color="auto" w:fill="FFFFFF"/>
        <w:spacing w:before="26" w:after="26" w:line="360" w:lineRule="auto"/>
        <w:ind w:left="2127" w:hanging="993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Выводит информацию о видах происшествий в табличном виде (метод 4.1.1)</w:t>
      </w:r>
    </w:p>
    <w:p w14:paraId="0448E6AD" w14:textId="7BC61AB0" w:rsidR="00777E5B" w:rsidRDefault="00777E5B" w:rsidP="0031686A">
      <w:pPr>
        <w:pStyle w:val="aa"/>
        <w:numPr>
          <w:ilvl w:val="3"/>
          <w:numId w:val="8"/>
        </w:numPr>
        <w:shd w:val="clear" w:color="auto" w:fill="FFFFFF"/>
        <w:spacing w:before="26" w:after="26" w:line="360" w:lineRule="auto"/>
        <w:ind w:left="2694" w:hanging="113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Название происшествия</w:t>
      </w:r>
    </w:p>
    <w:p w14:paraId="62E1BC3F" w14:textId="08FFA617" w:rsidR="00777E5B" w:rsidRDefault="00777E5B" w:rsidP="0031686A">
      <w:pPr>
        <w:pStyle w:val="aa"/>
        <w:numPr>
          <w:ilvl w:val="3"/>
          <w:numId w:val="8"/>
        </w:numPr>
        <w:shd w:val="clear" w:color="auto" w:fill="FFFFFF"/>
        <w:spacing w:before="26" w:after="26" w:line="360" w:lineRule="auto"/>
        <w:ind w:left="2694" w:hanging="113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Описание происшествия</w:t>
      </w:r>
    </w:p>
    <w:p w14:paraId="0AFD8AE5" w14:textId="3BC629F7" w:rsidR="00777E5B" w:rsidRDefault="00777E5B" w:rsidP="0031686A">
      <w:pPr>
        <w:pStyle w:val="aa"/>
        <w:numPr>
          <w:ilvl w:val="3"/>
          <w:numId w:val="8"/>
        </w:numPr>
        <w:shd w:val="clear" w:color="auto" w:fill="FFFFFF"/>
        <w:spacing w:before="26" w:after="26" w:line="360" w:lineRule="auto"/>
        <w:ind w:left="2694" w:hanging="113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Изображение происшествия</w:t>
      </w:r>
    </w:p>
    <w:p w14:paraId="5D00D532" w14:textId="03FFC5E5" w:rsidR="00777E5B" w:rsidRDefault="00777E5B" w:rsidP="0031686A">
      <w:pPr>
        <w:pStyle w:val="aa"/>
        <w:numPr>
          <w:ilvl w:val="2"/>
          <w:numId w:val="8"/>
        </w:numPr>
        <w:shd w:val="clear" w:color="auto" w:fill="FFFFFF"/>
        <w:spacing w:before="26" w:after="26" w:line="360" w:lineRule="auto"/>
        <w:ind w:left="2127" w:hanging="993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Действия</w:t>
      </w:r>
    </w:p>
    <w:p w14:paraId="0159EAEB" w14:textId="7195E3DA" w:rsidR="00777E5B" w:rsidRDefault="00777E5B" w:rsidP="0031686A">
      <w:pPr>
        <w:pStyle w:val="aa"/>
        <w:numPr>
          <w:ilvl w:val="3"/>
          <w:numId w:val="8"/>
        </w:numPr>
        <w:shd w:val="clear" w:color="auto" w:fill="FFFFFF"/>
        <w:spacing w:before="26" w:after="26" w:line="360" w:lineRule="auto"/>
        <w:ind w:left="2694" w:hanging="113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Редактирование</w:t>
      </w:r>
      <w:r w:rsidRPr="0054401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Создание вида</w:t>
      </w:r>
      <w:r w:rsidRPr="005D4A9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происшествия – переход на страницу 4.14.</w:t>
      </w:r>
    </w:p>
    <w:p w14:paraId="3F943818" w14:textId="3438C983" w:rsidR="00777E5B" w:rsidRDefault="00777E5B" w:rsidP="0031686A">
      <w:pPr>
        <w:pStyle w:val="aa"/>
        <w:numPr>
          <w:ilvl w:val="3"/>
          <w:numId w:val="8"/>
        </w:numPr>
        <w:shd w:val="clear" w:color="auto" w:fill="FFFFFF"/>
        <w:spacing w:before="26" w:after="26" w:line="360" w:lineRule="auto"/>
        <w:ind w:left="2694" w:hanging="113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Удаление происшествия – вызов метода 4.1.5.</w:t>
      </w:r>
    </w:p>
    <w:p w14:paraId="4C506EE5" w14:textId="176B34AE" w:rsidR="00777E5B" w:rsidRDefault="00777E5B" w:rsidP="0031686A">
      <w:pPr>
        <w:pStyle w:val="aa"/>
        <w:numPr>
          <w:ilvl w:val="1"/>
          <w:numId w:val="8"/>
        </w:numPr>
        <w:shd w:val="clear" w:color="auto" w:fill="FFFFFF"/>
        <w:spacing w:before="26" w:after="26" w:line="360" w:lineRule="auto"/>
        <w:ind w:left="1418" w:hanging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112A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Редактирование/Создание происшествия</w:t>
      </w:r>
    </w:p>
    <w:p w14:paraId="461AC9A6" w14:textId="6F9E7A33" w:rsidR="00777E5B" w:rsidRDefault="00777E5B" w:rsidP="0031686A">
      <w:pPr>
        <w:pStyle w:val="aa"/>
        <w:numPr>
          <w:ilvl w:val="2"/>
          <w:numId w:val="8"/>
        </w:numPr>
        <w:shd w:val="clear" w:color="auto" w:fill="FFFFFF"/>
        <w:spacing w:before="26" w:after="26" w:line="360" w:lineRule="auto"/>
        <w:ind w:left="2127" w:hanging="993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Доступна </w:t>
      </w:r>
      <w:r w:rsidR="00D7627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сотруднику поддержки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1CF84EDD" w14:textId="77777777" w:rsidR="00777E5B" w:rsidRDefault="00777E5B" w:rsidP="0031686A">
      <w:pPr>
        <w:pStyle w:val="aa"/>
        <w:numPr>
          <w:ilvl w:val="2"/>
          <w:numId w:val="8"/>
        </w:numPr>
        <w:shd w:val="clear" w:color="auto" w:fill="FFFFFF"/>
        <w:spacing w:before="26" w:after="26" w:line="360" w:lineRule="auto"/>
        <w:ind w:left="2127" w:hanging="993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777E5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Выводит информацию об изменяемом происшествии (метод 4.1.2)</w:t>
      </w:r>
    </w:p>
    <w:p w14:paraId="0F4DA771" w14:textId="311D6462" w:rsidR="00777E5B" w:rsidRDefault="00777E5B" w:rsidP="0031686A">
      <w:pPr>
        <w:pStyle w:val="aa"/>
        <w:numPr>
          <w:ilvl w:val="3"/>
          <w:numId w:val="8"/>
        </w:numPr>
        <w:shd w:val="clear" w:color="auto" w:fill="FFFFFF"/>
        <w:spacing w:before="26" w:after="26" w:line="360" w:lineRule="auto"/>
        <w:ind w:left="2694" w:hanging="113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Название происшествия</w:t>
      </w:r>
    </w:p>
    <w:p w14:paraId="15039574" w14:textId="4589398A" w:rsidR="00777E5B" w:rsidRDefault="00777E5B" w:rsidP="0031686A">
      <w:pPr>
        <w:pStyle w:val="aa"/>
        <w:numPr>
          <w:ilvl w:val="3"/>
          <w:numId w:val="8"/>
        </w:numPr>
        <w:shd w:val="clear" w:color="auto" w:fill="FFFFFF"/>
        <w:spacing w:before="26" w:after="26" w:line="360" w:lineRule="auto"/>
        <w:ind w:left="2694" w:hanging="113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Описание происшествия</w:t>
      </w:r>
    </w:p>
    <w:p w14:paraId="4677BEA1" w14:textId="7AD903B2" w:rsidR="00777E5B" w:rsidRDefault="00777E5B" w:rsidP="0031686A">
      <w:pPr>
        <w:pStyle w:val="aa"/>
        <w:numPr>
          <w:ilvl w:val="3"/>
          <w:numId w:val="8"/>
        </w:numPr>
        <w:shd w:val="clear" w:color="auto" w:fill="FFFFFF"/>
        <w:spacing w:before="26" w:after="26" w:line="360" w:lineRule="auto"/>
        <w:ind w:left="2694" w:hanging="113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Изображение происшествия</w:t>
      </w:r>
    </w:p>
    <w:p w14:paraId="2D236FA8" w14:textId="437F3EF9" w:rsidR="00777E5B" w:rsidRDefault="00777E5B" w:rsidP="0031686A">
      <w:pPr>
        <w:pStyle w:val="aa"/>
        <w:numPr>
          <w:ilvl w:val="2"/>
          <w:numId w:val="8"/>
        </w:numPr>
        <w:shd w:val="clear" w:color="auto" w:fill="FFFFFF"/>
        <w:spacing w:before="26" w:after="26" w:line="360" w:lineRule="auto"/>
        <w:ind w:left="2127" w:hanging="993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Действия</w:t>
      </w:r>
    </w:p>
    <w:p w14:paraId="0D6C190C" w14:textId="07098794" w:rsidR="00777E5B" w:rsidRDefault="00777E5B" w:rsidP="0031686A">
      <w:pPr>
        <w:pStyle w:val="aa"/>
        <w:numPr>
          <w:ilvl w:val="3"/>
          <w:numId w:val="8"/>
        </w:numPr>
        <w:shd w:val="clear" w:color="auto" w:fill="FFFFFF"/>
        <w:spacing w:before="26" w:after="26" w:line="360" w:lineRule="auto"/>
        <w:ind w:left="2694" w:hanging="113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Сохранить – сохранить изменения (метод 4.1.4)</w:t>
      </w:r>
      <w:r w:rsidRPr="0054401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 случае если происшествие новое, происходит создание (метод 4.1.3)</w:t>
      </w:r>
    </w:p>
    <w:p w14:paraId="5B47A4AE" w14:textId="668595CE" w:rsidR="00777E5B" w:rsidRPr="00777E5B" w:rsidRDefault="00777E5B" w:rsidP="0031686A">
      <w:pPr>
        <w:pStyle w:val="aa"/>
        <w:numPr>
          <w:ilvl w:val="3"/>
          <w:numId w:val="8"/>
        </w:numPr>
        <w:shd w:val="clear" w:color="auto" w:fill="FFFFFF"/>
        <w:spacing w:before="26" w:after="26" w:line="360" w:lineRule="auto"/>
        <w:ind w:left="2694" w:hanging="113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Установить изображение – загрузить</w:t>
      </w:r>
      <w:r w:rsidRPr="005D4A9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или изменить изображение (метод 4.1.7). Доступно в случае редактирования происшествия.</w:t>
      </w:r>
    </w:p>
    <w:p w14:paraId="7FCB0AB0" w14:textId="46CF5D9F" w:rsidR="00B06D8C" w:rsidRPr="00777E5B" w:rsidRDefault="00A77446" w:rsidP="009C4235">
      <w:pPr>
        <w:pStyle w:val="1"/>
        <w:numPr>
          <w:ilvl w:val="0"/>
          <w:numId w:val="8"/>
        </w:numPr>
        <w:spacing w:after="440" w:line="360" w:lineRule="auto"/>
        <w:ind w:left="1134" w:hanging="425"/>
      </w:pPr>
      <w:r>
        <w:t>Т</w:t>
      </w:r>
      <w:proofErr w:type="spellStart"/>
      <w:r w:rsidR="00C86568" w:rsidRPr="008E1D17">
        <w:rPr>
          <w:lang w:val="ru-RU"/>
        </w:rPr>
        <w:t>ребования</w:t>
      </w:r>
      <w:proofErr w:type="spellEnd"/>
      <w:r w:rsidR="00C86568" w:rsidRPr="008E1D17">
        <w:rPr>
          <w:lang w:val="ru-RU"/>
        </w:rPr>
        <w:t xml:space="preserve"> к составу и параметрам технических средств</w:t>
      </w:r>
    </w:p>
    <w:p w14:paraId="64B1425A" w14:textId="09AE5E96" w:rsidR="00777E5B" w:rsidRPr="00777E5B" w:rsidRDefault="00777E5B" w:rsidP="0031686A">
      <w:pPr>
        <w:pStyle w:val="aa"/>
        <w:numPr>
          <w:ilvl w:val="1"/>
          <w:numId w:val="8"/>
        </w:numPr>
        <w:spacing w:line="360" w:lineRule="auto"/>
        <w:ind w:left="1276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</w:t>
      </w:r>
    </w:p>
    <w:p w14:paraId="26206C56" w14:textId="3F898754" w:rsidR="00777E5B" w:rsidRPr="00777E5B" w:rsidRDefault="00777E5B" w:rsidP="0031686A">
      <w:pPr>
        <w:pStyle w:val="aa"/>
        <w:numPr>
          <w:ilvl w:val="2"/>
          <w:numId w:val="8"/>
        </w:numPr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Процессор минимум 2-ядерный с частотой от 2 ГГц.</w:t>
      </w:r>
    </w:p>
    <w:p w14:paraId="2A7DCD5E" w14:textId="373C4B04" w:rsidR="00777E5B" w:rsidRPr="00777E5B" w:rsidRDefault="00777E5B" w:rsidP="0031686A">
      <w:pPr>
        <w:pStyle w:val="aa"/>
        <w:numPr>
          <w:ilvl w:val="2"/>
          <w:numId w:val="8"/>
        </w:numPr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Оперативная память от 4 Гб.</w:t>
      </w:r>
    </w:p>
    <w:p w14:paraId="569068A6" w14:textId="7D0B9B2B" w:rsidR="00777E5B" w:rsidRPr="00777E5B" w:rsidRDefault="00777E5B" w:rsidP="0031686A">
      <w:pPr>
        <w:pStyle w:val="aa"/>
        <w:numPr>
          <w:ilvl w:val="2"/>
          <w:numId w:val="8"/>
        </w:numPr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Место на жестком диске от 2 Гб.</w:t>
      </w:r>
    </w:p>
    <w:p w14:paraId="5A567E7E" w14:textId="75A55ADE" w:rsidR="00777E5B" w:rsidRPr="00777E5B" w:rsidRDefault="00777E5B" w:rsidP="0031686A">
      <w:pPr>
        <w:pStyle w:val="aa"/>
        <w:numPr>
          <w:ilvl w:val="1"/>
          <w:numId w:val="8"/>
        </w:numPr>
        <w:spacing w:line="360" w:lineRule="auto"/>
        <w:ind w:left="1276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Клиентская часть</w:t>
      </w:r>
    </w:p>
    <w:p w14:paraId="4C23E499" w14:textId="18058EB0" w:rsidR="00777E5B" w:rsidRPr="00777E5B" w:rsidRDefault="00777E5B" w:rsidP="0031686A">
      <w:pPr>
        <w:pStyle w:val="aa"/>
        <w:numPr>
          <w:ilvl w:val="2"/>
          <w:numId w:val="8"/>
        </w:numPr>
        <w:tabs>
          <w:tab w:val="left" w:pos="1560"/>
        </w:tabs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Процессор с частотой от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ГГц.</w:t>
      </w:r>
    </w:p>
    <w:p w14:paraId="342FB9E5" w14:textId="25FB5B89" w:rsidR="00777E5B" w:rsidRPr="00777E5B" w:rsidRDefault="00777E5B" w:rsidP="0031686A">
      <w:pPr>
        <w:pStyle w:val="aa"/>
        <w:numPr>
          <w:ilvl w:val="2"/>
          <w:numId w:val="8"/>
        </w:numPr>
        <w:tabs>
          <w:tab w:val="left" w:pos="1560"/>
        </w:tabs>
        <w:spacing w:line="360" w:lineRule="auto"/>
        <w:ind w:left="1985" w:hanging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Оперативная память от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Гб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671FE7" w14:textId="52684515" w:rsidR="00B06D8C" w:rsidRDefault="00C86568" w:rsidP="009C4235">
      <w:pPr>
        <w:pStyle w:val="1"/>
        <w:numPr>
          <w:ilvl w:val="0"/>
          <w:numId w:val="8"/>
        </w:numPr>
        <w:spacing w:after="440" w:line="360" w:lineRule="auto"/>
        <w:ind w:left="1134" w:hanging="425"/>
      </w:pPr>
      <w:r>
        <w:t>Т</w:t>
      </w:r>
      <w:proofErr w:type="spellStart"/>
      <w:r w:rsidRPr="008E1D17">
        <w:rPr>
          <w:lang w:val="ru-RU"/>
        </w:rPr>
        <w:t>ребования</w:t>
      </w:r>
      <w:proofErr w:type="spellEnd"/>
      <w:r w:rsidRPr="008E1D17">
        <w:rPr>
          <w:lang w:val="ru-RU"/>
        </w:rPr>
        <w:t xml:space="preserve"> к информационной и программной совместимости</w:t>
      </w:r>
    </w:p>
    <w:p w14:paraId="06FF49BC" w14:textId="483AEBF6" w:rsidR="00777E5B" w:rsidRDefault="00777E5B" w:rsidP="0031686A">
      <w:pPr>
        <w:pStyle w:val="aa"/>
        <w:numPr>
          <w:ilvl w:val="1"/>
          <w:numId w:val="8"/>
        </w:numPr>
        <w:shd w:val="clear" w:color="auto" w:fill="FFFFFF"/>
        <w:spacing w:before="26" w:after="26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Серверная часть</w:t>
      </w:r>
    </w:p>
    <w:p w14:paraId="5AE4ECAD" w14:textId="38C7E0FF" w:rsidR="00777E5B" w:rsidRDefault="00777E5B" w:rsidP="0031686A">
      <w:pPr>
        <w:pStyle w:val="aa"/>
        <w:numPr>
          <w:ilvl w:val="2"/>
          <w:numId w:val="8"/>
        </w:numPr>
        <w:shd w:val="clear" w:color="auto" w:fill="FFFFFF"/>
        <w:spacing w:before="26" w:after="26" w:line="360" w:lineRule="auto"/>
        <w:ind w:left="1985" w:hanging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Операционная система</w:t>
      </w:r>
      <w:r w:rsidRPr="00777E5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r w:rsidRPr="00777E5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(6.4.12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выше)</w:t>
      </w:r>
    </w:p>
    <w:p w14:paraId="1D8C136A" w14:textId="21D18288" w:rsidR="00777E5B" w:rsidRPr="00777E5B" w:rsidRDefault="00777E5B" w:rsidP="0031686A">
      <w:pPr>
        <w:pStyle w:val="aa"/>
        <w:numPr>
          <w:ilvl w:val="2"/>
          <w:numId w:val="8"/>
        </w:numPr>
        <w:shd w:val="clear" w:color="auto" w:fill="FFFFFF"/>
        <w:spacing w:before="26" w:after="26" w:line="360" w:lineRule="auto"/>
        <w:ind w:left="1985" w:hanging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B28E0">
        <w:rPr>
          <w:rFonts w:ascii="Times New Roman" w:eastAsia="Times New Roman" w:hAnsi="Times New Roman" w:cs="Times New Roman"/>
          <w:sz w:val="28"/>
          <w:szCs w:val="28"/>
          <w:lang w:val="en-US"/>
        </w:rPr>
        <w:t>Minio (</w:t>
      </w:r>
      <w:r w:rsidRPr="00AC7BBB">
        <w:rPr>
          <w:rFonts w:ascii="Times New Roman" w:eastAsia="Times New Roman" w:hAnsi="Times New Roman" w:cs="Times New Roman"/>
          <w:sz w:val="28"/>
          <w:szCs w:val="28"/>
          <w:lang w:val="en-US"/>
        </w:rPr>
        <w:t>RELEASE.2022-10-15T19-57-03Z</w:t>
      </w:r>
      <w:r w:rsidRPr="00AB28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AB28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выше</w:t>
      </w:r>
      <w:r w:rsidRPr="00AB28E0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4F337B6B" w14:textId="0512983C" w:rsidR="00777E5B" w:rsidRPr="00777E5B" w:rsidRDefault="00777E5B" w:rsidP="0031686A">
      <w:pPr>
        <w:pStyle w:val="aa"/>
        <w:numPr>
          <w:ilvl w:val="2"/>
          <w:numId w:val="8"/>
        </w:numPr>
        <w:shd w:val="clear" w:color="auto" w:fill="FFFFFF"/>
        <w:spacing w:before="26" w:after="26" w:line="360" w:lineRule="auto"/>
        <w:ind w:left="1985" w:hanging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Redis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6.2.16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выше)</w:t>
      </w:r>
    </w:p>
    <w:p w14:paraId="0D033F5C" w14:textId="50A27075" w:rsidR="00777E5B" w:rsidRDefault="00777E5B" w:rsidP="0031686A">
      <w:pPr>
        <w:pStyle w:val="aa"/>
        <w:numPr>
          <w:ilvl w:val="2"/>
          <w:numId w:val="8"/>
        </w:numPr>
        <w:shd w:val="clear" w:color="auto" w:fill="FFFFFF"/>
        <w:spacing w:before="26" w:after="26" w:line="360" w:lineRule="auto"/>
        <w:ind w:left="1985" w:hanging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Python (3.10 и выше) с фреймворком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(4.1 и выше)</w:t>
      </w:r>
    </w:p>
    <w:p w14:paraId="5A29DFA1" w14:textId="13750427" w:rsidR="00777E5B" w:rsidRDefault="00777E5B" w:rsidP="0031686A">
      <w:pPr>
        <w:pStyle w:val="aa"/>
        <w:numPr>
          <w:ilvl w:val="2"/>
          <w:numId w:val="8"/>
        </w:numPr>
        <w:shd w:val="clear" w:color="auto" w:fill="FFFFFF"/>
        <w:spacing w:before="26" w:after="26" w:line="360" w:lineRule="auto"/>
        <w:ind w:left="1985" w:hanging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выше)</w:t>
      </w:r>
    </w:p>
    <w:p w14:paraId="1582C971" w14:textId="394CF86B" w:rsidR="00881DF6" w:rsidRPr="00881DF6" w:rsidRDefault="00881DF6" w:rsidP="0031686A">
      <w:pPr>
        <w:pStyle w:val="aa"/>
        <w:numPr>
          <w:ilvl w:val="2"/>
          <w:numId w:val="8"/>
        </w:numPr>
        <w:shd w:val="clear" w:color="auto" w:fill="FFFFFF"/>
        <w:spacing w:before="26" w:after="26" w:line="360" w:lineRule="auto"/>
        <w:ind w:left="1985" w:hanging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Node JS</w:t>
      </w:r>
    </w:p>
    <w:p w14:paraId="147723C9" w14:textId="1E2AF693" w:rsidR="00881DF6" w:rsidRDefault="00881DF6" w:rsidP="0031686A">
      <w:pPr>
        <w:pStyle w:val="aa"/>
        <w:numPr>
          <w:ilvl w:val="2"/>
          <w:numId w:val="8"/>
        </w:numPr>
        <w:shd w:val="clear" w:color="auto" w:fill="FFFFFF"/>
        <w:spacing w:before="26" w:after="26" w:line="360" w:lineRule="auto"/>
        <w:ind w:left="1985" w:hanging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</w:p>
    <w:p w14:paraId="57DC942C" w14:textId="514ED05A" w:rsidR="00777E5B" w:rsidRDefault="00881DF6" w:rsidP="0031686A">
      <w:pPr>
        <w:pStyle w:val="aa"/>
        <w:numPr>
          <w:ilvl w:val="1"/>
          <w:numId w:val="8"/>
        </w:numPr>
        <w:shd w:val="clear" w:color="auto" w:fill="FFFFFF"/>
        <w:spacing w:before="26" w:after="26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777E5B">
        <w:rPr>
          <w:rFonts w:ascii="Times New Roman" w:eastAsia="Times New Roman" w:hAnsi="Times New Roman" w:cs="Times New Roman"/>
          <w:sz w:val="28"/>
          <w:szCs w:val="28"/>
        </w:rPr>
        <w:t>еб-браузер (любой из)</w:t>
      </w:r>
    </w:p>
    <w:p w14:paraId="33477C66" w14:textId="587C2FDE" w:rsidR="00777E5B" w:rsidRDefault="00777E5B" w:rsidP="0031686A">
      <w:pPr>
        <w:pStyle w:val="aa"/>
        <w:numPr>
          <w:ilvl w:val="2"/>
          <w:numId w:val="8"/>
        </w:numPr>
        <w:shd w:val="clear" w:color="auto" w:fill="FFFFFF"/>
        <w:spacing w:before="26" w:after="26" w:line="360" w:lineRule="auto"/>
        <w:ind w:left="1985" w:hanging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(119.0.6045 и выше)</w:t>
      </w:r>
    </w:p>
    <w:p w14:paraId="2C9AF0CB" w14:textId="4F146EB1" w:rsidR="00777E5B" w:rsidRDefault="00777E5B" w:rsidP="0031686A">
      <w:pPr>
        <w:pStyle w:val="aa"/>
        <w:numPr>
          <w:ilvl w:val="2"/>
          <w:numId w:val="8"/>
        </w:numPr>
        <w:shd w:val="clear" w:color="auto" w:fill="FFFFFF"/>
        <w:spacing w:before="26" w:after="26" w:line="360" w:lineRule="auto"/>
        <w:ind w:left="1985" w:hanging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Opera (105.0.4970.16 и выше)</w:t>
      </w:r>
    </w:p>
    <w:p w14:paraId="2F08D589" w14:textId="00A19D31" w:rsidR="00EB75BC" w:rsidRPr="00CE307F" w:rsidRDefault="00777E5B" w:rsidP="00CE307F">
      <w:pPr>
        <w:pStyle w:val="aa"/>
        <w:numPr>
          <w:ilvl w:val="2"/>
          <w:numId w:val="8"/>
        </w:numPr>
        <w:shd w:val="clear" w:color="auto" w:fill="FFFFFF"/>
        <w:spacing w:before="26" w:after="26" w:line="360" w:lineRule="auto"/>
        <w:ind w:left="1985" w:hanging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EB75BC" w:rsidRPr="00CE307F" w:rsidSect="0031686A">
          <w:footerReference w:type="first" r:id="rId13"/>
          <w:pgSz w:w="11909" w:h="16834" w:code="9"/>
          <w:pgMar w:top="1134" w:right="567" w:bottom="1134" w:left="1701" w:header="709" w:footer="709" w:gutter="0"/>
          <w:pgNumType w:start="5"/>
          <w:cols w:space="720"/>
          <w:docGrid w:linePitch="299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Mozilla Firefox (121.0 и выше)</w:t>
      </w:r>
      <w:r w:rsidR="00180FF3" w:rsidRPr="00CE307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5463ECE" w14:textId="36E65517" w:rsidR="002921A1" w:rsidRPr="002921A1" w:rsidRDefault="002921A1" w:rsidP="002921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" w:name="_Toc166287227"/>
      <w:r w:rsidRPr="00344A7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Б </w:t>
      </w:r>
      <w:bookmarkEnd w:id="1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СПИСОК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HTTP</w:t>
      </w:r>
      <w:r w:rsidRPr="002921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МЕТОДОВ</w:t>
      </w:r>
    </w:p>
    <w:p w14:paraId="0C88AB65" w14:textId="431174FA" w:rsidR="002921A1" w:rsidRPr="002921A1" w:rsidRDefault="002921A1" w:rsidP="002921A1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1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методы</w:t>
      </w:r>
      <w:r w:rsidR="007076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разрабатываемого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веб-сервиса</w:t>
      </w:r>
    </w:p>
    <w:tbl>
      <w:tblPr>
        <w:tblStyle w:val="a9"/>
        <w:tblW w:w="15016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1"/>
        <w:gridCol w:w="3544"/>
        <w:gridCol w:w="2268"/>
        <w:gridCol w:w="2977"/>
        <w:gridCol w:w="3685"/>
      </w:tblGrid>
      <w:tr w:rsidR="00881DF6" w:rsidRPr="00D45E62" w14:paraId="1117253C" w14:textId="77777777" w:rsidTr="00881DF6">
        <w:trPr>
          <w:jc w:val="center"/>
        </w:trPr>
        <w:tc>
          <w:tcPr>
            <w:tcW w:w="1271" w:type="dxa"/>
          </w:tcPr>
          <w:p w14:paraId="35485606" w14:textId="19D22649" w:rsidR="00881DF6" w:rsidRP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№</w:t>
            </w:r>
          </w:p>
        </w:tc>
        <w:tc>
          <w:tcPr>
            <w:tcW w:w="1271" w:type="dxa"/>
          </w:tcPr>
          <w:p w14:paraId="3C2813E0" w14:textId="7C3C6DAC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3544" w:type="dxa"/>
          </w:tcPr>
          <w:p w14:paraId="688F562F" w14:textId="77777777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Описание</w:t>
            </w:r>
          </w:p>
        </w:tc>
        <w:tc>
          <w:tcPr>
            <w:tcW w:w="2268" w:type="dxa"/>
          </w:tcPr>
          <w:p w14:paraId="5DEA32CC" w14:textId="77777777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URL</w:t>
            </w:r>
          </w:p>
        </w:tc>
        <w:tc>
          <w:tcPr>
            <w:tcW w:w="2977" w:type="dxa"/>
          </w:tcPr>
          <w:p w14:paraId="7CABA142" w14:textId="77777777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Входные данные</w:t>
            </w:r>
          </w:p>
        </w:tc>
        <w:tc>
          <w:tcPr>
            <w:tcW w:w="3685" w:type="dxa"/>
          </w:tcPr>
          <w:p w14:paraId="5F56696B" w14:textId="77777777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Выходные данные</w:t>
            </w:r>
          </w:p>
        </w:tc>
      </w:tr>
      <w:tr w:rsidR="00881DF6" w:rsidRPr="000516B7" w14:paraId="479B7B78" w14:textId="77777777" w:rsidTr="00881DF6">
        <w:trPr>
          <w:jc w:val="center"/>
        </w:trPr>
        <w:tc>
          <w:tcPr>
            <w:tcW w:w="1271" w:type="dxa"/>
          </w:tcPr>
          <w:p w14:paraId="5D2701E8" w14:textId="0CF650E2" w:rsidR="00881DF6" w:rsidRP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4.1.1</w:t>
            </w:r>
          </w:p>
        </w:tc>
        <w:tc>
          <w:tcPr>
            <w:tcW w:w="1271" w:type="dxa"/>
          </w:tcPr>
          <w:p w14:paraId="48C3F1B1" w14:textId="3318E571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GET</w:t>
            </w:r>
          </w:p>
        </w:tc>
        <w:tc>
          <w:tcPr>
            <w:tcW w:w="3544" w:type="dxa"/>
          </w:tcPr>
          <w:p w14:paraId="24D31C19" w14:textId="550FFF47" w:rsid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Список видов происшествий</w:t>
            </w:r>
            <w:r w:rsidR="004346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  <w:p w14:paraId="201C020C" w14:textId="6FBFECCF" w:rsidR="00434660" w:rsidRPr="00D45E62" w:rsidRDefault="00434660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Доступно всем пользователям</w:t>
            </w:r>
          </w:p>
        </w:tc>
        <w:tc>
          <w:tcPr>
            <w:tcW w:w="2268" w:type="dxa"/>
          </w:tcPr>
          <w:p w14:paraId="6D874BAA" w14:textId="77777777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/</w:t>
            </w:r>
            <w:proofErr w:type="gramStart"/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issues</w:t>
            </w:r>
            <w:proofErr w:type="gramEnd"/>
          </w:p>
        </w:tc>
        <w:tc>
          <w:tcPr>
            <w:tcW w:w="2977" w:type="dxa"/>
          </w:tcPr>
          <w:p w14:paraId="7A6EB9A2" w14:textId="594A8659" w:rsidR="00881DF6" w:rsidRPr="005D4A9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?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issue_name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=string</w:t>
            </w:r>
          </w:p>
        </w:tc>
        <w:tc>
          <w:tcPr>
            <w:tcW w:w="3685" w:type="dxa"/>
          </w:tcPr>
          <w:p w14:paraId="04D465E1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{</w:t>
            </w:r>
          </w:p>
          <w:p w14:paraId="63551D1D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active</w:t>
            </w:r>
            <w:proofErr w:type="gram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_appeal</w:t>
            </w:r>
            <w:proofErr w:type="spell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": {</w:t>
            </w:r>
          </w:p>
          <w:p w14:paraId="534ABA19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    "id":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int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74D245BE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    "count":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int</w:t>
            </w:r>
          </w:p>
          <w:p w14:paraId="41CA831C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},</w:t>
            </w:r>
          </w:p>
          <w:p w14:paraId="11149108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"issues": </w:t>
            </w:r>
            <w:proofErr w:type="gram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Issue[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  <w:p w14:paraId="5D0C9ACC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}</w:t>
            </w:r>
          </w:p>
        </w:tc>
      </w:tr>
      <w:tr w:rsidR="00881DF6" w:rsidRPr="00D45E62" w14:paraId="7C220169" w14:textId="77777777" w:rsidTr="00881DF6">
        <w:trPr>
          <w:jc w:val="center"/>
        </w:trPr>
        <w:tc>
          <w:tcPr>
            <w:tcW w:w="1271" w:type="dxa"/>
          </w:tcPr>
          <w:p w14:paraId="3C765731" w14:textId="7C003B3E" w:rsidR="00881DF6" w:rsidRP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4.1.2</w:t>
            </w:r>
          </w:p>
        </w:tc>
        <w:tc>
          <w:tcPr>
            <w:tcW w:w="1271" w:type="dxa"/>
          </w:tcPr>
          <w:p w14:paraId="52D9B096" w14:textId="3C8103AA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GET</w:t>
            </w:r>
          </w:p>
        </w:tc>
        <w:tc>
          <w:tcPr>
            <w:tcW w:w="3544" w:type="dxa"/>
          </w:tcPr>
          <w:p w14:paraId="5143EA3A" w14:textId="1D2BFE32" w:rsid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Информация об одном происшествии</w:t>
            </w:r>
            <w:r w:rsidR="004346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  <w:p w14:paraId="0458593D" w14:textId="0D5778BF" w:rsidR="00434660" w:rsidRPr="00434660" w:rsidRDefault="00434660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Доступно всем пользователям</w:t>
            </w:r>
          </w:p>
        </w:tc>
        <w:tc>
          <w:tcPr>
            <w:tcW w:w="2268" w:type="dxa"/>
          </w:tcPr>
          <w:p w14:paraId="4C643E78" w14:textId="77777777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/issues/&lt;id&gt;</w:t>
            </w:r>
          </w:p>
          <w:p w14:paraId="3CBD5C1C" w14:textId="77777777" w:rsidR="00881DF6" w:rsidRPr="00D45E62" w:rsidRDefault="00881DF6" w:rsidP="00034D2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77" w:type="dxa"/>
          </w:tcPr>
          <w:p w14:paraId="478361D5" w14:textId="77777777" w:rsidR="00881DF6" w:rsidRPr="00D45E62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</w:p>
        </w:tc>
        <w:tc>
          <w:tcPr>
            <w:tcW w:w="3685" w:type="dxa"/>
          </w:tcPr>
          <w:p w14:paraId="164D030C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{</w:t>
            </w:r>
          </w:p>
          <w:p w14:paraId="237A8E98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"id":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int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2FBD2FA4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"name":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string,</w:t>
            </w:r>
          </w:p>
          <w:p w14:paraId="07D978EE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"description":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3D00E77A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"</w:t>
            </w:r>
            <w:proofErr w:type="spellStart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image</w:t>
            </w:r>
            <w:proofErr w:type="spell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</w:p>
          <w:p w14:paraId="66BD02D1" w14:textId="77777777" w:rsidR="00881DF6" w:rsidRPr="00D45E62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}</w:t>
            </w:r>
          </w:p>
        </w:tc>
      </w:tr>
      <w:tr w:rsidR="00881DF6" w:rsidRPr="00D45E62" w14:paraId="6F4DC8A5" w14:textId="77777777" w:rsidTr="00881DF6">
        <w:trPr>
          <w:jc w:val="center"/>
        </w:trPr>
        <w:tc>
          <w:tcPr>
            <w:tcW w:w="1271" w:type="dxa"/>
          </w:tcPr>
          <w:p w14:paraId="2F6B1253" w14:textId="1643413E" w:rsidR="00881DF6" w:rsidRP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4.1.3</w:t>
            </w:r>
          </w:p>
        </w:tc>
        <w:tc>
          <w:tcPr>
            <w:tcW w:w="1271" w:type="dxa"/>
          </w:tcPr>
          <w:p w14:paraId="07CE497F" w14:textId="22FBC2C0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POST</w:t>
            </w:r>
          </w:p>
        </w:tc>
        <w:tc>
          <w:tcPr>
            <w:tcW w:w="3544" w:type="dxa"/>
          </w:tcPr>
          <w:p w14:paraId="3340296B" w14:textId="57278559" w:rsid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Добавление нового происшествия</w:t>
            </w:r>
            <w:r w:rsidR="004346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  <w:p w14:paraId="0FE6531F" w14:textId="22136656" w:rsidR="00D76279" w:rsidRPr="00D45E62" w:rsidRDefault="00434660" w:rsidP="00D7627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Доступно </w:t>
            </w:r>
            <w:r w:rsidR="00D7627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сотруднику поддержки</w:t>
            </w:r>
          </w:p>
        </w:tc>
        <w:tc>
          <w:tcPr>
            <w:tcW w:w="2268" w:type="dxa"/>
          </w:tcPr>
          <w:p w14:paraId="120F98C4" w14:textId="77777777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/issues/&lt;id&gt;</w:t>
            </w:r>
          </w:p>
        </w:tc>
        <w:tc>
          <w:tcPr>
            <w:tcW w:w="2977" w:type="dxa"/>
          </w:tcPr>
          <w:p w14:paraId="542F88C0" w14:textId="77777777" w:rsidR="00881DF6" w:rsidRPr="007830EA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{</w:t>
            </w:r>
          </w:p>
          <w:p w14:paraId="3E9E0617" w14:textId="5FE45BAF" w:rsidR="00881DF6" w:rsidRPr="007830EA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 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 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"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name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="005445D6"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–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обязательное</w:t>
            </w:r>
            <w:r w:rsidR="005445D6"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поле</w:t>
            </w:r>
          </w:p>
          <w:p w14:paraId="4F5C801D" w14:textId="74EB1AF7" w:rsidR="00881DF6" w:rsidRPr="005445D6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 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"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description</w:t>
            </w:r>
            <w:proofErr w:type="gramStart"/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":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proofErr w:type="gramEnd"/>
            <w:r w:rsidR="005445D6"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– обязательное поле</w:t>
            </w:r>
          </w:p>
          <w:p w14:paraId="2AABB79F" w14:textId="77777777" w:rsidR="00881DF6" w:rsidRPr="007830EA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}</w:t>
            </w:r>
          </w:p>
          <w:p w14:paraId="18B0157F" w14:textId="77777777" w:rsidR="00881DF6" w:rsidRPr="007830EA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</w:p>
        </w:tc>
        <w:tc>
          <w:tcPr>
            <w:tcW w:w="3685" w:type="dxa"/>
          </w:tcPr>
          <w:p w14:paraId="36356E99" w14:textId="77777777" w:rsidR="00881DF6" w:rsidRPr="007830EA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lastRenderedPageBreak/>
              <w:t>{</w:t>
            </w:r>
          </w:p>
          <w:p w14:paraId="3AE0A5AB" w14:textId="314E0C13" w:rsidR="00881DF6" w:rsidRPr="005445D6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   "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id</w:t>
            </w:r>
            <w:r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int</w:t>
            </w:r>
            <w:r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,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- генерируется автоматически</w:t>
            </w:r>
          </w:p>
          <w:p w14:paraId="574072E7" w14:textId="67573881" w:rsidR="00881DF6" w:rsidRPr="007830EA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   "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name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,</w:t>
            </w:r>
            <w:r w:rsidR="005445D6"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-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установленное</w:t>
            </w:r>
            <w:r w:rsidR="005445D6"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поле</w:t>
            </w:r>
          </w:p>
          <w:p w14:paraId="5E84E354" w14:textId="489879AE" w:rsidR="00881DF6" w:rsidRPr="005445D6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lastRenderedPageBreak/>
              <w:t xml:space="preserve">    "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description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,</w:t>
            </w:r>
            <w:r w:rsidR="005445D6"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- установленное поле</w:t>
            </w:r>
          </w:p>
          <w:p w14:paraId="2B11FE6F" w14:textId="2E1C5884" w:rsidR="00881DF6" w:rsidRPr="005445D6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   "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image</w:t>
            </w:r>
            <w:r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– устанавливается изображение по умолчанию</w:t>
            </w:r>
          </w:p>
          <w:p w14:paraId="6C5AB7E5" w14:textId="77777777" w:rsidR="00881DF6" w:rsidRPr="00D45E62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}</w:t>
            </w:r>
          </w:p>
        </w:tc>
      </w:tr>
      <w:tr w:rsidR="00881DF6" w:rsidRPr="005445D6" w14:paraId="3AEB4C02" w14:textId="77777777" w:rsidTr="00881DF6">
        <w:trPr>
          <w:jc w:val="center"/>
        </w:trPr>
        <w:tc>
          <w:tcPr>
            <w:tcW w:w="1271" w:type="dxa"/>
          </w:tcPr>
          <w:p w14:paraId="64CB0009" w14:textId="1A6C63CC" w:rsidR="00881DF6" w:rsidRP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lastRenderedPageBreak/>
              <w:t>4.1.4</w:t>
            </w:r>
          </w:p>
        </w:tc>
        <w:tc>
          <w:tcPr>
            <w:tcW w:w="1271" w:type="dxa"/>
          </w:tcPr>
          <w:p w14:paraId="186DCA97" w14:textId="39AAB413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PUT</w:t>
            </w:r>
          </w:p>
        </w:tc>
        <w:tc>
          <w:tcPr>
            <w:tcW w:w="3544" w:type="dxa"/>
          </w:tcPr>
          <w:p w14:paraId="58205FEB" w14:textId="30A3DBFB" w:rsid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Изменение информации о происшествии</w:t>
            </w:r>
            <w:r w:rsidR="004346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  <w:p w14:paraId="4701C132" w14:textId="2A25B8AD" w:rsidR="00434660" w:rsidRPr="00D45E62" w:rsidRDefault="00434660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Доступно </w:t>
            </w:r>
            <w:r w:rsidR="00D7627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сотруднику поддержки</w:t>
            </w:r>
          </w:p>
        </w:tc>
        <w:tc>
          <w:tcPr>
            <w:tcW w:w="2268" w:type="dxa"/>
          </w:tcPr>
          <w:p w14:paraId="295D79CD" w14:textId="77777777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/issues/&lt;id&gt;</w:t>
            </w:r>
          </w:p>
        </w:tc>
        <w:tc>
          <w:tcPr>
            <w:tcW w:w="2977" w:type="dxa"/>
          </w:tcPr>
          <w:p w14:paraId="31F0A0AA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{</w:t>
            </w:r>
          </w:p>
          <w:p w14:paraId="77505999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    "name":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</w:p>
          <w:p w14:paraId="608A2A22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 "</w:t>
            </w:r>
            <w:proofErr w:type="spellStart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description</w:t>
            </w:r>
            <w:proofErr w:type="gramStart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":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proofErr w:type="spellEnd"/>
            <w:proofErr w:type="gramEnd"/>
          </w:p>
          <w:p w14:paraId="2F7F3564" w14:textId="77777777" w:rsidR="00881DF6" w:rsidRPr="00180FF3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180FF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}</w:t>
            </w:r>
          </w:p>
          <w:p w14:paraId="3E300B67" w14:textId="77777777" w:rsidR="00881DF6" w:rsidRPr="00180FF3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3685" w:type="dxa"/>
          </w:tcPr>
          <w:p w14:paraId="54325299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{</w:t>
            </w:r>
          </w:p>
          <w:p w14:paraId="29978BCE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"id":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int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35DB179B" w14:textId="44AE52DB" w:rsidR="00881DF6" w:rsidRPr="005445D6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"name":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  <w:r w:rsidR="005445D6"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-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обновленное</w:t>
            </w:r>
            <w:r w:rsidR="005445D6"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поле</w:t>
            </w:r>
          </w:p>
          <w:p w14:paraId="312570DF" w14:textId="03678605" w:rsidR="00881DF6" w:rsidRPr="007830EA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"description":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string,</w:t>
            </w:r>
            <w:r w:rsidR="005445D6"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="005445D6"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-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обновленное</w:t>
            </w:r>
            <w:r w:rsidR="005445D6"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поле</w:t>
            </w:r>
          </w:p>
          <w:p w14:paraId="0467F382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"image":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</w:p>
          <w:p w14:paraId="22F56332" w14:textId="77777777" w:rsidR="00881DF6" w:rsidRPr="005445D6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}</w:t>
            </w:r>
          </w:p>
        </w:tc>
      </w:tr>
      <w:tr w:rsidR="00881DF6" w:rsidRPr="00D45E62" w14:paraId="424CC9EF" w14:textId="77777777" w:rsidTr="00881DF6">
        <w:trPr>
          <w:jc w:val="center"/>
        </w:trPr>
        <w:tc>
          <w:tcPr>
            <w:tcW w:w="1271" w:type="dxa"/>
          </w:tcPr>
          <w:p w14:paraId="117E5930" w14:textId="63CB9427" w:rsidR="00881DF6" w:rsidRP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4.1.5</w:t>
            </w:r>
          </w:p>
        </w:tc>
        <w:tc>
          <w:tcPr>
            <w:tcW w:w="1271" w:type="dxa"/>
          </w:tcPr>
          <w:p w14:paraId="0DA7C609" w14:textId="5ACD4FE1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3544" w:type="dxa"/>
          </w:tcPr>
          <w:p w14:paraId="78650695" w14:textId="77777777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Удаление происшествия</w:t>
            </w:r>
          </w:p>
        </w:tc>
        <w:tc>
          <w:tcPr>
            <w:tcW w:w="2268" w:type="dxa"/>
          </w:tcPr>
          <w:p w14:paraId="56BA6EA0" w14:textId="77777777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/issues/&lt;id&gt;</w:t>
            </w:r>
          </w:p>
        </w:tc>
        <w:tc>
          <w:tcPr>
            <w:tcW w:w="2977" w:type="dxa"/>
          </w:tcPr>
          <w:p w14:paraId="4932CA90" w14:textId="5E8E213E" w:rsidR="00881DF6" w:rsidRPr="00D45E62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</w:p>
        </w:tc>
        <w:tc>
          <w:tcPr>
            <w:tcW w:w="3685" w:type="dxa"/>
          </w:tcPr>
          <w:p w14:paraId="3C91D95E" w14:textId="77777777" w:rsidR="00881DF6" w:rsidRPr="00D45E62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</w:p>
        </w:tc>
      </w:tr>
      <w:tr w:rsidR="00881DF6" w:rsidRPr="000516B7" w14:paraId="5890FE15" w14:textId="77777777" w:rsidTr="00881DF6">
        <w:trPr>
          <w:jc w:val="center"/>
        </w:trPr>
        <w:tc>
          <w:tcPr>
            <w:tcW w:w="1271" w:type="dxa"/>
          </w:tcPr>
          <w:p w14:paraId="4EA96902" w14:textId="08EEF7EF" w:rsidR="00881DF6" w:rsidRP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4.1.6</w:t>
            </w:r>
          </w:p>
        </w:tc>
        <w:tc>
          <w:tcPr>
            <w:tcW w:w="1271" w:type="dxa"/>
          </w:tcPr>
          <w:p w14:paraId="69744D4D" w14:textId="37302FE0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POST</w:t>
            </w:r>
          </w:p>
        </w:tc>
        <w:tc>
          <w:tcPr>
            <w:tcW w:w="3544" w:type="dxa"/>
          </w:tcPr>
          <w:p w14:paraId="0692E353" w14:textId="05BC8460" w:rsid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Добавление происшествия в обращение-черновик</w:t>
            </w:r>
            <w:r w:rsidR="004346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  <w:p w14:paraId="2DC669ED" w14:textId="78822137" w:rsidR="00434660" w:rsidRPr="00D45E62" w:rsidRDefault="00434660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Доступно пользователям клиентов</w:t>
            </w:r>
          </w:p>
        </w:tc>
        <w:tc>
          <w:tcPr>
            <w:tcW w:w="2268" w:type="dxa"/>
          </w:tcPr>
          <w:p w14:paraId="2FDA729B" w14:textId="77777777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/</w:t>
            </w:r>
            <w:proofErr w:type="spellStart"/>
            <w:proofErr w:type="gramStart"/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appeal</w:t>
            </w:r>
            <w:proofErr w:type="gramEnd"/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_issues</w:t>
            </w:r>
            <w:proofErr w:type="spellEnd"/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/&lt;id&gt;</w:t>
            </w:r>
          </w:p>
        </w:tc>
        <w:tc>
          <w:tcPr>
            <w:tcW w:w="2977" w:type="dxa"/>
          </w:tcPr>
          <w:p w14:paraId="6A6B5F0D" w14:textId="28B90F56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3685" w:type="dxa"/>
          </w:tcPr>
          <w:p w14:paraId="342A5F26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Issue[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881DF6" w:rsidRPr="00D45E62" w14:paraId="3AC8F1DF" w14:textId="77777777" w:rsidTr="00881DF6">
        <w:trPr>
          <w:jc w:val="center"/>
        </w:trPr>
        <w:tc>
          <w:tcPr>
            <w:tcW w:w="1271" w:type="dxa"/>
          </w:tcPr>
          <w:p w14:paraId="11493201" w14:textId="2CF1A1E5" w:rsidR="00881DF6" w:rsidRP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4.1.7</w:t>
            </w:r>
          </w:p>
        </w:tc>
        <w:tc>
          <w:tcPr>
            <w:tcW w:w="1271" w:type="dxa"/>
          </w:tcPr>
          <w:p w14:paraId="6ADA7396" w14:textId="542E5A40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POST</w:t>
            </w:r>
          </w:p>
        </w:tc>
        <w:tc>
          <w:tcPr>
            <w:tcW w:w="3544" w:type="dxa"/>
          </w:tcPr>
          <w:p w14:paraId="0C266A0D" w14:textId="25A119DE" w:rsid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Добавление</w:t>
            </w:r>
            <w:r w:rsidRPr="004346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/</w:t>
            </w: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Изменение изображения происшествия</w:t>
            </w:r>
            <w:r w:rsidR="004346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  <w:p w14:paraId="59913003" w14:textId="117B5CE4" w:rsidR="00434660" w:rsidRPr="00D45E62" w:rsidRDefault="00434660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lastRenderedPageBreak/>
              <w:t xml:space="preserve">Доступно </w:t>
            </w:r>
            <w:r w:rsidR="00D7627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сотруднику поддержки</w:t>
            </w:r>
          </w:p>
        </w:tc>
        <w:tc>
          <w:tcPr>
            <w:tcW w:w="2268" w:type="dxa"/>
          </w:tcPr>
          <w:p w14:paraId="31EBB9EF" w14:textId="77777777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lastRenderedPageBreak/>
              <w:t>/issues/&lt;id&gt;/image</w:t>
            </w:r>
          </w:p>
        </w:tc>
        <w:tc>
          <w:tcPr>
            <w:tcW w:w="2977" w:type="dxa"/>
          </w:tcPr>
          <w:p w14:paraId="72F90E1D" w14:textId="17694430" w:rsidR="00881DF6" w:rsidRPr="005445D6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image=Image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– обязательное поле</w:t>
            </w:r>
          </w:p>
        </w:tc>
        <w:tc>
          <w:tcPr>
            <w:tcW w:w="3685" w:type="dxa"/>
          </w:tcPr>
          <w:p w14:paraId="579F5423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{</w:t>
            </w:r>
          </w:p>
          <w:p w14:paraId="166BA83F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"id":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int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3B223115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"name":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29C1D550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lastRenderedPageBreak/>
              <w:t xml:space="preserve">    "description":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string,</w:t>
            </w:r>
          </w:p>
          <w:p w14:paraId="0C211A02" w14:textId="4435310A" w:rsidR="00881DF6" w:rsidRPr="005445D6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"image":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– обновленное поле</w:t>
            </w:r>
          </w:p>
          <w:p w14:paraId="6CEF7E30" w14:textId="77777777" w:rsidR="00881DF6" w:rsidRPr="00D45E62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}</w:t>
            </w:r>
          </w:p>
        </w:tc>
      </w:tr>
      <w:tr w:rsidR="00881DF6" w:rsidRPr="000516B7" w14:paraId="294A9717" w14:textId="77777777" w:rsidTr="00881DF6">
        <w:trPr>
          <w:jc w:val="center"/>
        </w:trPr>
        <w:tc>
          <w:tcPr>
            <w:tcW w:w="1271" w:type="dxa"/>
          </w:tcPr>
          <w:p w14:paraId="410E652D" w14:textId="0B235A44" w:rsidR="00881DF6" w:rsidRP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lastRenderedPageBreak/>
              <w:t>4.1.8</w:t>
            </w:r>
          </w:p>
        </w:tc>
        <w:tc>
          <w:tcPr>
            <w:tcW w:w="1271" w:type="dxa"/>
          </w:tcPr>
          <w:p w14:paraId="28A6F6CD" w14:textId="4010014B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GET</w:t>
            </w:r>
          </w:p>
        </w:tc>
        <w:tc>
          <w:tcPr>
            <w:tcW w:w="3544" w:type="dxa"/>
          </w:tcPr>
          <w:p w14:paraId="5E9C234F" w14:textId="713B42A3" w:rsid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Список обращений пользователя</w:t>
            </w:r>
            <w:r w:rsidR="004346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  <w:p w14:paraId="2856E5F9" w14:textId="6D2E4C2D" w:rsidR="00434660" w:rsidRPr="00D45E62" w:rsidRDefault="00434660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Доступно пользователям клиентов</w:t>
            </w:r>
          </w:p>
        </w:tc>
        <w:tc>
          <w:tcPr>
            <w:tcW w:w="2268" w:type="dxa"/>
          </w:tcPr>
          <w:p w14:paraId="28C15095" w14:textId="77777777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/</w:t>
            </w:r>
            <w:proofErr w:type="gramStart"/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appeals</w:t>
            </w:r>
            <w:proofErr w:type="gramEnd"/>
          </w:p>
        </w:tc>
        <w:tc>
          <w:tcPr>
            <w:tcW w:w="2977" w:type="dxa"/>
          </w:tcPr>
          <w:p w14:paraId="0F49ED18" w14:textId="77777777" w:rsidR="007830EA" w:rsidRDefault="007830EA" w:rsidP="007830E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status=int</w:t>
            </w:r>
          </w:p>
          <w:p w14:paraId="22196725" w14:textId="77777777" w:rsidR="007830EA" w:rsidRDefault="007830EA" w:rsidP="007830E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min_time_applied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=date</w:t>
            </w:r>
          </w:p>
          <w:p w14:paraId="1B3D36C7" w14:textId="4396BD79" w:rsidR="00881DF6" w:rsidRPr="00D45E62" w:rsidRDefault="007830EA" w:rsidP="007830E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max_time_applied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=date</w:t>
            </w:r>
          </w:p>
        </w:tc>
        <w:tc>
          <w:tcPr>
            <w:tcW w:w="3685" w:type="dxa"/>
          </w:tcPr>
          <w:p w14:paraId="166B312F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Appeal[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881DF6" w:rsidRPr="005445D6" w14:paraId="1A5ED03A" w14:textId="77777777" w:rsidTr="00881DF6">
        <w:trPr>
          <w:jc w:val="center"/>
        </w:trPr>
        <w:tc>
          <w:tcPr>
            <w:tcW w:w="1271" w:type="dxa"/>
          </w:tcPr>
          <w:p w14:paraId="678F9FE7" w14:textId="1E05ACCD" w:rsidR="00881DF6" w:rsidRP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4.1.9</w:t>
            </w:r>
          </w:p>
        </w:tc>
        <w:tc>
          <w:tcPr>
            <w:tcW w:w="1271" w:type="dxa"/>
          </w:tcPr>
          <w:p w14:paraId="7FF1EABD" w14:textId="604C3B66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GET</w:t>
            </w:r>
          </w:p>
        </w:tc>
        <w:tc>
          <w:tcPr>
            <w:tcW w:w="3544" w:type="dxa"/>
          </w:tcPr>
          <w:p w14:paraId="766EBC2F" w14:textId="69301C1E" w:rsid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Информация об одном обращении</w:t>
            </w:r>
            <w:r w:rsidR="004346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  <w:p w14:paraId="7EC75C94" w14:textId="11290194" w:rsidR="00434660" w:rsidRPr="00D45E62" w:rsidRDefault="00434660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Доступно пользователям клиентов</w:t>
            </w:r>
          </w:p>
        </w:tc>
        <w:tc>
          <w:tcPr>
            <w:tcW w:w="2268" w:type="dxa"/>
          </w:tcPr>
          <w:p w14:paraId="413786C9" w14:textId="77777777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/appeals/&lt;id&gt;</w:t>
            </w:r>
          </w:p>
        </w:tc>
        <w:tc>
          <w:tcPr>
            <w:tcW w:w="2977" w:type="dxa"/>
          </w:tcPr>
          <w:p w14:paraId="0A3AB1F4" w14:textId="2E6FBA46" w:rsidR="00881DF6" w:rsidRPr="005D4A9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3685" w:type="dxa"/>
          </w:tcPr>
          <w:p w14:paraId="08C98475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{</w:t>
            </w:r>
          </w:p>
          <w:p w14:paraId="35EB336D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"id":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int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1B20BBE9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"client":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51D58EEB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"helper":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08D8ACD5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status</w:t>
            </w:r>
            <w:proofErr w:type="gram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_id</w:t>
            </w:r>
            <w:proofErr w:type="spell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int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7B6B2A96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time</w:t>
            </w:r>
            <w:proofErr w:type="gram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_created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: timestamp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594DBA12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time</w:t>
            </w:r>
            <w:proofErr w:type="gram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_applied</w:t>
            </w:r>
            <w:proofErr w:type="spell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timestamp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15E82EDD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time</w:t>
            </w:r>
            <w:proofErr w:type="gram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_ended</w:t>
            </w:r>
            <w:proofErr w:type="spell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timestamp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075AA476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connection</w:t>
            </w:r>
            <w:proofErr w:type="gram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_code</w:t>
            </w:r>
            <w:proofErr w:type="spell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string,</w:t>
            </w:r>
          </w:p>
          <w:p w14:paraId="3B6403FB" w14:textId="627808C8" w:rsidR="00881DF6" w:rsidRPr="000516B7" w:rsidRDefault="005445D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</w:t>
            </w:r>
            <w:r w:rsidR="00881DF6"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 w:rsidR="00881DF6"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average</w:t>
            </w:r>
            <w:proofErr w:type="gramEnd"/>
            <w:r w:rsidR="00881DF6"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_work_time</w:t>
            </w:r>
            <w:proofErr w:type="spellEnd"/>
            <w:r w:rsidR="00881DF6"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"</w:t>
            </w:r>
            <w:r w:rsidR="00881D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: int,</w:t>
            </w:r>
          </w:p>
          <w:p w14:paraId="06F9881B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"issues": </w:t>
            </w:r>
            <w:proofErr w:type="gram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Issue[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  <w:p w14:paraId="2DE73812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}</w:t>
            </w:r>
          </w:p>
        </w:tc>
      </w:tr>
      <w:tr w:rsidR="00881DF6" w:rsidRPr="005445D6" w14:paraId="3EE1C19E" w14:textId="77777777" w:rsidTr="00881DF6">
        <w:trPr>
          <w:jc w:val="center"/>
        </w:trPr>
        <w:tc>
          <w:tcPr>
            <w:tcW w:w="1271" w:type="dxa"/>
          </w:tcPr>
          <w:p w14:paraId="048E843C" w14:textId="3636EA70" w:rsidR="00881DF6" w:rsidRP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4.1.10</w:t>
            </w:r>
          </w:p>
        </w:tc>
        <w:tc>
          <w:tcPr>
            <w:tcW w:w="1271" w:type="dxa"/>
          </w:tcPr>
          <w:p w14:paraId="02533573" w14:textId="0BF657AF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PUT</w:t>
            </w:r>
          </w:p>
        </w:tc>
        <w:tc>
          <w:tcPr>
            <w:tcW w:w="3544" w:type="dxa"/>
          </w:tcPr>
          <w:p w14:paraId="339F457D" w14:textId="07EBBF4E" w:rsid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Изменение полей обращения</w:t>
            </w:r>
            <w:r w:rsidR="004346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  <w:p w14:paraId="4D3632F3" w14:textId="3CCFF64F" w:rsidR="00434660" w:rsidRPr="00D45E62" w:rsidRDefault="00434660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lastRenderedPageBreak/>
              <w:t>Доступно пользователям клиентов</w:t>
            </w:r>
          </w:p>
        </w:tc>
        <w:tc>
          <w:tcPr>
            <w:tcW w:w="2268" w:type="dxa"/>
          </w:tcPr>
          <w:p w14:paraId="334D7AA2" w14:textId="77777777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lastRenderedPageBreak/>
              <w:t>/appeals/&lt;id&gt;</w:t>
            </w:r>
          </w:p>
        </w:tc>
        <w:tc>
          <w:tcPr>
            <w:tcW w:w="2977" w:type="dxa"/>
          </w:tcPr>
          <w:p w14:paraId="79AFB477" w14:textId="77777777" w:rsidR="00881DF6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{</w:t>
            </w:r>
          </w:p>
          <w:p w14:paraId="64AB207B" w14:textId="7364F897" w:rsidR="00881DF6" w:rsidRPr="005445D6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lastRenderedPageBreak/>
              <w:t>“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connection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_code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”: string</w:t>
            </w:r>
            <w:r w:rsidR="005445D6"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–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обязательное</w:t>
            </w:r>
            <w:r w:rsidR="005445D6"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поле</w:t>
            </w:r>
          </w:p>
          <w:p w14:paraId="1409F437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}</w:t>
            </w:r>
          </w:p>
        </w:tc>
        <w:tc>
          <w:tcPr>
            <w:tcW w:w="3685" w:type="dxa"/>
          </w:tcPr>
          <w:p w14:paraId="5CEA9A2D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lastRenderedPageBreak/>
              <w:t>{</w:t>
            </w:r>
          </w:p>
          <w:p w14:paraId="2F299308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"id":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int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68FA55D9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lastRenderedPageBreak/>
              <w:t xml:space="preserve">    "client":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66BC4BA8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"helper":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60AF6676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status</w:t>
            </w:r>
            <w:proofErr w:type="gram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_id</w:t>
            </w:r>
            <w:proofErr w:type="spell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int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43FAB56D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time</w:t>
            </w:r>
            <w:proofErr w:type="gram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_created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: timestamp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040EFA68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time</w:t>
            </w:r>
            <w:proofErr w:type="gram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_applied</w:t>
            </w:r>
            <w:proofErr w:type="spell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timestamp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4DA91929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time</w:t>
            </w:r>
            <w:proofErr w:type="gram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_ended</w:t>
            </w:r>
            <w:proofErr w:type="spell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timestamp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6B370844" w14:textId="427BB69B" w:rsidR="00881DF6" w:rsidRPr="005445D6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connection</w:t>
            </w:r>
            <w:proofErr w:type="gram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_code</w:t>
            </w:r>
            <w:proofErr w:type="spell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string,</w:t>
            </w:r>
            <w:r w:rsidR="005445D6"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-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обновленное</w:t>
            </w:r>
            <w:r w:rsidR="005445D6"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значение</w:t>
            </w:r>
          </w:p>
          <w:p w14:paraId="394518C2" w14:textId="0BCAE07D" w:rsidR="00881DF6" w:rsidRPr="000516B7" w:rsidRDefault="005445D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</w:t>
            </w:r>
            <w:r w:rsidR="00881DF6"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 w:rsidR="00881DF6"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average</w:t>
            </w:r>
            <w:proofErr w:type="gramEnd"/>
            <w:r w:rsidR="00881DF6"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_work_time</w:t>
            </w:r>
            <w:proofErr w:type="spellEnd"/>
            <w:r w:rsidR="00881DF6"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"</w:t>
            </w:r>
            <w:r w:rsidR="00881D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: int,</w:t>
            </w:r>
          </w:p>
          <w:p w14:paraId="2AD38E4A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"issues": </w:t>
            </w:r>
            <w:proofErr w:type="gram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Issue[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  <w:p w14:paraId="11066F1F" w14:textId="77777777" w:rsidR="00881DF6" w:rsidRPr="005445D6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}</w:t>
            </w:r>
          </w:p>
        </w:tc>
      </w:tr>
      <w:tr w:rsidR="00881DF6" w:rsidRPr="005445D6" w14:paraId="786B61EB" w14:textId="77777777" w:rsidTr="00881DF6">
        <w:trPr>
          <w:jc w:val="center"/>
        </w:trPr>
        <w:tc>
          <w:tcPr>
            <w:tcW w:w="1271" w:type="dxa"/>
          </w:tcPr>
          <w:p w14:paraId="6EDADFA8" w14:textId="516C58AA" w:rsidR="00881DF6" w:rsidRP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lastRenderedPageBreak/>
              <w:t>4.1.11</w:t>
            </w:r>
          </w:p>
        </w:tc>
        <w:tc>
          <w:tcPr>
            <w:tcW w:w="1271" w:type="dxa"/>
          </w:tcPr>
          <w:p w14:paraId="6C22B557" w14:textId="6A7392FD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PUT</w:t>
            </w:r>
          </w:p>
        </w:tc>
        <w:tc>
          <w:tcPr>
            <w:tcW w:w="3544" w:type="dxa"/>
          </w:tcPr>
          <w:p w14:paraId="0C995634" w14:textId="54A28495" w:rsid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Формирование обращения</w:t>
            </w:r>
            <w:r w:rsidR="004346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  <w:p w14:paraId="0A93B994" w14:textId="62499B19" w:rsidR="00434660" w:rsidRPr="00D45E62" w:rsidRDefault="00434660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Доступно пользователям клиентов</w:t>
            </w:r>
          </w:p>
        </w:tc>
        <w:tc>
          <w:tcPr>
            <w:tcW w:w="2268" w:type="dxa"/>
          </w:tcPr>
          <w:p w14:paraId="604316B0" w14:textId="77777777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/appeals/&lt;id&gt;/confirm</w:t>
            </w:r>
          </w:p>
        </w:tc>
        <w:tc>
          <w:tcPr>
            <w:tcW w:w="2977" w:type="dxa"/>
          </w:tcPr>
          <w:p w14:paraId="08CA596C" w14:textId="3789AEEA" w:rsidR="00881DF6" w:rsidRPr="00D45E62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</w:p>
        </w:tc>
        <w:tc>
          <w:tcPr>
            <w:tcW w:w="3685" w:type="dxa"/>
          </w:tcPr>
          <w:p w14:paraId="55D544E6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{</w:t>
            </w:r>
          </w:p>
          <w:p w14:paraId="71C0FC06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"id":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int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13917588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"client":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4E56A5EB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"helper":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6D27F518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status</w:t>
            </w:r>
            <w:proofErr w:type="gram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_id</w:t>
            </w:r>
            <w:proofErr w:type="spell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int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30F299EC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time</w:t>
            </w:r>
            <w:proofErr w:type="gram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_created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: timestamp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6607C47B" w14:textId="4C9A1737" w:rsidR="00881DF6" w:rsidRPr="005445D6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</w:t>
            </w:r>
            <w:r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"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time</w:t>
            </w:r>
            <w:r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_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applied</w:t>
            </w:r>
            <w:r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timestamp</w:t>
            </w:r>
            <w:r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,</w:t>
            </w:r>
            <w:r w:rsidR="005445D6"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-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устанавливается</w:t>
            </w:r>
            <w:r w:rsidR="005445D6"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текущая</w:t>
            </w:r>
            <w:r w:rsidR="005445D6"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дата</w:t>
            </w:r>
          </w:p>
          <w:p w14:paraId="5309830A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   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time</w:t>
            </w:r>
            <w:proofErr w:type="gram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_ended</w:t>
            </w:r>
            <w:proofErr w:type="spell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timestamp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2EF5071A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connection</w:t>
            </w:r>
            <w:proofErr w:type="gram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_code</w:t>
            </w:r>
            <w:proofErr w:type="spell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string,</w:t>
            </w:r>
          </w:p>
          <w:p w14:paraId="091E3C93" w14:textId="594CABE9" w:rsidR="00881DF6" w:rsidRPr="000516B7" w:rsidRDefault="005445D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</w:t>
            </w:r>
            <w:r w:rsidR="00881DF6"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 w:rsidR="00881DF6"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average</w:t>
            </w:r>
            <w:proofErr w:type="gramEnd"/>
            <w:r w:rsidR="00881DF6"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_work_time</w:t>
            </w:r>
            <w:proofErr w:type="spellEnd"/>
            <w:r w:rsidR="00881DF6"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"</w:t>
            </w:r>
            <w:r w:rsidR="00881D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: int,</w:t>
            </w:r>
          </w:p>
          <w:p w14:paraId="68069BDB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lastRenderedPageBreak/>
              <w:t xml:space="preserve">    "issues": </w:t>
            </w:r>
            <w:proofErr w:type="gram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Issue[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  <w:p w14:paraId="60961332" w14:textId="77777777" w:rsidR="00881DF6" w:rsidRPr="005445D6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}</w:t>
            </w:r>
          </w:p>
        </w:tc>
      </w:tr>
      <w:tr w:rsidR="00881DF6" w:rsidRPr="005445D6" w14:paraId="0F8EDC8F" w14:textId="77777777" w:rsidTr="00881DF6">
        <w:trPr>
          <w:jc w:val="center"/>
        </w:trPr>
        <w:tc>
          <w:tcPr>
            <w:tcW w:w="1271" w:type="dxa"/>
          </w:tcPr>
          <w:p w14:paraId="1F83B492" w14:textId="1355D0F4" w:rsidR="00881DF6" w:rsidRP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lastRenderedPageBreak/>
              <w:t>4.1.12</w:t>
            </w:r>
          </w:p>
        </w:tc>
        <w:tc>
          <w:tcPr>
            <w:tcW w:w="1271" w:type="dxa"/>
          </w:tcPr>
          <w:p w14:paraId="527882B5" w14:textId="5DC31183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PUT</w:t>
            </w:r>
          </w:p>
        </w:tc>
        <w:tc>
          <w:tcPr>
            <w:tcW w:w="3544" w:type="dxa"/>
          </w:tcPr>
          <w:p w14:paraId="2E5A3DD1" w14:textId="1AF9F5AA" w:rsidR="00434660" w:rsidRDefault="00881DF6" w:rsidP="0043466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Завершение/отклонение обращения</w:t>
            </w:r>
            <w:r w:rsidR="004346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  <w:p w14:paraId="743B3D1B" w14:textId="4CF42648" w:rsidR="00434660" w:rsidRPr="00D45E62" w:rsidRDefault="00434660" w:rsidP="0043466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Доступно </w:t>
            </w:r>
            <w:r w:rsidR="00D7627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сотруднику поддержки</w:t>
            </w:r>
          </w:p>
        </w:tc>
        <w:tc>
          <w:tcPr>
            <w:tcW w:w="2268" w:type="dxa"/>
          </w:tcPr>
          <w:p w14:paraId="1FA42F78" w14:textId="77777777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/appeals/&lt;id&gt;/finish</w:t>
            </w:r>
          </w:p>
        </w:tc>
        <w:tc>
          <w:tcPr>
            <w:tcW w:w="2977" w:type="dxa"/>
          </w:tcPr>
          <w:p w14:paraId="24CAA731" w14:textId="77777777" w:rsidR="00881DF6" w:rsidRPr="00043541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4354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{</w:t>
            </w:r>
          </w:p>
          <w:p w14:paraId="0D7CD78C" w14:textId="106932F6" w:rsidR="00881DF6" w:rsidRPr="005445D6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04354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    "apply":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bool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– обязательное поле</w:t>
            </w:r>
          </w:p>
          <w:p w14:paraId="0965DA0C" w14:textId="77777777" w:rsidR="00881DF6" w:rsidRPr="00043541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4354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}</w:t>
            </w:r>
          </w:p>
          <w:p w14:paraId="236ABD14" w14:textId="77777777" w:rsidR="00881DF6" w:rsidRPr="00043541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3685" w:type="dxa"/>
          </w:tcPr>
          <w:p w14:paraId="50E45D04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{</w:t>
            </w:r>
          </w:p>
          <w:p w14:paraId="63D1377F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"id":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int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6C4AE331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"client":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0FFAC9C3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"helper":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231AF42A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status</w:t>
            </w:r>
            <w:proofErr w:type="gram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_id</w:t>
            </w:r>
            <w:proofErr w:type="spell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int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5C15BD2F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time</w:t>
            </w:r>
            <w:proofErr w:type="gram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_created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: timestamp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49078A51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time</w:t>
            </w:r>
            <w:proofErr w:type="gram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_applied</w:t>
            </w:r>
            <w:proofErr w:type="spell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timestamp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415221E3" w14:textId="7FB3CA97" w:rsidR="00881DF6" w:rsidRPr="007830EA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time</w:t>
            </w:r>
            <w:proofErr w:type="gramEnd"/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ended</w:t>
            </w:r>
            <w:proofErr w:type="spellEnd"/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timestamp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  <w:r w:rsidR="005445D6"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-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устанавливается</w:t>
            </w:r>
            <w:r w:rsidR="005445D6"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текущая</w:t>
            </w:r>
            <w:r w:rsidR="005445D6"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дата</w:t>
            </w:r>
          </w:p>
          <w:p w14:paraId="06EAE0DA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</w:t>
            </w: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connection</w:t>
            </w:r>
            <w:proofErr w:type="gram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_code</w:t>
            </w:r>
            <w:proofErr w:type="spellEnd"/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string,</w:t>
            </w:r>
          </w:p>
          <w:p w14:paraId="7BC0C76F" w14:textId="27479851" w:rsidR="00881DF6" w:rsidRPr="005445D6" w:rsidRDefault="005445D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</w:t>
            </w:r>
            <w:r w:rsidR="00881DF6"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 w:rsidR="00881DF6"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average</w:t>
            </w:r>
            <w:proofErr w:type="gramEnd"/>
            <w:r w:rsidR="00881DF6"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_work_time</w:t>
            </w:r>
            <w:proofErr w:type="spellEnd"/>
            <w:r w:rsidR="00881DF6"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"</w:t>
            </w:r>
            <w:r w:rsidR="00881D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: int,</w:t>
            </w:r>
            <w:r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генерируемое</w:t>
            </w:r>
            <w:r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значение</w:t>
            </w:r>
          </w:p>
          <w:p w14:paraId="2DAFEF07" w14:textId="77777777" w:rsidR="00881DF6" w:rsidRPr="000516B7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"issues": </w:t>
            </w:r>
            <w:proofErr w:type="gram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Issue[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  <w:p w14:paraId="5171A334" w14:textId="77777777" w:rsidR="00881DF6" w:rsidRPr="005445D6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516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}</w:t>
            </w:r>
          </w:p>
        </w:tc>
      </w:tr>
      <w:tr w:rsidR="00881DF6" w:rsidRPr="00D45E62" w14:paraId="40A636C5" w14:textId="77777777" w:rsidTr="00881DF6">
        <w:trPr>
          <w:jc w:val="center"/>
        </w:trPr>
        <w:tc>
          <w:tcPr>
            <w:tcW w:w="1271" w:type="dxa"/>
          </w:tcPr>
          <w:p w14:paraId="602E0387" w14:textId="19D167B5" w:rsidR="00881DF6" w:rsidRP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4.1.13</w:t>
            </w:r>
          </w:p>
        </w:tc>
        <w:tc>
          <w:tcPr>
            <w:tcW w:w="1271" w:type="dxa"/>
          </w:tcPr>
          <w:p w14:paraId="59C3AE7E" w14:textId="1AB300AF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3544" w:type="dxa"/>
          </w:tcPr>
          <w:p w14:paraId="0EF62B24" w14:textId="2825EA0E" w:rsid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Удаление обращения</w:t>
            </w:r>
            <w:r w:rsidR="004346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  <w:p w14:paraId="430A107C" w14:textId="1C2B0435" w:rsidR="00434660" w:rsidRPr="00D45E62" w:rsidRDefault="00434660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Доступно пользователям клиентов</w:t>
            </w:r>
          </w:p>
        </w:tc>
        <w:tc>
          <w:tcPr>
            <w:tcW w:w="2268" w:type="dxa"/>
          </w:tcPr>
          <w:p w14:paraId="7427306C" w14:textId="77777777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/appeals/&lt;id&gt;</w:t>
            </w:r>
          </w:p>
        </w:tc>
        <w:tc>
          <w:tcPr>
            <w:tcW w:w="2977" w:type="dxa"/>
          </w:tcPr>
          <w:p w14:paraId="1E799519" w14:textId="6C5943C4" w:rsidR="00881DF6" w:rsidRPr="00D45E62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</w:p>
        </w:tc>
        <w:tc>
          <w:tcPr>
            <w:tcW w:w="3685" w:type="dxa"/>
          </w:tcPr>
          <w:p w14:paraId="3959AF48" w14:textId="77777777" w:rsidR="00881DF6" w:rsidRPr="00D45E62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</w:p>
        </w:tc>
      </w:tr>
      <w:tr w:rsidR="00881DF6" w:rsidRPr="00D45E62" w14:paraId="67DF3A6C" w14:textId="77777777" w:rsidTr="00881DF6">
        <w:trPr>
          <w:jc w:val="center"/>
        </w:trPr>
        <w:tc>
          <w:tcPr>
            <w:tcW w:w="1271" w:type="dxa"/>
          </w:tcPr>
          <w:p w14:paraId="1A1D5C48" w14:textId="00B6F6B8" w:rsidR="00881DF6" w:rsidRP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4.1.14</w:t>
            </w:r>
          </w:p>
        </w:tc>
        <w:tc>
          <w:tcPr>
            <w:tcW w:w="1271" w:type="dxa"/>
          </w:tcPr>
          <w:p w14:paraId="075DC06C" w14:textId="604A3698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3544" w:type="dxa"/>
          </w:tcPr>
          <w:p w14:paraId="5E8E4798" w14:textId="3C8D84C3" w:rsid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Удалени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е</w:t>
            </w: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вида происшествия из обращения</w:t>
            </w:r>
            <w:r w:rsidR="004346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  <w:p w14:paraId="32AB95F9" w14:textId="21E6C3BA" w:rsidR="00434660" w:rsidRPr="00D45E62" w:rsidRDefault="00434660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lastRenderedPageBreak/>
              <w:t>Доступно пользователям клиентов</w:t>
            </w:r>
          </w:p>
        </w:tc>
        <w:tc>
          <w:tcPr>
            <w:tcW w:w="2268" w:type="dxa"/>
          </w:tcPr>
          <w:p w14:paraId="7BA547C5" w14:textId="77777777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lastRenderedPageBreak/>
              <w:t>/</w:t>
            </w:r>
            <w:proofErr w:type="spellStart"/>
            <w:proofErr w:type="gramStart"/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appeal</w:t>
            </w:r>
            <w:proofErr w:type="gramEnd"/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_issues</w:t>
            </w:r>
            <w:proofErr w:type="spellEnd"/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/&lt;id&gt;</w:t>
            </w:r>
          </w:p>
        </w:tc>
        <w:tc>
          <w:tcPr>
            <w:tcW w:w="2977" w:type="dxa"/>
          </w:tcPr>
          <w:p w14:paraId="0EBF5A5D" w14:textId="7FE76D4E" w:rsidR="00881DF6" w:rsidRPr="00D45E62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</w:p>
        </w:tc>
        <w:tc>
          <w:tcPr>
            <w:tcW w:w="3685" w:type="dxa"/>
          </w:tcPr>
          <w:p w14:paraId="5DFA56C2" w14:textId="77777777" w:rsidR="00881DF6" w:rsidRPr="00D45E62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</w:p>
        </w:tc>
      </w:tr>
      <w:tr w:rsidR="00881DF6" w:rsidRPr="00D45E62" w14:paraId="7A56BFA3" w14:textId="77777777" w:rsidTr="00881DF6">
        <w:trPr>
          <w:jc w:val="center"/>
        </w:trPr>
        <w:tc>
          <w:tcPr>
            <w:tcW w:w="1271" w:type="dxa"/>
          </w:tcPr>
          <w:p w14:paraId="44CF7403" w14:textId="282A66DB" w:rsidR="00881DF6" w:rsidRP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4.1.15</w:t>
            </w:r>
          </w:p>
        </w:tc>
        <w:tc>
          <w:tcPr>
            <w:tcW w:w="1271" w:type="dxa"/>
          </w:tcPr>
          <w:p w14:paraId="6ADC81F6" w14:textId="736A01AE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PUT</w:t>
            </w:r>
          </w:p>
        </w:tc>
        <w:tc>
          <w:tcPr>
            <w:tcW w:w="3544" w:type="dxa"/>
          </w:tcPr>
          <w:p w14:paraId="157F9AB4" w14:textId="02F2DE8E" w:rsid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Изменение числа происшествия в обращении</w:t>
            </w:r>
            <w:r w:rsidR="004346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  <w:p w14:paraId="2872B2C7" w14:textId="782E7B3E" w:rsidR="00434660" w:rsidRPr="00D45E62" w:rsidRDefault="00434660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Доступно пользователям клиентов</w:t>
            </w:r>
          </w:p>
        </w:tc>
        <w:tc>
          <w:tcPr>
            <w:tcW w:w="2268" w:type="dxa"/>
          </w:tcPr>
          <w:p w14:paraId="5341523C" w14:textId="77777777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/</w:t>
            </w:r>
            <w:proofErr w:type="spellStart"/>
            <w:proofErr w:type="gramStart"/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appeal</w:t>
            </w:r>
            <w:proofErr w:type="gramEnd"/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_issues</w:t>
            </w:r>
            <w:proofErr w:type="spellEnd"/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/&lt;id&gt;</w:t>
            </w:r>
          </w:p>
        </w:tc>
        <w:tc>
          <w:tcPr>
            <w:tcW w:w="2977" w:type="dxa"/>
          </w:tcPr>
          <w:p w14:paraId="77C8C540" w14:textId="77777777" w:rsidR="00881DF6" w:rsidRPr="00043541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4354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{</w:t>
            </w:r>
          </w:p>
          <w:p w14:paraId="6C442FB8" w14:textId="2D77AC90" w:rsidR="00881DF6" w:rsidRPr="005445D6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04354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    "count":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int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– обязательное поле</w:t>
            </w:r>
          </w:p>
          <w:p w14:paraId="0EE78F45" w14:textId="77777777" w:rsidR="00881DF6" w:rsidRPr="00043541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4354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}</w:t>
            </w:r>
          </w:p>
          <w:p w14:paraId="6470136B" w14:textId="77777777" w:rsidR="00881DF6" w:rsidRPr="00043541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3685" w:type="dxa"/>
          </w:tcPr>
          <w:p w14:paraId="3AA5E968" w14:textId="77777777" w:rsidR="00881DF6" w:rsidRPr="00043541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4354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{</w:t>
            </w:r>
          </w:p>
          <w:p w14:paraId="09F80616" w14:textId="77777777" w:rsidR="00881DF6" w:rsidRPr="00043541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4354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"issue": {</w:t>
            </w:r>
          </w:p>
          <w:p w14:paraId="0B0E4287" w14:textId="77777777" w:rsidR="00881DF6" w:rsidRPr="008E6298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E62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    "id":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int</w:t>
            </w:r>
            <w:r w:rsidRPr="008E62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3D1AE1ED" w14:textId="77777777" w:rsidR="00881DF6" w:rsidRPr="008E6298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E62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    "name":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Pr="008E62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4B5A135E" w14:textId="77777777" w:rsidR="00881DF6" w:rsidRPr="008E6298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E62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    "description":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string</w:t>
            </w:r>
            <w:r w:rsidRPr="008E62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59A5E7EC" w14:textId="77777777" w:rsidR="00881DF6" w:rsidRPr="008E6298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E62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    "image":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</w:p>
          <w:p w14:paraId="4CBF1C5B" w14:textId="77777777" w:rsidR="00881DF6" w:rsidRPr="008E6298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E62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},</w:t>
            </w:r>
          </w:p>
          <w:p w14:paraId="5AAF9DCF" w14:textId="552E2B7C" w:rsidR="00881DF6" w:rsidRPr="007830EA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E62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"count":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int</w:t>
            </w:r>
            <w:r w:rsidR="005445D6"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–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обновленное</w:t>
            </w:r>
            <w:r w:rsidR="005445D6"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значение</w:t>
            </w:r>
          </w:p>
          <w:p w14:paraId="1E45E45E" w14:textId="77777777" w:rsidR="00881DF6" w:rsidRPr="00D45E62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E62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}</w:t>
            </w:r>
          </w:p>
        </w:tc>
      </w:tr>
      <w:tr w:rsidR="00881DF6" w:rsidRPr="008E6298" w14:paraId="31D0301C" w14:textId="77777777" w:rsidTr="00881DF6">
        <w:trPr>
          <w:jc w:val="center"/>
        </w:trPr>
        <w:tc>
          <w:tcPr>
            <w:tcW w:w="1271" w:type="dxa"/>
          </w:tcPr>
          <w:p w14:paraId="20FECCBA" w14:textId="065CC44E" w:rsidR="00881DF6" w:rsidRP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4.1.16</w:t>
            </w:r>
          </w:p>
        </w:tc>
        <w:tc>
          <w:tcPr>
            <w:tcW w:w="1271" w:type="dxa"/>
          </w:tcPr>
          <w:p w14:paraId="217539DD" w14:textId="65A25E0C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POST</w:t>
            </w:r>
          </w:p>
        </w:tc>
        <w:tc>
          <w:tcPr>
            <w:tcW w:w="3544" w:type="dxa"/>
          </w:tcPr>
          <w:p w14:paraId="1FCF43FC" w14:textId="30ECAE99" w:rsid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Регистрация</w:t>
            </w:r>
            <w:r w:rsidR="004346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  <w:p w14:paraId="29398BDC" w14:textId="54CCAC79" w:rsidR="00434660" w:rsidRPr="00D45E62" w:rsidRDefault="00434660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Доступно гостям</w:t>
            </w:r>
          </w:p>
        </w:tc>
        <w:tc>
          <w:tcPr>
            <w:tcW w:w="2268" w:type="dxa"/>
          </w:tcPr>
          <w:p w14:paraId="1FB72FB8" w14:textId="77777777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/user/register</w:t>
            </w:r>
          </w:p>
        </w:tc>
        <w:tc>
          <w:tcPr>
            <w:tcW w:w="2977" w:type="dxa"/>
          </w:tcPr>
          <w:p w14:paraId="51AE738B" w14:textId="77777777" w:rsidR="00881DF6" w:rsidRPr="007830EA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{</w:t>
            </w:r>
          </w:p>
          <w:p w14:paraId="2C938333" w14:textId="1B5D7CF3" w:rsidR="00881DF6" w:rsidRPr="007830EA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E62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 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"</w:t>
            </w:r>
            <w:r w:rsidRPr="008E62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password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,</w:t>
            </w:r>
            <w:r w:rsidR="005445D6"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-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обязательное</w:t>
            </w:r>
            <w:r w:rsidR="005445D6"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поле</w:t>
            </w:r>
          </w:p>
          <w:p w14:paraId="321CFDFD" w14:textId="46DAB5B7" w:rsidR="00881DF6" w:rsidRPr="007830EA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E62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 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</w:t>
            </w:r>
            <w:r w:rsidRPr="008E62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 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"</w:t>
            </w:r>
            <w:r w:rsidRPr="008E62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email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,</w:t>
            </w:r>
            <w:r w:rsidR="005445D6"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-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обязательное</w:t>
            </w:r>
            <w:r w:rsidR="005445D6"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поле</w:t>
            </w:r>
          </w:p>
          <w:p w14:paraId="1D48B12C" w14:textId="04B86263" w:rsidR="00881DF6" w:rsidRPr="005445D6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E62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 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</w:t>
            </w:r>
            <w:r w:rsidRPr="008E62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"username":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="005445D6"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– обязательное поле</w:t>
            </w:r>
          </w:p>
          <w:p w14:paraId="08C1ABCC" w14:textId="77777777" w:rsidR="00881DF6" w:rsidRPr="008E6298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E62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}</w:t>
            </w:r>
          </w:p>
          <w:p w14:paraId="08E8572D" w14:textId="77777777" w:rsidR="00881DF6" w:rsidRPr="008E6298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3685" w:type="dxa"/>
          </w:tcPr>
          <w:p w14:paraId="54651750" w14:textId="77777777" w:rsidR="00881DF6" w:rsidRPr="008E6298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E62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{</w:t>
            </w:r>
          </w:p>
          <w:p w14:paraId="453C3A38" w14:textId="77777777" w:rsidR="00881DF6" w:rsidRPr="008E6298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E62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"status":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</w:p>
          <w:p w14:paraId="32924E3C" w14:textId="77777777" w:rsidR="00881DF6" w:rsidRPr="008E6298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E62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}</w:t>
            </w:r>
          </w:p>
        </w:tc>
      </w:tr>
      <w:tr w:rsidR="00881DF6" w:rsidRPr="00D45E62" w14:paraId="6EAF09AD" w14:textId="77777777" w:rsidTr="00881DF6">
        <w:trPr>
          <w:jc w:val="center"/>
        </w:trPr>
        <w:tc>
          <w:tcPr>
            <w:tcW w:w="1271" w:type="dxa"/>
          </w:tcPr>
          <w:p w14:paraId="379E6D27" w14:textId="74C90C4E" w:rsidR="00881DF6" w:rsidRP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lastRenderedPageBreak/>
              <w:t>4.1.17</w:t>
            </w:r>
          </w:p>
        </w:tc>
        <w:tc>
          <w:tcPr>
            <w:tcW w:w="1271" w:type="dxa"/>
          </w:tcPr>
          <w:p w14:paraId="16AA5F40" w14:textId="6A00B14B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PUT</w:t>
            </w:r>
          </w:p>
        </w:tc>
        <w:tc>
          <w:tcPr>
            <w:tcW w:w="3544" w:type="dxa"/>
          </w:tcPr>
          <w:p w14:paraId="7969C4B7" w14:textId="3A509F30" w:rsid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Изменение информации о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клиенте</w:t>
            </w:r>
            <w:r w:rsidR="004346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  <w:p w14:paraId="2114CE7A" w14:textId="2063BBDF" w:rsidR="00434660" w:rsidRPr="00D45E62" w:rsidRDefault="00434660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Доступно авторизованному пользователю</w:t>
            </w:r>
          </w:p>
        </w:tc>
        <w:tc>
          <w:tcPr>
            <w:tcW w:w="2268" w:type="dxa"/>
          </w:tcPr>
          <w:p w14:paraId="3641E8F3" w14:textId="77777777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/</w:t>
            </w:r>
            <w:proofErr w:type="gramStart"/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user</w:t>
            </w:r>
            <w:proofErr w:type="gramEnd"/>
          </w:p>
        </w:tc>
        <w:tc>
          <w:tcPr>
            <w:tcW w:w="2977" w:type="dxa"/>
          </w:tcPr>
          <w:p w14:paraId="2597B243" w14:textId="77777777" w:rsidR="00881DF6" w:rsidRPr="00892B98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{</w:t>
            </w:r>
          </w:p>
          <w:p w14:paraId="479E833D" w14:textId="77777777" w:rsidR="00881DF6" w:rsidRPr="00892B98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 "</w:t>
            </w:r>
            <w:proofErr w:type="spellStart"/>
            <w:proofErr w:type="gramStart"/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first</w:t>
            </w:r>
            <w:proofErr w:type="gramEnd"/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_name</w:t>
            </w:r>
            <w:proofErr w:type="spellEnd"/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": string,</w:t>
            </w:r>
          </w:p>
          <w:p w14:paraId="271D9F44" w14:textId="77777777" w:rsidR="00881DF6" w:rsidRPr="00892B98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  "</w:t>
            </w:r>
            <w:proofErr w:type="spellStart"/>
            <w:proofErr w:type="gramStart"/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last</w:t>
            </w:r>
            <w:proofErr w:type="gramEnd"/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_name</w:t>
            </w:r>
            <w:proofErr w:type="spellEnd"/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": string</w:t>
            </w:r>
          </w:p>
          <w:p w14:paraId="3673C0F5" w14:textId="77777777" w:rsidR="00881DF6" w:rsidRPr="00892B98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}</w:t>
            </w:r>
          </w:p>
        </w:tc>
        <w:tc>
          <w:tcPr>
            <w:tcW w:w="3685" w:type="dxa"/>
          </w:tcPr>
          <w:p w14:paraId="11BE34E6" w14:textId="77777777" w:rsidR="00881DF6" w:rsidRPr="00892B98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{</w:t>
            </w:r>
          </w:p>
          <w:p w14:paraId="49001061" w14:textId="77777777" w:rsidR="00881DF6" w:rsidRPr="00892B98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"username":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22813541" w14:textId="77777777" w:rsidR="00881DF6" w:rsidRPr="00892B98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"email":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51E4B430" w14:textId="0EF82253" w:rsidR="00881DF6" w:rsidRPr="005445D6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first</w:t>
            </w:r>
            <w:proofErr w:type="gramEnd"/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_name</w:t>
            </w:r>
            <w:proofErr w:type="spellEnd"/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  <w:r w:rsidR="005445D6"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-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обновленное</w:t>
            </w:r>
            <w:r w:rsidR="005445D6"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поле</w:t>
            </w:r>
          </w:p>
          <w:p w14:paraId="4DE16A68" w14:textId="15387005" w:rsidR="00881DF6" w:rsidRPr="005445D6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last</w:t>
            </w:r>
            <w:proofErr w:type="gramEnd"/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_name</w:t>
            </w:r>
            <w:proofErr w:type="spellEnd"/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  <w:r w:rsidR="005445D6"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-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обновленное</w:t>
            </w:r>
            <w:r w:rsidR="005445D6"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поле</w:t>
            </w:r>
          </w:p>
          <w:p w14:paraId="5BBBF0DF" w14:textId="77777777" w:rsidR="00881DF6" w:rsidRPr="00892B98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is</w:t>
            </w:r>
            <w:proofErr w:type="gramEnd"/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_staff</w:t>
            </w:r>
            <w:proofErr w:type="spellEnd"/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bool</w:t>
            </w:r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,</w:t>
            </w:r>
          </w:p>
          <w:p w14:paraId="541473BA" w14:textId="77777777" w:rsidR="00881DF6" w:rsidRPr="00892B98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    </w:t>
            </w:r>
            <w:r w:rsidRPr="00932B0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 w:rsidRPr="00932B0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is</w:t>
            </w:r>
            <w:proofErr w:type="gramEnd"/>
            <w:r w:rsidRPr="00932B0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_superuser</w:t>
            </w:r>
            <w:proofErr w:type="spellEnd"/>
            <w:r w:rsidRPr="00932B0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bool</w:t>
            </w:r>
          </w:p>
          <w:p w14:paraId="2FA882CF" w14:textId="77777777" w:rsidR="00881DF6" w:rsidRPr="00D45E62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92B9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}</w:t>
            </w:r>
          </w:p>
        </w:tc>
      </w:tr>
      <w:tr w:rsidR="00881DF6" w:rsidRPr="005445D6" w14:paraId="3776FE3B" w14:textId="77777777" w:rsidTr="00881DF6">
        <w:trPr>
          <w:jc w:val="center"/>
        </w:trPr>
        <w:tc>
          <w:tcPr>
            <w:tcW w:w="1271" w:type="dxa"/>
          </w:tcPr>
          <w:p w14:paraId="2AC76CEB" w14:textId="76FF496E" w:rsidR="00881DF6" w:rsidRP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4.1.18</w:t>
            </w:r>
          </w:p>
        </w:tc>
        <w:tc>
          <w:tcPr>
            <w:tcW w:w="1271" w:type="dxa"/>
          </w:tcPr>
          <w:p w14:paraId="14DECC38" w14:textId="53CE4204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POST</w:t>
            </w:r>
          </w:p>
        </w:tc>
        <w:tc>
          <w:tcPr>
            <w:tcW w:w="3544" w:type="dxa"/>
          </w:tcPr>
          <w:p w14:paraId="1B68555C" w14:textId="41F7D7B8" w:rsidR="00881DF6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Аутентификация</w:t>
            </w:r>
            <w:r w:rsidR="004346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  <w:p w14:paraId="424D2F19" w14:textId="6AC4E2A5" w:rsidR="00434660" w:rsidRPr="00D45E62" w:rsidRDefault="00434660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Доступно гостям</w:t>
            </w:r>
          </w:p>
        </w:tc>
        <w:tc>
          <w:tcPr>
            <w:tcW w:w="2268" w:type="dxa"/>
          </w:tcPr>
          <w:p w14:paraId="2614B91C" w14:textId="77777777" w:rsidR="00881DF6" w:rsidRPr="00D45E62" w:rsidRDefault="00881DF6" w:rsidP="00034D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/user/login</w:t>
            </w:r>
          </w:p>
        </w:tc>
        <w:tc>
          <w:tcPr>
            <w:tcW w:w="2977" w:type="dxa"/>
          </w:tcPr>
          <w:p w14:paraId="040E37A6" w14:textId="77777777" w:rsidR="00881DF6" w:rsidRPr="007830EA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{</w:t>
            </w:r>
          </w:p>
          <w:p w14:paraId="307991EE" w14:textId="4FC0063D" w:rsidR="00881DF6" w:rsidRPr="007830EA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 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"</w:t>
            </w:r>
            <w:r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username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,</w:t>
            </w:r>
            <w:r w:rsidR="005445D6"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-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обязательное</w:t>
            </w:r>
            <w:r w:rsidR="005445D6"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поле</w:t>
            </w:r>
          </w:p>
          <w:p w14:paraId="42E01AE6" w14:textId="4D7E305B" w:rsidR="00881DF6" w:rsidRPr="005445D6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 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</w:t>
            </w:r>
            <w:r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 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"</w:t>
            </w:r>
            <w:r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password</w:t>
            </w:r>
            <w:r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":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string</w:t>
            </w:r>
            <w:r w:rsidR="005445D6" w:rsidRPr="007830E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</w:t>
            </w:r>
            <w:r w:rsid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– обязательное поле</w:t>
            </w:r>
          </w:p>
          <w:p w14:paraId="2A74AF51" w14:textId="77777777" w:rsidR="00881DF6" w:rsidRPr="005445D6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5445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}</w:t>
            </w:r>
          </w:p>
          <w:p w14:paraId="59766E05" w14:textId="77777777" w:rsidR="00881DF6" w:rsidRPr="005445D6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3685" w:type="dxa"/>
          </w:tcPr>
          <w:p w14:paraId="2F67AD7A" w14:textId="4C6D827D" w:rsidR="00881DF6" w:rsidRPr="00710951" w:rsidRDefault="00881DF6" w:rsidP="00034D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</w:tr>
      <w:tr w:rsidR="00881DF6" w:rsidRPr="00D45E62" w14:paraId="5678CF5A" w14:textId="77777777" w:rsidTr="00881DF6">
        <w:trPr>
          <w:jc w:val="center"/>
        </w:trPr>
        <w:tc>
          <w:tcPr>
            <w:tcW w:w="1271" w:type="dxa"/>
          </w:tcPr>
          <w:p w14:paraId="02AEAA50" w14:textId="507DA079" w:rsidR="00881DF6" w:rsidRPr="00881DF6" w:rsidRDefault="00881DF6" w:rsidP="002330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4.1.19</w:t>
            </w:r>
          </w:p>
        </w:tc>
        <w:tc>
          <w:tcPr>
            <w:tcW w:w="1271" w:type="dxa"/>
          </w:tcPr>
          <w:p w14:paraId="138AFA96" w14:textId="3FAA4891" w:rsidR="00881DF6" w:rsidRPr="00D45E62" w:rsidRDefault="00881DF6" w:rsidP="002330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POST</w:t>
            </w:r>
          </w:p>
        </w:tc>
        <w:tc>
          <w:tcPr>
            <w:tcW w:w="3544" w:type="dxa"/>
          </w:tcPr>
          <w:p w14:paraId="57ADE122" w14:textId="5C1B922C" w:rsidR="00881DF6" w:rsidRDefault="00881DF6" w:rsidP="002330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proofErr w:type="spellStart"/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Деавторизация</w:t>
            </w:r>
            <w:proofErr w:type="spellEnd"/>
            <w:r w:rsidR="004346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  <w:p w14:paraId="55BC03DD" w14:textId="5C42FEAC" w:rsidR="00434660" w:rsidRPr="00D45E62" w:rsidRDefault="00434660" w:rsidP="002330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Доступно авторизованным пользователям</w:t>
            </w:r>
          </w:p>
        </w:tc>
        <w:tc>
          <w:tcPr>
            <w:tcW w:w="2268" w:type="dxa"/>
          </w:tcPr>
          <w:p w14:paraId="28ED180B" w14:textId="77777777" w:rsidR="00881DF6" w:rsidRPr="00D45E62" w:rsidRDefault="00881DF6" w:rsidP="002330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45E6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/user/logout</w:t>
            </w:r>
          </w:p>
        </w:tc>
        <w:tc>
          <w:tcPr>
            <w:tcW w:w="2977" w:type="dxa"/>
          </w:tcPr>
          <w:p w14:paraId="2AC020E9" w14:textId="2033D7B8" w:rsidR="00881DF6" w:rsidRPr="00892B98" w:rsidRDefault="00881DF6" w:rsidP="002330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3685" w:type="dxa"/>
          </w:tcPr>
          <w:p w14:paraId="27BB45FD" w14:textId="77777777" w:rsidR="00881DF6" w:rsidRPr="00D45E62" w:rsidRDefault="00881DF6" w:rsidP="002330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</w:p>
        </w:tc>
      </w:tr>
    </w:tbl>
    <w:p w14:paraId="64D1BF10" w14:textId="04A93F3D" w:rsidR="0038425F" w:rsidRPr="002330D9" w:rsidRDefault="0038425F" w:rsidP="002330D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sectPr w:rsidR="0038425F" w:rsidRPr="002330D9" w:rsidSect="00EB75BC">
      <w:pgSz w:w="16840" w:h="11900" w:orient="landscape" w:code="9"/>
      <w:pgMar w:top="862" w:right="1111" w:bottom="1701" w:left="992" w:header="709" w:footer="709" w:gutter="0"/>
      <w:pgNumType w:start="5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53DA49" w14:textId="77777777" w:rsidR="00074523" w:rsidRDefault="00074523">
      <w:pPr>
        <w:spacing w:line="240" w:lineRule="auto"/>
      </w:pPr>
      <w:r>
        <w:separator/>
      </w:r>
    </w:p>
  </w:endnote>
  <w:endnote w:type="continuationSeparator" w:id="0">
    <w:p w14:paraId="2CC56FA1" w14:textId="77777777" w:rsidR="00074523" w:rsidRDefault="000745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ET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949D10" w14:textId="77777777" w:rsidR="00B06D8C" w:rsidRDefault="00A77446">
    <w:pPr>
      <w:jc w:val="center"/>
    </w:pPr>
    <w:r>
      <w:fldChar w:fldCharType="begin"/>
    </w:r>
    <w:r>
      <w:instrText>PAGE</w:instrText>
    </w:r>
    <w:r>
      <w:fldChar w:fldCharType="separate"/>
    </w:r>
    <w:r w:rsidR="00AB28E0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52EB35" w14:textId="77777777" w:rsidR="003F4C54" w:rsidRDefault="003F4C5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92E6C8" w14:textId="77777777" w:rsidR="00074523" w:rsidRDefault="00074523">
      <w:pPr>
        <w:spacing w:line="240" w:lineRule="auto"/>
      </w:pPr>
      <w:r>
        <w:separator/>
      </w:r>
    </w:p>
  </w:footnote>
  <w:footnote w:type="continuationSeparator" w:id="0">
    <w:p w14:paraId="03085E7C" w14:textId="77777777" w:rsidR="00074523" w:rsidRDefault="0007452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325F2"/>
    <w:multiLevelType w:val="multilevel"/>
    <w:tmpl w:val="DAF20B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A50659"/>
    <w:multiLevelType w:val="multilevel"/>
    <w:tmpl w:val="486E276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 w15:restartNumberingAfterBreak="0">
    <w:nsid w:val="368301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BA14A78"/>
    <w:multiLevelType w:val="multilevel"/>
    <w:tmpl w:val="6484B0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D4F13A5"/>
    <w:multiLevelType w:val="hybridMultilevel"/>
    <w:tmpl w:val="CA8288F6"/>
    <w:lvl w:ilvl="0" w:tplc="BBE4CAD4">
      <w:start w:val="1"/>
      <w:numFmt w:val="decimal"/>
      <w:pStyle w:val="1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842251C"/>
    <w:multiLevelType w:val="hybridMultilevel"/>
    <w:tmpl w:val="A9F6F6D2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61A13519"/>
    <w:multiLevelType w:val="multilevel"/>
    <w:tmpl w:val="940C28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794779A"/>
    <w:multiLevelType w:val="multilevel"/>
    <w:tmpl w:val="5EA2D6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12469076">
    <w:abstractNumId w:val="1"/>
  </w:num>
  <w:num w:numId="2" w16cid:durableId="1894537605">
    <w:abstractNumId w:val="0"/>
  </w:num>
  <w:num w:numId="3" w16cid:durableId="544828135">
    <w:abstractNumId w:val="6"/>
  </w:num>
  <w:num w:numId="4" w16cid:durableId="470639659">
    <w:abstractNumId w:val="7"/>
  </w:num>
  <w:num w:numId="5" w16cid:durableId="475924521">
    <w:abstractNumId w:val="3"/>
  </w:num>
  <w:num w:numId="6" w16cid:durableId="2053379405">
    <w:abstractNumId w:val="5"/>
  </w:num>
  <w:num w:numId="7" w16cid:durableId="889070788">
    <w:abstractNumId w:val="4"/>
  </w:num>
  <w:num w:numId="8" w16cid:durableId="1195264787">
    <w:abstractNumId w:val="2"/>
  </w:num>
  <w:num w:numId="9" w16cid:durableId="1156074066">
    <w:abstractNumId w:val="4"/>
  </w:num>
  <w:num w:numId="10" w16cid:durableId="1924954270">
    <w:abstractNumId w:val="4"/>
  </w:num>
  <w:num w:numId="11" w16cid:durableId="1571697680">
    <w:abstractNumId w:val="4"/>
  </w:num>
  <w:num w:numId="12" w16cid:durableId="1434010342">
    <w:abstractNumId w:val="4"/>
  </w:num>
  <w:num w:numId="13" w16cid:durableId="1413185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D8C"/>
    <w:rsid w:val="00043541"/>
    <w:rsid w:val="000516B7"/>
    <w:rsid w:val="00053030"/>
    <w:rsid w:val="00074523"/>
    <w:rsid w:val="00082842"/>
    <w:rsid w:val="000871DD"/>
    <w:rsid w:val="000A42E0"/>
    <w:rsid w:val="000B4701"/>
    <w:rsid w:val="000B4F33"/>
    <w:rsid w:val="000D2A3E"/>
    <w:rsid w:val="000F3641"/>
    <w:rsid w:val="00160289"/>
    <w:rsid w:val="00180FF3"/>
    <w:rsid w:val="00196176"/>
    <w:rsid w:val="001F57FE"/>
    <w:rsid w:val="002330D9"/>
    <w:rsid w:val="002921A1"/>
    <w:rsid w:val="00293544"/>
    <w:rsid w:val="002A57D5"/>
    <w:rsid w:val="002A655D"/>
    <w:rsid w:val="0030781F"/>
    <w:rsid w:val="0031686A"/>
    <w:rsid w:val="0035392C"/>
    <w:rsid w:val="003574F5"/>
    <w:rsid w:val="00367BAD"/>
    <w:rsid w:val="0038418C"/>
    <w:rsid w:val="0038425F"/>
    <w:rsid w:val="003A7418"/>
    <w:rsid w:val="003A7DC1"/>
    <w:rsid w:val="003B1D54"/>
    <w:rsid w:val="003C447A"/>
    <w:rsid w:val="003F4C54"/>
    <w:rsid w:val="004038DE"/>
    <w:rsid w:val="00404EAD"/>
    <w:rsid w:val="00434660"/>
    <w:rsid w:val="004421BC"/>
    <w:rsid w:val="004572E2"/>
    <w:rsid w:val="00457454"/>
    <w:rsid w:val="0047283E"/>
    <w:rsid w:val="00485CDA"/>
    <w:rsid w:val="004A3220"/>
    <w:rsid w:val="004C2E3A"/>
    <w:rsid w:val="004F001D"/>
    <w:rsid w:val="005112A9"/>
    <w:rsid w:val="005129FB"/>
    <w:rsid w:val="0054401A"/>
    <w:rsid w:val="005445D6"/>
    <w:rsid w:val="005B1209"/>
    <w:rsid w:val="005D16CD"/>
    <w:rsid w:val="005D27CD"/>
    <w:rsid w:val="005D4A97"/>
    <w:rsid w:val="005E39E1"/>
    <w:rsid w:val="005F0D9C"/>
    <w:rsid w:val="0060313F"/>
    <w:rsid w:val="006051DA"/>
    <w:rsid w:val="00617351"/>
    <w:rsid w:val="00650CBE"/>
    <w:rsid w:val="00667FF7"/>
    <w:rsid w:val="0068345A"/>
    <w:rsid w:val="007076A5"/>
    <w:rsid w:val="00710951"/>
    <w:rsid w:val="007218E0"/>
    <w:rsid w:val="0074640E"/>
    <w:rsid w:val="00746B5D"/>
    <w:rsid w:val="007669C7"/>
    <w:rsid w:val="00777E5B"/>
    <w:rsid w:val="007830EA"/>
    <w:rsid w:val="007B1989"/>
    <w:rsid w:val="00802E87"/>
    <w:rsid w:val="0086291F"/>
    <w:rsid w:val="00872186"/>
    <w:rsid w:val="00881DF6"/>
    <w:rsid w:val="00892B98"/>
    <w:rsid w:val="008D10D6"/>
    <w:rsid w:val="008E2D94"/>
    <w:rsid w:val="008E6298"/>
    <w:rsid w:val="00923F3F"/>
    <w:rsid w:val="009248A5"/>
    <w:rsid w:val="00932B0A"/>
    <w:rsid w:val="00973AF9"/>
    <w:rsid w:val="0097704D"/>
    <w:rsid w:val="00987B3E"/>
    <w:rsid w:val="009C4235"/>
    <w:rsid w:val="009C638C"/>
    <w:rsid w:val="009F7C74"/>
    <w:rsid w:val="00A0395E"/>
    <w:rsid w:val="00A742B5"/>
    <w:rsid w:val="00A77446"/>
    <w:rsid w:val="00A967BD"/>
    <w:rsid w:val="00AB28E0"/>
    <w:rsid w:val="00AB5819"/>
    <w:rsid w:val="00AC1AEF"/>
    <w:rsid w:val="00AC7BBB"/>
    <w:rsid w:val="00AD6B44"/>
    <w:rsid w:val="00AE033D"/>
    <w:rsid w:val="00AE73AA"/>
    <w:rsid w:val="00B06D8C"/>
    <w:rsid w:val="00B5442E"/>
    <w:rsid w:val="00B61398"/>
    <w:rsid w:val="00BB3956"/>
    <w:rsid w:val="00BD225F"/>
    <w:rsid w:val="00BE1C4E"/>
    <w:rsid w:val="00C10659"/>
    <w:rsid w:val="00C64875"/>
    <w:rsid w:val="00C86568"/>
    <w:rsid w:val="00CB21FA"/>
    <w:rsid w:val="00CD3008"/>
    <w:rsid w:val="00CE307F"/>
    <w:rsid w:val="00D459B1"/>
    <w:rsid w:val="00D45E62"/>
    <w:rsid w:val="00D76279"/>
    <w:rsid w:val="00D76354"/>
    <w:rsid w:val="00D86FCB"/>
    <w:rsid w:val="00DC2BC8"/>
    <w:rsid w:val="00E00F2D"/>
    <w:rsid w:val="00E05A7E"/>
    <w:rsid w:val="00E109B8"/>
    <w:rsid w:val="00E20BD0"/>
    <w:rsid w:val="00E23D5D"/>
    <w:rsid w:val="00E46E6D"/>
    <w:rsid w:val="00E82DAB"/>
    <w:rsid w:val="00EB75BC"/>
    <w:rsid w:val="00EC7452"/>
    <w:rsid w:val="00ED1126"/>
    <w:rsid w:val="00EE5267"/>
    <w:rsid w:val="00EF48DF"/>
    <w:rsid w:val="00F07E29"/>
    <w:rsid w:val="00F41E24"/>
    <w:rsid w:val="00FB5926"/>
    <w:rsid w:val="00FF0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F14887"/>
  <w15:docId w15:val="{3C4026E6-FD25-40C8-94EE-12E129341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SimSun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BBB"/>
  </w:style>
  <w:style w:type="paragraph" w:styleId="10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caption"/>
    <w:basedOn w:val="a"/>
    <w:next w:val="a"/>
    <w:uiPriority w:val="35"/>
    <w:unhideWhenUsed/>
    <w:qFormat/>
    <w:rsid w:val="00A742B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a9">
    <w:name w:val="Table Grid"/>
    <w:basedOn w:val="a1"/>
    <w:uiPriority w:val="39"/>
    <w:rsid w:val="00D45E6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892B98"/>
    <w:pPr>
      <w:ind w:left="720"/>
      <w:contextualSpacing/>
    </w:pPr>
  </w:style>
  <w:style w:type="paragraph" w:styleId="ab">
    <w:name w:val="header"/>
    <w:basedOn w:val="a"/>
    <w:link w:val="ac"/>
    <w:unhideWhenUsed/>
    <w:rsid w:val="003F4C54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rsid w:val="003F4C54"/>
  </w:style>
  <w:style w:type="paragraph" w:styleId="ad">
    <w:name w:val="footer"/>
    <w:basedOn w:val="a"/>
    <w:link w:val="ae"/>
    <w:uiPriority w:val="99"/>
    <w:unhideWhenUsed/>
    <w:rsid w:val="003F4C54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F4C54"/>
  </w:style>
  <w:style w:type="paragraph" w:customStyle="1" w:styleId="30">
    <w:name w:val="Стиль3"/>
    <w:basedOn w:val="10"/>
    <w:rsid w:val="00667FF7"/>
    <w:pPr>
      <w:keepLines w:val="0"/>
      <w:spacing w:before="240" w:after="60" w:line="240" w:lineRule="auto"/>
      <w:ind w:firstLine="709"/>
      <w:jc w:val="both"/>
      <w:outlineLvl w:val="9"/>
    </w:pPr>
    <w:rPr>
      <w:rFonts w:ascii="TimesET" w:eastAsia="Times New Roman" w:hAnsi="TimesET" w:cs="Times New Roman"/>
      <w:kern w:val="28"/>
      <w:sz w:val="24"/>
      <w:szCs w:val="20"/>
      <w:lang w:val="ru-RU"/>
    </w:rPr>
  </w:style>
  <w:style w:type="paragraph" w:customStyle="1" w:styleId="1">
    <w:name w:val="заг1"/>
    <w:basedOn w:val="10"/>
    <w:qFormat/>
    <w:rsid w:val="0031686A"/>
    <w:pPr>
      <w:numPr>
        <w:numId w:val="7"/>
      </w:numPr>
      <w:shd w:val="clear" w:color="auto" w:fill="FFFFFF"/>
      <w:spacing w:before="240" w:line="480" w:lineRule="auto"/>
    </w:pPr>
    <w:rPr>
      <w:rFonts w:ascii="Times New Roman" w:eastAsia="Times New Roman" w:hAnsi="Times New Roman" w:cs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7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4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8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56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8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9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5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2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4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0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2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6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26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8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59492D-2EFD-4C04-A9EB-EF0181C9C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18</Pages>
  <Words>1921</Words>
  <Characters>10952</Characters>
  <Application>Microsoft Office Word</Application>
  <DocSecurity>0</DocSecurity>
  <Lines>91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Ivan Stukalov</dc:creator>
  <cp:lastModifiedBy>Александр Лебедев</cp:lastModifiedBy>
  <cp:revision>77</cp:revision>
  <dcterms:created xsi:type="dcterms:W3CDTF">2024-10-15T21:15:00Z</dcterms:created>
  <dcterms:modified xsi:type="dcterms:W3CDTF">2024-10-18T19:06:00Z</dcterms:modified>
</cp:coreProperties>
</file>