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AFA55" w14:textId="0D333A93" w:rsidR="000900B0" w:rsidRPr="000E481B" w:rsidRDefault="000E481B" w:rsidP="000E481B">
      <w:pPr>
        <w:jc w:val="center"/>
        <w:rPr>
          <w:b/>
          <w:bCs/>
          <w:sz w:val="36"/>
          <w:szCs w:val="36"/>
        </w:rPr>
      </w:pPr>
      <w:r w:rsidRPr="000E481B">
        <w:rPr>
          <w:b/>
          <w:bCs/>
          <w:sz w:val="36"/>
          <w:szCs w:val="36"/>
        </w:rPr>
        <w:t>Submission Cover Sheet</w:t>
      </w:r>
    </w:p>
    <w:p w14:paraId="015ACB9C" w14:textId="4C8CA018" w:rsidR="000E481B" w:rsidRPr="00292E56" w:rsidRDefault="00292E56">
      <w:r w:rsidRPr="00292E56">
        <w:rPr>
          <w:i/>
          <w:iCs/>
        </w:rPr>
        <w:t xml:space="preserve">Instructions: Fill in every form element that starts with </w:t>
      </w:r>
      <w:r w:rsidRPr="00292E56">
        <w:rPr>
          <w:b/>
          <w:bCs/>
          <w:i/>
          <w:iCs/>
        </w:rPr>
        <w:t>Click or tap here</w:t>
      </w:r>
      <w:r w:rsidRPr="00292E56">
        <w:rPr>
          <w:i/>
          <w:iCs/>
        </w:rPr>
        <w:t>.</w:t>
      </w:r>
      <w:r>
        <w:rPr>
          <w:i/>
          <w:iCs/>
        </w:rPr>
        <w:t xml:space="preserve"> Your assignment will remain ungraded without this completed form.  Be honest in your evaluation as there is no benefit to being falsely confident or meek.  Being transparent and reflective will improve your Perception Score, even if this specific submission requires further work.</w:t>
      </w:r>
    </w:p>
    <w:tbl>
      <w:tblPr>
        <w:tblStyle w:val="TableGrid"/>
        <w:tblW w:w="0" w:type="auto"/>
        <w:tblLook w:val="04A0" w:firstRow="1" w:lastRow="0" w:firstColumn="1" w:lastColumn="0" w:noHBand="0" w:noVBand="1"/>
      </w:tblPr>
      <w:tblGrid>
        <w:gridCol w:w="2515"/>
        <w:gridCol w:w="6835"/>
      </w:tblGrid>
      <w:tr w:rsidR="000E481B" w14:paraId="34010409" w14:textId="77777777" w:rsidTr="000E481B">
        <w:tc>
          <w:tcPr>
            <w:tcW w:w="2515" w:type="dxa"/>
          </w:tcPr>
          <w:p w14:paraId="6EEDC5D3" w14:textId="3007EE1C" w:rsidR="000E481B" w:rsidRDefault="000E481B" w:rsidP="000E481B">
            <w:r w:rsidRPr="000610FA">
              <w:t>Student Name:</w:t>
            </w:r>
          </w:p>
        </w:tc>
        <w:sdt>
          <w:sdtPr>
            <w:id w:val="-167099296"/>
            <w:placeholder>
              <w:docPart w:val="DefaultPlaceholder_-1854013440"/>
            </w:placeholder>
            <w:text/>
          </w:sdtPr>
          <w:sdtEndPr/>
          <w:sdtContent>
            <w:tc>
              <w:tcPr>
                <w:tcW w:w="6835" w:type="dxa"/>
              </w:tcPr>
              <w:p w14:paraId="32CB1568" w14:textId="0653A071" w:rsidR="000E481B" w:rsidRDefault="00B40B98" w:rsidP="000E481B">
                <w:r>
                  <w:t>Mario Alvarado</w:t>
                </w:r>
              </w:p>
            </w:tc>
          </w:sdtContent>
        </w:sdt>
      </w:tr>
      <w:tr w:rsidR="000E481B" w14:paraId="2C2724A4" w14:textId="77777777" w:rsidTr="000E481B">
        <w:tc>
          <w:tcPr>
            <w:tcW w:w="2515" w:type="dxa"/>
          </w:tcPr>
          <w:p w14:paraId="26048B2A" w14:textId="3B46695C" w:rsidR="000E481B" w:rsidRDefault="000E481B" w:rsidP="000E481B">
            <w:r w:rsidRPr="000610FA">
              <w:t>Student ID:</w:t>
            </w:r>
          </w:p>
        </w:tc>
        <w:sdt>
          <w:sdtPr>
            <w:id w:val="-377085800"/>
            <w:placeholder>
              <w:docPart w:val="DefaultPlaceholder_-1854013440"/>
            </w:placeholder>
            <w:text/>
          </w:sdtPr>
          <w:sdtEndPr/>
          <w:sdtContent>
            <w:tc>
              <w:tcPr>
                <w:tcW w:w="6835" w:type="dxa"/>
              </w:tcPr>
              <w:p w14:paraId="175B7F16" w14:textId="3590C002" w:rsidR="000E481B" w:rsidRDefault="00B40B98" w:rsidP="000E481B">
                <w:r>
                  <w:t>2008014</w:t>
                </w:r>
              </w:p>
            </w:tc>
          </w:sdtContent>
        </w:sdt>
      </w:tr>
      <w:tr w:rsidR="000E481B" w14:paraId="2E6BBDFA" w14:textId="77777777" w:rsidTr="000E481B">
        <w:tc>
          <w:tcPr>
            <w:tcW w:w="2515" w:type="dxa"/>
          </w:tcPr>
          <w:p w14:paraId="74B58383" w14:textId="1744C950" w:rsidR="000E481B" w:rsidRDefault="000E481B" w:rsidP="000E481B">
            <w:r w:rsidRPr="000610FA">
              <w:t>Date:</w:t>
            </w:r>
          </w:p>
        </w:tc>
        <w:sdt>
          <w:sdtPr>
            <w:id w:val="1956897597"/>
            <w:placeholder>
              <w:docPart w:val="DefaultPlaceholder_-1854013437"/>
            </w:placeholder>
            <w:date w:fullDate="2020-10-24T00:00:00Z">
              <w:dateFormat w:val="M/d/yyyy"/>
              <w:lid w:val="en-US"/>
              <w:storeMappedDataAs w:val="dateTime"/>
              <w:calendar w:val="gregorian"/>
            </w:date>
          </w:sdtPr>
          <w:sdtEndPr/>
          <w:sdtContent>
            <w:tc>
              <w:tcPr>
                <w:tcW w:w="6835" w:type="dxa"/>
              </w:tcPr>
              <w:p w14:paraId="728333EB" w14:textId="7EA23D66" w:rsidR="000E481B" w:rsidRDefault="00B40B98" w:rsidP="000E481B">
                <w:r>
                  <w:t>10/24/2020</w:t>
                </w:r>
              </w:p>
            </w:tc>
          </w:sdtContent>
        </w:sdt>
      </w:tr>
      <w:tr w:rsidR="000E481B" w14:paraId="3637B4E4" w14:textId="77777777" w:rsidTr="000E481B">
        <w:tc>
          <w:tcPr>
            <w:tcW w:w="2515" w:type="dxa"/>
          </w:tcPr>
          <w:p w14:paraId="7663E02E" w14:textId="44EBC233" w:rsidR="000E481B" w:rsidRDefault="000E481B" w:rsidP="000E481B">
            <w:r w:rsidRPr="000610FA">
              <w:t>Assignment Name:</w:t>
            </w:r>
          </w:p>
        </w:tc>
        <w:sdt>
          <w:sdtPr>
            <w:id w:val="258797630"/>
            <w:placeholder>
              <w:docPart w:val="DefaultPlaceholder_-1854013440"/>
            </w:placeholder>
            <w:text/>
          </w:sdtPr>
          <w:sdtEndPr/>
          <w:sdtContent>
            <w:tc>
              <w:tcPr>
                <w:tcW w:w="6835" w:type="dxa"/>
              </w:tcPr>
              <w:p w14:paraId="709C4609" w14:textId="569AB50B" w:rsidR="000E481B" w:rsidRDefault="00B40B98" w:rsidP="000E481B">
                <w:r>
                  <w:t>Calculator Problem</w:t>
                </w:r>
              </w:p>
            </w:tc>
          </w:sdtContent>
        </w:sdt>
      </w:tr>
      <w:tr w:rsidR="000E481B" w14:paraId="4A2E6091" w14:textId="77777777" w:rsidTr="000E481B">
        <w:tc>
          <w:tcPr>
            <w:tcW w:w="2515" w:type="dxa"/>
          </w:tcPr>
          <w:p w14:paraId="12235EC8" w14:textId="23860AF3" w:rsidR="000E481B" w:rsidRDefault="000E481B" w:rsidP="000E481B">
            <w:r w:rsidRPr="000610FA">
              <w:t>Revision number:</w:t>
            </w:r>
          </w:p>
        </w:tc>
        <w:sdt>
          <w:sdtPr>
            <w:id w:val="-1979365545"/>
            <w:placeholder>
              <w:docPart w:val="DefaultPlaceholder_-1854013440"/>
            </w:placeholder>
            <w:text/>
          </w:sdtPr>
          <w:sdtEndPr/>
          <w:sdtContent>
            <w:tc>
              <w:tcPr>
                <w:tcW w:w="6835" w:type="dxa"/>
              </w:tcPr>
              <w:p w14:paraId="71F7CADC" w14:textId="5C2593E1" w:rsidR="000E481B" w:rsidRDefault="00B40B98" w:rsidP="000E481B">
                <w:r>
                  <w:t>1</w:t>
                </w:r>
              </w:p>
            </w:tc>
          </w:sdtContent>
        </w:sdt>
      </w:tr>
      <w:tr w:rsidR="000E481B" w14:paraId="51C7598E" w14:textId="77777777" w:rsidTr="000E481B">
        <w:tc>
          <w:tcPr>
            <w:tcW w:w="2515" w:type="dxa"/>
          </w:tcPr>
          <w:p w14:paraId="703B843F" w14:textId="685EDFBF" w:rsidR="000E481B" w:rsidRDefault="000E481B" w:rsidP="000E481B">
            <w:r w:rsidRPr="000610FA">
              <w:t>Time spent on this specific submission:</w:t>
            </w:r>
          </w:p>
        </w:tc>
        <w:sdt>
          <w:sdtPr>
            <w:id w:val="107085512"/>
            <w:placeholder>
              <w:docPart w:val="DefaultPlaceholder_-1854013440"/>
            </w:placeholder>
            <w:text/>
          </w:sdtPr>
          <w:sdtEndPr/>
          <w:sdtContent>
            <w:tc>
              <w:tcPr>
                <w:tcW w:w="6835" w:type="dxa"/>
              </w:tcPr>
              <w:p w14:paraId="364D6278" w14:textId="6E1636EF" w:rsidR="000E481B" w:rsidRDefault="00B40B98" w:rsidP="000E481B">
                <w:r>
                  <w:t>5 hours</w:t>
                </w:r>
              </w:p>
            </w:tc>
          </w:sdtContent>
        </w:sdt>
      </w:tr>
      <w:tr w:rsidR="000E481B" w14:paraId="0792A590" w14:textId="77777777" w:rsidTr="000E481B">
        <w:tc>
          <w:tcPr>
            <w:tcW w:w="2515" w:type="dxa"/>
          </w:tcPr>
          <w:p w14:paraId="67C36CC2" w14:textId="020ADA8E" w:rsidR="000E481B" w:rsidRDefault="000E481B">
            <w:r>
              <w:t>Collaborators (if any):</w:t>
            </w:r>
          </w:p>
        </w:tc>
        <w:sdt>
          <w:sdtPr>
            <w:id w:val="-1513065044"/>
            <w:placeholder>
              <w:docPart w:val="DefaultPlaceholder_-1854013440"/>
            </w:placeholder>
            <w:text/>
          </w:sdtPr>
          <w:sdtEndPr/>
          <w:sdtContent>
            <w:tc>
              <w:tcPr>
                <w:tcW w:w="6835" w:type="dxa"/>
              </w:tcPr>
              <w:p w14:paraId="4F3035F4" w14:textId="093394DE" w:rsidR="000E481B" w:rsidRDefault="00B40B98">
                <w:r>
                  <w:t>none</w:t>
                </w:r>
              </w:p>
            </w:tc>
          </w:sdtContent>
        </w:sdt>
      </w:tr>
      <w:tr w:rsidR="000E481B" w14:paraId="133C22C2" w14:textId="77777777" w:rsidTr="000E481B">
        <w:tc>
          <w:tcPr>
            <w:tcW w:w="2515" w:type="dxa"/>
          </w:tcPr>
          <w:p w14:paraId="25257E3E" w14:textId="4C27F5DC" w:rsidR="000E481B" w:rsidRDefault="000E481B">
            <w:r>
              <w:t>Confidence Ranking:</w:t>
            </w:r>
          </w:p>
        </w:tc>
        <w:sdt>
          <w:sdtPr>
            <w:id w:val="-1358895419"/>
            <w:placeholder>
              <w:docPart w:val="DefaultPlaceholder_-1854013438"/>
            </w:placeholder>
            <w:comboBox>
              <w:listItem w:value="Choose an item."/>
              <w:listItem w:displayText="I am sure my submission is correct" w:value="5"/>
              <w:listItem w:displayText="My submission should be correct, but may contain flaws" w:value="4"/>
              <w:listItem w:displayText="I am not sure where this stands, but I think it is mostly correct" w:value="3"/>
              <w:listItem w:displayText="I know it is wrong, but I think I have some things correct" w:value="I know it is wrong, but I think I have some things correct"/>
              <w:listItem w:displayText="I know this is wrong, so I am looking for feedback to help" w:value="1"/>
            </w:comboBox>
          </w:sdtPr>
          <w:sdtEndPr/>
          <w:sdtContent>
            <w:tc>
              <w:tcPr>
                <w:tcW w:w="6835" w:type="dxa"/>
              </w:tcPr>
              <w:p w14:paraId="2A68D83B" w14:textId="5DD3950D" w:rsidR="000E481B" w:rsidRDefault="00B40B98">
                <w:r>
                  <w:t>I am sure my submission is correct</w:t>
                </w:r>
              </w:p>
            </w:tc>
          </w:sdtContent>
        </w:sdt>
      </w:tr>
    </w:tbl>
    <w:p w14:paraId="40DDBFE8" w14:textId="77777777" w:rsidR="000E481B" w:rsidRDefault="000E481B"/>
    <w:p w14:paraId="0C343A5A" w14:textId="70712D36" w:rsidR="000E481B" w:rsidRPr="000E481B" w:rsidRDefault="000E481B">
      <w:pPr>
        <w:rPr>
          <w:b/>
          <w:bCs/>
          <w:i/>
          <w:iCs/>
        </w:rPr>
      </w:pPr>
      <w:r w:rsidRPr="000E481B">
        <w:rPr>
          <w:b/>
          <w:bCs/>
          <w:i/>
          <w:iCs/>
          <w:sz w:val="24"/>
          <w:szCs w:val="24"/>
        </w:rPr>
        <w:t>Reflection Questions:</w:t>
      </w:r>
    </w:p>
    <w:p w14:paraId="40E052A0" w14:textId="08CA09A6" w:rsidR="000E481B" w:rsidRPr="00B16F09" w:rsidRDefault="000E481B">
      <w:pPr>
        <w:rPr>
          <w:i/>
          <w:iCs/>
          <w:u w:val="single"/>
        </w:rPr>
      </w:pPr>
      <w:r w:rsidRPr="00B16F09">
        <w:rPr>
          <w:i/>
          <w:iCs/>
          <w:u w:val="single"/>
        </w:rPr>
        <w:t>What challenges (if any) did you face in completing this assignment (be specific)?</w:t>
      </w:r>
    </w:p>
    <w:sdt>
      <w:sdtPr>
        <w:id w:val="-753124653"/>
        <w:placeholder>
          <w:docPart w:val="DefaultPlaceholder_-1854013440"/>
        </w:placeholder>
      </w:sdtPr>
      <w:sdtEndPr/>
      <w:sdtContent>
        <w:p w14:paraId="49E0E644" w14:textId="1B6E62C1" w:rsidR="000E481B" w:rsidRDefault="00B40B98">
          <w:r>
            <w:t xml:space="preserve">Like always, just starting. I did not know what the information/ template given meant. </w:t>
          </w:r>
          <w:proofErr w:type="gramStart"/>
          <w:r>
            <w:t>So</w:t>
          </w:r>
          <w:proofErr w:type="gramEnd"/>
          <w:r>
            <w:t xml:space="preserve"> it took a bit to get start but once I did, I was able to finish it with relative ease. I passed the </w:t>
          </w:r>
          <w:proofErr w:type="gramStart"/>
          <w:r>
            <w:t>test</w:t>
          </w:r>
          <w:proofErr w:type="gramEnd"/>
          <w:r>
            <w:t xml:space="preserve"> but I couldn’t get my inputs to work. </w:t>
          </w:r>
          <w:proofErr w:type="spellStart"/>
          <w:r>
            <w:t>Luckly</w:t>
          </w:r>
          <w:proofErr w:type="spellEnd"/>
          <w:r>
            <w:t>, print statement helped figure out why that happened.</w:t>
          </w:r>
        </w:p>
      </w:sdtContent>
    </w:sdt>
    <w:p w14:paraId="0624DE3A" w14:textId="314232AF" w:rsidR="000E481B" w:rsidRPr="00B16F09" w:rsidRDefault="000E481B">
      <w:pPr>
        <w:rPr>
          <w:i/>
          <w:iCs/>
          <w:u w:val="single"/>
        </w:rPr>
      </w:pPr>
      <w:r w:rsidRPr="00B16F09">
        <w:rPr>
          <w:i/>
          <w:iCs/>
          <w:u w:val="single"/>
        </w:rPr>
        <w:t>Did you discover any revelations about the content or concepts while working on this assignment?</w:t>
      </w:r>
    </w:p>
    <w:sdt>
      <w:sdtPr>
        <w:id w:val="-213206087"/>
        <w:placeholder>
          <w:docPart w:val="DefaultPlaceholder_-1854013440"/>
        </w:placeholder>
        <w:text/>
      </w:sdtPr>
      <w:sdtEndPr/>
      <w:sdtContent>
        <w:p w14:paraId="539F2536" w14:textId="00901F03" w:rsidR="000E481B" w:rsidRDefault="00B40B98">
          <w:r>
            <w:t xml:space="preserve">I really enjoyed debugging. It felt great being able to figure out what was going </w:t>
          </w:r>
          <w:proofErr w:type="gramStart"/>
          <w:r>
            <w:t>in order to</w:t>
          </w:r>
          <w:proofErr w:type="gramEnd"/>
          <w:r>
            <w:t xml:space="preserve"> solve my issue. In this </w:t>
          </w:r>
          <w:proofErr w:type="gramStart"/>
          <w:r>
            <w:t>particular assignment</w:t>
          </w:r>
          <w:proofErr w:type="gramEnd"/>
          <w:r>
            <w:t>, printing and debugging was easier/ friendlier than other assignment.</w:t>
          </w:r>
        </w:p>
      </w:sdtContent>
    </w:sdt>
    <w:p w14:paraId="79B43720" w14:textId="0C3EA636" w:rsidR="000E481B" w:rsidRPr="00B16F09" w:rsidRDefault="000E481B">
      <w:pPr>
        <w:rPr>
          <w:i/>
          <w:iCs/>
          <w:u w:val="single"/>
        </w:rPr>
      </w:pPr>
      <w:r w:rsidRPr="00B16F09">
        <w:rPr>
          <w:i/>
          <w:iCs/>
          <w:u w:val="single"/>
        </w:rPr>
        <w:t>Are there skills in this assignment that you need to deliberately practice further?  What is your plan for enabling the practice time you need to automate these skills?</w:t>
      </w:r>
    </w:p>
    <w:sdt>
      <w:sdtPr>
        <w:id w:val="1699504423"/>
        <w:placeholder>
          <w:docPart w:val="DefaultPlaceholder_-1854013440"/>
        </w:placeholder>
        <w:text/>
      </w:sdtPr>
      <w:sdtEndPr/>
      <w:sdtContent>
        <w:p w14:paraId="5A7B19C4" w14:textId="677EEE87" w:rsidR="000E481B" w:rsidRDefault="00B40B98">
          <w:r>
            <w:t>I think I need to get the vocabulary down, in order understand what given information/template means to me. I can review old assignment and look at what types I used in those assignments.</w:t>
          </w:r>
        </w:p>
      </w:sdtContent>
    </w:sdt>
    <w:p w14:paraId="4A54B8AF" w14:textId="1A882246" w:rsidR="000E481B" w:rsidRPr="00B16F09" w:rsidRDefault="000E481B">
      <w:pPr>
        <w:rPr>
          <w:i/>
          <w:iCs/>
          <w:u w:val="single"/>
        </w:rPr>
      </w:pPr>
      <w:r w:rsidRPr="00B16F09">
        <w:rPr>
          <w:i/>
          <w:iCs/>
          <w:u w:val="single"/>
        </w:rPr>
        <w:t>Is there anything you are unsure of or want specific feedback on in this submission?</w:t>
      </w:r>
    </w:p>
    <w:sdt>
      <w:sdtPr>
        <w:id w:val="-1299846806"/>
        <w:placeholder>
          <w:docPart w:val="DefaultPlaceholder_-1854013440"/>
        </w:placeholder>
        <w:text/>
      </w:sdtPr>
      <w:sdtEndPr/>
      <w:sdtContent>
        <w:p w14:paraId="739787FB" w14:textId="364B7B78" w:rsidR="000E481B" w:rsidRDefault="00B40B98">
          <w:r>
            <w:t>If any, please do so. If not, none.</w:t>
          </w:r>
        </w:p>
      </w:sdtContent>
    </w:sdt>
    <w:sectPr w:rsidR="000E4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1B"/>
    <w:rsid w:val="000900B0"/>
    <w:rsid w:val="000E481B"/>
    <w:rsid w:val="000E7AEB"/>
    <w:rsid w:val="00292E56"/>
    <w:rsid w:val="005441A0"/>
    <w:rsid w:val="006842BA"/>
    <w:rsid w:val="007D55A5"/>
    <w:rsid w:val="00B16F09"/>
    <w:rsid w:val="00B40B98"/>
    <w:rsid w:val="00DC0D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BC9D"/>
  <w15:chartTrackingRefBased/>
  <w15:docId w15:val="{B481646D-C1FE-4B37-B82D-FD927D27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4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48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7"/>
        <w:category>
          <w:name w:val="General"/>
          <w:gallery w:val="placeholder"/>
        </w:category>
        <w:types>
          <w:type w:val="bbPlcHdr"/>
        </w:types>
        <w:behaviors>
          <w:behavior w:val="content"/>
        </w:behaviors>
        <w:guid w:val="{CE874E51-1082-4E39-A780-091A96CA2097}"/>
      </w:docPartPr>
      <w:docPartBody>
        <w:p w:rsidR="002D2597" w:rsidRDefault="00FE305D">
          <w:r w:rsidRPr="0043363D">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053570EF-5733-4F60-B34A-AF82D134862F}"/>
      </w:docPartPr>
      <w:docPartBody>
        <w:p w:rsidR="002D2597" w:rsidRDefault="00FE305D">
          <w:r w:rsidRPr="0043363D">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175066D2-580D-44A1-A3FF-551906F710C5}"/>
      </w:docPartPr>
      <w:docPartBody>
        <w:p w:rsidR="002D2597" w:rsidRDefault="00FE305D">
          <w:r w:rsidRPr="0043363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5D"/>
    <w:rsid w:val="002D2597"/>
    <w:rsid w:val="003A3F3F"/>
    <w:rsid w:val="003B40A9"/>
    <w:rsid w:val="006D1A42"/>
    <w:rsid w:val="00FE30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0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 Lowe</dc:creator>
  <cp:keywords/>
  <dc:description/>
  <cp:lastModifiedBy>Mario Alvarado</cp:lastModifiedBy>
  <cp:revision>2</cp:revision>
  <dcterms:created xsi:type="dcterms:W3CDTF">2020-10-24T19:30:00Z</dcterms:created>
  <dcterms:modified xsi:type="dcterms:W3CDTF">2020-10-24T19:30:00Z</dcterms:modified>
</cp:coreProperties>
</file>