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E592F" w14:textId="77777777" w:rsidR="00583AC1" w:rsidRDefault="00815AE8">
      <w:r>
        <w:t>Maria G. Garcia</w:t>
      </w:r>
    </w:p>
    <w:p w14:paraId="40A03C76" w14:textId="77777777" w:rsidR="00815AE8" w:rsidRDefault="00815AE8">
      <w:r>
        <w:t>Module #6</w:t>
      </w:r>
    </w:p>
    <w:p w14:paraId="5E3C5348" w14:textId="77777777" w:rsidR="00815AE8" w:rsidRDefault="00815AE8">
      <w:r>
        <w:t>Assignment Six-Scratch Activity</w:t>
      </w:r>
    </w:p>
    <w:p w14:paraId="4B53D7E2" w14:textId="77777777" w:rsidR="00815AE8" w:rsidRDefault="00815AE8"/>
    <w:p w14:paraId="6A8DD410" w14:textId="77777777" w:rsidR="00815AE8" w:rsidRDefault="00815AE8"/>
    <w:p w14:paraId="5E0D5748" w14:textId="77777777" w:rsidR="00815AE8" w:rsidRDefault="00815AE8"/>
    <w:p w14:paraId="40DA4D75" w14:textId="77777777" w:rsidR="00815AE8" w:rsidRDefault="00815AE8" w:rsidP="00815AE8">
      <w:pPr>
        <w:jc w:val="center"/>
      </w:pPr>
      <w:r>
        <w:t>Get the Cheesy Puff</w:t>
      </w:r>
    </w:p>
    <w:p w14:paraId="11DA555A" w14:textId="77777777" w:rsidR="00815AE8" w:rsidRDefault="00815AE8" w:rsidP="00815AE8">
      <w:pPr>
        <w:jc w:val="center"/>
      </w:pPr>
    </w:p>
    <w:p w14:paraId="00091AFE" w14:textId="77777777" w:rsidR="00815AE8" w:rsidRDefault="00815AE8" w:rsidP="00815AE8">
      <w:pPr>
        <w:jc w:val="center"/>
      </w:pPr>
    </w:p>
    <w:p w14:paraId="785D25B6" w14:textId="77777777" w:rsidR="00815AE8" w:rsidRDefault="00815AE8" w:rsidP="00815AE8">
      <w:hyperlink r:id="rId4" w:history="1">
        <w:r w:rsidRPr="00D5575A">
          <w:rPr>
            <w:rStyle w:val="Hyperlink"/>
          </w:rPr>
          <w:t>https://scratch.mit.edu/projects/12153</w:t>
        </w:r>
        <w:bookmarkStart w:id="0" w:name="_GoBack"/>
        <w:bookmarkEnd w:id="0"/>
        <w:r w:rsidRPr="00D5575A">
          <w:rPr>
            <w:rStyle w:val="Hyperlink"/>
          </w:rPr>
          <w:t>6</w:t>
        </w:r>
        <w:r w:rsidRPr="00D5575A">
          <w:rPr>
            <w:rStyle w:val="Hyperlink"/>
          </w:rPr>
          <w:t>286/</w:t>
        </w:r>
      </w:hyperlink>
    </w:p>
    <w:p w14:paraId="287CB41A" w14:textId="77777777" w:rsidR="00815AE8" w:rsidRDefault="00815AE8" w:rsidP="00815AE8"/>
    <w:sectPr w:rsidR="00815AE8" w:rsidSect="00554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AE8"/>
    <w:rsid w:val="00221BC2"/>
    <w:rsid w:val="00554C4B"/>
    <w:rsid w:val="0081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15F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AE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5A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cratch.mit.edu/projects/121536286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Macintosh Word</Application>
  <DocSecurity>0</DocSecurity>
  <Lines>1</Lines>
  <Paragraphs>1</Paragraphs>
  <ScaleCrop>false</ScaleCrop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Maria G</dc:creator>
  <cp:keywords/>
  <dc:description/>
  <cp:lastModifiedBy>Garcia, Maria G</cp:lastModifiedBy>
  <cp:revision>1</cp:revision>
  <dcterms:created xsi:type="dcterms:W3CDTF">2016-09-17T02:08:00Z</dcterms:created>
  <dcterms:modified xsi:type="dcterms:W3CDTF">2016-09-17T02:11:00Z</dcterms:modified>
</cp:coreProperties>
</file>