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1723" w:rsidRPr="00381723" w:rsidRDefault="00381723" w:rsidP="00381723">
      <w:r w:rsidRPr="00381723">
        <w:t>1.was lastig dragen,mms kleiner formaat, band deed pijn</w:t>
      </w:r>
    </w:p>
    <w:p w:rsidR="00381723" w:rsidRPr="00381723" w:rsidRDefault="00381723" w:rsidP="00381723">
      <w:r w:rsidRPr="00381723">
        <w:t>2.nee,nee,ja</w:t>
      </w:r>
    </w:p>
    <w:p w:rsidR="00381723" w:rsidRPr="00381723" w:rsidRDefault="00381723" w:rsidP="00381723">
      <w:r w:rsidRPr="00381723">
        <w:t>3.nee,alles oké, mms lawaaitje want terwijl je bezig bentlet je niet op lichtje</w:t>
      </w:r>
    </w:p>
    <w:p w:rsidR="00381723" w:rsidRPr="00381723" w:rsidRDefault="00381723" w:rsidP="00381723">
      <w:r w:rsidRPr="00381723">
        <w:t>4.het ademen,ik kwam tot rust,wandelen buiten gaat niet, nee,babbel moment is niets nieuws hier </w:t>
      </w:r>
    </w:p>
    <w:p w:rsidR="00381723" w:rsidRPr="00381723" w:rsidRDefault="00381723" w:rsidP="00381723">
      <w:r w:rsidRPr="00381723">
        <w:t>5.ja,nee,omdat je er meer aan denkt </w:t>
      </w:r>
    </w:p>
    <w:p w:rsidR="00381723" w:rsidRPr="00381723" w:rsidRDefault="00381723" w:rsidP="00381723">
      <w:r w:rsidRPr="00381723">
        <w:t>6.alles bij je hebben ,werkte niet zonder batterij </w:t>
      </w:r>
    </w:p>
    <w:p w:rsidR="00381723" w:rsidRPr="00381723" w:rsidRDefault="00381723" w:rsidP="00381723">
      <w:r w:rsidRPr="00381723">
        <w:t>7. Nee,nee,storend</w:t>
      </w:r>
    </w:p>
    <w:p w:rsidR="00381723" w:rsidRPr="00381723" w:rsidRDefault="00381723" w:rsidP="00381723">
      <w:r w:rsidRPr="00381723">
        <w:t>8.veel kleiner ,een geluid</w:t>
      </w:r>
    </w:p>
    <w:p w:rsidR="00381723" w:rsidRPr="00381723" w:rsidRDefault="00381723" w:rsidP="00381723">
      <w:r w:rsidRPr="00381723">
        <w:t>9.nee,storend ,nee</w:t>
      </w:r>
    </w:p>
    <w:p w:rsidR="00381723" w:rsidRPr="00381723" w:rsidRDefault="00381723" w:rsidP="00381723">
      <w:r w:rsidRPr="00381723">
        <w:t>Groetjes  katrien </w:t>
      </w:r>
    </w:p>
    <w:p w:rsidR="001949CE" w:rsidRDefault="001949CE"/>
    <w:sectPr w:rsidR="00194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23"/>
    <w:rsid w:val="001949CE"/>
    <w:rsid w:val="00381723"/>
    <w:rsid w:val="003E1D5F"/>
    <w:rsid w:val="007001E7"/>
    <w:rsid w:val="00833474"/>
    <w:rsid w:val="00AB7338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853EF-18B2-47EE-8B5B-073C39A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1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81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81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81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81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81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81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81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81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1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81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81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8172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8172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8172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8172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8172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817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81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81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81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8172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8172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8172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81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8172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81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Demaegdt</dc:creator>
  <cp:keywords/>
  <dc:description/>
  <cp:lastModifiedBy>Pieter Demaegdt</cp:lastModifiedBy>
  <cp:revision>1</cp:revision>
  <dcterms:created xsi:type="dcterms:W3CDTF">2025-01-07T21:45:00Z</dcterms:created>
  <dcterms:modified xsi:type="dcterms:W3CDTF">2025-01-07T21:45:00Z</dcterms:modified>
</cp:coreProperties>
</file>