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4D906" w14:textId="3D2B3FB5" w:rsidR="00C94202" w:rsidRPr="00DB7719" w:rsidRDefault="00C94202" w:rsidP="00C94202">
      <w:pPr>
        <w:pStyle w:val="Kop1"/>
        <w:rPr>
          <w:lang w:val="nl-BE"/>
        </w:rPr>
      </w:pPr>
      <w:r>
        <w:rPr>
          <w:lang w:val="nl-BE"/>
        </w:rPr>
        <w:t xml:space="preserve">Research protocol: </w:t>
      </w:r>
      <w:r w:rsidR="00ED1C32">
        <w:rPr>
          <w:lang w:val="nl-BE"/>
        </w:rPr>
        <w:t>contextual inquiries</w:t>
      </w:r>
    </w:p>
    <w:p w14:paraId="67F7C081" w14:textId="2F8DFF24" w:rsidR="00250E85" w:rsidRDefault="00250E85" w:rsidP="00250E85">
      <w:pPr>
        <w:rPr>
          <w:lang w:val="nl-BE"/>
        </w:rPr>
      </w:pPr>
      <w:r>
        <w:rPr>
          <w:lang w:val="nl-BE"/>
        </w:rPr>
        <w:t>Project name: Gebruiksgericht Ontwerpen: “Werkbaar werk in de zorg”</w:t>
      </w:r>
    </w:p>
    <w:p w14:paraId="55B2D28F" w14:textId="0657C91E" w:rsidR="0067330A" w:rsidRPr="00250E85" w:rsidRDefault="0067330A" w:rsidP="00250E85">
      <w:pPr>
        <w:rPr>
          <w:lang w:val="nl-BE"/>
        </w:rPr>
      </w:pPr>
      <w:r>
        <w:rPr>
          <w:lang w:val="nl-BE"/>
        </w:rPr>
        <w:t>Researcher: Tops Bram</w:t>
      </w:r>
    </w:p>
    <w:p w14:paraId="04B67BB2" w14:textId="1F298DF7" w:rsidR="00C94202" w:rsidRDefault="00C94202" w:rsidP="00C94202">
      <w:pPr>
        <w:rPr>
          <w:lang w:val="nl-BE"/>
        </w:rPr>
      </w:pPr>
      <w:r w:rsidRPr="00487CFE">
        <w:rPr>
          <w:lang w:val="nl-BE"/>
        </w:rPr>
        <w:t xml:space="preserve">Research Goal: Wat </w:t>
      </w:r>
      <w:r w:rsidR="00C66DD9">
        <w:rPr>
          <w:lang w:val="nl-BE"/>
        </w:rPr>
        <w:t>zijn de oorzaak</w:t>
      </w:r>
      <w:r w:rsidRPr="00487CFE">
        <w:rPr>
          <w:lang w:val="nl-BE"/>
        </w:rPr>
        <w:t xml:space="preserve"> </w:t>
      </w:r>
      <w:r w:rsidR="00C66DD9">
        <w:rPr>
          <w:lang w:val="nl-BE"/>
        </w:rPr>
        <w:t>en</w:t>
      </w:r>
      <w:r w:rsidRPr="00487CFE">
        <w:rPr>
          <w:lang w:val="nl-BE"/>
        </w:rPr>
        <w:t xml:space="preserve"> gev</w:t>
      </w:r>
      <w:r>
        <w:rPr>
          <w:lang w:val="nl-BE"/>
        </w:rPr>
        <w:t>olg van te hoge werkdruk?</w:t>
      </w:r>
    </w:p>
    <w:p w14:paraId="0EAA4910" w14:textId="118096EA" w:rsidR="000F78D2" w:rsidRDefault="00C94202">
      <w:pPr>
        <w:rPr>
          <w:lang w:val="en-GB"/>
        </w:rPr>
      </w:pPr>
      <w:r w:rsidRPr="00C94202">
        <w:rPr>
          <w:lang w:val="en-GB"/>
        </w:rPr>
        <w:t>Data interviews: 21/10/2024</w:t>
      </w:r>
    </w:p>
    <w:p w14:paraId="52450D93" w14:textId="66D74F07" w:rsidR="009767FA" w:rsidRDefault="009767FA">
      <w:pPr>
        <w:rPr>
          <w:lang w:val="en-GB"/>
        </w:rPr>
      </w:pPr>
      <w:r>
        <w:rPr>
          <w:lang w:val="en-GB"/>
        </w:rPr>
        <w:t>Data collection:  geluidsopnames</w:t>
      </w:r>
    </w:p>
    <w:p w14:paraId="2510B1C0" w14:textId="19B5555A" w:rsidR="009767FA" w:rsidRPr="00C94202" w:rsidRDefault="009767FA">
      <w:pPr>
        <w:rPr>
          <w:lang w:val="en-GB"/>
        </w:rPr>
      </w:pPr>
      <w:r>
        <w:rPr>
          <w:lang w:val="en-GB"/>
        </w:rPr>
        <w:t>Data analyse: o.b.v. Familiariteit</w:t>
      </w:r>
    </w:p>
    <w:p w14:paraId="2C75BBFE" w14:textId="7D6CD803" w:rsidR="00C94202" w:rsidRDefault="00C94202">
      <w:pPr>
        <w:rPr>
          <w:lang w:val="nl-BE"/>
        </w:rPr>
      </w:pPr>
      <w:r w:rsidRPr="00C94202">
        <w:rPr>
          <w:lang w:val="nl-BE"/>
        </w:rPr>
        <w:t xml:space="preserve">Recruiting: via familielid </w:t>
      </w:r>
      <w:r w:rsidRPr="00C94202">
        <w:rPr>
          <w:lang w:val="en-GB"/>
        </w:rPr>
        <w:sym w:font="Wingdings" w:char="F0E0"/>
      </w:r>
      <w:r w:rsidRPr="00C94202">
        <w:rPr>
          <w:lang w:val="nl-BE"/>
        </w:rPr>
        <w:t xml:space="preserve"> binnen opleiding:</w:t>
      </w:r>
      <w:r>
        <w:rPr>
          <w:lang w:val="nl-BE"/>
        </w:rPr>
        <w:t xml:space="preserve"> Verpleegkunde verdere participanten gevonden</w:t>
      </w:r>
    </w:p>
    <w:p w14:paraId="6B569570" w14:textId="59F37B5F" w:rsidR="00C94202" w:rsidRDefault="00C94202" w:rsidP="00C94202">
      <w:pPr>
        <w:pStyle w:val="Lijstalinea"/>
        <w:numPr>
          <w:ilvl w:val="0"/>
          <w:numId w:val="1"/>
        </w:numPr>
      </w:pPr>
      <w:r>
        <w:t>Sample size: 3 studenten</w:t>
      </w:r>
    </w:p>
    <w:p w14:paraId="22D920B8" w14:textId="296A762C" w:rsidR="00C94202" w:rsidRPr="00DB7719" w:rsidRDefault="00C94202" w:rsidP="00C94202">
      <w:pPr>
        <w:pStyle w:val="Lijstalinea"/>
        <w:numPr>
          <w:ilvl w:val="0"/>
          <w:numId w:val="1"/>
        </w:numPr>
        <w:rPr>
          <w:lang w:val="nl-BE"/>
        </w:rPr>
      </w:pPr>
      <w:r w:rsidRPr="00DB7719">
        <w:rPr>
          <w:lang w:val="nl-BE"/>
        </w:rPr>
        <w:t xml:space="preserve">Sample strategy: </w:t>
      </w:r>
      <w:r w:rsidR="00250E85" w:rsidRPr="00DB7719">
        <w:rPr>
          <w:lang w:val="nl-BE"/>
        </w:rPr>
        <w:t xml:space="preserve">purposive sampling: </w:t>
      </w:r>
      <w:r w:rsidRPr="00DB7719">
        <w:rPr>
          <w:lang w:val="nl-BE"/>
        </w:rPr>
        <w:t>deze voeren op 4 jaar tijd minstens 1 à 2 stages uit per semester en hebben hierdoor een zeer brede ervaring en inzicht op meerdere</w:t>
      </w:r>
      <w:r w:rsidR="00250E85" w:rsidRPr="00DB7719">
        <w:rPr>
          <w:lang w:val="nl-BE"/>
        </w:rPr>
        <w:t xml:space="preserve"> aspecten van de zorgsector.</w:t>
      </w:r>
      <w:r w:rsidRPr="00DB7719">
        <w:rPr>
          <w:lang w:val="nl-BE"/>
        </w:rPr>
        <w:t xml:space="preserve"> </w:t>
      </w:r>
    </w:p>
    <w:p w14:paraId="1112B993" w14:textId="4613E879" w:rsidR="00250E85" w:rsidRDefault="00250E85" w:rsidP="0067330A">
      <w:pPr>
        <w:pStyle w:val="Lijstalinea"/>
        <w:numPr>
          <w:ilvl w:val="0"/>
          <w:numId w:val="1"/>
        </w:numPr>
      </w:pPr>
      <w:r>
        <w:t>Sample size goals:</w:t>
      </w:r>
      <w:r w:rsidR="0067330A">
        <w:t xml:space="preserve"> </w:t>
      </w:r>
    </w:p>
    <w:p w14:paraId="2E5A7548" w14:textId="340FD09C" w:rsidR="0067330A" w:rsidRPr="00DB7719" w:rsidRDefault="0067330A" w:rsidP="0067330A">
      <w:pPr>
        <w:pStyle w:val="Lijstalinea"/>
        <w:numPr>
          <w:ilvl w:val="1"/>
          <w:numId w:val="1"/>
        </w:numPr>
        <w:rPr>
          <w:lang w:val="nl-BE"/>
        </w:rPr>
      </w:pPr>
      <w:r w:rsidRPr="00DB7719">
        <w:rPr>
          <w:b/>
          <w:bCs/>
          <w:lang w:val="nl-BE"/>
        </w:rPr>
        <w:t>Depth over width:</w:t>
      </w:r>
      <w:r w:rsidRPr="00DB7719">
        <w:rPr>
          <w:lang w:val="nl-BE"/>
        </w:rPr>
        <w:t xml:space="preserve"> vanuit brede context specifieke doelgroepen vinden voor toepassing om zo oorzaak en gevolg te vinden.</w:t>
      </w:r>
    </w:p>
    <w:p w14:paraId="0870F088" w14:textId="73C51643" w:rsidR="0067330A" w:rsidRPr="0067330A" w:rsidRDefault="0067330A" w:rsidP="0067330A">
      <w:pPr>
        <w:pStyle w:val="Lijstalinea"/>
        <w:numPr>
          <w:ilvl w:val="1"/>
          <w:numId w:val="1"/>
        </w:numPr>
        <w:rPr>
          <w:b/>
          <w:bCs/>
        </w:rPr>
      </w:pPr>
      <w:r w:rsidRPr="0067330A">
        <w:rPr>
          <w:b/>
          <w:bCs/>
        </w:rPr>
        <w:t>Gelijkenissen in antwoorden vinden</w:t>
      </w:r>
    </w:p>
    <w:p w14:paraId="6CB30914" w14:textId="5D957187" w:rsidR="0067330A" w:rsidRPr="00DB7719" w:rsidRDefault="0067330A" w:rsidP="0067330A">
      <w:pPr>
        <w:pStyle w:val="Lijstalinea"/>
        <w:numPr>
          <w:ilvl w:val="1"/>
          <w:numId w:val="1"/>
        </w:numPr>
        <w:rPr>
          <w:lang w:val="nl-BE"/>
        </w:rPr>
      </w:pPr>
      <w:r w:rsidRPr="00DB7719">
        <w:rPr>
          <w:b/>
          <w:bCs/>
          <w:lang w:val="nl-BE"/>
        </w:rPr>
        <w:t>Contextuele focus:</w:t>
      </w:r>
      <w:r w:rsidRPr="00DB7719">
        <w:rPr>
          <w:lang w:val="nl-BE"/>
        </w:rPr>
        <w:t xml:space="preserve"> eens doelgroep en probleem zijn gevonden werd het concept voorgesteld als “how might we” om zo bevindingen te verkrijgen.</w:t>
      </w:r>
    </w:p>
    <w:p w14:paraId="015A39D3" w14:textId="6A8992A0" w:rsidR="0067330A" w:rsidRPr="00185440" w:rsidRDefault="0067330A" w:rsidP="0067330A">
      <w:pPr>
        <w:rPr>
          <w:b/>
          <w:bCs/>
        </w:rPr>
      </w:pPr>
      <w:r w:rsidRPr="00185440">
        <w:rPr>
          <w:b/>
          <w:bCs/>
        </w:rPr>
        <w:t>Materials used:</w:t>
      </w:r>
    </w:p>
    <w:p w14:paraId="7EC4DDBC" w14:textId="358F2C31" w:rsidR="00C66DD9" w:rsidRDefault="0067330A" w:rsidP="00C66DD9">
      <w:pPr>
        <w:pStyle w:val="Lijstalinea"/>
        <w:numPr>
          <w:ilvl w:val="0"/>
          <w:numId w:val="2"/>
        </w:numPr>
      </w:pPr>
      <w:r>
        <w:t>PESTLE</w:t>
      </w:r>
    </w:p>
    <w:p w14:paraId="061C98F4" w14:textId="0582CD32" w:rsidR="00C66DD9" w:rsidRDefault="00C66DD9" w:rsidP="00C66DD9">
      <w:pPr>
        <w:pStyle w:val="Lijstalinea"/>
        <w:numPr>
          <w:ilvl w:val="0"/>
          <w:numId w:val="2"/>
        </w:numPr>
      </w:pPr>
      <w:r>
        <w:t>5WHY’s</w:t>
      </w:r>
    </w:p>
    <w:p w14:paraId="468E411D" w14:textId="5392625E" w:rsidR="00C66DD9" w:rsidRPr="00DB7719" w:rsidRDefault="00C66DD9" w:rsidP="00C66DD9">
      <w:pPr>
        <w:pStyle w:val="Lijstalinea"/>
        <w:numPr>
          <w:ilvl w:val="0"/>
          <w:numId w:val="2"/>
        </w:numPr>
        <w:rPr>
          <w:lang w:val="nl-BE"/>
        </w:rPr>
      </w:pPr>
      <w:r w:rsidRPr="00DB7719">
        <w:rPr>
          <w:lang w:val="nl-BE"/>
        </w:rPr>
        <w:t>Artefact: smartwatch (principe van de werking van vooropgestelde how might we)</w:t>
      </w:r>
    </w:p>
    <w:p w14:paraId="43708D0E" w14:textId="2908053B" w:rsidR="00C66DD9" w:rsidRPr="00DB7719" w:rsidRDefault="00C66DD9" w:rsidP="00C66DD9">
      <w:pPr>
        <w:pStyle w:val="Lijstalinea"/>
        <w:numPr>
          <w:ilvl w:val="0"/>
          <w:numId w:val="2"/>
        </w:numPr>
        <w:rPr>
          <w:lang w:val="nl-BE"/>
        </w:rPr>
      </w:pPr>
      <w:r w:rsidRPr="00DB7719">
        <w:rPr>
          <w:lang w:val="nl-BE"/>
        </w:rPr>
        <w:t>Laptop: tonen van context om PESTLE te verduidelijken</w:t>
      </w:r>
    </w:p>
    <w:p w14:paraId="088C057C" w14:textId="10C1D8CD" w:rsidR="00C66DD9" w:rsidRPr="00DB7719" w:rsidRDefault="00C66DD9" w:rsidP="00C66DD9">
      <w:pPr>
        <w:pStyle w:val="Lijstalinea"/>
        <w:numPr>
          <w:ilvl w:val="0"/>
          <w:numId w:val="2"/>
        </w:numPr>
        <w:rPr>
          <w:lang w:val="nl-BE"/>
        </w:rPr>
      </w:pPr>
      <w:r w:rsidRPr="00185440">
        <w:rPr>
          <w:lang w:val="nl-BE"/>
        </w:rPr>
        <w:t xml:space="preserve">Research om research goal te </w:t>
      </w:r>
      <w:r w:rsidR="00185440" w:rsidRPr="00185440">
        <w:rPr>
          <w:lang w:val="nl-BE"/>
        </w:rPr>
        <w:t>beantwoorden (zi</w:t>
      </w:r>
      <w:r w:rsidR="00185440" w:rsidRPr="00DB7719">
        <w:rPr>
          <w:lang w:val="nl-BE"/>
        </w:rPr>
        <w:t>e literatuuronderzoek)</w:t>
      </w:r>
    </w:p>
    <w:p w14:paraId="6AB59179" w14:textId="529AD108" w:rsidR="00ED1C32" w:rsidRPr="00DB7719" w:rsidRDefault="00ED1C32" w:rsidP="00ED1C32">
      <w:pPr>
        <w:spacing w:after="160" w:line="259" w:lineRule="auto"/>
        <w:rPr>
          <w:lang w:val="nl-BE"/>
        </w:rPr>
      </w:pPr>
      <w:r w:rsidRPr="00DB7719">
        <w:rPr>
          <w:lang w:val="nl-BE"/>
        </w:rPr>
        <w:br w:type="page"/>
      </w:r>
    </w:p>
    <w:p w14:paraId="5B411364" w14:textId="51926EFD" w:rsidR="00185440" w:rsidRDefault="00185440" w:rsidP="00185440">
      <w:pPr>
        <w:rPr>
          <w:b/>
          <w:bCs/>
        </w:rPr>
      </w:pPr>
      <w:r>
        <w:rPr>
          <w:b/>
          <w:bCs/>
        </w:rPr>
        <w:lastRenderedPageBreak/>
        <w:t>Step by step description of research:</w:t>
      </w:r>
    </w:p>
    <w:p w14:paraId="0E72324A" w14:textId="5D805D08" w:rsidR="00185440" w:rsidRPr="00596ECC" w:rsidRDefault="00185440" w:rsidP="00185440">
      <w:pPr>
        <w:pStyle w:val="Lijstalinea"/>
        <w:numPr>
          <w:ilvl w:val="0"/>
          <w:numId w:val="3"/>
        </w:numPr>
        <w:rPr>
          <w:b/>
          <w:bCs/>
          <w:lang w:val="nl-BE"/>
        </w:rPr>
      </w:pPr>
      <w:r w:rsidRPr="00596ECC">
        <w:rPr>
          <w:lang w:val="nl-BE"/>
        </w:rPr>
        <w:t>Research over grootste invloedsfactor op werkstress, gevonden in (1)</w:t>
      </w:r>
    </w:p>
    <w:p w14:paraId="274057B2" w14:textId="69C147A7" w:rsidR="00ED1C32" w:rsidRPr="00ED1C32" w:rsidRDefault="00ED1C32" w:rsidP="00ED1C32">
      <w:pPr>
        <w:ind w:left="360"/>
        <w:rPr>
          <w:b/>
          <w:bCs/>
        </w:rPr>
      </w:pPr>
      <w:r w:rsidRPr="00ED1C32">
        <w:rPr>
          <w:noProof/>
        </w:rPr>
        <w:drawing>
          <wp:inline distT="0" distB="0" distL="0" distR="0" wp14:anchorId="36E6BACB" wp14:editId="358EA836">
            <wp:extent cx="4524375" cy="2891072"/>
            <wp:effectExtent l="0" t="0" r="0" b="5080"/>
            <wp:docPr id="851182018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82018" name="Afbeelding 1" descr="Afbeelding met tekst, schermopname, lijn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910" cy="28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B432" w14:textId="77777777" w:rsidR="00ED1C32" w:rsidRPr="00185440" w:rsidRDefault="00ED1C32" w:rsidP="00ED1C32">
      <w:pPr>
        <w:pStyle w:val="Lijstalinea"/>
        <w:rPr>
          <w:b/>
          <w:bCs/>
        </w:rPr>
      </w:pPr>
    </w:p>
    <w:p w14:paraId="268AFC5A" w14:textId="32D81CC7" w:rsidR="00185440" w:rsidRPr="00B810EB" w:rsidRDefault="00ED1C32" w:rsidP="00185440">
      <w:pPr>
        <w:pStyle w:val="Lijstalinea"/>
        <w:numPr>
          <w:ilvl w:val="0"/>
          <w:numId w:val="3"/>
        </w:numPr>
        <w:rPr>
          <w:b/>
          <w:bCs/>
          <w:lang w:val="nl-BE"/>
        </w:rPr>
      </w:pPr>
      <w:r>
        <w:rPr>
          <w:lang w:val="nl-BE"/>
        </w:rPr>
        <w:t xml:space="preserve">Topic list maken met vragen omtrent volgende onderwerpen: stress, pauze, burnout en </w:t>
      </w:r>
      <w:r w:rsidR="00B810EB">
        <w:rPr>
          <w:lang w:val="nl-BE"/>
        </w:rPr>
        <w:t>werkdruk</w:t>
      </w:r>
    </w:p>
    <w:p w14:paraId="2BD05DE3" w14:textId="3296133D" w:rsidR="00B810EB" w:rsidRPr="009767FA" w:rsidRDefault="00B810EB" w:rsidP="00B810EB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Achtergrond van geïnterviewde</w:t>
      </w:r>
    </w:p>
    <w:p w14:paraId="0855C896" w14:textId="19F21023" w:rsidR="009767FA" w:rsidRPr="009767FA" w:rsidRDefault="009767FA" w:rsidP="00B810EB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Waarnemingen van burnout</w:t>
      </w:r>
    </w:p>
    <w:p w14:paraId="23AAD234" w14:textId="29DC1050" w:rsidR="009767FA" w:rsidRPr="009767FA" w:rsidRDefault="009767FA" w:rsidP="00B810EB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Data privacy en delen</w:t>
      </w:r>
    </w:p>
    <w:p w14:paraId="63A0F67E" w14:textId="41053086" w:rsidR="009767FA" w:rsidRPr="009767FA" w:rsidRDefault="009767FA" w:rsidP="00B810EB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Pauzebeleid en hypothese</w:t>
      </w:r>
    </w:p>
    <w:p w14:paraId="0955B85B" w14:textId="6AB72EA2" w:rsidR="009767FA" w:rsidRPr="009767FA" w:rsidRDefault="009767FA" w:rsidP="00B810EB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Ervaringen werkstress</w:t>
      </w:r>
    </w:p>
    <w:p w14:paraId="575A65DD" w14:textId="7E5CEA50" w:rsidR="009767FA" w:rsidRPr="00B810EB" w:rsidRDefault="009767FA" w:rsidP="00B810EB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How might we concept</w:t>
      </w:r>
    </w:p>
    <w:p w14:paraId="6DA5FC5F" w14:textId="68634B3E" w:rsidR="00B810EB" w:rsidRPr="009767FA" w:rsidRDefault="00B810EB" w:rsidP="00B810EB">
      <w:pPr>
        <w:pStyle w:val="Lijstalinea"/>
        <w:numPr>
          <w:ilvl w:val="0"/>
          <w:numId w:val="3"/>
        </w:numPr>
        <w:rPr>
          <w:b/>
          <w:bCs/>
          <w:lang w:val="nl-BE"/>
        </w:rPr>
      </w:pPr>
      <w:r w:rsidRPr="00B810EB">
        <w:rPr>
          <w:lang w:val="nl-BE"/>
        </w:rPr>
        <w:t xml:space="preserve">O.b.v Topic list </w:t>
      </w:r>
      <w:r w:rsidRPr="00D03A2E">
        <w:rPr>
          <w:b/>
          <w:bCs/>
          <w:lang w:val="nl-BE"/>
        </w:rPr>
        <w:t>protocol voor interview opstellen</w:t>
      </w:r>
    </w:p>
    <w:p w14:paraId="18FA94B8" w14:textId="4B2AE8E3" w:rsidR="009767FA" w:rsidRPr="009767FA" w:rsidRDefault="009767FA" w:rsidP="009767FA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Introductie</w:t>
      </w:r>
    </w:p>
    <w:p w14:paraId="78A06447" w14:textId="77777777" w:rsidR="009767FA" w:rsidRPr="00B810EB" w:rsidRDefault="009767FA" w:rsidP="009767FA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Persoonlijke definitie van het probleem: werdruk vastleggen</w:t>
      </w:r>
    </w:p>
    <w:p w14:paraId="3C33DFB8" w14:textId="64521A86" w:rsidR="009767FA" w:rsidRPr="00596ECC" w:rsidRDefault="009767FA" w:rsidP="009767FA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Vragen naar oorzaak (a.d.h.v 5 WHY’s)</w:t>
      </w:r>
      <w:r w:rsidR="00596ECC">
        <w:rPr>
          <w:lang w:val="nl-BE"/>
        </w:rPr>
        <w:t xml:space="preserve"> van het grootste gevolg</w:t>
      </w:r>
    </w:p>
    <w:p w14:paraId="2D96157F" w14:textId="744E4E73" w:rsidR="00596ECC" w:rsidRPr="00596ECC" w:rsidRDefault="00596ECC" w:rsidP="00596ECC">
      <w:pPr>
        <w:pStyle w:val="Lijstalinea"/>
        <w:numPr>
          <w:ilvl w:val="3"/>
          <w:numId w:val="3"/>
        </w:numPr>
        <w:rPr>
          <w:rFonts w:eastAsiaTheme="minorHAnsi"/>
          <w:lang w:val="nl-BE"/>
        </w:rPr>
      </w:pPr>
      <w:r w:rsidRPr="00596ECC">
        <w:rPr>
          <w:lang w:val="nl-BE"/>
        </w:rPr>
        <w:t xml:space="preserve">Laatste vraag: 5WHY’s beantwoordt volgende vijf vragen omtrent de probleemdefinitie: </w:t>
      </w:r>
      <w:r>
        <w:rPr>
          <w:lang w:val="nl-BE"/>
        </w:rPr>
        <w:t>te hoge werkdruk</w:t>
      </w:r>
      <w:r w:rsidRPr="00596ECC">
        <w:rPr>
          <w:lang w:val="nl-BE"/>
        </w:rPr>
        <w:t xml:space="preserve"> in de zorgsector</w:t>
      </w:r>
    </w:p>
    <w:p w14:paraId="71C361DB" w14:textId="198FED3A" w:rsidR="00596ECC" w:rsidRPr="00596ECC" w:rsidRDefault="00596ECC" w:rsidP="00596ECC">
      <w:pPr>
        <w:pStyle w:val="Lijstalinea"/>
        <w:numPr>
          <w:ilvl w:val="3"/>
          <w:numId w:val="3"/>
        </w:numPr>
        <w:rPr>
          <w:lang w:val="nl-BE"/>
        </w:rPr>
      </w:pPr>
      <w:r w:rsidRPr="00596ECC">
        <w:rPr>
          <w:lang w:val="nl-BE"/>
        </w:rPr>
        <w:t xml:space="preserve">Who: wie ervaart het vaakste </w:t>
      </w:r>
      <w:r>
        <w:rPr>
          <w:lang w:val="nl-BE"/>
        </w:rPr>
        <w:t>werkdruk</w:t>
      </w:r>
      <w:r w:rsidRPr="00596ECC">
        <w:rPr>
          <w:lang w:val="nl-BE"/>
        </w:rPr>
        <w:t>?</w:t>
      </w:r>
    </w:p>
    <w:p w14:paraId="34FC217E" w14:textId="77777777" w:rsidR="00596ECC" w:rsidRPr="00596ECC" w:rsidRDefault="00596ECC" w:rsidP="00596ECC">
      <w:pPr>
        <w:pStyle w:val="Lijstalinea"/>
        <w:numPr>
          <w:ilvl w:val="3"/>
          <w:numId w:val="3"/>
        </w:numPr>
        <w:rPr>
          <w:lang w:val="nl-BE"/>
        </w:rPr>
      </w:pPr>
      <w:r w:rsidRPr="00596ECC">
        <w:rPr>
          <w:lang w:val="nl-BE"/>
        </w:rPr>
        <w:t>What: wat is hier de oorzaak van?</w:t>
      </w:r>
    </w:p>
    <w:p w14:paraId="0533D994" w14:textId="77777777" w:rsidR="00596ECC" w:rsidRPr="00596ECC" w:rsidRDefault="00596ECC" w:rsidP="00596ECC">
      <w:pPr>
        <w:pStyle w:val="Lijstalinea"/>
        <w:numPr>
          <w:ilvl w:val="3"/>
          <w:numId w:val="3"/>
        </w:numPr>
        <w:rPr>
          <w:lang w:val="nl-BE"/>
        </w:rPr>
      </w:pPr>
      <w:r w:rsidRPr="00596ECC">
        <w:rPr>
          <w:lang w:val="nl-BE"/>
        </w:rPr>
        <w:t>Where: welke afdelingen zijn het gevoeligste hiervoor op vlak van de oorzaak?</w:t>
      </w:r>
    </w:p>
    <w:p w14:paraId="67B07E97" w14:textId="77777777" w:rsidR="00596ECC" w:rsidRPr="00596ECC" w:rsidRDefault="00596ECC" w:rsidP="00596ECC">
      <w:pPr>
        <w:pStyle w:val="Lijstalinea"/>
        <w:numPr>
          <w:ilvl w:val="3"/>
          <w:numId w:val="3"/>
        </w:numPr>
        <w:rPr>
          <w:lang w:val="nl-BE"/>
        </w:rPr>
      </w:pPr>
      <w:r w:rsidRPr="00596ECC">
        <w:rPr>
          <w:lang w:val="nl-BE"/>
        </w:rPr>
        <w:t>When: wanneer valt dit probleem voor?</w:t>
      </w:r>
    </w:p>
    <w:p w14:paraId="776E93EA" w14:textId="77777777" w:rsidR="00596ECC" w:rsidRPr="00596ECC" w:rsidRDefault="00596ECC" w:rsidP="00596ECC">
      <w:pPr>
        <w:pStyle w:val="Lijstalinea"/>
        <w:numPr>
          <w:ilvl w:val="3"/>
          <w:numId w:val="3"/>
        </w:numPr>
        <w:rPr>
          <w:lang w:val="nl-BE"/>
        </w:rPr>
      </w:pPr>
      <w:r w:rsidRPr="00596ECC">
        <w:rPr>
          <w:lang w:val="nl-BE"/>
        </w:rPr>
        <w:t>Why: waarom is het een probleem?</w:t>
      </w:r>
    </w:p>
    <w:p w14:paraId="4EBBB791" w14:textId="77777777" w:rsidR="00596ECC" w:rsidRPr="00B810EB" w:rsidRDefault="00596ECC" w:rsidP="00596ECC">
      <w:pPr>
        <w:pStyle w:val="Lijstalinea"/>
        <w:ind w:left="2880"/>
        <w:rPr>
          <w:b/>
          <w:bCs/>
          <w:lang w:val="nl-BE"/>
        </w:rPr>
      </w:pPr>
    </w:p>
    <w:p w14:paraId="2D1A6D49" w14:textId="77777777" w:rsidR="009767FA" w:rsidRPr="00B810EB" w:rsidRDefault="009767FA" w:rsidP="009767FA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Doorvragen naar op welke manier ze hier al ervaring mee hebben</w:t>
      </w:r>
    </w:p>
    <w:p w14:paraId="69DF6262" w14:textId="77777777" w:rsidR="009767FA" w:rsidRPr="009767FA" w:rsidRDefault="009767FA" w:rsidP="009767FA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 xml:space="preserve">Ja/nee </w:t>
      </w:r>
      <w:r w:rsidRPr="00B810EB">
        <w:rPr>
          <w:lang w:val="nl-BE"/>
        </w:rPr>
        <w:sym w:font="Wingdings" w:char="F0E0"/>
      </w:r>
      <w:r>
        <w:rPr>
          <w:lang w:val="nl-BE"/>
        </w:rPr>
        <w:t xml:space="preserve"> probleem en personakadering opstellen</w:t>
      </w:r>
    </w:p>
    <w:p w14:paraId="39CE33C7" w14:textId="77777777" w:rsidR="009767FA" w:rsidRPr="00B810EB" w:rsidRDefault="009767FA" w:rsidP="009767FA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Gevolgen van probleemstelling op persona voorstellen</w:t>
      </w:r>
    </w:p>
    <w:p w14:paraId="36A51B88" w14:textId="6420D374" w:rsidR="009767FA" w:rsidRPr="00B810EB" w:rsidRDefault="009767FA" w:rsidP="009767FA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lastRenderedPageBreak/>
        <w:t>Vanuit persona een oplossing voor de probleemstelling benaderen: concept van de “how might we” voorstellen</w:t>
      </w:r>
    </w:p>
    <w:p w14:paraId="6E7AD092" w14:textId="2B86B981" w:rsidR="009767FA" w:rsidRPr="009767FA" w:rsidRDefault="009767FA" w:rsidP="009767FA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Bevindingen van gebruiker bekijken</w:t>
      </w:r>
      <w:r w:rsidR="00D03A2E">
        <w:rPr>
          <w:lang w:val="nl-BE"/>
        </w:rPr>
        <w:t xml:space="preserve"> a.d.h.v coping mechanisme</w:t>
      </w:r>
    </w:p>
    <w:p w14:paraId="7429ACBC" w14:textId="35459597" w:rsidR="009767FA" w:rsidRPr="00596ECC" w:rsidRDefault="00D03A2E" w:rsidP="009767FA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PESTLE uitleggen en uitvoeren om de impact te bekijken</w:t>
      </w:r>
    </w:p>
    <w:p w14:paraId="4A28A272" w14:textId="7D556E93" w:rsidR="00596ECC" w:rsidRPr="00596ECC" w:rsidRDefault="00596ECC" w:rsidP="00596ECC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 xml:space="preserve">Eerst wordt de pestle uitgelegd a.d.h.v. het voorbeeld </w:t>
      </w:r>
      <w:r w:rsidR="002D6798">
        <w:rPr>
          <w:lang w:val="nl-BE"/>
        </w:rPr>
        <w:t>Apple</w:t>
      </w:r>
    </w:p>
    <w:p w14:paraId="408A54E1" w14:textId="4284937D" w:rsidR="00596ECC" w:rsidRPr="002D6798" w:rsidRDefault="002D6798" w:rsidP="00596ECC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Daarna wordt er voor elke categorie een voorbeeld gegeven</w:t>
      </w:r>
    </w:p>
    <w:p w14:paraId="6E96860C" w14:textId="506EB5CF" w:rsidR="002D6798" w:rsidRPr="00D03A2E" w:rsidRDefault="002D6798" w:rsidP="00596ECC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Vervolgens wordt de PESTLE ingevuld</w:t>
      </w:r>
    </w:p>
    <w:p w14:paraId="3CD95438" w14:textId="3062720D" w:rsidR="00D03A2E" w:rsidRPr="00D03A2E" w:rsidRDefault="00D03A2E" w:rsidP="009767FA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Conclusie</w:t>
      </w:r>
    </w:p>
    <w:p w14:paraId="1490FDF7" w14:textId="37BBDB50" w:rsidR="00D03A2E" w:rsidRPr="00D03A2E" w:rsidRDefault="00D03A2E" w:rsidP="00D03A2E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5WHY’s snel herbekijken om te re-evalueren</w:t>
      </w:r>
    </w:p>
    <w:p w14:paraId="596B7910" w14:textId="34089EB4" w:rsidR="00D03A2E" w:rsidRPr="00D03A2E" w:rsidRDefault="00D03A2E" w:rsidP="00D03A2E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Verdere opmerkingen en suggesties nagaan</w:t>
      </w:r>
    </w:p>
    <w:p w14:paraId="7AA86558" w14:textId="6AE70396" w:rsidR="00D03A2E" w:rsidRPr="00D03A2E" w:rsidRDefault="00D03A2E" w:rsidP="00D03A2E">
      <w:pPr>
        <w:pStyle w:val="Lijstalinea"/>
        <w:numPr>
          <w:ilvl w:val="0"/>
          <w:numId w:val="3"/>
        </w:numPr>
        <w:rPr>
          <w:b/>
          <w:bCs/>
          <w:lang w:val="nl-BE"/>
        </w:rPr>
      </w:pPr>
      <w:r>
        <w:rPr>
          <w:lang w:val="nl-BE"/>
        </w:rPr>
        <w:t>Interviews uitvoeren</w:t>
      </w:r>
    </w:p>
    <w:p w14:paraId="72F0604E" w14:textId="6F8D20B6" w:rsidR="00D03A2E" w:rsidRPr="00D03A2E" w:rsidRDefault="00D03A2E" w:rsidP="00D03A2E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O.b.v. protocol</w:t>
      </w:r>
    </w:p>
    <w:p w14:paraId="1622D0DB" w14:textId="60627785" w:rsidR="00D03A2E" w:rsidRPr="00D03A2E" w:rsidRDefault="00D03A2E" w:rsidP="00D03A2E">
      <w:pPr>
        <w:pStyle w:val="Lijstalinea"/>
        <w:numPr>
          <w:ilvl w:val="1"/>
          <w:numId w:val="3"/>
        </w:numPr>
        <w:rPr>
          <w:b/>
          <w:bCs/>
          <w:lang w:val="nl-BE"/>
        </w:rPr>
      </w:pPr>
      <w:r>
        <w:rPr>
          <w:lang w:val="nl-BE"/>
        </w:rPr>
        <w:t>Thematische analyse</w:t>
      </w:r>
    </w:p>
    <w:p w14:paraId="7DF24EE3" w14:textId="06300B1C" w:rsidR="00D03A2E" w:rsidRPr="00D03A2E" w:rsidRDefault="00BF5376" w:rsidP="00D03A2E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familiariteit</w:t>
      </w:r>
      <w:r w:rsidR="00D03A2E">
        <w:rPr>
          <w:lang w:val="nl-BE"/>
        </w:rPr>
        <w:t xml:space="preserve"> </w:t>
      </w:r>
      <w:r>
        <w:rPr>
          <w:lang w:val="nl-BE"/>
        </w:rPr>
        <w:t>van antwoorden bij alle respondenten vinden</w:t>
      </w:r>
    </w:p>
    <w:p w14:paraId="1F6CCD3E" w14:textId="70E555AB" w:rsidR="00D03A2E" w:rsidRPr="00D03A2E" w:rsidRDefault="00D03A2E" w:rsidP="00D03A2E">
      <w:pPr>
        <w:pStyle w:val="Lijstalinea"/>
        <w:numPr>
          <w:ilvl w:val="2"/>
          <w:numId w:val="3"/>
        </w:numPr>
        <w:rPr>
          <w:b/>
          <w:bCs/>
          <w:lang w:val="nl-BE"/>
        </w:rPr>
      </w:pPr>
      <w:r>
        <w:rPr>
          <w:lang w:val="nl-BE"/>
        </w:rPr>
        <w:t>Terugkomende themas bundelen</w:t>
      </w:r>
    </w:p>
    <w:p w14:paraId="345EC7C6" w14:textId="4395DE39" w:rsidR="00D03A2E" w:rsidRPr="00D03A2E" w:rsidRDefault="00D03A2E" w:rsidP="00D03A2E">
      <w:pPr>
        <w:pStyle w:val="Lijstalinea"/>
        <w:numPr>
          <w:ilvl w:val="0"/>
          <w:numId w:val="3"/>
        </w:numPr>
        <w:rPr>
          <w:b/>
          <w:bCs/>
          <w:lang w:val="nl-BE"/>
        </w:rPr>
      </w:pPr>
      <w:r>
        <w:rPr>
          <w:b/>
          <w:bCs/>
          <w:lang w:val="nl-BE"/>
        </w:rPr>
        <w:t>Research report</w:t>
      </w:r>
      <w:r w:rsidR="00EB189B">
        <w:rPr>
          <w:b/>
          <w:bCs/>
          <w:lang w:val="nl-BE"/>
        </w:rPr>
        <w:t xml:space="preserve"> opstellen</w:t>
      </w:r>
    </w:p>
    <w:p w14:paraId="7922664F" w14:textId="101694AA" w:rsidR="00D03A2E" w:rsidRPr="00B810EB" w:rsidRDefault="00C56629" w:rsidP="00D03A2E">
      <w:pPr>
        <w:pStyle w:val="Lijstalinea"/>
        <w:ind w:left="1440"/>
        <w:rPr>
          <w:b/>
          <w:bCs/>
          <w:lang w:val="nl-BE"/>
        </w:rPr>
      </w:pPr>
      <w:r>
        <w:rPr>
          <w:b/>
          <w:bCs/>
          <w:lang w:val="nl-BE"/>
        </w:rPr>
        <w:t>Te vinden als: research report: interviews</w:t>
      </w:r>
    </w:p>
    <w:p w14:paraId="63BD6948" w14:textId="77777777" w:rsidR="00B810EB" w:rsidRPr="00B810EB" w:rsidRDefault="00B810EB" w:rsidP="00B810EB">
      <w:pPr>
        <w:ind w:left="1416"/>
        <w:rPr>
          <w:b/>
          <w:bCs/>
          <w:lang w:val="nl-BE"/>
        </w:rPr>
      </w:pPr>
    </w:p>
    <w:p w14:paraId="198702C9" w14:textId="77777777" w:rsidR="00185440" w:rsidRDefault="00185440" w:rsidP="00185440">
      <w:pPr>
        <w:rPr>
          <w:b/>
          <w:bCs/>
        </w:rPr>
      </w:pPr>
      <w:r>
        <w:rPr>
          <w:b/>
          <w:bCs/>
        </w:rPr>
        <w:t xml:space="preserve">Bronnen: </w:t>
      </w:r>
    </w:p>
    <w:p w14:paraId="40B45E6D" w14:textId="72F33AE7" w:rsidR="00185440" w:rsidRPr="00185440" w:rsidRDefault="00185440" w:rsidP="0018544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nl-BE" w:eastAsia="nl-BE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nl-BE" w:eastAsia="nl-BE"/>
        </w:rPr>
        <w:t>(1)</w:t>
      </w:r>
      <w:r w:rsidRPr="00185440">
        <w:rPr>
          <w:rFonts w:ascii="Times New Roman" w:eastAsia="Times New Roman" w:hAnsi="Times New Roman" w:cs="Times New Roman"/>
          <w:i/>
          <w:iCs/>
          <w:sz w:val="24"/>
          <w:szCs w:val="24"/>
          <w:lang w:val="nl-BE" w:eastAsia="nl-BE"/>
        </w:rPr>
        <w:t>Vlaamse werkbaarheidsmonitor - Werknemers 2023</w:t>
      </w:r>
      <w:r w:rsidRPr="00185440">
        <w:rPr>
          <w:rFonts w:ascii="Times New Roman" w:eastAsia="Times New Roman" w:hAnsi="Times New Roman" w:cs="Times New Roman"/>
          <w:sz w:val="24"/>
          <w:szCs w:val="24"/>
          <w:lang w:val="nl-BE" w:eastAsia="nl-BE"/>
        </w:rPr>
        <w:t>. (2023). SERV. Geraadpleegd op 7 oktober 2024, van https://www.serv.be/sites/default/files/documenten/SERV_20240703_WBM2023_WNS_zorg_StIA_RAP.pdf</w:t>
      </w:r>
    </w:p>
    <w:p w14:paraId="09A2ACBF" w14:textId="05A254DC" w:rsidR="00185440" w:rsidRPr="00185440" w:rsidRDefault="00185440" w:rsidP="00185440">
      <w:pPr>
        <w:rPr>
          <w:b/>
          <w:bCs/>
          <w:lang w:val="nl-BE"/>
        </w:rPr>
      </w:pPr>
    </w:p>
    <w:p w14:paraId="41B76A05" w14:textId="77777777" w:rsidR="00185440" w:rsidRPr="00185440" w:rsidRDefault="00185440" w:rsidP="00185440">
      <w:pPr>
        <w:rPr>
          <w:b/>
          <w:bCs/>
          <w:lang w:val="nl-BE"/>
        </w:rPr>
      </w:pPr>
    </w:p>
    <w:p w14:paraId="47C58361" w14:textId="77777777" w:rsidR="00C66DD9" w:rsidRPr="00185440" w:rsidRDefault="00C66DD9" w:rsidP="0067330A">
      <w:pPr>
        <w:rPr>
          <w:lang w:val="nl-BE"/>
        </w:rPr>
      </w:pPr>
    </w:p>
    <w:sectPr w:rsidR="00C66DD9" w:rsidRPr="00185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07F54"/>
    <w:multiLevelType w:val="hybridMultilevel"/>
    <w:tmpl w:val="22D800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6668"/>
    <w:multiLevelType w:val="hybridMultilevel"/>
    <w:tmpl w:val="0218B838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A644A43"/>
    <w:multiLevelType w:val="hybridMultilevel"/>
    <w:tmpl w:val="7EB8E4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742852">
    <w:abstractNumId w:val="1"/>
  </w:num>
  <w:num w:numId="2" w16cid:durableId="1619532172">
    <w:abstractNumId w:val="0"/>
  </w:num>
  <w:num w:numId="3" w16cid:durableId="2084177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02"/>
    <w:rsid w:val="000F78D2"/>
    <w:rsid w:val="00185440"/>
    <w:rsid w:val="001F2346"/>
    <w:rsid w:val="00250E85"/>
    <w:rsid w:val="002C6700"/>
    <w:rsid w:val="002D6798"/>
    <w:rsid w:val="0048329D"/>
    <w:rsid w:val="00551808"/>
    <w:rsid w:val="00596ECC"/>
    <w:rsid w:val="0067330A"/>
    <w:rsid w:val="006A438F"/>
    <w:rsid w:val="007244EC"/>
    <w:rsid w:val="00882A24"/>
    <w:rsid w:val="00896834"/>
    <w:rsid w:val="009767FA"/>
    <w:rsid w:val="009E200A"/>
    <w:rsid w:val="00B72FBB"/>
    <w:rsid w:val="00B810EB"/>
    <w:rsid w:val="00BF5376"/>
    <w:rsid w:val="00C56629"/>
    <w:rsid w:val="00C66DD9"/>
    <w:rsid w:val="00C94202"/>
    <w:rsid w:val="00D03A2E"/>
    <w:rsid w:val="00DB7719"/>
    <w:rsid w:val="00E573DE"/>
    <w:rsid w:val="00EB189B"/>
    <w:rsid w:val="00ED1C32"/>
    <w:rsid w:val="00F5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2D99"/>
  <w15:chartTrackingRefBased/>
  <w15:docId w15:val="{32C33D14-C5D0-4941-AC24-3BEA5B0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9420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9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9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9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9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9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9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9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9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9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9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9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9420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9420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942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942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942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942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9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9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942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9420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9420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9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9420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94202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1854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5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3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2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Tops</dc:creator>
  <cp:keywords/>
  <dc:description/>
  <cp:lastModifiedBy>Bram Tops</cp:lastModifiedBy>
  <cp:revision>7</cp:revision>
  <cp:lastPrinted>2024-10-30T12:20:00Z</cp:lastPrinted>
  <dcterms:created xsi:type="dcterms:W3CDTF">2024-10-30T10:06:00Z</dcterms:created>
  <dcterms:modified xsi:type="dcterms:W3CDTF">2024-10-30T17:25:00Z</dcterms:modified>
</cp:coreProperties>
</file>