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
<Relationships xmlns="http://schemas.openxmlformats.org/package/2006/relationships">
    <Relationship Id="rId1"
        Type="http://schemas.openxmlformats.org/officeDocument/2006/relationships/officeDocument"
        Target="word/document.xml" />
    <Relationship Id="rId2"
        Type="http://schemas.openxmlformats.org/package/2006/relationships/metadata/core-properties"
        Target="docProps/core.xml" />
    <Relationship Id="rId3"
        Type="http://schemas.openxmlformats.org/officeDocument/2006/relationships/extended-properties"
        Target="docProps/app.xml" />
    <Relationship Id="rId4"
        Type="http://schemas.openxmlformats.org/officeDocument/2006/relationships/custom-properties"
        Target="docProps/custom.xml" 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="http://schemas.openxmlformats.org/officeDocument/2006/math" xmlns:v="urn:schemas-microsoft-com:vml" xmlns:o="urn:schemas-microsoft-com:office:office" xmlns:w14="http://schemas.microsoft.com/office/word/2010/wordml" xmlns:wp14="http://schemas.microsoft.com/office/word/2010/wordml">
  <w:background w:color="FFFFFF"/>
  <w:body>
    <w:p>
      <w:pPr>
        <w:spacing w:line="255" w:lineRule="auto" w:after="0" w:before="0"/>
        <w:jc w:val="center"/>
        <w:ind w:left="0" w:right="0"/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28.049999999999997"/>
          <w:szCs w:val="28.049999999999997"/>
          <w:position w:val="0"/>
          <w:shd w:val="clear" w:color="auto" w:fill="auto"/>
        </w:rPr>
        <w:t xml:space="preserve">Anthony Protano</w:t>
      </w:r>
    </w:p>
    <w:p>
      <w:pPr>
        <w:spacing w:line="255" w:lineRule="auto" w:after="0" w:before="0"/>
        <w:jc w:val="center"/>
        <w:ind w:left="0" w:right="0"/>
      </w:pPr>
      <w:rPr>
        <w:sz w:val="0"/>
      </w:rPr>
      <w:r>
        <w:drawing>
          <wp:inline distT="0" distB="0" distL="0" distR="0">
            <wp:extent cx="86360" cy="863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addressIcon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Ridgeway, Virginia, United States  </w:t>
      </w:r>
      <w:r>
        <w:drawing>
          <wp:inline distT="0" distB="0" distL="0" distR="0">
            <wp:extent cx="86360" cy="863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email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tonypro999@gmail.com  </w:t>
      </w:r>
      <w:r>
        <w:drawing>
          <wp:inline distT="0" distB="0" distL="0" distR="0">
            <wp:extent cx="86360" cy="863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phone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(512) 239-8592  </w:t>
      </w:r>
      <w:r>
        <w:drawing>
          <wp:inline distT="0" distB="0" distL="0" distR="0">
            <wp:extent cx="86360" cy="863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linkedIn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anthony-protano  </w:t>
      </w:r>
      <w:r>
        <w:drawing>
          <wp:inline distT="0" distB="0" distL="0" distR="0">
            <wp:extent cx="86360" cy="863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website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https://github.com/dequasar</w:t>
      </w:r>
    </w:p>
    <w:p>
      <w:pPr>
        <w:pStyle w:val="ReziHeading"/>
        <w:spacing w:line="255" w:lineRule="auto" w:after="60" w:before="179"/>
        <w:jc w:val="center"/>
        <w:ind w:left="0" w:right="0"/>
      </w:pPr>
      <w:rPr>
        <w:sz w:val="19.549999999999997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9.549999999999997"/>
          <w:szCs w:val="19.549999999999997"/>
          <w:position w:val="0"/>
          <w:shd w:val="clear" w:color="auto" w:fill="auto"/>
        </w:rPr>
        <w:t xml:space="preserve">SUMMARY</w:t>
      </w:r>
    </w:p>
    <w:p>
      <w:pPr>
        <w:spacing w:line="255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Senior software developer with 6+ years of experience building scalable web applications with modern PHP and JavaScript frameworks. Skilled in solving complex problems, designing reliable systems, and writing clean, maintainable code. Experienced with CI/CD pipelines and effective collaboration across teams to deliver high-quality software.</w:t>
      </w:r>
    </w:p>
    <w:p>
      <w:pPr>
        <w:pStyle w:val="ReziHeading"/>
        <w:spacing w:line="255" w:lineRule="auto" w:after="60" w:before="179"/>
        <w:jc w:val="center"/>
        <w:ind w:left="0" w:right="0"/>
      </w:pPr>
      <w:rPr>
        <w:sz w:val="19.549999999999997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9.549999999999997"/>
          <w:szCs w:val="19.549999999999997"/>
          <w:position w:val="0"/>
          <w:shd w:val="clear" w:color="auto" w:fill="auto"/>
        </w:rPr>
        <w:t xml:space="preserve">SKILLS</w:t>
      </w:r>
    </w:p>
    <w:p>
      <w:pPr>
        <w:spacing w:line="255" w:lineRule="auto" w:after="0" w:before="0"/>
        <w:jc w:val="left"/>
        <w:ind w:left="0" w:right="0"/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Languages &amp; Frameworks: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PHP, Laravel, JavaScript, Vue.js, HTML5, CSS3, SCSS, TailwindCSS, InertiaJS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55" w:lineRule="auto" w:after="0" w:before="0"/>
        <w:jc w:val="left"/>
        <w:ind w:left="0" w:right="0"/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Databases: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PostgreSQL, MySQL, MariaDB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55" w:lineRule="auto" w:after="0" w:before="0"/>
        <w:jc w:val="left"/>
        <w:ind w:left="0" w:right="0"/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DevOps &amp; Tools: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Docker, Git, GitHub, CI/CD (GitHub Actions), Webpack, Vite, Composer, NPM, Renovatebot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55" w:lineRule="auto" w:after="0" w:before="0"/>
        <w:jc w:val="left"/>
        <w:ind w:left="0" w:right="0"/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Code Quality &amp; Testing: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 ESLint, Stylelint, PHPStan, Larastan, RectorPHP, Laravel Pint, PHP-CS-Fixer, PHPUnit, Pest, Vitest, Jest</w:t>
      </w:r>
    </w:p>
    <w:p>
      <w:pPr>
        <w:pStyle w:val="ReziHeading"/>
        <w:spacing w:line="255" w:lineRule="auto" w:after="60" w:before="179"/>
        <w:jc w:val="center"/>
        <w:ind w:left="0" w:right="0"/>
      </w:pPr>
      <w:rPr>
        <w:sz w:val="19.549999999999997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9.549999999999997"/>
          <w:szCs w:val="19.549999999999997"/>
          <w:position w:val="0"/>
          <w:shd w:val="clear" w:color="auto" w:fill="auto"/>
        </w:rPr>
        <w:t xml:space="preserve">EXPERIENCE</w:t>
      </w:r>
    </w:p>
    <w:p>
      <w:pPr>
        <w:spacing w:line="25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Clevyr, Inc.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Oklahoma City, OK</w:t>
      </w:r>
    </w:p>
    <w:p>
      <w:pPr>
        <w:spacing w:line="25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Senior Software Developer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June 2023 - Present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Maintain 25+ GitHub repositories spanning production applications and shared internal packages; handle dependency updates and versioning across projects.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Diagnose and resolve production issues under SLA across diverse client applications; scope and deliver fixes independently with minimal escalation.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Lead development of support-driven feature requests across production applications; scope changes, clarify requirements, and implement within timelines and budgets.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Champion adoption of Sentry and Laravel Shift by evaluating value, securing buy-in, and leading engineering adoption; improve error tracking and automate upgrades.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5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Leasecake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Winter Park, FL</w:t>
      </w:r>
    </w:p>
    <w:p>
      <w:pPr>
        <w:spacing w:line="25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Team Lead - Senior Software Developer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September 2022 - June 2023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Designed and built backend for a complex data visualization feature using Laravel; defined frontend architecture and mentored a colleague on UI implementation in Vue.js.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Improved time series query performance by ~70% by rewriting Eloquent logic to recursive SQL.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Promoted frontend testing, implemented Laravel Pint, and contributed to Vue 3 upgrade planning during weekly engineering meetings.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5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Clevyr, Inc.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Oklahoma City, OK</w:t>
      </w:r>
    </w:p>
    <w:p>
      <w:pPr>
        <w:spacing w:line="25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Senior Software Developer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October 2020 - September 2022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Architected and led MVP development of a digital mental health intake system (Laravel, Vue 3, InertiaJS); provided ongoing support and enhancements post-launch.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Directed a team of four to deliver updates on an EU-built interactive 3D event platform (React, Three.js); established a new environment and shipped features on time.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Scoped and launched a mobile app rewrite for a fintech client transitioning from Vue Cordova to Flutter; selected framework, aligned stakeholders, and handed off MVP.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Mentored junior and senior developers across the engineering team, promoting best practices in Laravel, PHP, Vue, and TailwindCSS.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5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Clevyr, Inc.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Oklahoma City, OK</w:t>
      </w:r>
    </w:p>
    <w:p>
      <w:pPr>
        <w:spacing w:line="25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Full Stack Developer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September 2019 - October 2020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Built a single-page application for a national sports organization using Vue 2, Vuex, SCSS, and Bootstrap; implemented real-time state handling and mobile-friendly layouts.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Developed and enhanced features across multiple WordPress sites using Advanced Custom Fields, custom post types, and Gutenberg blocks.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Delivered full-stack features in Laravel, Vue, and SCSS within a Kanban process; participated in sprint planning and ensured timely ticket delivery.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Conducted manual browser testing to identify and resolve compatibility issues before release.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5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Liquid Fish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Oklahoma City, OK</w:t>
      </w:r>
    </w:p>
    <w:p>
      <w:pPr>
        <w:spacing w:line="25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Full-Stack Laravel Developer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May 2018 - September 2019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Developed a single-page online ordering platform using Vue.js, Vuex, SCSS, and Bootstrap with server-side rendering and Algolia search.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Integrated third-party APIs for payments, content, POS, and social engagement (Stripe, Novadine, Heartland, Subscription Genius, Facebook, Twitter, Instagram).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Enhanced in-house CMS with publishing workflows, role management, and analytics features to improve editor experience and administrative control.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25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7"/>
          <w:szCs w:val="17"/>
          <w:position w:val="0"/>
          <w:shd w:val="clear" w:color="auto" w:fill="auto"/>
        </w:rPr>
        <w:t xml:space="preserve">Century Martial Arts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Oklahoma City, OK</w:t>
      </w:r>
    </w:p>
    <w:p>
      <w:pPr>
        <w:spacing w:line="25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Times New Roman" w:cs="Times New Roman" w:eastAsia="Times New Roman" w:hAnsi="Times New Roman"/>
          <w:b w:val="1"/>
          <w:bCs w:val="1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Contract PHP Developer</w:t>
      </w:r>
      <w:r>
        <w:tab/>
      </w:r>
      <w:r>
        <w:rPr>
          <w:rFonts w:ascii="Times New Roman" w:cs="Times New Roman" w:eastAsia="Times New Roman" w:hAnsi="Times New Roman"/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January 2018 - May 2018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Migrated the Black Belt Magazine website from a legacy WordPress stack to a modern hosting platform with improved stability, security, and content management.</w:t>
      </w:r>
    </w:p>
    <w:p>
      <w:pPr>
        <w:numPr>
          <w:ilvl w:val="0"/>
          <w:numId w:val="1"/>
        </w:numPr>
        <w:spacing w:line="255" w:lineRule="auto" w:after="0" w:before="0"/>
        <w:jc w:val="left"/>
        <w:ind w:left="111" w:right="0"/>
      </w:pPr>
      <w:rPr>
        <w:sz w:val="14.45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4.45"/>
          <w:szCs w:val="14.45"/>
          <w:position w:val="0"/>
          <w:shd w:val="clear" w:color="auto" w:fill="auto"/>
        </w:rPr>
        <w:t xml:space="preserve">Built a real-time event sign-in kiosk system using Slim PHP, Vue.js, and CSS3 with WebSocket communication to sync check-ins across kiosks and dashboards.</w: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erriweather Light"/>
  <w:font w:name="Merriweather"/>
  <w:font w:name="Source Sasns 3 Light"/>
  <w:font w:name="Source Sans 3"/>
  <w:font w:name="Comic Sans MS"/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lvl w:ilvl="0">
      <w:start w:val="1"/>
      <w:numFmt w:val="bullet"/>
      <w:lvlText w:val="•"/>
      <w:lvlJc w:val="left"/>
      <w:pPr>
        <w:ind w:left="0" w:hanging="90"/>
      </w:pPr>
      <w:rPr>
        <w:rFonts w:ascii="Times New Roman" w:hAnsi="Times New Roman" w:cs="Times New Roman" w:eastAsia="Times New Roman"/>
        <!-- Added this line --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</w:rPr>
    </w:rPrDefault>
  </w:docDefaults>
  <w:style w:styleId="EastAsian" w:type="paragraph">
    <w:name w:val="East Asian Style"/>
    <w:rPr>
      <!-- Chinese fallback -->
      <w:rFonts w:eastAsia="SimSun" w:hAnsi="Times New Roman" w:cs="Times New Roman"/>
      <!-- Korean fallback -->
      <w:rFonts w:eastAsia="Batang" w:hAnsi="Times New Roman" w:cs="Times New Roman"/>
      <!-- Japanese fallback -->
      <w:rFonts w:eastAsia="Yu Gothic" w:hAnsi="Times New Roman" w:cs="Times New Roman"/>
    </w:rPr>
  </w:style>
  <w:style w:type="paragraph" w:customStyle="1" w:styleId="ReziHeading">
    <w:name w:val="Rezi_Heading"/>
    <w:pPr>
      <w:pBdr>
             </w:pBdr>
    </w:pPr>
  </w:style>
</w:styles>
</file>

<file path=word/_rels/document.xml.rels><?xml version="1.0" encoding="UTF-8"?>
<Relationships xmlns="http://schemas.openxmlformats.org/package/2006/relationships">
    <Relationship Id="rId1"
        Type="http://schemas.openxmlformats.org/officeDocument/2006/relationships/styles"
        Target="styles.xml" />
    <Relationship Id="rId2"
        Type="http://schemas.openxmlformats.org/officeDocument/2006/relationships/numbering"
        Target="numbering.xml" />
    <Relationship Id="rId3"
        Type="http://schemas.openxmlformats.org/officeDocument/2006/relationships/footnotes"
        Target="footnotes.xml" />
    <Relationship Id="rId4"
        Type="http://schemas.openxmlformats.org/officeDocument/2006/relationships/settings"
        Target="settings.xml" />
    <Relationship Id="rId5"
        Type="http://schemas.openxmlformats.org/officeDocument/2006/relationships/comments"
        Target="comments.xml" />
    <Relationship Id="addressIcon"
    Type="http://schemas.openxmlformats.org/officeDocument/2006/relationships/image"
    Target="media/address.png" /><Relationship Id="emailRelId"
    Type="http://schemas.openxmlformats.org/officeDocument/2006/relationships/image"
    Target="media/email.png" /><Relationship Id="phoneRelId"
    Type="http://schemas.openxmlformats.org/officeDocument/2006/relationships/image"
    Target="media/phone.png" /><Relationship Id="linkedInRelId"
    Type="http://schemas.openxmlformats.org/officeDocument/2006/relationships/image"
    Target="media/linkedin.png" /><Relationship Id="websiteRelId"
    Type="http://schemas.openxmlformats.org/officeDocument/2006/relationships/image"
    Target="media/github.png" />
</Relationships>
</file>

<file path=word/_rels/footnotes.xml.rels><?xml version="1.0" encoding="UTF-8"?>
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2024-03-28T00:35:24.345Z</dcterms:created>
  <dcterms:modified xsi:type="dcterms:W3CDTF">2024-03-28T00:35:24.345Z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