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326B3A" w:rsidRDefault="001555FC" w:rsidP="00A53F1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1D1C45BA" w:rsidR="00D52C78" w:rsidRPr="0085599A" w:rsidRDefault="0085599A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1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52CFFF8D" w:rsidR="00D52C78" w:rsidRPr="003D780E" w:rsidRDefault="00FB0B6A" w:rsidP="00A53F15">
            <w:pPr>
              <w:spacing w:line="240" w:lineRule="auto"/>
              <w:ind w:left="0"/>
              <w:jc w:val="center"/>
              <w:rPr>
                <w:sz w:val="40"/>
                <w:highlight w:val="yellow"/>
              </w:rPr>
            </w:pPr>
            <w:r>
              <w:rPr>
                <w:sz w:val="40"/>
                <w:highlight w:val="yellow"/>
              </w:rPr>
              <w:t>(на</w:t>
            </w:r>
            <w:r w:rsidR="000F72F7">
              <w:rPr>
                <w:sz w:val="40"/>
                <w:highlight w:val="yellow"/>
              </w:rPr>
              <w:t xml:space="preserve">звание возьмите в файле задания </w:t>
            </w:r>
            <w:r w:rsidR="000F72F7" w:rsidRPr="000F72F7">
              <w:rPr>
                <w:sz w:val="40"/>
                <w:highlight w:val="yellow"/>
              </w:rPr>
              <w:t>.</w:t>
            </w:r>
            <w:r w:rsidR="000F72F7">
              <w:rPr>
                <w:sz w:val="40"/>
                <w:highlight w:val="yellow"/>
                <w:lang w:val="en-US"/>
              </w:rPr>
              <w:t>pdf</w:t>
            </w:r>
            <w:r>
              <w:rPr>
                <w:sz w:val="40"/>
                <w:highlight w:val="yellow"/>
              </w:rPr>
              <w:t>)</w:t>
            </w:r>
          </w:p>
        </w:tc>
      </w:tr>
      <w:tr w:rsidR="00D52C78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E12BF2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45DBA3BE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8D5259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87FFDC8" w:rsidR="00D52C78" w:rsidRPr="00581F46" w:rsidRDefault="0085599A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О727</w:t>
            </w:r>
            <w:r w:rsidR="00DE23C7" w:rsidRPr="00581F46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409DC2C7" w:rsidR="00D52C78" w:rsidRPr="008D5259" w:rsidRDefault="0085599A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85599A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6C8E6677" w14:textId="0B1EF7D9" w:rsidR="003D780E" w:rsidRDefault="003D780E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p w14:paraId="3E16F2EF" w14:textId="43EE7F84" w:rsidR="00B846B3" w:rsidRDefault="003D780E" w:rsidP="003D780E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3D780E">
        <w:rPr>
          <w:bCs/>
          <w:color w:val="000000"/>
          <w:sz w:val="28"/>
          <w:szCs w:val="28"/>
        </w:rPr>
        <w:lastRenderedPageBreak/>
        <w:t>Цель</w:t>
      </w:r>
      <w:r>
        <w:rPr>
          <w:bCs/>
          <w:color w:val="000000"/>
          <w:sz w:val="28"/>
          <w:szCs w:val="28"/>
        </w:rPr>
        <w:t xml:space="preserve"> работы – …</w:t>
      </w:r>
    </w:p>
    <w:p w14:paraId="075CB8BD" w14:textId="5543E0A2" w:rsidR="003D780E" w:rsidRDefault="00DE23C7" w:rsidP="003D780E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Порядок работы…</w:t>
      </w:r>
    </w:p>
    <w:p w14:paraId="280D7873" w14:textId="448C24BC" w:rsidR="00DE23C7" w:rsidRDefault="00DE23C7" w:rsidP="003D780E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Скриншоты…</w:t>
      </w:r>
    </w:p>
    <w:p w14:paraId="1E7087E6" w14:textId="3F6416D2" w:rsidR="001555FC" w:rsidRPr="003D780E" w:rsidRDefault="001555FC" w:rsidP="003D780E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Выводы:…</w:t>
      </w:r>
    </w:p>
    <w:sectPr w:rsidR="001555FC" w:rsidRPr="003D780E" w:rsidSect="003D780E">
      <w:footerReference w:type="default" r:id="rId6"/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8A09" w14:textId="77777777" w:rsidR="00CB5E60" w:rsidRDefault="00CB5E60" w:rsidP="00FB0B6A">
      <w:pPr>
        <w:spacing w:line="240" w:lineRule="auto"/>
      </w:pPr>
      <w:r>
        <w:separator/>
      </w:r>
    </w:p>
  </w:endnote>
  <w:endnote w:type="continuationSeparator" w:id="0">
    <w:p w14:paraId="43428FE5" w14:textId="77777777" w:rsidR="00CB5E60" w:rsidRDefault="00CB5E60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481628"/>
      <w:docPartObj>
        <w:docPartGallery w:val="Page Numbers (Bottom of Page)"/>
        <w:docPartUnique/>
      </w:docPartObj>
    </w:sdtPr>
    <w:sdtContent>
      <w:p w14:paraId="66DC1808" w14:textId="40D9E9C5" w:rsidR="00FB0B6A" w:rsidRDefault="00FB0B6A" w:rsidP="00FB0B6A">
        <w:pPr>
          <w:pStyle w:val="a6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BF2">
          <w:rPr>
            <w:noProof/>
          </w:rPr>
          <w:t>2</w:t>
        </w:r>
        <w: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C386" w14:textId="77777777" w:rsidR="00CB5E60" w:rsidRDefault="00CB5E60" w:rsidP="00FB0B6A">
      <w:pPr>
        <w:spacing w:line="240" w:lineRule="auto"/>
      </w:pPr>
      <w:r>
        <w:separator/>
      </w:r>
    </w:p>
  </w:footnote>
  <w:footnote w:type="continuationSeparator" w:id="0">
    <w:p w14:paraId="16439FCA" w14:textId="77777777" w:rsidR="00CB5E60" w:rsidRDefault="00CB5E60" w:rsidP="00FB0B6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A18AF"/>
    <w:rsid w:val="000D7C24"/>
    <w:rsid w:val="000F72F7"/>
    <w:rsid w:val="001555FC"/>
    <w:rsid w:val="00172752"/>
    <w:rsid w:val="001752B3"/>
    <w:rsid w:val="00386DE6"/>
    <w:rsid w:val="003D780E"/>
    <w:rsid w:val="00581F46"/>
    <w:rsid w:val="006A35F3"/>
    <w:rsid w:val="0085599A"/>
    <w:rsid w:val="008D284B"/>
    <w:rsid w:val="00A65769"/>
    <w:rsid w:val="00B22F35"/>
    <w:rsid w:val="00B6216C"/>
    <w:rsid w:val="00B846B3"/>
    <w:rsid w:val="00CB5E60"/>
    <w:rsid w:val="00D52C78"/>
    <w:rsid w:val="00DE23C7"/>
    <w:rsid w:val="00E12BF2"/>
    <w:rsid w:val="00E52CD0"/>
    <w:rsid w:val="00E7627F"/>
    <w:rsid w:val="00EE69CF"/>
    <w:rsid w:val="00FA76DE"/>
    <w:rsid w:val="00FB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2</cp:revision>
  <dcterms:created xsi:type="dcterms:W3CDTF">2026-03-10T13:41:00Z</dcterms:created>
  <dcterms:modified xsi:type="dcterms:W3CDTF">2026-03-10T13:41:00Z</dcterms:modified>
</cp:coreProperties>
</file>