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D7B5A" w14:textId="7CA72295" w:rsidR="00F03CD6" w:rsidRDefault="00F03CD6" w:rsidP="0081266D">
      <w:proofErr w:type="spellStart"/>
      <w:r>
        <w:t>Auren</w:t>
      </w:r>
      <w:proofErr w:type="spellEnd"/>
      <w:r>
        <w:t xml:space="preserve"> Vale</w:t>
      </w:r>
      <w:r w:rsidR="007B02A7">
        <w:t>: Age 26</w:t>
      </w:r>
      <w:r>
        <w:t xml:space="preserve"> </w:t>
      </w:r>
    </w:p>
    <w:p w14:paraId="64D22D05" w14:textId="21011535" w:rsidR="00F03CD6" w:rsidRDefault="00F03CD6">
      <w:r>
        <w:t xml:space="preserve">Primary Form: </w:t>
      </w:r>
      <w:proofErr w:type="spellStart"/>
      <w:r w:rsidR="00B422F3">
        <w:t>Ystralian</w:t>
      </w:r>
      <w:proofErr w:type="spellEnd"/>
      <w:r w:rsidR="00B422F3">
        <w:t xml:space="preserve"> Imperial </w:t>
      </w:r>
      <w:r>
        <w:t>Ice</w:t>
      </w:r>
      <w:r w:rsidR="00B422F3">
        <w:t xml:space="preserve"> Form: Third Regiment</w:t>
      </w:r>
    </w:p>
    <w:p w14:paraId="6E16066F" w14:textId="066B68AD" w:rsidR="00F03CD6" w:rsidRDefault="00F03CD6">
      <w:r>
        <w:t>Secondary Form:</w:t>
      </w:r>
      <w:r w:rsidR="00B422F3">
        <w:t xml:space="preserve"> Traditional Vale Family Wind </w:t>
      </w:r>
      <w:proofErr w:type="spellStart"/>
      <w:r w:rsidR="00B422F3">
        <w:t>Artes</w:t>
      </w:r>
      <w:proofErr w:type="spellEnd"/>
    </w:p>
    <w:p w14:paraId="5E01C68F" w14:textId="77777777" w:rsidR="0081266D" w:rsidRDefault="0081266D">
      <w:r>
        <w:t>Abilities: Adept</w:t>
      </w:r>
    </w:p>
    <w:p w14:paraId="052B4E12" w14:textId="77777777" w:rsidR="00F03CD6" w:rsidRDefault="00F03CD6"/>
    <w:p w14:paraId="695EAE27" w14:textId="56C6441B" w:rsidR="00F03CD6" w:rsidRDefault="00F03CD6">
      <w:r>
        <w:t xml:space="preserve">Born to a noble house of the city of </w:t>
      </w:r>
      <w:proofErr w:type="spellStart"/>
      <w:r>
        <w:t>Ystral</w:t>
      </w:r>
      <w:proofErr w:type="spellEnd"/>
      <w:r>
        <w:t xml:space="preserve">, </w:t>
      </w:r>
      <w:proofErr w:type="spellStart"/>
      <w:r>
        <w:t>Auren</w:t>
      </w:r>
      <w:proofErr w:type="spellEnd"/>
      <w:r>
        <w:t xml:space="preserve"> is the child of two Adept casters, </w:t>
      </w:r>
      <w:proofErr w:type="spellStart"/>
      <w:r>
        <w:t>Fensir</w:t>
      </w:r>
      <w:proofErr w:type="spellEnd"/>
      <w:r>
        <w:t xml:space="preserve">, of Earth and Ice, and </w:t>
      </w:r>
      <w:r w:rsidR="00D13863">
        <w:t>Mercuria, of</w:t>
      </w:r>
      <w:r>
        <w:t xml:space="preserve"> Fire and Wind. </w:t>
      </w:r>
      <w:proofErr w:type="spellStart"/>
      <w:r>
        <w:t>Auren</w:t>
      </w:r>
      <w:proofErr w:type="spellEnd"/>
      <w:r>
        <w:t xml:space="preserve"> himself was born to Ice and Wind, much to his parents’ approval, as it would be easier to train him with </w:t>
      </w:r>
      <w:r w:rsidR="00C3731A">
        <w:t>either form</w:t>
      </w:r>
      <w:r>
        <w:t xml:space="preserve"> familiar to a parent. Thus, he learned how to cast and control his Ice and Wind forms, from his father and mother, respectively, over the course of his childhood into early adolescence. He </w:t>
      </w:r>
      <w:r w:rsidR="008B689A">
        <w:t xml:space="preserve">learned </w:t>
      </w:r>
      <w:proofErr w:type="spellStart"/>
      <w:r w:rsidR="00C3731A">
        <w:t>Ystralian</w:t>
      </w:r>
      <w:proofErr w:type="spellEnd"/>
      <w:r w:rsidR="00C3731A">
        <w:t xml:space="preserve"> Imperial </w:t>
      </w:r>
      <w:r w:rsidR="008B689A">
        <w:t xml:space="preserve">Ice </w:t>
      </w:r>
      <w:r w:rsidR="00C3731A">
        <w:t xml:space="preserve">Form </w:t>
      </w:r>
      <w:r w:rsidR="008B689A">
        <w:t xml:space="preserve">as a quick and effective </w:t>
      </w:r>
      <w:r w:rsidR="00C3731A">
        <w:t>technique</w:t>
      </w:r>
      <w:r>
        <w:t>, as his father was a military officer</w:t>
      </w:r>
      <w:r w:rsidR="008B689A">
        <w:t xml:space="preserve"> with </w:t>
      </w:r>
      <w:r>
        <w:t>experience training recruited soldiers</w:t>
      </w:r>
      <w:r w:rsidR="00C3731A">
        <w:t>. Later, he</w:t>
      </w:r>
      <w:r>
        <w:t xml:space="preserve"> learned the</w:t>
      </w:r>
      <w:r w:rsidR="008B689A">
        <w:t xml:space="preserve"> Vale</w:t>
      </w:r>
      <w:r>
        <w:t xml:space="preserve"> </w:t>
      </w:r>
      <w:r w:rsidR="00C3731A">
        <w:t xml:space="preserve">Family </w:t>
      </w:r>
      <w:r>
        <w:t>Wind form</w:t>
      </w:r>
      <w:r w:rsidR="008B689A">
        <w:t xml:space="preserve"> from his mother</w:t>
      </w:r>
      <w:r w:rsidR="00C3731A">
        <w:t>, as part of the family tradition</w:t>
      </w:r>
      <w:r w:rsidR="008B689A">
        <w:t xml:space="preserve">. His fighting styles when using the two forms are very distinct, with his Ice form having a more regimented quality as one would expect of a soldier, while his Wind form was more graceful, focusing more on using the natural air for the casting form rather than converting neutral energy as one would usually do. Now </w:t>
      </w:r>
      <w:r w:rsidR="007B02A7">
        <w:t>older</w:t>
      </w:r>
      <w:r w:rsidR="008B689A">
        <w:t xml:space="preserve"> and after a particularly nasty falling out with his father, </w:t>
      </w:r>
      <w:proofErr w:type="spellStart"/>
      <w:r w:rsidR="008B689A">
        <w:t>Auren</w:t>
      </w:r>
      <w:proofErr w:type="spellEnd"/>
      <w:r w:rsidR="008B689A">
        <w:t xml:space="preserve"> is estranged from his noble heritage, cut off, and a wanderer, sear</w:t>
      </w:r>
      <w:bookmarkStart w:id="0" w:name="_GoBack"/>
      <w:bookmarkEnd w:id="0"/>
      <w:r w:rsidR="008B689A">
        <w:t xml:space="preserve">ching for a purpose and </w:t>
      </w:r>
      <w:r w:rsidR="00D13863">
        <w:t>a way to prove himself to his family.</w:t>
      </w:r>
    </w:p>
    <w:p w14:paraId="704BEF0C" w14:textId="77777777" w:rsidR="00D13863" w:rsidRDefault="00D13863"/>
    <w:p w14:paraId="2C1E9A3E" w14:textId="77777777" w:rsidR="00D13863" w:rsidRDefault="00D13863" w:rsidP="0081266D">
      <w:r>
        <w:t>Lana Wilde: Age 22</w:t>
      </w:r>
    </w:p>
    <w:p w14:paraId="2D10122B" w14:textId="77777777" w:rsidR="00D13863" w:rsidRDefault="00D13863">
      <w:r>
        <w:t>Form</w:t>
      </w:r>
      <w:proofErr w:type="gramStart"/>
      <w:r>
        <w:t>: ?</w:t>
      </w:r>
      <w:proofErr w:type="gramEnd"/>
    </w:p>
    <w:p w14:paraId="5C95C6B3" w14:textId="77777777" w:rsidR="00D13863" w:rsidRDefault="00D13863">
      <w:r>
        <w:t>Abilities: Proficient with all weapons</w:t>
      </w:r>
    </w:p>
    <w:p w14:paraId="78F49B03" w14:textId="77777777" w:rsidR="00D13863" w:rsidRDefault="00D13863"/>
    <w:p w14:paraId="5AEBC80F" w14:textId="77777777" w:rsidR="00D13863" w:rsidRDefault="00D13863">
      <w:r>
        <w:t xml:space="preserve">Lana is a mysterious character, of an unknown past. It is unclear when talking to her about her past whether she simply does not wish to speak of it, if she can’t remember it at all, or possibly both. She is “adept”, as she would say, in weapons of all varieties, elemental and neutral, and is capable of going up against all but the toughest of casters. </w:t>
      </w:r>
      <w:r w:rsidR="0081266D">
        <w:t xml:space="preserve">She refuses to speak on what her form is, but it appears to be related to whatever event in the past she is trying to forget, and she never reveals it in battle. </w:t>
      </w:r>
      <w:r>
        <w:t>All that is known about her and all she is willing to speak of from her</w:t>
      </w:r>
      <w:r w:rsidR="0081266D">
        <w:t xml:space="preserve"> past is her connection</w:t>
      </w:r>
      <w:r>
        <w:t xml:space="preserve"> to the Colosseum in </w:t>
      </w:r>
      <w:proofErr w:type="spellStart"/>
      <w:r>
        <w:t>Ystral</w:t>
      </w:r>
      <w:proofErr w:type="spellEnd"/>
      <w:r>
        <w:t xml:space="preserve"> and her apparent high placing in the ranks. She </w:t>
      </w:r>
      <w:r>
        <w:rPr>
          <w:i/>
        </w:rPr>
        <w:t>heavily</w:t>
      </w:r>
      <w:r>
        <w:t xml:space="preserve"> implies she was a champion at one point.</w:t>
      </w:r>
    </w:p>
    <w:p w14:paraId="2266DEF6" w14:textId="77777777" w:rsidR="00D13863" w:rsidRDefault="00D13863"/>
    <w:p w14:paraId="5F845257" w14:textId="4FDD6775" w:rsidR="00D13863" w:rsidRDefault="00D13863" w:rsidP="0081266D">
      <w:r>
        <w:t>Eric “Zeus”</w:t>
      </w:r>
      <w:r w:rsidR="007B02A7">
        <w:t xml:space="preserve"> </w:t>
      </w:r>
      <w:proofErr w:type="spellStart"/>
      <w:r w:rsidR="007B02A7">
        <w:t>Gadan</w:t>
      </w:r>
      <w:proofErr w:type="spellEnd"/>
      <w:r w:rsidR="007B02A7">
        <w:t>: Age 19</w:t>
      </w:r>
    </w:p>
    <w:p w14:paraId="7257BEAD" w14:textId="62638026" w:rsidR="0081266D" w:rsidRDefault="0081266D">
      <w:r>
        <w:t xml:space="preserve">Form: </w:t>
      </w:r>
      <w:r w:rsidR="00C04933">
        <w:t>Improvised Lightning Form</w:t>
      </w:r>
    </w:p>
    <w:p w14:paraId="2B3AE258" w14:textId="77777777" w:rsidR="0081266D" w:rsidRDefault="0081266D">
      <w:r>
        <w:t>Abilities: Technological genius</w:t>
      </w:r>
    </w:p>
    <w:p w14:paraId="54EABD76" w14:textId="7734D1F2" w:rsidR="0081266D" w:rsidRDefault="0081266D"/>
    <w:p w14:paraId="74698558" w14:textId="6C305623" w:rsidR="00B422F3" w:rsidRDefault="00B422F3">
      <w:r>
        <w:t xml:space="preserve">An orphan who grew up in the alleys of </w:t>
      </w:r>
      <w:proofErr w:type="spellStart"/>
      <w:r>
        <w:t>Novastral</w:t>
      </w:r>
      <w:proofErr w:type="spellEnd"/>
      <w:r w:rsidR="00C3731A">
        <w:t xml:space="preserve"> after his parents were murdered</w:t>
      </w:r>
      <w:r>
        <w:t>. Surrounded by technolog</w:t>
      </w:r>
      <w:r w:rsidR="001B26C6">
        <w:t>y and with nothing</w:t>
      </w:r>
      <w:r>
        <w:t xml:space="preserve"> to </w:t>
      </w:r>
      <w:r w:rsidR="009452F4">
        <w:t>support</w:t>
      </w:r>
      <w:r>
        <w:t xml:space="preserve"> him besides </w:t>
      </w:r>
      <w:r w:rsidR="001B26C6">
        <w:t xml:space="preserve">donations from </w:t>
      </w:r>
      <w:r>
        <w:t xml:space="preserve">the odd traveler, he taught himself how to interact with and eventually manipulate all of the different types of technology. It was then </w:t>
      </w:r>
      <w:r w:rsidR="00C3731A">
        <w:t xml:space="preserve">that he learned of his ability to form lightning. </w:t>
      </w:r>
      <w:r>
        <w:t>He started with scraps, thrown out into the garbage, and once he learned how to make a living fixing and pawning off bigger and better gadgets, his knowledge of technology grew to be on par with</w:t>
      </w:r>
      <w:r w:rsidR="001B26C6">
        <w:t xml:space="preserve"> the</w:t>
      </w:r>
      <w:r>
        <w:t xml:space="preserve"> store owners, then </w:t>
      </w:r>
      <w:r w:rsidR="001B26C6">
        <w:t xml:space="preserve">the </w:t>
      </w:r>
      <w:r>
        <w:t xml:space="preserve">mechanics, then </w:t>
      </w:r>
      <w:r w:rsidR="001B26C6">
        <w:t xml:space="preserve">the </w:t>
      </w:r>
      <w:r>
        <w:t>engineers, then the cutting edge innovators themselves.</w:t>
      </w:r>
      <w:r w:rsidR="00C3731A">
        <w:t xml:space="preserve"> Together with his self-made lightning form focused on quick and precise calculations, adapted </w:t>
      </w:r>
      <w:r w:rsidR="00C3731A">
        <w:lastRenderedPageBreak/>
        <w:t xml:space="preserve">to apply both to gadgets and combat, he had made a name for himself in the underground </w:t>
      </w:r>
      <w:r w:rsidR="00C04933">
        <w:t>as the philosopher of storms</w:t>
      </w:r>
      <w:r w:rsidR="00BC3ABF">
        <w:t xml:space="preserve">, </w:t>
      </w:r>
      <w:r w:rsidR="00C3731A">
        <w:t>Zeus.</w:t>
      </w:r>
    </w:p>
    <w:p w14:paraId="4C7345A3" w14:textId="77777777" w:rsidR="0081266D" w:rsidRPr="00D13863" w:rsidRDefault="0081266D"/>
    <w:sectPr w:rsidR="0081266D" w:rsidRPr="00D13863" w:rsidSect="00573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CD6"/>
    <w:rsid w:val="001B26C6"/>
    <w:rsid w:val="0024205B"/>
    <w:rsid w:val="005736CC"/>
    <w:rsid w:val="00742C35"/>
    <w:rsid w:val="007B02A7"/>
    <w:rsid w:val="007E6A36"/>
    <w:rsid w:val="0081266D"/>
    <w:rsid w:val="00833231"/>
    <w:rsid w:val="008B5E06"/>
    <w:rsid w:val="008B689A"/>
    <w:rsid w:val="009452F4"/>
    <w:rsid w:val="00B12AB4"/>
    <w:rsid w:val="00B422F3"/>
    <w:rsid w:val="00BC1FF1"/>
    <w:rsid w:val="00BC3ABF"/>
    <w:rsid w:val="00C04933"/>
    <w:rsid w:val="00C3731A"/>
    <w:rsid w:val="00D13863"/>
    <w:rsid w:val="00DD2054"/>
    <w:rsid w:val="00F03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5266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466</Words>
  <Characters>2662</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2017-06-10T22:19:00Z</dcterms:created>
  <dcterms:modified xsi:type="dcterms:W3CDTF">2017-06-12T19:11:00Z</dcterms:modified>
</cp:coreProperties>
</file>