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6093" w14:textId="1F633706" w:rsidR="0090610E" w:rsidRDefault="009B33E6" w:rsidP="009B33E6">
      <w:pPr>
        <w:jc w:val="center"/>
        <w:rPr>
          <w:sz w:val="52"/>
          <w:szCs w:val="52"/>
        </w:rPr>
      </w:pPr>
      <w:r w:rsidRPr="009B33E6">
        <w:rPr>
          <w:sz w:val="52"/>
          <w:szCs w:val="52"/>
        </w:rPr>
        <w:t>Link to website with code on it</w:t>
      </w:r>
    </w:p>
    <w:p w14:paraId="222C8CBC" w14:textId="222022A7" w:rsidR="009B33E6" w:rsidRPr="009B33E6" w:rsidRDefault="009B33E6" w:rsidP="009B33E6">
      <w:pPr>
        <w:jc w:val="center"/>
      </w:pPr>
      <w:r w:rsidRPr="009B33E6">
        <w:t>https://github.com/DeRealChied/CharacterSheetGenerator</w:t>
      </w:r>
    </w:p>
    <w:sectPr w:rsidR="009B33E6" w:rsidRPr="009B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E6"/>
    <w:rsid w:val="0090610E"/>
    <w:rsid w:val="009B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9FBD"/>
  <w15:chartTrackingRefBased/>
  <w15:docId w15:val="{91AD6095-6D32-4A2B-9C1D-662B3FDF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>Cork ETB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Murphy (  Douglas Street Campus )</dc:creator>
  <cp:keywords/>
  <dc:description/>
  <cp:lastModifiedBy>Jack Murphy (  Douglas Street Campus )</cp:lastModifiedBy>
  <cp:revision>1</cp:revision>
  <dcterms:created xsi:type="dcterms:W3CDTF">2024-03-07T12:51:00Z</dcterms:created>
  <dcterms:modified xsi:type="dcterms:W3CDTF">2024-03-07T12:52:00Z</dcterms:modified>
</cp:coreProperties>
</file>