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86720" w14:textId="77777777" w:rsidR="008D5EC1" w:rsidRDefault="000154AB">
      <w:r>
        <w:t xml:space="preserve">Structuur </w:t>
      </w:r>
    </w:p>
    <w:p w14:paraId="02D8E8AE" w14:textId="77777777" w:rsidR="000154AB" w:rsidRDefault="000154AB"/>
    <w:p w14:paraId="7380BB68" w14:textId="2CA27074" w:rsidR="004623EB" w:rsidRDefault="004623EB">
      <w:pPr>
        <w:rPr>
          <w:b/>
        </w:rPr>
      </w:pPr>
      <w:r>
        <w:rPr>
          <w:b/>
        </w:rPr>
        <w:t>Klassen</w:t>
      </w:r>
    </w:p>
    <w:p w14:paraId="56631B93" w14:textId="77777777" w:rsidR="000154AB" w:rsidRDefault="000154AB">
      <w:pPr>
        <w:rPr>
          <w:b/>
        </w:rPr>
      </w:pPr>
      <w:r>
        <w:rPr>
          <w:b/>
        </w:rPr>
        <w:t>Student</w:t>
      </w:r>
    </w:p>
    <w:p w14:paraId="3325B15E" w14:textId="7790B439" w:rsidR="000154AB" w:rsidRDefault="006858F0">
      <w:r>
        <w:t>a</w:t>
      </w:r>
      <w:r w:rsidR="000154AB">
        <w:t>chternaam (string)</w:t>
      </w:r>
    </w:p>
    <w:p w14:paraId="48124142" w14:textId="26D208E1" w:rsidR="000154AB" w:rsidRDefault="006858F0">
      <w:r>
        <w:t>v</w:t>
      </w:r>
      <w:r w:rsidR="000154AB">
        <w:t>oornaam (string)</w:t>
      </w:r>
    </w:p>
    <w:p w14:paraId="7F5E6035" w14:textId="627BCCF3" w:rsidR="000154AB" w:rsidRDefault="006858F0">
      <w:r>
        <w:t>s</w:t>
      </w:r>
      <w:r w:rsidR="000154AB">
        <w:t>tudentnummer (int)</w:t>
      </w:r>
    </w:p>
    <w:p w14:paraId="629DCC49" w14:textId="60209A1B" w:rsidR="000154AB" w:rsidRPr="000154AB" w:rsidRDefault="006858F0">
      <w:r>
        <w:t>v</w:t>
      </w:r>
      <w:r w:rsidR="000154AB">
        <w:t>akken (list)</w:t>
      </w:r>
      <w:r w:rsidR="008C1423">
        <w:t xml:space="preserve">  &gt; ID</w:t>
      </w:r>
    </w:p>
    <w:p w14:paraId="5AB2F03F" w14:textId="77777777" w:rsidR="000154AB" w:rsidRDefault="000154AB">
      <w:pPr>
        <w:rPr>
          <w:b/>
        </w:rPr>
      </w:pPr>
    </w:p>
    <w:p w14:paraId="1DB79806" w14:textId="77777777" w:rsidR="000154AB" w:rsidRDefault="000154AB">
      <w:pPr>
        <w:rPr>
          <w:b/>
        </w:rPr>
      </w:pPr>
      <w:r>
        <w:rPr>
          <w:b/>
        </w:rPr>
        <w:t>Zaal</w:t>
      </w:r>
    </w:p>
    <w:p w14:paraId="274FF0AD" w14:textId="14038ED8" w:rsidR="000154AB" w:rsidRDefault="006858F0">
      <w:r>
        <w:t>n</w:t>
      </w:r>
      <w:r w:rsidR="000154AB">
        <w:t>aam (string)</w:t>
      </w:r>
    </w:p>
    <w:p w14:paraId="40D0F62A" w14:textId="5FC6D1C0" w:rsidR="000154AB" w:rsidRDefault="006858F0">
      <w:r>
        <w:t>c</w:t>
      </w:r>
      <w:r w:rsidR="000154AB">
        <w:t>apaciteit (int)</w:t>
      </w:r>
    </w:p>
    <w:p w14:paraId="3CB81889" w14:textId="25184724" w:rsidR="006858F0" w:rsidRDefault="006858F0" w:rsidP="006858F0">
      <w:pPr>
        <w:tabs>
          <w:tab w:val="left" w:pos="2552"/>
        </w:tabs>
      </w:pPr>
      <w:proofErr w:type="spellStart"/>
      <w:r>
        <w:t>inGebruik</w:t>
      </w:r>
      <w:proofErr w:type="spellEnd"/>
      <w:r>
        <w:t xml:space="preserve"> (</w:t>
      </w:r>
      <w:proofErr w:type="spellStart"/>
      <w:r w:rsidR="00C66F5B">
        <w:t>bool</w:t>
      </w:r>
      <w:proofErr w:type="spellEnd"/>
      <w:r w:rsidR="009F5D9E">
        <w:t>) &gt; welk vak gebruikt de zaal</w:t>
      </w:r>
    </w:p>
    <w:p w14:paraId="5DC4EAAE" w14:textId="666BEC20" w:rsidR="008C1423" w:rsidRPr="000154AB" w:rsidRDefault="008C1423" w:rsidP="006858F0">
      <w:pPr>
        <w:tabs>
          <w:tab w:val="left" w:pos="2552"/>
        </w:tabs>
      </w:pPr>
      <w:r>
        <w:t>Vak (</w:t>
      </w:r>
    </w:p>
    <w:p w14:paraId="2B807084" w14:textId="77777777" w:rsidR="000154AB" w:rsidRDefault="000154AB">
      <w:pPr>
        <w:rPr>
          <w:b/>
        </w:rPr>
      </w:pPr>
    </w:p>
    <w:p w14:paraId="796947D3" w14:textId="12C0681C" w:rsidR="000154AB" w:rsidRDefault="000154AB">
      <w:pPr>
        <w:rPr>
          <w:b/>
        </w:rPr>
      </w:pPr>
      <w:r>
        <w:rPr>
          <w:b/>
        </w:rPr>
        <w:t>Vak</w:t>
      </w:r>
      <w:r w:rsidR="009139C2">
        <w:rPr>
          <w:b/>
        </w:rPr>
        <w:t xml:space="preserve"> </w:t>
      </w:r>
    </w:p>
    <w:p w14:paraId="56F55B9E" w14:textId="77777777" w:rsidR="000154AB" w:rsidRDefault="000154AB">
      <w:r>
        <w:t>ID (int)</w:t>
      </w:r>
    </w:p>
    <w:p w14:paraId="1DC8A0E1" w14:textId="490BAB2D" w:rsidR="000154AB" w:rsidRDefault="005974AE">
      <w:r>
        <w:t>n</w:t>
      </w:r>
      <w:r w:rsidR="000154AB">
        <w:t>aam (string)</w:t>
      </w:r>
    </w:p>
    <w:p w14:paraId="34D0A178" w14:textId="77777777" w:rsidR="000154AB" w:rsidRDefault="000154AB">
      <w:r>
        <w:t># Hoorcollege (int)</w:t>
      </w:r>
    </w:p>
    <w:p w14:paraId="42CF483E" w14:textId="77777777" w:rsidR="000154AB" w:rsidRDefault="000154AB">
      <w:r>
        <w:t># Werkcollege (int)</w:t>
      </w:r>
    </w:p>
    <w:p w14:paraId="25134F96" w14:textId="77777777" w:rsidR="000154AB" w:rsidRDefault="000154AB">
      <w:r>
        <w:t>Max. Studenten werkcollege (int)</w:t>
      </w:r>
    </w:p>
    <w:p w14:paraId="70E0F7E5" w14:textId="77777777" w:rsidR="000154AB" w:rsidRDefault="000154AB">
      <w:r>
        <w:t># Practica (int)</w:t>
      </w:r>
    </w:p>
    <w:p w14:paraId="0192F432" w14:textId="77777777" w:rsidR="000154AB" w:rsidRDefault="000154AB">
      <w:r>
        <w:t>Max. Studenten practica (int)</w:t>
      </w:r>
    </w:p>
    <w:p w14:paraId="7DAEDA22" w14:textId="29E4408A" w:rsidR="000154AB" w:rsidRPr="000154AB" w:rsidRDefault="000154AB">
      <w:r>
        <w:t># Studente</w:t>
      </w:r>
      <w:r w:rsidR="00C66F5B">
        <w:t>n dat vak volgt (int)</w:t>
      </w:r>
    </w:p>
    <w:p w14:paraId="37F33E7E" w14:textId="0D1E57F2" w:rsidR="000154AB" w:rsidRDefault="000154AB">
      <w:r>
        <w:t>Studenten die het vak volgen (list) &gt; functie?</w:t>
      </w:r>
      <w:r w:rsidR="008C1423">
        <w:t xml:space="preserve"> &gt; ID</w:t>
      </w:r>
    </w:p>
    <w:p w14:paraId="436BFCE8" w14:textId="77777777" w:rsidR="006858F0" w:rsidRDefault="006858F0"/>
    <w:p w14:paraId="5EDB6AC9" w14:textId="77777777" w:rsidR="00103BEE" w:rsidRDefault="00103BEE"/>
    <w:p w14:paraId="229C9C0E" w14:textId="52224C27" w:rsidR="00103BEE" w:rsidRDefault="00103BEE">
      <w:pPr>
        <w:rPr>
          <w:b/>
        </w:rPr>
      </w:pPr>
      <w:r>
        <w:rPr>
          <w:b/>
        </w:rPr>
        <w:t>Globale variabelen</w:t>
      </w:r>
    </w:p>
    <w:p w14:paraId="78F10A3A" w14:textId="77777777" w:rsidR="00103BEE" w:rsidRPr="00103BEE" w:rsidRDefault="00103BEE">
      <w:pPr>
        <w:rPr>
          <w:b/>
        </w:rPr>
      </w:pPr>
    </w:p>
    <w:p w14:paraId="6F49000D" w14:textId="77777777" w:rsidR="002657D0" w:rsidRDefault="002657D0">
      <w:pPr>
        <w:rPr>
          <w:b/>
        </w:rPr>
      </w:pPr>
      <w:r>
        <w:rPr>
          <w:b/>
        </w:rPr>
        <w:t>Rooster</w:t>
      </w:r>
    </w:p>
    <w:p w14:paraId="5E93E2E4" w14:textId="64F324E6" w:rsidR="002657D0" w:rsidRDefault="002657D0">
      <w:r>
        <w:t>{dag : {tijdsloten : [zalen] }</w:t>
      </w:r>
      <w:r w:rsidR="00103BEE">
        <w:t xml:space="preserve"> &gt; deze is handiger denk ik</w:t>
      </w:r>
    </w:p>
    <w:p w14:paraId="6EC0ECBA" w14:textId="77777777" w:rsidR="004623EB" w:rsidRDefault="004623EB"/>
    <w:p w14:paraId="7A468C8F" w14:textId="7F8B46DA" w:rsidR="004623EB" w:rsidRDefault="004623EB">
      <w:pPr>
        <w:rPr>
          <w:b/>
        </w:rPr>
      </w:pPr>
      <w:r>
        <w:rPr>
          <w:b/>
        </w:rPr>
        <w:t>Zalenlijst</w:t>
      </w:r>
    </w:p>
    <w:p w14:paraId="1D2A119C" w14:textId="77777777" w:rsidR="004623EB" w:rsidRDefault="004623EB">
      <w:pPr>
        <w:rPr>
          <w:b/>
        </w:rPr>
      </w:pPr>
    </w:p>
    <w:p w14:paraId="71F23D40" w14:textId="7524A733" w:rsidR="004623EB" w:rsidRPr="004623EB" w:rsidRDefault="004623EB">
      <w:pPr>
        <w:rPr>
          <w:b/>
        </w:rPr>
      </w:pPr>
      <w:r>
        <w:rPr>
          <w:b/>
        </w:rPr>
        <w:t>Vakkenlijst</w:t>
      </w:r>
    </w:p>
    <w:p w14:paraId="20D22434" w14:textId="77777777" w:rsidR="006858F0" w:rsidRDefault="006858F0"/>
    <w:p w14:paraId="38C3A327" w14:textId="52308630" w:rsidR="006858F0" w:rsidRDefault="006858F0">
      <w:pPr>
        <w:rPr>
          <w:b/>
        </w:rPr>
      </w:pPr>
      <w:proofErr w:type="spellStart"/>
      <w:r>
        <w:rPr>
          <w:b/>
        </w:rPr>
        <w:t>StudentenLijst</w:t>
      </w:r>
      <w:proofErr w:type="spellEnd"/>
    </w:p>
    <w:p w14:paraId="4456D4DA" w14:textId="527F3BF1" w:rsidR="006858F0" w:rsidRPr="006858F0" w:rsidRDefault="006858F0"/>
    <w:p w14:paraId="6A741B85" w14:textId="77777777" w:rsidR="002657D0" w:rsidRDefault="002657D0"/>
    <w:p w14:paraId="475F45E9" w14:textId="77777777" w:rsidR="004729F5" w:rsidRDefault="004729F5"/>
    <w:p w14:paraId="3F5F1218" w14:textId="1F57D44C" w:rsidR="006858F0" w:rsidRDefault="006858F0" w:rsidP="006858F0">
      <w:pPr>
        <w:pStyle w:val="ListParagraph"/>
        <w:numPr>
          <w:ilvl w:val="0"/>
          <w:numId w:val="1"/>
        </w:numPr>
      </w:pPr>
      <w:r>
        <w:t>Student</w:t>
      </w:r>
      <w:bookmarkStart w:id="0" w:name="_GoBack"/>
      <w:bookmarkEnd w:id="0"/>
      <w:r>
        <w:t>en inlezen</w:t>
      </w:r>
    </w:p>
    <w:p w14:paraId="79B13C00" w14:textId="13B820E6" w:rsidR="006858F0" w:rsidRDefault="006858F0" w:rsidP="006858F0">
      <w:pPr>
        <w:pStyle w:val="ListParagraph"/>
        <w:numPr>
          <w:ilvl w:val="0"/>
          <w:numId w:val="1"/>
        </w:numPr>
      </w:pPr>
      <w:r>
        <w:t>Toevoegen aan list</w:t>
      </w:r>
    </w:p>
    <w:p w14:paraId="540660B0" w14:textId="470300BC" w:rsidR="006858F0" w:rsidRDefault="006858F0" w:rsidP="006858F0">
      <w:pPr>
        <w:pStyle w:val="ListParagraph"/>
        <w:numPr>
          <w:ilvl w:val="0"/>
          <w:numId w:val="1"/>
        </w:numPr>
      </w:pPr>
      <w:r>
        <w:t>Vakken inlezen</w:t>
      </w:r>
    </w:p>
    <w:p w14:paraId="19D2CCAE" w14:textId="593FF7C0" w:rsidR="006858F0" w:rsidRDefault="006858F0" w:rsidP="006858F0">
      <w:pPr>
        <w:pStyle w:val="ListParagraph"/>
        <w:numPr>
          <w:ilvl w:val="0"/>
          <w:numId w:val="1"/>
        </w:numPr>
      </w:pPr>
      <w:r>
        <w:t>Via functie aantal studenten per vak bepalen</w:t>
      </w:r>
    </w:p>
    <w:p w14:paraId="52D58B5A" w14:textId="654FDF6C" w:rsidR="00103BEE" w:rsidRDefault="00103BEE" w:rsidP="006858F0">
      <w:pPr>
        <w:pStyle w:val="ListParagraph"/>
        <w:numPr>
          <w:ilvl w:val="0"/>
          <w:numId w:val="1"/>
        </w:numPr>
      </w:pPr>
      <w:r>
        <w:t xml:space="preserve">Zaal </w:t>
      </w:r>
    </w:p>
    <w:p w14:paraId="443B295F" w14:textId="2CAEF402" w:rsidR="00103BEE" w:rsidRDefault="00103BEE" w:rsidP="006858F0">
      <w:pPr>
        <w:pStyle w:val="ListParagraph"/>
        <w:numPr>
          <w:ilvl w:val="0"/>
          <w:numId w:val="1"/>
        </w:numPr>
      </w:pPr>
      <w:r>
        <w:t>Rooster aanmaken</w:t>
      </w:r>
    </w:p>
    <w:p w14:paraId="7A66BFB4" w14:textId="77777777" w:rsidR="009139C2" w:rsidRDefault="009139C2" w:rsidP="009139C2">
      <w:pPr>
        <w:pStyle w:val="ListParagraph"/>
      </w:pPr>
    </w:p>
    <w:p w14:paraId="3A803441" w14:textId="77777777" w:rsidR="006858F0" w:rsidRDefault="006858F0"/>
    <w:p w14:paraId="3D460912" w14:textId="77777777" w:rsidR="006858F0" w:rsidRDefault="006858F0"/>
    <w:p w14:paraId="42D6D606" w14:textId="77777777" w:rsidR="006858F0" w:rsidRDefault="006858F0"/>
    <w:p w14:paraId="46DD7FE4" w14:textId="77777777" w:rsidR="006858F0" w:rsidRDefault="006858F0"/>
    <w:p w14:paraId="2D09E8BE" w14:textId="5D5E0522" w:rsidR="004729F5" w:rsidRDefault="004729F5">
      <w:pPr>
        <w:rPr>
          <w:b/>
        </w:rPr>
      </w:pPr>
      <w:r>
        <w:rPr>
          <w:b/>
        </w:rPr>
        <w:t>Vragen</w:t>
      </w:r>
    </w:p>
    <w:p w14:paraId="7032867B" w14:textId="5BCA21EF" w:rsidR="004729F5" w:rsidRDefault="004729F5" w:rsidP="009139C2">
      <w:pPr>
        <w:pStyle w:val="ListParagraph"/>
        <w:numPr>
          <w:ilvl w:val="0"/>
          <w:numId w:val="1"/>
        </w:numPr>
      </w:pPr>
      <w:r>
        <w:t xml:space="preserve">unieke </w:t>
      </w:r>
      <w:proofErr w:type="spellStart"/>
      <w:r>
        <w:t>id’s</w:t>
      </w:r>
      <w:proofErr w:type="spellEnd"/>
      <w:r>
        <w:t xml:space="preserve"> gebruiken voor tijdsloten en namen vak?</w:t>
      </w:r>
    </w:p>
    <w:p w14:paraId="52D54BCF" w14:textId="0A8251C2" w:rsidR="009139C2" w:rsidRPr="004729F5" w:rsidRDefault="009139C2" w:rsidP="009139C2">
      <w:pPr>
        <w:pStyle w:val="ListParagraph"/>
        <w:numPr>
          <w:ilvl w:val="0"/>
          <w:numId w:val="1"/>
        </w:numPr>
      </w:pPr>
      <w:r>
        <w:t>Moet een vak een object worden wat zelf bijhoudt hoe</w:t>
      </w:r>
      <w:r w:rsidR="00DF615B">
        <w:t xml:space="preserve"> </w:t>
      </w:r>
      <w:r>
        <w:t xml:space="preserve">vaak het wordt ingeroosterd? Of alleen </w:t>
      </w:r>
      <w:proofErr w:type="spellStart"/>
      <w:r>
        <w:t>id</w:t>
      </w:r>
      <w:proofErr w:type="spellEnd"/>
      <w:r>
        <w:t xml:space="preserve"> zetten in het rooster en dan functie schrijven om te kijken hoe vaak elk vak nog moet worden ingeroosterd</w:t>
      </w:r>
    </w:p>
    <w:sectPr w:rsidR="009139C2" w:rsidRPr="004729F5" w:rsidSect="005B65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809"/>
    <w:multiLevelType w:val="hybridMultilevel"/>
    <w:tmpl w:val="2FB229D0"/>
    <w:lvl w:ilvl="0" w:tplc="D96C9A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AB"/>
    <w:rsid w:val="000154AB"/>
    <w:rsid w:val="00103BEE"/>
    <w:rsid w:val="002657D0"/>
    <w:rsid w:val="004623EB"/>
    <w:rsid w:val="004729F5"/>
    <w:rsid w:val="004D3F08"/>
    <w:rsid w:val="005974AE"/>
    <w:rsid w:val="005B6583"/>
    <w:rsid w:val="006858F0"/>
    <w:rsid w:val="008C1423"/>
    <w:rsid w:val="008D5EC1"/>
    <w:rsid w:val="009139C2"/>
    <w:rsid w:val="009F5D9E"/>
    <w:rsid w:val="00C66F5B"/>
    <w:rsid w:val="00D97C98"/>
    <w:rsid w:val="00DF615B"/>
    <w:rsid w:val="00F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AC8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goei</dc:creator>
  <cp:keywords/>
  <dc:description/>
  <cp:lastModifiedBy>kenneth goei</cp:lastModifiedBy>
  <cp:revision>11</cp:revision>
  <dcterms:created xsi:type="dcterms:W3CDTF">2018-04-16T14:33:00Z</dcterms:created>
  <dcterms:modified xsi:type="dcterms:W3CDTF">2018-04-17T08:10:00Z</dcterms:modified>
</cp:coreProperties>
</file>