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CC6D" w14:textId="3810381D" w:rsidR="00781BC1" w:rsidRDefault="00E9274B" w:rsidP="00E9274B">
      <w:pPr>
        <w:pStyle w:val="NoSpacing"/>
      </w:pPr>
      <w:r>
        <w:t>Vragen</w:t>
      </w:r>
      <w:r w:rsidR="00F85B7E">
        <w:t xml:space="preserve"> 1</w:t>
      </w:r>
      <w:r w:rsidR="00F85B7E" w:rsidRPr="00F85B7E">
        <w:rPr>
          <w:vertAlign w:val="superscript"/>
        </w:rPr>
        <w:t>e</w:t>
      </w:r>
      <w:r w:rsidR="00F85B7E">
        <w:t xml:space="preserve"> keer</w:t>
      </w:r>
      <w:r>
        <w:t>:</w:t>
      </w:r>
    </w:p>
    <w:p w14:paraId="65166429" w14:textId="77777777" w:rsidR="00E9274B" w:rsidRDefault="00E9274B" w:rsidP="00E9274B">
      <w:pPr>
        <w:pStyle w:val="NoSpacing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NoSpacing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NoSpacing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NoSpacing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NoSpacing"/>
        <w:numPr>
          <w:ilvl w:val="0"/>
          <w:numId w:val="1"/>
        </w:numPr>
      </w:pPr>
      <w:r>
        <w:t>Wat verwacht je nu van ons als volgende stap</w:t>
      </w:r>
      <w:r w:rsidR="006060A4">
        <w:t>?</w:t>
      </w:r>
    </w:p>
    <w:p w14:paraId="62F9222F" w14:textId="77777777" w:rsidR="008E187B" w:rsidRDefault="008E187B" w:rsidP="008E187B">
      <w:pPr>
        <w:pStyle w:val="NoSpacing"/>
      </w:pPr>
    </w:p>
    <w:p w14:paraId="0AA15C10" w14:textId="61458B6C" w:rsidR="008E187B" w:rsidRDefault="008E187B" w:rsidP="008E187B">
      <w:pPr>
        <w:pStyle w:val="NoSpacing"/>
      </w:pPr>
    </w:p>
    <w:p w14:paraId="440294BD" w14:textId="36B07D18" w:rsidR="00F85B7E" w:rsidRDefault="00F85B7E" w:rsidP="008E187B">
      <w:pPr>
        <w:pStyle w:val="NoSpacing"/>
      </w:pPr>
      <w:r>
        <w:t>Vragen 2</w:t>
      </w:r>
      <w:r w:rsidRPr="00F85B7E">
        <w:rPr>
          <w:vertAlign w:val="superscript"/>
        </w:rPr>
        <w:t>e</w:t>
      </w:r>
      <w:r>
        <w:t xml:space="preserve"> keer:</w:t>
      </w:r>
    </w:p>
    <w:p w14:paraId="2BBBDC02" w14:textId="4D902C24" w:rsidR="00F85B7E" w:rsidRDefault="00F85B7E" w:rsidP="00F85B7E">
      <w:pPr>
        <w:pStyle w:val="NoSpacing"/>
        <w:numPr>
          <w:ilvl w:val="0"/>
          <w:numId w:val="2"/>
        </w:numPr>
      </w:pPr>
      <w:r>
        <w:t>Moeten functies in de main staan of in aparte files? Wat is beter qua style?</w:t>
      </w:r>
    </w:p>
    <w:p w14:paraId="2EFA3440" w14:textId="7620FD1A" w:rsidR="001241AD" w:rsidRDefault="001241AD" w:rsidP="00F85B7E">
      <w:pPr>
        <w:pStyle w:val="NoSpacing"/>
        <w:numPr>
          <w:ilvl w:val="0"/>
          <w:numId w:val="2"/>
        </w:numPr>
      </w:pPr>
      <w:r>
        <w:t>De csv bestaden kunnen niet ingelezen worden in de main nu het in aparte mappen staat. Met de classes lukt het wel.</w:t>
      </w:r>
      <w:r w:rsidR="000A3D63">
        <w:t xml:space="preserve"> Help?</w:t>
      </w:r>
    </w:p>
    <w:p w14:paraId="6A9ACA60" w14:textId="2DB980A9" w:rsidR="00B03BFF" w:rsidRDefault="00B03BFF" w:rsidP="00F85B7E">
      <w:pPr>
        <w:pStyle w:val="NoSpacing"/>
        <w:numPr>
          <w:ilvl w:val="0"/>
          <w:numId w:val="2"/>
        </w:numPr>
      </w:pPr>
      <w:r>
        <w:t>Stel je hebt vijf activiteiten op 1 dag geroosterd</w:t>
      </w:r>
      <w:r w:rsidR="007B6761">
        <w:t>, krijg je dan in de vakSpreiding functie 40 maluspunten?</w:t>
      </w:r>
    </w:p>
    <w:p w14:paraId="4089A1D8" w14:textId="0086D594" w:rsidR="008837C5" w:rsidRDefault="00582B70" w:rsidP="00F85B7E">
      <w:pPr>
        <w:pStyle w:val="NoSpacing"/>
        <w:numPr>
          <w:ilvl w:val="0"/>
          <w:numId w:val="2"/>
        </w:numPr>
      </w:pPr>
      <w:r>
        <w:t>Hoe veel roosterconflicten zijn er als er van een student drie vakken (of meer) tegelijkertijd vallen?</w:t>
      </w:r>
    </w:p>
    <w:p w14:paraId="4FBC3FD8" w14:textId="12934678" w:rsidR="008928BF" w:rsidRDefault="008928BF" w:rsidP="00F85B7E">
      <w:pPr>
        <w:pStyle w:val="NoSpacing"/>
        <w:numPr>
          <w:ilvl w:val="0"/>
          <w:numId w:val="2"/>
        </w:numPr>
      </w:pPr>
      <w:r>
        <w:t>Heb je nog tips om functies te testen?</w:t>
      </w:r>
    </w:p>
    <w:p w14:paraId="370326F6" w14:textId="26678B4D" w:rsidR="008928BF" w:rsidRDefault="008928BF" w:rsidP="00F85B7E">
      <w:pPr>
        <w:pStyle w:val="NoSpacing"/>
        <w:numPr>
          <w:ilvl w:val="0"/>
          <w:numId w:val="2"/>
        </w:numPr>
      </w:pPr>
      <w:r>
        <w:t>Hoe kunnen we nu het beste verder? Moeten we doorgaan met een functie voor de bonuspunten opstellen of beginnen we nu met algoritmes?</w:t>
      </w:r>
      <w:bookmarkStart w:id="0" w:name="_GoBack"/>
      <w:bookmarkEnd w:id="0"/>
    </w:p>
    <w:p w14:paraId="6D94CCEF" w14:textId="77777777" w:rsidR="008928BF" w:rsidRDefault="008928BF" w:rsidP="008928BF">
      <w:pPr>
        <w:pStyle w:val="NoSpacing"/>
        <w:ind w:left="360"/>
      </w:pPr>
    </w:p>
    <w:p w14:paraId="6B55965F" w14:textId="77777777" w:rsidR="008E187B" w:rsidRDefault="008E187B" w:rsidP="008E187B">
      <w:pPr>
        <w:pStyle w:val="NoSpacing"/>
        <w:ind w:left="720"/>
      </w:pPr>
    </w:p>
    <w:p w14:paraId="4D769C11" w14:textId="77777777" w:rsidR="008E187B" w:rsidRDefault="008E187B" w:rsidP="008E187B">
      <w:pPr>
        <w:pStyle w:val="NoSpacing"/>
      </w:pPr>
    </w:p>
    <w:p w14:paraId="5A4E2532" w14:textId="77777777" w:rsidR="00692650" w:rsidRDefault="00692650" w:rsidP="00692650">
      <w:pPr>
        <w:pStyle w:val="NoSpacing"/>
        <w:ind w:left="360"/>
      </w:pPr>
    </w:p>
    <w:p w14:paraId="02F5D406" w14:textId="77777777" w:rsidR="008E187B" w:rsidRDefault="008E187B" w:rsidP="00692650">
      <w:pPr>
        <w:pStyle w:val="NoSpacing"/>
        <w:ind w:left="360"/>
      </w:pPr>
    </w:p>
    <w:sectPr w:rsidR="008E1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7BC1"/>
    <w:multiLevelType w:val="hybridMultilevel"/>
    <w:tmpl w:val="B8D6810A"/>
    <w:lvl w:ilvl="0" w:tplc="BCBAD8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4B"/>
    <w:rsid w:val="000A3D63"/>
    <w:rsid w:val="001241AD"/>
    <w:rsid w:val="00582B70"/>
    <w:rsid w:val="006060A4"/>
    <w:rsid w:val="00692650"/>
    <w:rsid w:val="007316DB"/>
    <w:rsid w:val="00781BC1"/>
    <w:rsid w:val="007B6761"/>
    <w:rsid w:val="008837C5"/>
    <w:rsid w:val="008928BF"/>
    <w:rsid w:val="008E187B"/>
    <w:rsid w:val="00AD0E87"/>
    <w:rsid w:val="00B03BFF"/>
    <w:rsid w:val="00E14E2C"/>
    <w:rsid w:val="00E9274B"/>
    <w:rsid w:val="00F8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2E996"/>
  <w15:docId w15:val="{8372E192-F68A-4593-B3DA-173268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Nadja</cp:lastModifiedBy>
  <cp:revision>8</cp:revision>
  <dcterms:created xsi:type="dcterms:W3CDTF">2018-04-17T10:10:00Z</dcterms:created>
  <dcterms:modified xsi:type="dcterms:W3CDTF">2018-04-26T08:11:00Z</dcterms:modified>
</cp:coreProperties>
</file>