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Airbnb Photo Refresh Service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Turn flat listing photos into bookable lifestyle scenes.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Short-term rental hosts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airbnb photo refresh service serving short-term rental…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airbnb photo refresh service. Target buyer…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airbnb photo refresh service aimed at short-term…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airbnb photo refresh service.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airbnb photo refresh service.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airbnb photo refresh service.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short-term rental hosts;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airbnb photo refresh service serving short-term rental hosts.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airbnb photo refresh service. Target buyer: Short-term rental hosts.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airbnb photo refresh service aimed at short-term rental hosts.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airbnb photo refresh service.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airbnb photo refresh service.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airbnb photo refresh service.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Airbnb Photo Refresh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Airbnb Photo Refresh Service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