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Drone Roof Photo Inspection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Clear roof photos and a simple visual report without anyone climbing a ladder.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Roofers, agents, solar installers, and homeowners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$251-$1k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drone roof photo inspection serving roofers, agents…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drone roof photo inspection. Target buyer: Roofers…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drone roof photo inspection aimed at roofers…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drone roof photo inspection. Here is the draft…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drone roof photo inspection.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drone roof photo inspection. Here are the job details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roofers, agents, solar installers, and homeowners; replace bracketed…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drone roof photo inspection serving roofers, agents, solar installers, and homeowners.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drone roof photo inspection. Target buyer: Roofers, agents, solar installers, and homeowners.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drone roof photo inspection aimed at roofers, agents, solar installers, and homeowners.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drone roof photo inspection.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drone roof photo inspection.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drone roof photo inspection.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roofers, agents, solar installers, and homeowners;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Drone Roof Photo Inspection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Drone Roof Photo Inspection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