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Drone Roof Photo Inspection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Clear roof photos and a simple visual report without anyone climbing a ladder.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Roofers, agents, solar installers, and homeowners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$251-$1k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drone roof photo inspection serving roofers, agents…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drone roof photo inspection. Target buyer: Roofers…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drone roof photo inspection aimed at roofers…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drone roof photo inspection.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drone roof photo inspection.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drone roof photo inspection.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roofers, agents, solar installers, and homeowners;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drone roof photo inspection serving roofers, agents, solar installers, and homeowners.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drone roof photo inspection. Target buyer: Roofers, agents, solar installers, and homeowners.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drone roof photo inspection aimed at roofers, agents, solar installers, and homeowners.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drone roof photo inspection.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drone roof photo inspection.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drone roof photo inspection.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roofers, agents, solar installers, and homeowners;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Drone Roof Photo Inspection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Drone Roof Photo Inspection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