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Drone Outreach Script</w:t>
      </w:r>
    </w:p>
    <w:p>
      <w:pPr>
        <w:pStyle w:val="Heading2"/>
      </w:pPr>
      <w:r>
        <w:t xml:space="preserve">Drone Roof Photo Inspection</w:t>
      </w:r>
    </w:p>
    <w:p>
      <w:pPr>
        <w:pStyle w:val="Lead"/>
      </w:pPr>
      <w:r>
        <w:t xml:space="preserve">Cold call, DM, email, and follow-up scripts for roofers, agents, solar installers, and property managers built around the free sample roof offer.</w:t>
      </w:r>
    </w:p>
    <w:p>
      <w:pPr>
        <w:pStyle w:val="Tagline"/>
      </w:pPr>
      <w:r>
        <w:t xml:space="preserve">Clear roof photos and a simple visual report without anyone climbing a ladder.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Roofers, agents, solar installers, and homeowners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$251-$1k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Best prospects - Roofers who quote residential repairs, gutter work, storm damage, roof restorations, or…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call: free sample roof - Hi [Name], I run a drone roof photo service for [roofers/agents/solar installers] who need…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email: roofer partner - Subject: free sample roof report for your next quote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email: agent or property manager - Subject: roof visibility for [listing/property]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DM version - Hey [Name], I do drone roof photo reports for local [roofers/agents/solar installers]. It…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send a sample report screenshot and ask which use case matters most: quoting…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 handling - Is this an inspection? No. It is visual photo documentation only. A qualified roofer…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and booking copy - Great. To book the flyover I need written permission from the owner or authorised agent…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roofers, agents, solar installers, and homeowners; replace bracketed…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Best prospects</w:t>
      </w:r>
    </w:p>
    <w:p>
      <w:pPr>
        <w:pStyle w:val="ListParagraph"/>
        <w:numPr>
          <w:ilvl w:val="0"/>
          <w:numId w:val="1"/>
        </w:numPr>
      </w:pPr>
      <w:r>
        <w:t xml:space="preserve">Roofers who quote residential repairs, gutter work, storm damage, roof restorations, or maintenance jobs.</w:t>
      </w:r>
    </w:p>
    <w:p>
      <w:pPr>
        <w:pStyle w:val="ListParagraph"/>
        <w:numPr>
          <w:ilvl w:val="0"/>
          <w:numId w:val="1"/>
        </w:numPr>
      </w:pPr>
      <w:r>
        <w:t xml:space="preserve">Real estate agents who need listing support, pre-sale condition context, or buyer-question documentation.</w:t>
      </w:r>
    </w:p>
    <w:p>
      <w:pPr>
        <w:pStyle w:val="ListParagraph"/>
        <w:numPr>
          <w:ilvl w:val="0"/>
          <w:numId w:val="1"/>
        </w:numPr>
      </w:pPr>
      <w:r>
        <w:t xml:space="preserve">Solar installers who need pre-quote roof visibility, panel context, or before/after job documentation.</w:t>
      </w:r>
    </w:p>
    <w:p>
      <w:pPr>
        <w:pStyle w:val="ListParagraph"/>
        <w:numPr>
          <w:ilvl w:val="0"/>
          <w:numId w:val="1"/>
        </w:numPr>
      </w:pPr>
      <w:r>
        <w:t xml:space="preserve">Property managers, strata managers, and landlords who need fast visual documentation without climbing access.</w:t>
      </w:r>
    </w:p>
    <w:p>
      <w:pPr>
        <w:pStyle w:val="Heading1"/>
      </w:pPr>
      <w:r>
        <w:t xml:space="preserve">02 / Cold call: free sample roof</w:t>
      </w:r>
    </w:p>
    <w:p>
      <w:pPr>
        <w:pStyle w:val="ListParagraph"/>
        <w:numPr>
          <w:ilvl w:val="0"/>
          <w:numId w:val="1"/>
        </w:numPr>
      </w:pPr>
      <w:r>
        <w:t xml:space="preserve">Hi [Name], I run a drone roof photo service for [roofers/agents/solar installers] who need clear roof visibility without sending someone up a ladder.</w:t>
      </w:r>
    </w:p>
    <w:p>
      <w:pPr>
        <w:pStyle w:val="ListParagraph"/>
        <w:numPr>
          <w:ilvl w:val="0"/>
          <w:numId w:val="1"/>
        </w:numPr>
      </w:pPr>
      <w:r>
        <w:t xml:space="preserve">I am offering one free sample roof for a local partner this week: a short flyover, labelled roof photos, and a simple visual report you can show a client.</w:t>
      </w:r>
    </w:p>
    <w:p>
      <w:pPr>
        <w:pStyle w:val="ExampleBlock"/>
      </w:pPr>
      <w:r>
        <w:t xml:space="preserve">This is not a structural inspection or certification; it is clean photo documentation from above. Would a sample report be useful for one property you already have permission to access?</w:t>
      </w:r>
    </w:p>
    <w:p>
      <w:pPr>
        <w:pStyle w:val="Heading1"/>
      </w:pPr>
      <w:r>
        <w:t xml:space="preserve">03 / Cold email: roofer partner</w:t>
      </w:r>
    </w:p>
    <w:p>
      <w:pPr>
        <w:pStyle w:val="EmailSubject"/>
      </w:pPr>
      <w:r>
        <w:t xml:space="preserve">Subject: free sample roof report for your next quote</w:t>
      </w:r>
    </w:p>
    <w:p>
      <w:pPr>
        <w:pStyle w:val="ExampleBlock"/>
      </w:pPr>
      <w:r>
        <w:t xml:space="preserve">Hi [Name], I noticed you handle [roof repairs/gutters/restoration] around [area]. I help roofers get clear drone photos and a simple visual roof report before quoting or documenting work.</w:t>
      </w:r>
    </w:p>
    <w:p>
      <w:pPr>
        <w:pStyle w:val="ExampleBlock"/>
      </w:pPr>
      <w:r>
        <w:t xml:space="preserve">The useful part is speed: photos from above, visible areas flagged, and no one climbing a ladder just to get first-look images. It is visual documentation only, not a structural inspection.</w:t>
      </w:r>
    </w:p>
    <w:p>
      <w:pPr>
        <w:pStyle w:val="ExampleBlock"/>
      </w:pPr>
      <w:r>
        <w:t xml:space="preserve">I am offering one free sample roof for a local roofer this week. Want me to send the sample report format?</w:t>
      </w:r>
    </w:p>
    <w:p>
      <w:pPr>
        <w:pStyle w:val="Heading1"/>
      </w:pPr>
      <w:r>
        <w:t xml:space="preserve">04 / Cold email: agent or property manager</w:t>
      </w:r>
    </w:p>
    <w:p>
      <w:pPr>
        <w:pStyle w:val="EmailSubject"/>
      </w:pPr>
      <w:r>
        <w:t xml:space="preserve">Subject: roof visibility for [listing/property]</w:t>
      </w:r>
    </w:p>
    <w:p>
      <w:pPr>
        <w:pStyle w:val="ExampleBlock"/>
      </w:pPr>
      <w:r>
        <w:t xml:space="preserve">Hi [Name], roof questions can slow down a listing, maintenance decision, or owner update because the roof is hard to see from the ground.</w:t>
      </w:r>
    </w:p>
    <w:p>
      <w:pPr>
        <w:pStyle w:val="ExampleBlock"/>
      </w:pPr>
      <w:r>
        <w:t xml:space="preserve">I provide drone roof photos, a short video, and a simple visual-only report that can be shared with the owner, seller, buyer, or tradesperson. No structural certification; just clear roof visibility.</w:t>
      </w:r>
    </w:p>
    <w:p>
      <w:pPr>
        <w:pStyle w:val="ExampleBlock"/>
      </w:pPr>
      <w:r>
        <w:t xml:space="preserve">Would you like a sample report for one property where you already have owner permission?</w:t>
      </w:r>
    </w:p>
    <w:p>
      <w:pPr>
        <w:pStyle w:val="Heading1"/>
      </w:pPr>
      <w:r>
        <w:t xml:space="preserve">05 / DM version</w:t>
      </w:r>
    </w:p>
    <w:p>
      <w:pPr>
        <w:pStyle w:val="ExampleBlock"/>
      </w:pPr>
      <w:r>
        <w:t xml:space="preserve">Hey [Name], I do drone roof photo reports for local [roofers/agents/solar installers]. It is a short flyover, clear roof photos, and a visual-only report - no structural certification. I am offering one free sample roof this week if you have a property with owner permission.</w:t>
      </w:r>
    </w:p>
    <w:p>
      <w:pPr>
        <w:pStyle w:val="Heading1"/>
      </w:pPr>
      <w:r>
        <w:t xml:space="preserve">06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a sample report screenshot and ask which use case matters most: quoting, listing support, storm docs, solar pre-check, or owner update.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tiny paid first job if they do not want to use the free sample slot.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share the pre-flight checklist to show professionalism: permission, airspace, weather, privacy, and visual-only scope.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loop with a recurring partner offer: 4 reports per month with priority scheduling.</w:t>
            </w:r>
          </w:p>
        </w:tc>
      </w:tr>
    </w:tbl>
    <w:p>
      <w:pPr>
        <w:pStyle w:val="Heading1"/>
      </w:pPr>
      <w:r>
        <w:t xml:space="preserve">07 / Objection handling</w:t>
      </w:r>
    </w:p>
    <w:p>
      <w:pPr>
        <w:pStyle w:val="ListParagraph"/>
        <w:numPr>
          <w:ilvl w:val="0"/>
          <w:numId w:val="1"/>
        </w:numPr>
      </w:pPr>
      <w:r>
        <w:t xml:space="preserve">Is this an inspection? No. It is visual photo documentation only. A qualified roofer, engineer, builder, or assessor should interpret structural condition.</w:t>
      </w:r>
    </w:p>
    <w:p>
      <w:pPr>
        <w:pStyle w:val="ExampleBlock"/>
      </w:pPr>
      <w:r>
        <w:t xml:space="preserve">Is this legal? Paid drone rules vary by country and location. Flights should only happen where the operator can comply with local drone, airspace, privacy, and permission requirements.</w:t>
      </w:r>
    </w:p>
    <w:p>
      <w:pPr>
        <w:pStyle w:val="ListParagraph"/>
        <w:numPr>
          <w:ilvl w:val="0"/>
          <w:numId w:val="1"/>
        </w:numPr>
      </w:pPr>
      <w:r>
        <w:t xml:space="preserve">Do you need to climb the roof? No. The point is to capture visibility from above without ladder access.</w:t>
      </w:r>
    </w:p>
    <w:p>
      <w:pPr>
        <w:pStyle w:val="ListParagraph"/>
        <w:numPr>
          <w:ilvl w:val="0"/>
          <w:numId w:val="1"/>
        </w:numPr>
      </w:pPr>
      <w:r>
        <w:t xml:space="preserve">Will it find every problem? No. It can show visible areas of interest from the captured angles; it cannot guarantee hidden damage detection.</w:t>
      </w:r>
    </w:p>
    <w:p>
      <w:pPr>
        <w:pStyle w:val="Heading1"/>
      </w:pPr>
      <w:r>
        <w:t xml:space="preserve">08 / Close and booking copy</w:t>
      </w:r>
    </w:p>
    <w:p>
      <w:pPr>
        <w:pStyle w:val="ExampleBlock"/>
      </w:pPr>
      <w:r>
        <w:t xml:space="preserve">Great. To book the flyover I need written permission from the owner or authorised agent, the property address, any specific areas to capture, preferred timing, and any access or privacy notes.</w:t>
      </w:r>
    </w:p>
    <w:p>
      <w:pPr>
        <w:pStyle w:val="ExampleBlock"/>
      </w:pPr>
      <w:r>
        <w:t xml:space="preserve">I will confirm weather and airspace before attending. If conditions are not suitable, I will reschedule rather than force the flight.</w:t>
      </w:r>
    </w:p>
    <w:p>
      <w:pPr>
        <w:pStyle w:val="ExampleBlock"/>
      </w:pPr>
      <w:r>
        <w:t xml:space="preserve">The final delivery is a photo set, short video link, and visual-only report. Anything that looks like repair advice should be reviewed by a qualified professional.</w:t>
      </w:r>
    </w:p>
    <w:p>
      <w:pPr>
        <w:pStyle w:val="Heading1"/>
      </w:pPr>
      <w:r>
        <w:t xml:space="preserve">09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roofers, agents, solar installers, and homeowners;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Drone Roof Photo Inspection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Drone Outreach Script</dc:title>
  <dc:creator>Side Hustle Stephen</dc:creator>
  <dc:subject>Drone Roof Photo Inspection</dc:subject>
  <dc:description>Cold call, DM, email, and follow-up scripts for roofers, agents, solar installers, and property managers built around the free sample roof offer.</dc:description>
</cp:coreProperties>
</file>