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Garage Shelf Installation</w:t>
      </w:r>
    </w:p>
    <w:p>
      <w:pPr>
        <w:pStyle w:val="Lead"/>
      </w:pPr>
      <w:r>
        <w:t xml:space="preserve">Practical prompts for photo-based quotes, wall-layout suggestions, anchor/load notes, local-group posts, and referral follow-ups.</w:t>
      </w:r>
    </w:p>
    <w:p>
      <w:pPr>
        <w:pStyle w:val="Tagline"/>
      </w:pPr>
      <w:r>
        <w:t xml:space="preserve">Turn a cluttered garage into an organised wall of storage in one afternoon.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renters, landlords, and property managers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AI for sales copy, quotes, layout ideas, and handoff notes; it is not a substitute for…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Photo-based quote prompts - Act as a practical garage shelving quote assistant. Review these photos and notes: [paste…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Layout + safety language prompts - Suggest a practical storage layout for this garage: [size, ceiling height, what to store…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prompts - Write a short neighbour note offering to clear a cluttered garage with a clean wall of…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prompts - Create a pre-install checklist from these details: [client, address, wall type, what to…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QA prompts - QA this quote before I send it: [paste]. Check for missing wall type, unlocated services…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homeowners, renters, landlords, and property managers; remove generic…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AI for sales copy, quotes, layout ideas, and handoff notes; it is not a substitute for trade judgement, locating services, or product load ratings.</w:t>
      </w:r>
    </w:p>
    <w:p>
      <w:pPr>
        <w:pStyle w:val="ExampleBlock"/>
      </w:pPr>
      <w:r>
        <w:t xml:space="preserve">Replace every bracketed field with real job details before sending anything to a client.</w:t>
      </w:r>
    </w:p>
    <w:p>
      <w:pPr>
        <w:pStyle w:val="ExampleBlock"/>
      </w:pPr>
      <w:r>
        <w:t xml:space="preserve">Ask the model to flag unknowns instead of guessing wall type, fixings, wiring locations, or weight limits.</w:t>
      </w:r>
    </w:p>
    <w:p>
      <w:pPr>
        <w:pStyle w:val="ExampleBlock"/>
      </w:pPr>
      <w:r>
        <w:t xml:space="preserve">Avoid promising structural changes, guaranteed load capacities, or work outside manufactured shelving and rack installation.</w:t>
      </w:r>
    </w:p>
    <w:p>
      <w:pPr>
        <w:pStyle w:val="ExampleBlock"/>
      </w:pPr>
      <w:r>
        <w:t xml:space="preserve">Keep the offer narrow: clear the floor with manufactured shelving, racks, and hooks, with before/after proof.</w:t>
      </w:r>
    </w:p>
    <w:p>
      <w:pPr>
        <w:pStyle w:val="Heading1"/>
      </w:pPr>
      <w:r>
        <w:t xml:space="preserve">02 / Photo-based quote prompts</w:t>
      </w:r>
    </w:p>
    <w:p>
      <w:pPr>
        <w:pStyle w:val="ExampleBlock"/>
      </w:pPr>
      <w:r>
        <w:t xml:space="preserve">Act as a practical garage shelving quote assistant. Review these photos and notes: [paste size, wall type, ceiling height, what to store, access]. Return a table with Wall, Suggested storage, Fixing type, Risk/uncertainty, Missing info, Recommended scope.</w:t>
      </w:r>
    </w:p>
    <w:p>
      <w:pPr>
        <w:pStyle w:val="ExampleBlock"/>
      </w:pPr>
      <w:r>
        <w:t xml:space="preserve">Turn these job notes into a conservative labour + materials quote range: [paste]. Separate labour from materials, include travel/setup, and list what is excluded.</w:t>
      </w:r>
    </w:p>
    <w:p>
      <w:pPr>
        <w:pStyle w:val="ExampleBlock"/>
      </w:pPr>
      <w:r>
        <w:t xml:space="preserve">Create a pre-quote question list for this garage lead: [paste notes]. Separate must-have answers (wall type, services, what to store) from nice-to-have details.</w:t>
      </w:r>
    </w:p>
    <w:p>
      <w:pPr>
        <w:pStyle w:val="Heading1"/>
      </w:pPr>
      <w:r>
        <w:t xml:space="preserve">03 / Layout + safety language prompts</w:t>
      </w:r>
    </w:p>
    <w:p>
      <w:pPr>
        <w:pStyle w:val="ExampleBlock"/>
      </w:pPr>
      <w:r>
        <w:t xml:space="preserve">Suggest a practical storage layout for this garage: [size, ceiling height, what to store, car yes/no]. Keep walkways clear, heavy low, daily items at reach, seasonal high, and note where overhead racks suit.</w:t>
      </w:r>
    </w:p>
    <w:p>
      <w:pPr>
        <w:pStyle w:val="ExampleBlock"/>
      </w:pPr>
      <w:r>
        <w:t xml:space="preserve">Write a client-safe note explaining that fixings and shelves are installed to the manufacturer weight rating and that heavy or structural loads are out of scope: [paste context].</w:t>
      </w:r>
    </w:p>
    <w:p>
      <w:pPr>
        <w:pStyle w:val="ExampleBlock"/>
      </w:pPr>
      <w:r>
        <w:t xml:space="preserve">Write a plain-English exclusions list for a beginner garage install service: structural changes, load-bearing work, heavy ceiling loads, electrical, and plumbing are excluded unless done by a qualified pro.</w:t>
      </w:r>
    </w:p>
    <w:p>
      <w:pPr>
        <w:pStyle w:val="Heading1"/>
      </w:pPr>
      <w:r>
        <w:t xml:space="preserve">04 / Outreach prompts</w:t>
      </w:r>
    </w:p>
    <w:p>
      <w:pPr>
        <w:pStyle w:val="ExampleBlock"/>
      </w:pPr>
      <w:r>
        <w:t xml:space="preserve">Write a short neighbour note offering to clear a cluttered garage with a clean wall of shelving in an afternoon. Mention a photo-based quote and before/after proof. Under 110 words.</w:t>
      </w:r>
    </w:p>
    <w:p>
      <w:pPr>
        <w:pStyle w:val="ExampleBlock"/>
      </w:pPr>
      <w:r>
        <w:t xml:space="preserve">Write a local-group post built around a before/after garage transformation. Friendly, no hype, with a simple call to message for a quote.</w:t>
      </w:r>
    </w:p>
    <w:p>
      <w:pPr>
        <w:pStyle w:val="ExampleBlock"/>
      </w:pPr>
      <w:r>
        <w:t xml:space="preserve">Create five follow-up messages after sending a garage before/after sample. Each adds one useful note: wall type, what to store, timing, materials, or a neighbour cluster discount.</w:t>
      </w:r>
    </w:p>
    <w:p>
      <w:pPr>
        <w:pStyle w:val="Heading1"/>
      </w:pPr>
      <w:r>
        <w:t xml:space="preserve">05 / Delivery prompts</w:t>
      </w:r>
    </w:p>
    <w:p>
      <w:pPr>
        <w:pStyle w:val="ExampleBlock"/>
      </w:pPr>
      <w:r>
        <w:t xml:space="preserve">Create a pre-install checklist from these details: [client, address, wall type, what to store, access, services]. Return client prep, installer prep, service-location check, and completion photos.</w:t>
      </w:r>
    </w:p>
    <w:p>
      <w:pPr>
        <w:pStyle w:val="ExampleBlock"/>
      </w:pPr>
      <w:r>
        <w:t xml:space="preserve">Write a booking confirmation email for a garage install. Include arrival window, cleared work area, parking, pets, who supplies materials, and payment terms.</w:t>
      </w:r>
    </w:p>
    <w:p>
      <w:pPr>
        <w:pStyle w:val="ExampleBlock"/>
      </w:pPr>
      <w:r>
        <w:t xml:space="preserve">Write a completion handoff message with before/after photos, what was installed, weight-limit guidance, and a referral request.</w:t>
      </w:r>
    </w:p>
    <w:p>
      <w:pPr>
        <w:pStyle w:val="Heading1"/>
      </w:pPr>
      <w:r>
        <w:t xml:space="preserve">06 / QA prompts</w:t>
      </w:r>
    </w:p>
    <w:p>
      <w:pPr>
        <w:pStyle w:val="ExampleBlock"/>
      </w:pPr>
      <w:r>
        <w:t xml:space="preserve">QA this quote before I send it: [paste]. Check for missing wall type, unlocated services, unsupported load promises, materials vs labour confusion, underpriced time, missing exclusions, and vague next steps.</w:t>
      </w:r>
    </w:p>
    <w:p>
      <w:pPr>
        <w:pStyle w:val="ExampleBlock"/>
      </w:pPr>
      <w:r>
        <w:t xml:space="preserve">Review this client-facing garage page copy: [paste]. Remove hype, income claims, structural promises, and unsafe guarantees. Return safer practical wording.</w:t>
      </w:r>
    </w:p>
    <w:p>
      <w:pPr>
        <w:pStyle w:val="ExampleBlock"/>
      </w:pPr>
      <w:r>
        <w:t xml:space="preserve">Create a final job log from these notes: [paste]. Include before photos, wall type, services located, fixings used, after photos, weight guidance given, and referral asked.</w:t>
      </w:r>
    </w:p>
    <w:p>
      <w:pPr>
        <w:pStyle w:val="Heading1"/>
      </w:pPr>
      <w:r>
        <w:t xml:space="preserve">07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08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09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renters, landlords, and property managers;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10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11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12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13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14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Garage Shelf Installation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Garage Shelf Installation</dc:subject>
  <dc:description>Practical prompts for photo-based quotes, wall-layout suggestions, anchor/load notes, local-group posts, and referral follow-ups.</dc:description>
</cp:coreProperties>
</file>