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Ready-to-adapt emails for host outreach, guest-guide intake, fact approvals, final handoff, and refresh reminders.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airbnb guest guide refresh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short-term rental hosts,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airbnb guest guide refresh that helps with listing details, check-in steps, house rules, guest questions, local recommendations, and host approvals.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airbnb guest guide refresh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airbnb guest guide refresh. To start cleanly, please send the intake details for listing details, check-in steps, house rules, guest questions, local recommendations, and host approvals.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airbnb guest guide refresh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Airbnb Guest Guide Refresh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Airbnb Guest Guide Refresh</dc:subject>
  <dc:description>Ready-to-adapt emails for host outreach, guest-guide intake, fact approvals, final handoff, and refresh reminders.</dc:description>
</cp:coreProperties>
</file>