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airbnb guest guide refresh serving short-term rental…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airbnb guest guide refresh. Target buyer: Short-term…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airbnb guest guide refresh aimed at short-term…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airbnb guest guide refresh.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airbnb guest guide refresh.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airbnb guest guide refresh.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airbnb guest guide refresh serving short-term rental hosts.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airbnb guest guide refresh. Target buyer: Short-term rental hosts.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airbnb guest guide refresh aimed at short-term rental hosts.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airbnb guest guide refresh.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airbnb guest guide refresh.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airbnb guest guide refresh.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Guest Guide Refresh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Airbnb Guest Guide Refresh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