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review reply + testimonial clips serving local…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review reply + testimonial clips. Target buyer: Local…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review reply + testimonial clips aimed at local…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review reply + testimonial clips.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review reply + testimonial clips.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review reply + testimonial clips. Here are the job…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review reply + testimonial clips serving local businesses.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review reply + testimonial clips. Target buyer: Local businesses.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review reply + testimonial clips aimed at local businesses.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review reply + testimonial clips.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review reply + testimonial clips.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review reply + testimonial clips.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Review Reply + Testimonial Clips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