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AD70" w14:textId="77777777" w:rsidR="005F30A5" w:rsidRDefault="005F30A5" w:rsidP="005F30A5">
      <w:pPr>
        <w:rPr>
          <w:b/>
          <w:bCs/>
        </w:rPr>
      </w:pPr>
    </w:p>
    <w:p w14:paraId="171EBDFE" w14:textId="77777777" w:rsidR="005F30A5" w:rsidRDefault="005F30A5" w:rsidP="005F30A5">
      <w:pPr>
        <w:rPr>
          <w:b/>
          <w:bCs/>
        </w:rPr>
      </w:pPr>
    </w:p>
    <w:p w14:paraId="25CAE55A" w14:textId="77777777" w:rsidR="005F30A5" w:rsidRDefault="005F30A5" w:rsidP="005F30A5">
      <w:pPr>
        <w:rPr>
          <w:b/>
          <w:bCs/>
        </w:rPr>
      </w:pPr>
    </w:p>
    <w:p w14:paraId="2BC4A7C0" w14:textId="77777777" w:rsidR="005F30A5" w:rsidRDefault="005F30A5" w:rsidP="005F30A5">
      <w:pPr>
        <w:rPr>
          <w:b/>
          <w:bCs/>
        </w:rPr>
      </w:pPr>
    </w:p>
    <w:p w14:paraId="48A041CB" w14:textId="77777777" w:rsidR="005F30A5" w:rsidRDefault="005F30A5" w:rsidP="005F30A5">
      <w:pPr>
        <w:rPr>
          <w:b/>
          <w:bCs/>
        </w:rPr>
      </w:pPr>
    </w:p>
    <w:p w14:paraId="38880195" w14:textId="77777777" w:rsidR="005F30A5" w:rsidRDefault="005F30A5" w:rsidP="005F30A5">
      <w:pPr>
        <w:rPr>
          <w:b/>
          <w:bCs/>
        </w:rPr>
      </w:pPr>
    </w:p>
    <w:p w14:paraId="38CE6D8B" w14:textId="77777777" w:rsidR="005F30A5" w:rsidRDefault="005F30A5" w:rsidP="005F30A5">
      <w:pPr>
        <w:rPr>
          <w:b/>
          <w:bCs/>
        </w:rPr>
      </w:pPr>
    </w:p>
    <w:p w14:paraId="4A4079B5" w14:textId="77777777" w:rsidR="005F30A5" w:rsidRDefault="005F30A5" w:rsidP="005F30A5">
      <w:pPr>
        <w:rPr>
          <w:b/>
          <w:bCs/>
        </w:rPr>
      </w:pPr>
    </w:p>
    <w:p w14:paraId="139BDA04" w14:textId="77777777" w:rsidR="005F30A5" w:rsidRDefault="005F30A5" w:rsidP="005F30A5">
      <w:pPr>
        <w:rPr>
          <w:b/>
          <w:bCs/>
        </w:rPr>
      </w:pPr>
    </w:p>
    <w:p w14:paraId="04EAB323" w14:textId="77777777" w:rsidR="005F30A5" w:rsidRDefault="005F30A5" w:rsidP="005F30A5">
      <w:pPr>
        <w:rPr>
          <w:b/>
          <w:bCs/>
        </w:rPr>
      </w:pPr>
    </w:p>
    <w:p w14:paraId="473AFDC5" w14:textId="77777777" w:rsidR="005F30A5" w:rsidRDefault="005F30A5" w:rsidP="005F30A5">
      <w:pPr>
        <w:rPr>
          <w:b/>
          <w:bCs/>
        </w:rPr>
      </w:pPr>
    </w:p>
    <w:p w14:paraId="009D907E" w14:textId="77777777" w:rsidR="005F30A5" w:rsidRDefault="005F30A5" w:rsidP="005F30A5">
      <w:pPr>
        <w:rPr>
          <w:b/>
          <w:bCs/>
        </w:rPr>
      </w:pPr>
    </w:p>
    <w:p w14:paraId="63D36402" w14:textId="77777777" w:rsidR="005F30A5" w:rsidRDefault="005F30A5" w:rsidP="005F30A5">
      <w:pPr>
        <w:rPr>
          <w:b/>
          <w:bCs/>
        </w:rPr>
      </w:pPr>
    </w:p>
    <w:p w14:paraId="742F123F" w14:textId="77777777" w:rsidR="005F30A5" w:rsidRDefault="005F30A5" w:rsidP="005F30A5">
      <w:pPr>
        <w:rPr>
          <w:b/>
          <w:bCs/>
        </w:rPr>
      </w:pPr>
    </w:p>
    <w:p w14:paraId="2A8ABDBA" w14:textId="77777777" w:rsidR="005F30A5" w:rsidRDefault="005F30A5" w:rsidP="005F30A5">
      <w:pPr>
        <w:rPr>
          <w:b/>
          <w:bCs/>
        </w:rPr>
      </w:pPr>
    </w:p>
    <w:p w14:paraId="644E4FDB" w14:textId="77777777" w:rsidR="005F30A5" w:rsidRDefault="005F30A5" w:rsidP="005F30A5">
      <w:pPr>
        <w:rPr>
          <w:b/>
          <w:bCs/>
        </w:rPr>
      </w:pPr>
    </w:p>
    <w:p w14:paraId="4776831C" w14:textId="77777777" w:rsidR="005F30A5" w:rsidRDefault="005F30A5" w:rsidP="005F30A5">
      <w:pPr>
        <w:rPr>
          <w:b/>
          <w:bCs/>
        </w:rPr>
      </w:pPr>
    </w:p>
    <w:p w14:paraId="52068206" w14:textId="77777777" w:rsidR="005F30A5" w:rsidRDefault="005F30A5" w:rsidP="005F30A5">
      <w:pPr>
        <w:rPr>
          <w:b/>
          <w:bCs/>
        </w:rPr>
      </w:pPr>
    </w:p>
    <w:p w14:paraId="30261B03" w14:textId="77777777" w:rsidR="005F30A5" w:rsidRDefault="005F30A5" w:rsidP="005F30A5">
      <w:pPr>
        <w:rPr>
          <w:b/>
          <w:bCs/>
        </w:rPr>
      </w:pPr>
    </w:p>
    <w:p w14:paraId="7E51E62B" w14:textId="77777777" w:rsidR="00535DEA" w:rsidRDefault="00535DEA" w:rsidP="005F30A5">
      <w:pPr>
        <w:rPr>
          <w:b/>
          <w:bCs/>
        </w:rPr>
      </w:pPr>
    </w:p>
    <w:p w14:paraId="0B94A25D" w14:textId="4A1BA24A" w:rsidR="00535DEA" w:rsidRDefault="00535DEA" w:rsidP="005F30A5">
      <w:pPr>
        <w:rPr>
          <w:b/>
          <w:bCs/>
        </w:rPr>
      </w:pPr>
    </w:p>
    <w:p w14:paraId="79811529" w14:textId="05F09423" w:rsidR="005F30A5" w:rsidRDefault="005F30A5" w:rsidP="005F30A5">
      <w:pPr>
        <w:rPr>
          <w:b/>
          <w:bCs/>
        </w:rPr>
      </w:pPr>
    </w:p>
    <w:p w14:paraId="07977322" w14:textId="796FB43D" w:rsidR="005F30A5" w:rsidRDefault="00535DEA" w:rsidP="005F30A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E73ACC" wp14:editId="7667285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0476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5" y="21390"/>
                <wp:lineTo x="21535" y="0"/>
                <wp:lineTo x="0" y="0"/>
              </wp:wrapPolygon>
            </wp:wrapTight>
            <wp:docPr id="149530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FB16" w14:textId="149BB8A7" w:rsidR="005F30A5" w:rsidRPr="005F30A5" w:rsidRDefault="005F30A5" w:rsidP="005F30A5">
      <w:r w:rsidRPr="005F30A5">
        <w:rPr>
          <w:b/>
          <w:bCs/>
        </w:rPr>
        <w:t xml:space="preserve">Especificación de Casos de Uso - </w:t>
      </w:r>
      <w:proofErr w:type="spellStart"/>
      <w:r w:rsidRPr="005F30A5">
        <w:rPr>
          <w:b/>
          <w:bCs/>
        </w:rPr>
        <w:t>StockMart</w:t>
      </w:r>
      <w:proofErr w:type="spellEnd"/>
    </w:p>
    <w:p w14:paraId="74573FEC" w14:textId="64C1EB0F" w:rsidR="005F30A5" w:rsidRPr="002833EF" w:rsidRDefault="005F30A5" w:rsidP="002833EF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Introducción</w:t>
      </w:r>
    </w:p>
    <w:p w14:paraId="523C4522" w14:textId="5CE07057" w:rsidR="005F30A5" w:rsidRPr="005F30A5" w:rsidRDefault="005F30A5" w:rsidP="005F30A5">
      <w:r w:rsidRPr="005F30A5">
        <w:t>Este documento describe los casos de uso del sistema de gestión de supermercado</w:t>
      </w:r>
      <w:r>
        <w:t xml:space="preserve"> (</w:t>
      </w:r>
      <w:proofErr w:type="spellStart"/>
      <w:r w:rsidRPr="005F30A5">
        <w:t>StockMart</w:t>
      </w:r>
      <w:proofErr w:type="spellEnd"/>
      <w:r>
        <w:t>)</w:t>
      </w:r>
      <w:r w:rsidRPr="005F30A5">
        <w:t>, detallando los actores involucrados, sus interacciones con el sistema y los flujos de eventos correspondientes.</w:t>
      </w:r>
    </w:p>
    <w:p w14:paraId="6D3501B1" w14:textId="2D8A2960" w:rsidR="005F30A5" w:rsidRPr="002833EF" w:rsidRDefault="005F30A5" w:rsidP="002833EF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Actores</w:t>
      </w:r>
    </w:p>
    <w:p w14:paraId="258EC310" w14:textId="67597EB9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Administrador:</w:t>
      </w:r>
      <w:r w:rsidRPr="005F30A5">
        <w:t xml:space="preserve"> Registra productos, vendedores, clientes,</w:t>
      </w:r>
      <w:r w:rsidR="00535DEA">
        <w:t xml:space="preserve"> </w:t>
      </w:r>
      <w:proofErr w:type="gramStart"/>
      <w:r w:rsidR="00535DEA">
        <w:t xml:space="preserve">categorías, </w:t>
      </w:r>
      <w:r w:rsidRPr="005F30A5">
        <w:t xml:space="preserve"> gestiona</w:t>
      </w:r>
      <w:proofErr w:type="gramEnd"/>
      <w:r w:rsidRPr="005F30A5">
        <w:t xml:space="preserve"> precios y consulta ganancias.</w:t>
      </w:r>
    </w:p>
    <w:p w14:paraId="70DDF5AE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Vendedor:</w:t>
      </w:r>
      <w:r w:rsidRPr="005F30A5">
        <w:t xml:space="preserve"> Realiza ventas, registra clientes y genera facturas.</w:t>
      </w:r>
    </w:p>
    <w:p w14:paraId="0E270F3F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Cliente:</w:t>
      </w:r>
      <w:r w:rsidRPr="005F30A5">
        <w:t xml:space="preserve"> Solo compra productos, pero no tiene acceso directo al sistema.</w:t>
      </w:r>
    </w:p>
    <w:p w14:paraId="0CF3B938" w14:textId="21CA6D52" w:rsidR="00146472" w:rsidRDefault="005F30A5" w:rsidP="00146472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Casos de Uso</w:t>
      </w:r>
    </w:p>
    <w:p w14:paraId="76A5BA6C" w14:textId="77777777" w:rsidR="00146472" w:rsidRPr="00146472" w:rsidRDefault="00146472" w:rsidP="00146472">
      <w:pPr>
        <w:ind w:left="360"/>
        <w:rPr>
          <w:b/>
          <w:bCs/>
        </w:rPr>
      </w:pPr>
    </w:p>
    <w:p w14:paraId="60B70B62" w14:textId="708993A1" w:rsidR="005F30A5" w:rsidRPr="002833EF" w:rsidRDefault="005F30A5" w:rsidP="002833EF">
      <w:pPr>
        <w:pStyle w:val="Prrafodelista"/>
        <w:numPr>
          <w:ilvl w:val="1"/>
          <w:numId w:val="18"/>
        </w:numPr>
        <w:rPr>
          <w:b/>
          <w:bCs/>
        </w:rPr>
      </w:pPr>
      <w:r w:rsidRPr="002833EF">
        <w:rPr>
          <w:b/>
          <w:bCs/>
        </w:rPr>
        <w:t>Registrar Productos</w:t>
      </w:r>
    </w:p>
    <w:p w14:paraId="693CA775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6F1332E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Objetivo:</w:t>
      </w:r>
      <w:r w:rsidRPr="005F30A5">
        <w:t xml:space="preserve"> Permitir al administrador registrar nuevos productos en el sistema.</w:t>
      </w:r>
    </w:p>
    <w:p w14:paraId="7E455954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Flujo normal:</w:t>
      </w:r>
    </w:p>
    <w:p w14:paraId="4580E1C1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El administrador ingresa al sistema.</w:t>
      </w:r>
    </w:p>
    <w:p w14:paraId="7C6174DD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Selecciona la opción "Registrar Producto".</w:t>
      </w:r>
    </w:p>
    <w:p w14:paraId="41CD34A0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Ingresa los datos del producto (nombre, precio, cantidad, categoría, etc.).</w:t>
      </w:r>
    </w:p>
    <w:p w14:paraId="7868BF27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Guarda la información.</w:t>
      </w:r>
    </w:p>
    <w:p w14:paraId="657A43FC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El sistema confirma el registro exitoso.</w:t>
      </w:r>
    </w:p>
    <w:p w14:paraId="1E8F0E77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Flujo alternativo:</w:t>
      </w:r>
    </w:p>
    <w:p w14:paraId="712A9EA1" w14:textId="77777777" w:rsidR="005F30A5" w:rsidRPr="005F30A5" w:rsidRDefault="005F30A5" w:rsidP="005F30A5">
      <w:pPr>
        <w:numPr>
          <w:ilvl w:val="1"/>
          <w:numId w:val="3"/>
        </w:numPr>
      </w:pPr>
      <w:r w:rsidRPr="005F30A5">
        <w:lastRenderedPageBreak/>
        <w:t>Si falta un dato obligatorio, el sistema muestra un mensaje de error.</w:t>
      </w:r>
    </w:p>
    <w:p w14:paraId="0B14778F" w14:textId="77777777" w:rsidR="005F30A5" w:rsidRDefault="005F30A5" w:rsidP="005F30A5">
      <w:pPr>
        <w:numPr>
          <w:ilvl w:val="1"/>
          <w:numId w:val="3"/>
        </w:numPr>
      </w:pPr>
      <w:r w:rsidRPr="005F30A5">
        <w:t>Si el producto ya existe, el sistema notifica al administrador.</w:t>
      </w:r>
    </w:p>
    <w:p w14:paraId="38FF296E" w14:textId="4BF9244A" w:rsidR="002833EF" w:rsidRDefault="00535DEA" w:rsidP="002833EF">
      <w:pPr>
        <w:numPr>
          <w:ilvl w:val="1"/>
          <w:numId w:val="3"/>
        </w:numPr>
      </w:pPr>
      <w:r>
        <w:t>Si el administrador pone en categoría un id de categoría no identificado</w:t>
      </w:r>
      <w:r w:rsidR="002833EF">
        <w:t xml:space="preserve"> (no registrado)</w:t>
      </w:r>
      <w:r>
        <w:t>, se le notifica</w:t>
      </w:r>
      <w:r w:rsidR="002833EF">
        <w:t>.</w:t>
      </w:r>
    </w:p>
    <w:p w14:paraId="299B2E93" w14:textId="2035BECC" w:rsidR="002833EF" w:rsidRPr="002833EF" w:rsidRDefault="002833EF" w:rsidP="002833EF">
      <w:pPr>
        <w:pStyle w:val="Prrafodelista"/>
        <w:numPr>
          <w:ilvl w:val="1"/>
          <w:numId w:val="18"/>
        </w:numPr>
      </w:pPr>
      <w:r>
        <w:rPr>
          <w:b/>
          <w:bCs/>
        </w:rPr>
        <w:t xml:space="preserve">Editar </w:t>
      </w:r>
      <w:r w:rsidRPr="002833EF">
        <w:rPr>
          <w:b/>
          <w:bCs/>
        </w:rPr>
        <w:t>Producto</w:t>
      </w:r>
    </w:p>
    <w:p w14:paraId="41569751" w14:textId="77777777" w:rsidR="002833EF" w:rsidRPr="005F30A5" w:rsidRDefault="002833EF" w:rsidP="002833EF">
      <w:pPr>
        <w:numPr>
          <w:ilvl w:val="0"/>
          <w:numId w:val="3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1F7D711" w14:textId="5CCEFD7E" w:rsidR="002833EF" w:rsidRPr="005F30A5" w:rsidRDefault="002833EF" w:rsidP="002833EF">
      <w:pPr>
        <w:numPr>
          <w:ilvl w:val="0"/>
          <w:numId w:val="3"/>
        </w:numPr>
      </w:pPr>
      <w:r w:rsidRPr="005F30A5">
        <w:rPr>
          <w:b/>
          <w:bCs/>
        </w:rPr>
        <w:t>Objetivo:</w:t>
      </w:r>
      <w:r w:rsidRPr="005F30A5">
        <w:t xml:space="preserve"> Permitir al administrador</w:t>
      </w:r>
      <w:r w:rsidR="00146472">
        <w:t xml:space="preserve"> editar</w:t>
      </w:r>
      <w:r>
        <w:t xml:space="preserve"> </w:t>
      </w:r>
      <w:r w:rsidRPr="005F30A5">
        <w:t xml:space="preserve">productos </w:t>
      </w:r>
      <w:r>
        <w:t xml:space="preserve">ya existentes </w:t>
      </w:r>
      <w:r w:rsidRPr="005F30A5">
        <w:t>en el sistema.</w:t>
      </w:r>
    </w:p>
    <w:p w14:paraId="1059A559" w14:textId="77777777" w:rsidR="002833EF" w:rsidRPr="005F30A5" w:rsidRDefault="002833EF" w:rsidP="002833EF">
      <w:pPr>
        <w:numPr>
          <w:ilvl w:val="0"/>
          <w:numId w:val="3"/>
        </w:numPr>
      </w:pPr>
      <w:r w:rsidRPr="005F30A5">
        <w:rPr>
          <w:b/>
          <w:bCs/>
        </w:rPr>
        <w:t>Flujo normal:</w:t>
      </w:r>
    </w:p>
    <w:p w14:paraId="5A290D64" w14:textId="77777777" w:rsidR="002833EF" w:rsidRPr="005F30A5" w:rsidRDefault="002833EF" w:rsidP="002833EF">
      <w:pPr>
        <w:numPr>
          <w:ilvl w:val="1"/>
          <w:numId w:val="20"/>
        </w:numPr>
      </w:pPr>
      <w:r w:rsidRPr="005F30A5">
        <w:t>El administrador ingresa al sistema.</w:t>
      </w:r>
    </w:p>
    <w:p w14:paraId="73F388CC" w14:textId="2BE70BF1" w:rsidR="002833EF" w:rsidRDefault="002833EF" w:rsidP="002833EF">
      <w:pPr>
        <w:numPr>
          <w:ilvl w:val="1"/>
          <w:numId w:val="20"/>
        </w:numPr>
      </w:pPr>
      <w:r w:rsidRPr="005F30A5">
        <w:t xml:space="preserve">Selecciona </w:t>
      </w:r>
      <w:r w:rsidR="00146472">
        <w:t>el menú desplegable</w:t>
      </w:r>
      <w:r w:rsidRPr="005F30A5">
        <w:t xml:space="preserve"> "</w:t>
      </w:r>
      <w:r>
        <w:t>Productos</w:t>
      </w:r>
      <w:r w:rsidRPr="005F30A5">
        <w:t>".</w:t>
      </w:r>
    </w:p>
    <w:p w14:paraId="7E364D1B" w14:textId="58AA9B7F" w:rsidR="00146472" w:rsidRPr="005F30A5" w:rsidRDefault="00146472" w:rsidP="002833EF">
      <w:pPr>
        <w:numPr>
          <w:ilvl w:val="1"/>
          <w:numId w:val="20"/>
        </w:numPr>
      </w:pPr>
      <w:r>
        <w:t>Selecciona el botón “Productos existentes”.</w:t>
      </w:r>
    </w:p>
    <w:p w14:paraId="60D3E149" w14:textId="21C211F3" w:rsidR="002833EF" w:rsidRPr="005F30A5" w:rsidRDefault="002833EF" w:rsidP="002833EF">
      <w:pPr>
        <w:numPr>
          <w:ilvl w:val="1"/>
          <w:numId w:val="20"/>
        </w:numPr>
      </w:pPr>
      <w:r>
        <w:t>Selecciona la opción de editar</w:t>
      </w:r>
      <w:r w:rsidRPr="005F30A5">
        <w:t>.</w:t>
      </w:r>
    </w:p>
    <w:p w14:paraId="3B768C01" w14:textId="75898643" w:rsidR="002833EF" w:rsidRPr="005F30A5" w:rsidRDefault="002833EF" w:rsidP="002833EF">
      <w:pPr>
        <w:numPr>
          <w:ilvl w:val="1"/>
          <w:numId w:val="20"/>
        </w:numPr>
      </w:pPr>
      <w:r>
        <w:t>Pone los nuevos datos del producto a editar</w:t>
      </w:r>
      <w:r w:rsidRPr="005F30A5">
        <w:t>.</w:t>
      </w:r>
    </w:p>
    <w:p w14:paraId="4DE5DE13" w14:textId="26FD4D40" w:rsidR="002833EF" w:rsidRDefault="002833EF" w:rsidP="002833EF">
      <w:pPr>
        <w:numPr>
          <w:ilvl w:val="1"/>
          <w:numId w:val="20"/>
        </w:numPr>
      </w:pPr>
      <w:r>
        <w:t>Guarda la información</w:t>
      </w:r>
      <w:r w:rsidRPr="005F30A5">
        <w:t>.</w:t>
      </w:r>
    </w:p>
    <w:p w14:paraId="205BF5D1" w14:textId="2AB05E57" w:rsidR="002833EF" w:rsidRDefault="002833EF" w:rsidP="002833EF">
      <w:pPr>
        <w:numPr>
          <w:ilvl w:val="1"/>
          <w:numId w:val="20"/>
        </w:numPr>
      </w:pPr>
      <w:r>
        <w:t>El sistema confirma el cambio exitoso</w:t>
      </w:r>
    </w:p>
    <w:p w14:paraId="61D5156F" w14:textId="77777777" w:rsidR="002833EF" w:rsidRPr="005F30A5" w:rsidRDefault="002833EF" w:rsidP="002833EF">
      <w:pPr>
        <w:numPr>
          <w:ilvl w:val="0"/>
          <w:numId w:val="2"/>
        </w:numPr>
      </w:pPr>
      <w:r w:rsidRPr="005F30A5">
        <w:rPr>
          <w:b/>
          <w:bCs/>
        </w:rPr>
        <w:t>Flujo alternativo:</w:t>
      </w:r>
    </w:p>
    <w:p w14:paraId="46A433CB" w14:textId="77777777" w:rsidR="002833EF" w:rsidRPr="005F30A5" w:rsidRDefault="002833EF" w:rsidP="002833EF">
      <w:pPr>
        <w:numPr>
          <w:ilvl w:val="1"/>
          <w:numId w:val="3"/>
        </w:numPr>
      </w:pPr>
      <w:r w:rsidRPr="005F30A5">
        <w:t>Si falta un dato obligatorio, el sistema muestra un mensaje de error.</w:t>
      </w:r>
    </w:p>
    <w:p w14:paraId="569EEA9B" w14:textId="392321B0" w:rsidR="002833EF" w:rsidRDefault="002833EF" w:rsidP="002833EF">
      <w:pPr>
        <w:numPr>
          <w:ilvl w:val="1"/>
          <w:numId w:val="3"/>
        </w:numPr>
      </w:pPr>
      <w:r>
        <w:t>Si el administrador pone en categoría un id de categoría no identificado (no registrado), se</w:t>
      </w:r>
      <w:r>
        <w:t xml:space="preserve"> le muestra un mensaje de error</w:t>
      </w:r>
      <w:r>
        <w:t>.</w:t>
      </w:r>
    </w:p>
    <w:p w14:paraId="096EDC01" w14:textId="2C7E00AD" w:rsidR="00146472" w:rsidRPr="002833EF" w:rsidRDefault="00146472" w:rsidP="00146472">
      <w:pPr>
        <w:pStyle w:val="Prrafodelista"/>
        <w:numPr>
          <w:ilvl w:val="1"/>
          <w:numId w:val="18"/>
        </w:numPr>
      </w:pPr>
      <w:r>
        <w:rPr>
          <w:b/>
          <w:bCs/>
        </w:rPr>
        <w:t>Eliminar</w:t>
      </w:r>
      <w:r>
        <w:rPr>
          <w:b/>
          <w:bCs/>
        </w:rPr>
        <w:t xml:space="preserve"> </w:t>
      </w:r>
      <w:r w:rsidRPr="002833EF">
        <w:rPr>
          <w:b/>
          <w:bCs/>
        </w:rPr>
        <w:t>Producto</w:t>
      </w:r>
    </w:p>
    <w:p w14:paraId="7CFABC65" w14:textId="77777777" w:rsidR="00146472" w:rsidRPr="005F30A5" w:rsidRDefault="00146472" w:rsidP="00146472">
      <w:pPr>
        <w:numPr>
          <w:ilvl w:val="0"/>
          <w:numId w:val="3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A1A6B13" w14:textId="2A091E1F" w:rsidR="00146472" w:rsidRPr="005F30A5" w:rsidRDefault="00146472" w:rsidP="00146472">
      <w:pPr>
        <w:numPr>
          <w:ilvl w:val="0"/>
          <w:numId w:val="3"/>
        </w:numPr>
      </w:pPr>
      <w:r w:rsidRPr="005F30A5">
        <w:rPr>
          <w:b/>
          <w:bCs/>
        </w:rPr>
        <w:t>Objetivo:</w:t>
      </w:r>
      <w:r w:rsidRPr="005F30A5">
        <w:t xml:space="preserve"> Permitir al administrador</w:t>
      </w:r>
      <w:r>
        <w:t xml:space="preserve"> </w:t>
      </w:r>
      <w:r>
        <w:t>eliminar</w:t>
      </w:r>
      <w:r>
        <w:t xml:space="preserve"> </w:t>
      </w:r>
      <w:r w:rsidRPr="005F30A5">
        <w:t xml:space="preserve">productos </w:t>
      </w:r>
      <w:r>
        <w:t xml:space="preserve">ya existentes </w:t>
      </w:r>
      <w:r w:rsidRPr="005F30A5">
        <w:t>en el sistema.</w:t>
      </w:r>
    </w:p>
    <w:p w14:paraId="24726C33" w14:textId="116F8DFF" w:rsidR="00146472" w:rsidRPr="005F30A5" w:rsidRDefault="00146472" w:rsidP="00146472">
      <w:pPr>
        <w:numPr>
          <w:ilvl w:val="0"/>
          <w:numId w:val="3"/>
        </w:numPr>
      </w:pPr>
      <w:r w:rsidRPr="005F30A5">
        <w:rPr>
          <w:b/>
          <w:bCs/>
        </w:rPr>
        <w:t>Flujo normal:</w:t>
      </w:r>
    </w:p>
    <w:p w14:paraId="36489740" w14:textId="77777777" w:rsidR="00146472" w:rsidRPr="005F30A5" w:rsidRDefault="00146472" w:rsidP="00146472">
      <w:pPr>
        <w:numPr>
          <w:ilvl w:val="1"/>
          <w:numId w:val="21"/>
        </w:numPr>
      </w:pPr>
      <w:r w:rsidRPr="005F30A5">
        <w:t>El administrador ingresa al sistema.</w:t>
      </w:r>
    </w:p>
    <w:p w14:paraId="19DF53BC" w14:textId="77777777" w:rsidR="00146472" w:rsidRDefault="00146472" w:rsidP="00146472">
      <w:pPr>
        <w:numPr>
          <w:ilvl w:val="1"/>
          <w:numId w:val="21"/>
        </w:numPr>
      </w:pPr>
      <w:r w:rsidRPr="005F30A5">
        <w:t xml:space="preserve">Selecciona </w:t>
      </w:r>
      <w:r>
        <w:t>el menú desplegable</w:t>
      </w:r>
      <w:r w:rsidRPr="005F30A5">
        <w:t xml:space="preserve"> "</w:t>
      </w:r>
      <w:r>
        <w:t>Productos</w:t>
      </w:r>
      <w:r w:rsidRPr="005F30A5">
        <w:t>".</w:t>
      </w:r>
    </w:p>
    <w:p w14:paraId="279C12D6" w14:textId="77777777" w:rsidR="00146472" w:rsidRPr="005F30A5" w:rsidRDefault="00146472" w:rsidP="00146472">
      <w:pPr>
        <w:numPr>
          <w:ilvl w:val="1"/>
          <w:numId w:val="21"/>
        </w:numPr>
      </w:pPr>
      <w:r>
        <w:t>Selecciona el botón “Productos existentes”.</w:t>
      </w:r>
    </w:p>
    <w:p w14:paraId="298B76C8" w14:textId="7D5359D8" w:rsidR="00146472" w:rsidRDefault="00146472" w:rsidP="00146472">
      <w:pPr>
        <w:numPr>
          <w:ilvl w:val="1"/>
          <w:numId w:val="21"/>
        </w:numPr>
      </w:pPr>
      <w:r>
        <w:t xml:space="preserve">Selecciona la opción de </w:t>
      </w:r>
      <w:r>
        <w:t>Eliminar</w:t>
      </w:r>
      <w:r w:rsidRPr="005F30A5">
        <w:t>.</w:t>
      </w:r>
    </w:p>
    <w:p w14:paraId="0A3D7BF2" w14:textId="73F7274F" w:rsidR="00146472" w:rsidRDefault="00146472" w:rsidP="00146472">
      <w:pPr>
        <w:numPr>
          <w:ilvl w:val="1"/>
          <w:numId w:val="21"/>
        </w:numPr>
      </w:pPr>
      <w:r>
        <w:t>En la ventana de advertencia selecciona “Si”.</w:t>
      </w:r>
    </w:p>
    <w:p w14:paraId="40BFE064" w14:textId="77777777" w:rsidR="00146472" w:rsidRDefault="00146472" w:rsidP="00146472">
      <w:pPr>
        <w:numPr>
          <w:ilvl w:val="1"/>
          <w:numId w:val="21"/>
        </w:numPr>
      </w:pPr>
      <w:r>
        <w:t>Guarda la información</w:t>
      </w:r>
      <w:r w:rsidRPr="005F30A5">
        <w:t>.</w:t>
      </w:r>
    </w:p>
    <w:p w14:paraId="6847DBB9" w14:textId="1749CA3A" w:rsidR="00146472" w:rsidRDefault="00146472" w:rsidP="00146472">
      <w:pPr>
        <w:numPr>
          <w:ilvl w:val="1"/>
          <w:numId w:val="21"/>
        </w:numPr>
      </w:pPr>
      <w:r>
        <w:lastRenderedPageBreak/>
        <w:t>El sistema confirma la eliminación exitosa</w:t>
      </w:r>
    </w:p>
    <w:p w14:paraId="60C5C8BF" w14:textId="0CF7011D" w:rsidR="00146472" w:rsidRDefault="00146472" w:rsidP="00146472"/>
    <w:p w14:paraId="586308EA" w14:textId="09A58CED" w:rsidR="00146472" w:rsidRPr="00146472" w:rsidRDefault="00146472" w:rsidP="00146472">
      <w:pPr>
        <w:pStyle w:val="Prrafodelista"/>
        <w:numPr>
          <w:ilvl w:val="1"/>
          <w:numId w:val="18"/>
        </w:numPr>
        <w:rPr>
          <w:b/>
          <w:bCs/>
        </w:rPr>
      </w:pPr>
      <w:r w:rsidRPr="00146472">
        <w:rPr>
          <w:b/>
          <w:bCs/>
        </w:rPr>
        <w:t>Registrar categorías</w:t>
      </w:r>
    </w:p>
    <w:p w14:paraId="6A59E6DA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15FA1DFA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el registro de</w:t>
      </w:r>
      <w:r>
        <w:t xml:space="preserve"> categorías</w:t>
      </w:r>
      <w:r w:rsidRPr="005F30A5">
        <w:t>.</w:t>
      </w:r>
    </w:p>
    <w:p w14:paraId="375CBF10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7C1A87F9" w14:textId="77777777" w:rsidR="00146472" w:rsidRDefault="00146472" w:rsidP="00146472">
      <w:pPr>
        <w:numPr>
          <w:ilvl w:val="1"/>
          <w:numId w:val="4"/>
        </w:numPr>
      </w:pPr>
      <w:r w:rsidRPr="005F30A5">
        <w:t>El administrador ingresa al sistema.</w:t>
      </w:r>
    </w:p>
    <w:p w14:paraId="76069C8B" w14:textId="3DAB909A" w:rsidR="008D4634" w:rsidRPr="005F30A5" w:rsidRDefault="008D4634" w:rsidP="00146472">
      <w:pPr>
        <w:numPr>
          <w:ilvl w:val="1"/>
          <w:numId w:val="4"/>
        </w:numPr>
      </w:pPr>
      <w:r>
        <w:t>Abre el menú desplegable de “Categorías”.</w:t>
      </w:r>
    </w:p>
    <w:p w14:paraId="20DF6062" w14:textId="5D81A376" w:rsidR="00146472" w:rsidRPr="005F30A5" w:rsidRDefault="00146472" w:rsidP="00146472">
      <w:pPr>
        <w:numPr>
          <w:ilvl w:val="1"/>
          <w:numId w:val="4"/>
        </w:numPr>
      </w:pPr>
      <w:r w:rsidRPr="005F30A5">
        <w:t xml:space="preserve">Selecciona la opción "Registrar </w:t>
      </w:r>
      <w:r w:rsidR="008D4634">
        <w:t>categoría</w:t>
      </w:r>
      <w:r w:rsidRPr="005F30A5">
        <w:t>".</w:t>
      </w:r>
    </w:p>
    <w:p w14:paraId="34814C12" w14:textId="72365CDF" w:rsidR="00146472" w:rsidRPr="005F30A5" w:rsidRDefault="00146472" w:rsidP="00146472">
      <w:pPr>
        <w:numPr>
          <w:ilvl w:val="1"/>
          <w:numId w:val="4"/>
        </w:numPr>
      </w:pPr>
      <w:r w:rsidRPr="005F30A5">
        <w:t>Ingresa los datos</w:t>
      </w:r>
      <w:r>
        <w:t xml:space="preserve"> de la categoría</w:t>
      </w:r>
      <w:r w:rsidRPr="005F30A5">
        <w:t xml:space="preserve"> (nombre, </w:t>
      </w:r>
      <w:r>
        <w:t>descripción</w:t>
      </w:r>
      <w:r w:rsidRPr="005F30A5">
        <w:t xml:space="preserve">, </w:t>
      </w:r>
      <w:r>
        <w:t xml:space="preserve">estado </w:t>
      </w:r>
      <w:r>
        <w:rPr>
          <w:lang w:val="es-MX"/>
        </w:rPr>
        <w:t xml:space="preserve">(Se definen solo </w:t>
      </w:r>
      <w:proofErr w:type="gramStart"/>
      <w:r>
        <w:rPr>
          <w:lang w:val="es-MX"/>
        </w:rPr>
        <w:t>dos activo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e</w:t>
      </w:r>
      <w:r>
        <w:rPr>
          <w:lang w:val="es-MX"/>
        </w:rPr>
        <w:t xml:space="preserve"> inactivo para hacer un </w:t>
      </w:r>
      <w:proofErr w:type="spellStart"/>
      <w:r>
        <w:rPr>
          <w:lang w:val="es-MX"/>
        </w:rPr>
        <w:t>soft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y no eliminar por completo una categoría por error y causar una enorme perdida de datos)</w:t>
      </w:r>
      <w:r w:rsidRPr="005F30A5">
        <w:t>).</w:t>
      </w:r>
    </w:p>
    <w:p w14:paraId="5F50186B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Guarda la información.</w:t>
      </w:r>
    </w:p>
    <w:p w14:paraId="1EC59E75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El sistema confirma el registro exitoso.</w:t>
      </w:r>
    </w:p>
    <w:p w14:paraId="1E5CC353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67BE124E" w14:textId="77777777" w:rsidR="00146472" w:rsidRPr="005F30A5" w:rsidRDefault="00146472" w:rsidP="00146472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01D11B4C" w14:textId="77777777" w:rsidR="00146472" w:rsidRDefault="00146472" w:rsidP="00146472">
      <w:pPr>
        <w:numPr>
          <w:ilvl w:val="1"/>
          <w:numId w:val="5"/>
        </w:numPr>
      </w:pPr>
      <w:r w:rsidRPr="005F30A5">
        <w:t xml:space="preserve">Si </w:t>
      </w:r>
      <w:r>
        <w:t xml:space="preserve">la categoría ya </w:t>
      </w:r>
      <w:proofErr w:type="spellStart"/>
      <w:r>
        <w:t>esta</w:t>
      </w:r>
      <w:proofErr w:type="spellEnd"/>
      <w:r>
        <w:t xml:space="preserve"> registrada</w:t>
      </w:r>
      <w:r w:rsidRPr="005F30A5">
        <w:t>, el sistema notifica al administrador.</w:t>
      </w:r>
    </w:p>
    <w:p w14:paraId="4E10E7BC" w14:textId="77777777" w:rsidR="00146472" w:rsidRDefault="00146472" w:rsidP="00146472">
      <w:pPr>
        <w:numPr>
          <w:ilvl w:val="1"/>
          <w:numId w:val="5"/>
        </w:numPr>
      </w:pPr>
      <w:r>
        <w:t>Si de alguna forma el administrador logra cambiar los dos datos establecidos de estado se le manda una notificación de error</w:t>
      </w:r>
    </w:p>
    <w:p w14:paraId="01F920A5" w14:textId="7C44DBCC" w:rsidR="008D4634" w:rsidRPr="00146472" w:rsidRDefault="008D4634" w:rsidP="008D4634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Pr="00146472">
        <w:rPr>
          <w:b/>
          <w:bCs/>
        </w:rPr>
        <w:t>categorías</w:t>
      </w:r>
    </w:p>
    <w:p w14:paraId="4D661788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60A1A216" w14:textId="2000EE08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la edición</w:t>
      </w:r>
      <w:r w:rsidRPr="005F30A5">
        <w:t xml:space="preserve"> de</w:t>
      </w:r>
      <w:r>
        <w:t xml:space="preserve"> categorías</w:t>
      </w:r>
      <w:r w:rsidRPr="005F30A5">
        <w:t>.</w:t>
      </w:r>
    </w:p>
    <w:p w14:paraId="33D40321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6788DA5C" w14:textId="77777777" w:rsidR="008D4634" w:rsidRDefault="008D4634" w:rsidP="008D4634">
      <w:pPr>
        <w:numPr>
          <w:ilvl w:val="1"/>
          <w:numId w:val="4"/>
        </w:numPr>
      </w:pPr>
      <w:r w:rsidRPr="005F30A5">
        <w:t>El administrador ingresa al sistema.</w:t>
      </w:r>
    </w:p>
    <w:p w14:paraId="52C02A4D" w14:textId="05A3C104" w:rsidR="008D4634" w:rsidRDefault="008D4634" w:rsidP="008D4634">
      <w:pPr>
        <w:numPr>
          <w:ilvl w:val="1"/>
          <w:numId w:val="4"/>
        </w:numPr>
      </w:pPr>
      <w:r>
        <w:t>Selecciona el menú desplegable “Categoría”</w:t>
      </w:r>
    </w:p>
    <w:p w14:paraId="2139ED77" w14:textId="381A55CF" w:rsidR="008D4634" w:rsidRPr="005F30A5" w:rsidRDefault="008D4634" w:rsidP="008D4634">
      <w:pPr>
        <w:numPr>
          <w:ilvl w:val="1"/>
          <w:numId w:val="4"/>
        </w:numPr>
      </w:pPr>
      <w:r>
        <w:t>Selecciona el botón “Categorías existentes”</w:t>
      </w:r>
    </w:p>
    <w:p w14:paraId="082DDF4E" w14:textId="631C0D1C" w:rsidR="008D4634" w:rsidRPr="005F30A5" w:rsidRDefault="008D4634" w:rsidP="008D4634">
      <w:pPr>
        <w:numPr>
          <w:ilvl w:val="1"/>
          <w:numId w:val="4"/>
        </w:numPr>
      </w:pPr>
      <w:r w:rsidRPr="005F30A5">
        <w:t>Selecciona la opción "</w:t>
      </w:r>
      <w:r>
        <w:t>Editar</w:t>
      </w:r>
      <w:r w:rsidRPr="005F30A5">
        <w:t>".</w:t>
      </w:r>
    </w:p>
    <w:p w14:paraId="62DC6BAE" w14:textId="77777777" w:rsidR="008D4634" w:rsidRPr="005F30A5" w:rsidRDefault="008D4634" w:rsidP="008D4634">
      <w:pPr>
        <w:numPr>
          <w:ilvl w:val="1"/>
          <w:numId w:val="4"/>
        </w:numPr>
      </w:pPr>
      <w:r w:rsidRPr="005F30A5">
        <w:t>Ingresa los datos</w:t>
      </w:r>
      <w:r>
        <w:t xml:space="preserve"> de la categoría</w:t>
      </w:r>
      <w:r w:rsidRPr="005F30A5">
        <w:t xml:space="preserve"> (nombre, </w:t>
      </w:r>
      <w:r>
        <w:t>descripción</w:t>
      </w:r>
      <w:r w:rsidRPr="005F30A5">
        <w:t xml:space="preserve">, </w:t>
      </w:r>
      <w:r>
        <w:t xml:space="preserve">estado </w:t>
      </w:r>
      <w:r>
        <w:rPr>
          <w:lang w:val="es-MX"/>
        </w:rPr>
        <w:t xml:space="preserve">(Se definen solo </w:t>
      </w:r>
      <w:proofErr w:type="gramStart"/>
      <w:r>
        <w:rPr>
          <w:lang w:val="es-MX"/>
        </w:rPr>
        <w:t>dos activo</w:t>
      </w:r>
      <w:proofErr w:type="gramEnd"/>
      <w:r>
        <w:rPr>
          <w:lang w:val="es-MX"/>
        </w:rPr>
        <w:t xml:space="preserve"> e inactivo para hacer un </w:t>
      </w:r>
      <w:proofErr w:type="spellStart"/>
      <w:r>
        <w:rPr>
          <w:lang w:val="es-MX"/>
        </w:rPr>
        <w:t>soft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y no eliminar por completo una categoría por error y causar una enorme perdida de datos)</w:t>
      </w:r>
      <w:r w:rsidRPr="005F30A5">
        <w:t>).</w:t>
      </w:r>
    </w:p>
    <w:p w14:paraId="3D1BE2D4" w14:textId="77777777" w:rsidR="008D4634" w:rsidRPr="005F30A5" w:rsidRDefault="008D4634" w:rsidP="008D4634">
      <w:pPr>
        <w:numPr>
          <w:ilvl w:val="1"/>
          <w:numId w:val="4"/>
        </w:numPr>
      </w:pPr>
      <w:r w:rsidRPr="005F30A5">
        <w:lastRenderedPageBreak/>
        <w:t>Guarda la información.</w:t>
      </w:r>
    </w:p>
    <w:p w14:paraId="71D9B914" w14:textId="77777777" w:rsidR="008D4634" w:rsidRPr="005F30A5" w:rsidRDefault="008D4634" w:rsidP="008D4634">
      <w:pPr>
        <w:numPr>
          <w:ilvl w:val="1"/>
          <w:numId w:val="4"/>
        </w:numPr>
      </w:pPr>
      <w:r w:rsidRPr="005F30A5">
        <w:t>El sistema confirma el registro exitoso.</w:t>
      </w:r>
    </w:p>
    <w:p w14:paraId="489E1AD8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74789D91" w14:textId="77777777" w:rsidR="008D4634" w:rsidRPr="005F30A5" w:rsidRDefault="008D4634" w:rsidP="008D4634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5241C05B" w14:textId="6688560D" w:rsidR="008D4634" w:rsidRDefault="008D4634" w:rsidP="008D4634">
      <w:pPr>
        <w:numPr>
          <w:ilvl w:val="1"/>
          <w:numId w:val="5"/>
        </w:numPr>
      </w:pPr>
      <w:r w:rsidRPr="005F30A5">
        <w:t xml:space="preserve">Si </w:t>
      </w:r>
      <w:r>
        <w:t xml:space="preserve">la categoría ya </w:t>
      </w:r>
      <w:r>
        <w:t>está</w:t>
      </w:r>
      <w:r>
        <w:t xml:space="preserve"> registrada</w:t>
      </w:r>
      <w:r w:rsidRPr="005F30A5">
        <w:t>, el sistema notifica al administrador.</w:t>
      </w:r>
    </w:p>
    <w:p w14:paraId="2F934D7A" w14:textId="2230E604" w:rsidR="008D4634" w:rsidRPr="005F30A5" w:rsidRDefault="008D4634" w:rsidP="008D4634">
      <w:pPr>
        <w:numPr>
          <w:ilvl w:val="1"/>
          <w:numId w:val="5"/>
        </w:numPr>
      </w:pPr>
      <w:r>
        <w:t>Si de alguna forma el administrador logra cambiar los dos datos establecidos de estado se le manda una notificación de error</w:t>
      </w:r>
    </w:p>
    <w:p w14:paraId="486B532F" w14:textId="77777777" w:rsidR="00146472" w:rsidRDefault="00146472" w:rsidP="00146472"/>
    <w:p w14:paraId="306D274B" w14:textId="1F7F8136" w:rsidR="008D4634" w:rsidRPr="00146472" w:rsidRDefault="008D4634" w:rsidP="008D4634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</w:t>
      </w:r>
      <w:r>
        <w:rPr>
          <w:b/>
          <w:bCs/>
        </w:rPr>
        <w:t xml:space="preserve">liminar </w:t>
      </w:r>
      <w:r w:rsidRPr="00146472">
        <w:rPr>
          <w:b/>
          <w:bCs/>
        </w:rPr>
        <w:t>categorías</w:t>
      </w:r>
    </w:p>
    <w:p w14:paraId="66893139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83254C3" w14:textId="0F4CA8AC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 xml:space="preserve">la </w:t>
      </w:r>
      <w:r>
        <w:t>eliminación definitiva</w:t>
      </w:r>
      <w:r w:rsidRPr="005F30A5">
        <w:t xml:space="preserve"> de</w:t>
      </w:r>
      <w:r>
        <w:t xml:space="preserve"> categorías</w:t>
      </w:r>
      <w:r w:rsidRPr="005F30A5">
        <w:t>.</w:t>
      </w:r>
    </w:p>
    <w:p w14:paraId="7DEA9CBF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2C8C3869" w14:textId="77777777" w:rsidR="008D4634" w:rsidRDefault="008D4634" w:rsidP="008D4634">
      <w:pPr>
        <w:numPr>
          <w:ilvl w:val="1"/>
          <w:numId w:val="4"/>
        </w:numPr>
      </w:pPr>
      <w:r w:rsidRPr="005F30A5">
        <w:t>El administrador ingresa al sistema.</w:t>
      </w:r>
    </w:p>
    <w:p w14:paraId="1A5CD2B6" w14:textId="77777777" w:rsidR="008D4634" w:rsidRDefault="008D4634" w:rsidP="008D4634">
      <w:pPr>
        <w:numPr>
          <w:ilvl w:val="1"/>
          <w:numId w:val="4"/>
        </w:numPr>
      </w:pPr>
      <w:r>
        <w:t>Selecciona el menú desplegable “Categoría”</w:t>
      </w:r>
    </w:p>
    <w:p w14:paraId="32217034" w14:textId="296EFB86" w:rsidR="008D4634" w:rsidRPr="005F30A5" w:rsidRDefault="008D4634" w:rsidP="008D4634">
      <w:pPr>
        <w:numPr>
          <w:ilvl w:val="1"/>
          <w:numId w:val="4"/>
        </w:numPr>
      </w:pPr>
      <w:r>
        <w:t>Selecciona el botón “Categorías existentes”</w:t>
      </w:r>
    </w:p>
    <w:p w14:paraId="760C5D4A" w14:textId="0F06B771" w:rsidR="008D4634" w:rsidRDefault="008D4634" w:rsidP="008D4634">
      <w:pPr>
        <w:numPr>
          <w:ilvl w:val="1"/>
          <w:numId w:val="4"/>
        </w:numPr>
      </w:pPr>
      <w:r w:rsidRPr="005F30A5">
        <w:t>Selecciona la opción "</w:t>
      </w:r>
      <w:r>
        <w:t>Eliminar</w:t>
      </w:r>
      <w:r w:rsidRPr="005F30A5">
        <w:t>".</w:t>
      </w:r>
    </w:p>
    <w:p w14:paraId="241B23AF" w14:textId="15044FFE" w:rsidR="008D4634" w:rsidRPr="005F30A5" w:rsidRDefault="008D4634" w:rsidP="008D4634">
      <w:pPr>
        <w:numPr>
          <w:ilvl w:val="1"/>
          <w:numId w:val="4"/>
        </w:numPr>
      </w:pPr>
      <w:r>
        <w:t>En la ventana modal luego de la advertencia, oprime el botón “Conozco los riesgos”.</w:t>
      </w:r>
    </w:p>
    <w:p w14:paraId="3A1CB7CA" w14:textId="77777777" w:rsidR="008D4634" w:rsidRPr="005F30A5" w:rsidRDefault="008D4634" w:rsidP="008D4634">
      <w:pPr>
        <w:numPr>
          <w:ilvl w:val="1"/>
          <w:numId w:val="4"/>
        </w:numPr>
      </w:pPr>
      <w:r w:rsidRPr="005F30A5">
        <w:t>Guarda la información.</w:t>
      </w:r>
    </w:p>
    <w:p w14:paraId="57FA17BA" w14:textId="7616CEE3" w:rsidR="008D4634" w:rsidRDefault="008D4634" w:rsidP="00146472">
      <w:pPr>
        <w:numPr>
          <w:ilvl w:val="1"/>
          <w:numId w:val="4"/>
        </w:numPr>
      </w:pPr>
      <w:r w:rsidRPr="005F30A5">
        <w:t>El sistema confirma el registro exitoso.</w:t>
      </w:r>
    </w:p>
    <w:p w14:paraId="36D6382D" w14:textId="77777777" w:rsidR="008D4634" w:rsidRDefault="008D4634" w:rsidP="008D4634">
      <w:pPr>
        <w:ind w:left="1440"/>
      </w:pPr>
    </w:p>
    <w:p w14:paraId="2B3B602C" w14:textId="66A7BBF1" w:rsidR="005F30A5" w:rsidRPr="002833EF" w:rsidRDefault="005F30A5" w:rsidP="002833EF">
      <w:pPr>
        <w:pStyle w:val="Prrafodelista"/>
        <w:numPr>
          <w:ilvl w:val="1"/>
          <w:numId w:val="18"/>
        </w:numPr>
        <w:rPr>
          <w:b/>
          <w:bCs/>
        </w:rPr>
      </w:pPr>
      <w:r w:rsidRPr="002833EF">
        <w:rPr>
          <w:b/>
          <w:bCs/>
        </w:rPr>
        <w:t>Registrar Vendedores</w:t>
      </w:r>
    </w:p>
    <w:p w14:paraId="1FE54CCE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AC045F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el registro de vendedores.</w:t>
      </w:r>
    </w:p>
    <w:p w14:paraId="7D49DBD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1584AF2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El administrador ingresa al sistema.</w:t>
      </w:r>
    </w:p>
    <w:p w14:paraId="1E3FA350" w14:textId="217329F0" w:rsidR="005F30A5" w:rsidRPr="005F30A5" w:rsidRDefault="005F30A5" w:rsidP="005F30A5">
      <w:pPr>
        <w:numPr>
          <w:ilvl w:val="1"/>
          <w:numId w:val="4"/>
        </w:numPr>
      </w:pPr>
      <w:r w:rsidRPr="005F30A5">
        <w:t xml:space="preserve">Selecciona </w:t>
      </w:r>
      <w:r w:rsidR="00212CD6">
        <w:t xml:space="preserve">el menú desplegable de </w:t>
      </w:r>
      <w:r w:rsidRPr="005F30A5">
        <w:t>"</w:t>
      </w:r>
      <w:r w:rsidR="00212CD6">
        <w:t>Vendedores</w:t>
      </w:r>
      <w:r w:rsidRPr="005F30A5">
        <w:t>".</w:t>
      </w:r>
    </w:p>
    <w:p w14:paraId="0A69067D" w14:textId="7D3F82DC" w:rsidR="005F30A5" w:rsidRPr="005F30A5" w:rsidRDefault="005F30A5" w:rsidP="005F30A5">
      <w:pPr>
        <w:numPr>
          <w:ilvl w:val="1"/>
          <w:numId w:val="4"/>
        </w:numPr>
      </w:pPr>
      <w:r w:rsidRPr="005F30A5">
        <w:t>Ingresa los datos del vendedor (nombre, documento</w:t>
      </w:r>
      <w:r w:rsidR="00212CD6">
        <w:t xml:space="preserve"> (cedula, pasaporte </w:t>
      </w:r>
      <w:proofErr w:type="spellStart"/>
      <w:r w:rsidR="00212CD6">
        <w:t>etc</w:t>
      </w:r>
      <w:proofErr w:type="spellEnd"/>
      <w:r w:rsidR="00212CD6">
        <w:t>)</w:t>
      </w:r>
      <w:r w:rsidRPr="005F30A5">
        <w:t>, usuario, etc.).</w:t>
      </w:r>
    </w:p>
    <w:p w14:paraId="7A2A956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Guarda la información.</w:t>
      </w:r>
    </w:p>
    <w:p w14:paraId="4EB20F12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lastRenderedPageBreak/>
        <w:t>El sistema confirma el registro exitoso.</w:t>
      </w:r>
    </w:p>
    <w:p w14:paraId="1FF8F531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2CE30F80" w14:textId="77777777" w:rsidR="005F30A5" w:rsidRPr="005F30A5" w:rsidRDefault="005F30A5" w:rsidP="005F30A5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1DD66BE8" w14:textId="77777777" w:rsidR="005F30A5" w:rsidRDefault="005F30A5" w:rsidP="005F30A5">
      <w:pPr>
        <w:numPr>
          <w:ilvl w:val="1"/>
          <w:numId w:val="5"/>
        </w:numPr>
      </w:pPr>
      <w:r w:rsidRPr="005F30A5">
        <w:t>Si el vendedor ya está registrado, el sistema notifica al administrador.</w:t>
      </w:r>
    </w:p>
    <w:p w14:paraId="3E3B93DF" w14:textId="400D3B3C" w:rsidR="002833EF" w:rsidRPr="002833EF" w:rsidRDefault="00146472" w:rsidP="002833EF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="002833EF" w:rsidRPr="002833EF">
        <w:rPr>
          <w:b/>
          <w:bCs/>
        </w:rPr>
        <w:t>Vendedores</w:t>
      </w:r>
    </w:p>
    <w:p w14:paraId="0EA4AA95" w14:textId="77777777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E30BE10" w14:textId="01B6AAC2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la</w:t>
      </w:r>
      <w:r w:rsidR="00212CD6">
        <w:t xml:space="preserve"> edición</w:t>
      </w:r>
      <w:r w:rsidRPr="005F30A5">
        <w:t xml:space="preserve"> de vendedores.</w:t>
      </w:r>
    </w:p>
    <w:p w14:paraId="0EF864E6" w14:textId="77777777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6A439369" w14:textId="77777777" w:rsidR="002833EF" w:rsidRPr="005F30A5" w:rsidRDefault="002833EF" w:rsidP="002833EF">
      <w:pPr>
        <w:numPr>
          <w:ilvl w:val="1"/>
          <w:numId w:val="4"/>
        </w:numPr>
      </w:pPr>
      <w:r w:rsidRPr="005F30A5">
        <w:t>El administrador ingresa al sistema.</w:t>
      </w:r>
    </w:p>
    <w:p w14:paraId="3D7B0467" w14:textId="4BB85F92" w:rsidR="002833EF" w:rsidRDefault="002833EF" w:rsidP="002833EF">
      <w:pPr>
        <w:numPr>
          <w:ilvl w:val="1"/>
          <w:numId w:val="4"/>
        </w:numPr>
      </w:pPr>
      <w:r w:rsidRPr="005F30A5">
        <w:t>Selecciona</w:t>
      </w:r>
      <w:r w:rsidR="00212CD6">
        <w:t xml:space="preserve"> el menú desplegable</w:t>
      </w:r>
      <w:r w:rsidRPr="005F30A5">
        <w:t xml:space="preserve"> "</w:t>
      </w:r>
      <w:r>
        <w:t>Vendedores</w:t>
      </w:r>
      <w:r w:rsidRPr="005F30A5">
        <w:t>".</w:t>
      </w:r>
    </w:p>
    <w:p w14:paraId="10287F9B" w14:textId="1054F686" w:rsidR="00212CD6" w:rsidRDefault="00212CD6" w:rsidP="002833EF">
      <w:pPr>
        <w:numPr>
          <w:ilvl w:val="1"/>
          <w:numId w:val="4"/>
        </w:numPr>
      </w:pPr>
      <w:r>
        <w:t>Oprime el botón “Vendedores existentes”</w:t>
      </w:r>
    </w:p>
    <w:p w14:paraId="45779B4C" w14:textId="06AF9363" w:rsidR="00146472" w:rsidRPr="005F30A5" w:rsidRDefault="00146472" w:rsidP="002833EF">
      <w:pPr>
        <w:numPr>
          <w:ilvl w:val="1"/>
          <w:numId w:val="4"/>
        </w:numPr>
      </w:pPr>
      <w:r>
        <w:t>Selecciona la opción editar.</w:t>
      </w:r>
    </w:p>
    <w:p w14:paraId="3364B46B" w14:textId="758E8FAA" w:rsidR="002833EF" w:rsidRPr="005F30A5" w:rsidRDefault="002833EF" w:rsidP="002833EF">
      <w:pPr>
        <w:numPr>
          <w:ilvl w:val="1"/>
          <w:numId w:val="4"/>
        </w:numPr>
      </w:pPr>
      <w:r w:rsidRPr="005F30A5">
        <w:t xml:space="preserve">Ingresa los datos del vendedor </w:t>
      </w:r>
      <w:r w:rsidR="00212CD6">
        <w:t xml:space="preserve">a cambiar </w:t>
      </w:r>
      <w:r w:rsidRPr="005F30A5">
        <w:t>(nombre, documento, usuario, etc.).</w:t>
      </w:r>
    </w:p>
    <w:p w14:paraId="396A2DE9" w14:textId="77777777" w:rsidR="002833EF" w:rsidRPr="005F30A5" w:rsidRDefault="002833EF" w:rsidP="002833EF">
      <w:pPr>
        <w:numPr>
          <w:ilvl w:val="1"/>
          <w:numId w:val="4"/>
        </w:numPr>
      </w:pPr>
      <w:r w:rsidRPr="005F30A5">
        <w:t>Guarda la información.</w:t>
      </w:r>
    </w:p>
    <w:p w14:paraId="39701099" w14:textId="77777777" w:rsidR="002833EF" w:rsidRDefault="002833EF" w:rsidP="002833EF">
      <w:pPr>
        <w:numPr>
          <w:ilvl w:val="1"/>
          <w:numId w:val="4"/>
        </w:numPr>
      </w:pPr>
      <w:r w:rsidRPr="005F30A5">
        <w:t>El sistema confirma el registro exitoso.</w:t>
      </w:r>
    </w:p>
    <w:p w14:paraId="2D7843BA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79CAFE20" w14:textId="77777777" w:rsidR="00146472" w:rsidRPr="005F30A5" w:rsidRDefault="00146472" w:rsidP="00146472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7B83FD5E" w14:textId="77777777" w:rsidR="00146472" w:rsidRDefault="00146472" w:rsidP="00146472">
      <w:pPr>
        <w:numPr>
          <w:ilvl w:val="1"/>
          <w:numId w:val="5"/>
        </w:numPr>
      </w:pPr>
      <w:r w:rsidRPr="005F30A5">
        <w:t>Si el vendedor ya está registrado, el sistema notifica al administrador.</w:t>
      </w:r>
    </w:p>
    <w:p w14:paraId="059F4622" w14:textId="651D8C45" w:rsidR="00146472" w:rsidRPr="002833EF" w:rsidRDefault="00146472" w:rsidP="00146472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Eliminar </w:t>
      </w:r>
      <w:r w:rsidRPr="002833EF">
        <w:rPr>
          <w:b/>
          <w:bCs/>
        </w:rPr>
        <w:t>Vendedores</w:t>
      </w:r>
    </w:p>
    <w:p w14:paraId="4A52443E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110D9B6" w14:textId="68E2FCEA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eliminar</w:t>
      </w:r>
      <w:r w:rsidRPr="005F30A5">
        <w:t xml:space="preserve"> vendedores.</w:t>
      </w:r>
    </w:p>
    <w:p w14:paraId="0E7CF722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6B2188EC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El administrador ingresa al sistema.</w:t>
      </w:r>
    </w:p>
    <w:p w14:paraId="008EC112" w14:textId="559CB267" w:rsidR="00146472" w:rsidRDefault="00146472" w:rsidP="00146472">
      <w:pPr>
        <w:numPr>
          <w:ilvl w:val="1"/>
          <w:numId w:val="4"/>
        </w:numPr>
      </w:pPr>
      <w:r w:rsidRPr="005F30A5">
        <w:t>Selecciona</w:t>
      </w:r>
      <w:r w:rsidR="00212CD6">
        <w:t xml:space="preserve"> el menú desplegable </w:t>
      </w:r>
      <w:r w:rsidR="00212CD6" w:rsidRPr="005F30A5">
        <w:t>“</w:t>
      </w:r>
      <w:r>
        <w:t>Vendedores</w:t>
      </w:r>
      <w:r w:rsidRPr="005F30A5">
        <w:t>".</w:t>
      </w:r>
    </w:p>
    <w:p w14:paraId="4618145F" w14:textId="36210EEE" w:rsidR="00212CD6" w:rsidRDefault="00212CD6" w:rsidP="00212CD6">
      <w:pPr>
        <w:numPr>
          <w:ilvl w:val="1"/>
          <w:numId w:val="4"/>
        </w:numPr>
      </w:pPr>
      <w:r>
        <w:t>Oprime el botón “Vendedores existentes”</w:t>
      </w:r>
    </w:p>
    <w:p w14:paraId="7F918269" w14:textId="7D572D6D" w:rsidR="00146472" w:rsidRDefault="00146472" w:rsidP="00146472">
      <w:pPr>
        <w:numPr>
          <w:ilvl w:val="1"/>
          <w:numId w:val="4"/>
        </w:numPr>
      </w:pPr>
      <w:r>
        <w:t xml:space="preserve">Selecciona la opción </w:t>
      </w:r>
      <w:r w:rsidR="00212CD6">
        <w:t>Eliminar</w:t>
      </w:r>
      <w:r>
        <w:t>.</w:t>
      </w:r>
    </w:p>
    <w:p w14:paraId="255F5FC7" w14:textId="1118324E" w:rsidR="00212CD6" w:rsidRPr="005F30A5" w:rsidRDefault="00212CD6" w:rsidP="00146472">
      <w:pPr>
        <w:numPr>
          <w:ilvl w:val="1"/>
          <w:numId w:val="4"/>
        </w:numPr>
      </w:pPr>
      <w:r>
        <w:t>Luego de leer la advertencia oprime el botón “Eliminar”.</w:t>
      </w:r>
    </w:p>
    <w:p w14:paraId="4E971B6D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Guarda la información.</w:t>
      </w:r>
    </w:p>
    <w:p w14:paraId="5E75DE6F" w14:textId="50272C1A" w:rsidR="00212CD6" w:rsidRPr="005F30A5" w:rsidRDefault="00146472" w:rsidP="00212CD6">
      <w:pPr>
        <w:numPr>
          <w:ilvl w:val="1"/>
          <w:numId w:val="4"/>
        </w:numPr>
      </w:pPr>
      <w:r w:rsidRPr="005F30A5">
        <w:t>El sistema confirma</w:t>
      </w:r>
      <w:r w:rsidR="00212CD6">
        <w:t xml:space="preserve"> la eliminación</w:t>
      </w:r>
      <w:r w:rsidRPr="005F30A5">
        <w:t xml:space="preserve"> exitos</w:t>
      </w:r>
      <w:r w:rsidR="00212CD6">
        <w:t>a</w:t>
      </w:r>
      <w:r w:rsidRPr="005F30A5">
        <w:t>.</w:t>
      </w:r>
    </w:p>
    <w:p w14:paraId="45F664EB" w14:textId="09D3C81A" w:rsidR="005F30A5" w:rsidRPr="00212CD6" w:rsidRDefault="00212CD6" w:rsidP="00212CD6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F30A5" w:rsidRPr="00212CD6">
        <w:rPr>
          <w:b/>
          <w:bCs/>
        </w:rPr>
        <w:t>Registrar Clientes</w:t>
      </w:r>
    </w:p>
    <w:p w14:paraId="188A69B5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Actor principal:</w:t>
      </w:r>
      <w:r w:rsidRPr="005F30A5">
        <w:t xml:space="preserve"> Administrador, Vendedor</w:t>
      </w:r>
    </w:p>
    <w:p w14:paraId="11061288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Objetivo:</w:t>
      </w:r>
      <w:r w:rsidRPr="005F30A5">
        <w:t xml:space="preserve"> Permitir el registro de clientes en el sistema.</w:t>
      </w:r>
    </w:p>
    <w:p w14:paraId="3101B3B7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normal:</w:t>
      </w:r>
    </w:p>
    <w:p w14:paraId="295831D3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actor ingresa al sistema.</w:t>
      </w:r>
    </w:p>
    <w:p w14:paraId="377C23ED" w14:textId="1927D239" w:rsidR="005F30A5" w:rsidRDefault="005F30A5" w:rsidP="005F30A5">
      <w:pPr>
        <w:numPr>
          <w:ilvl w:val="1"/>
          <w:numId w:val="6"/>
        </w:numPr>
      </w:pPr>
      <w:r w:rsidRPr="005F30A5">
        <w:t xml:space="preserve">Selecciona </w:t>
      </w:r>
      <w:r w:rsidR="00212CD6">
        <w:t xml:space="preserve">el menú desplegable de </w:t>
      </w:r>
      <w:r w:rsidRPr="005F30A5">
        <w:t>"Cliente</w:t>
      </w:r>
      <w:r w:rsidR="00212CD6">
        <w:t>s</w:t>
      </w:r>
      <w:r w:rsidRPr="005F30A5">
        <w:t>".</w:t>
      </w:r>
    </w:p>
    <w:p w14:paraId="21857D62" w14:textId="46ACE8A9" w:rsidR="00212CD6" w:rsidRPr="005F30A5" w:rsidRDefault="00212CD6" w:rsidP="005F30A5">
      <w:pPr>
        <w:numPr>
          <w:ilvl w:val="1"/>
          <w:numId w:val="6"/>
        </w:numPr>
      </w:pPr>
      <w:r>
        <w:t>Oprime el botón de Registrar Cliente</w:t>
      </w:r>
    </w:p>
    <w:p w14:paraId="307AFE62" w14:textId="2FD7397F" w:rsidR="005F30A5" w:rsidRPr="005F30A5" w:rsidRDefault="005F30A5" w:rsidP="005F30A5">
      <w:pPr>
        <w:numPr>
          <w:ilvl w:val="1"/>
          <w:numId w:val="6"/>
        </w:numPr>
      </w:pPr>
      <w:r w:rsidRPr="005F30A5">
        <w:t>Ingresa los datos del cliente (nombre, documento, teléfono, etc.).</w:t>
      </w:r>
    </w:p>
    <w:p w14:paraId="797DD3C9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Guarda la información.</w:t>
      </w:r>
    </w:p>
    <w:p w14:paraId="6B32AC38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sistema confirma el registro exitoso.</w:t>
      </w:r>
    </w:p>
    <w:p w14:paraId="1205D742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alternativo:</w:t>
      </w:r>
    </w:p>
    <w:p w14:paraId="051FBCA5" w14:textId="77777777" w:rsidR="005F30A5" w:rsidRPr="005F30A5" w:rsidRDefault="005F30A5" w:rsidP="005F30A5">
      <w:pPr>
        <w:numPr>
          <w:ilvl w:val="1"/>
          <w:numId w:val="7"/>
        </w:numPr>
      </w:pPr>
      <w:r w:rsidRPr="005F30A5">
        <w:t>Si falta un dato obligatorio, el sistema muestra un mensaje de error.</w:t>
      </w:r>
    </w:p>
    <w:p w14:paraId="2D94CC3A" w14:textId="77777777" w:rsidR="005F30A5" w:rsidRDefault="005F30A5" w:rsidP="005F30A5">
      <w:pPr>
        <w:numPr>
          <w:ilvl w:val="1"/>
          <w:numId w:val="7"/>
        </w:numPr>
      </w:pPr>
      <w:r w:rsidRPr="005F30A5">
        <w:t>Si el cliente ya está registrado, el sistema notifica al usuario.</w:t>
      </w:r>
    </w:p>
    <w:p w14:paraId="69B431C1" w14:textId="402CE80C" w:rsidR="00212CD6" w:rsidRPr="00212CD6" w:rsidRDefault="00212CD6" w:rsidP="00212CD6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Pr="00212CD6">
        <w:rPr>
          <w:b/>
          <w:bCs/>
        </w:rPr>
        <w:t>Cliente</w:t>
      </w:r>
    </w:p>
    <w:p w14:paraId="40E59DBE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Actor principal:</w:t>
      </w:r>
      <w:r w:rsidRPr="005F30A5">
        <w:t xml:space="preserve"> Administrador, Vendedor</w:t>
      </w:r>
    </w:p>
    <w:p w14:paraId="43E159B1" w14:textId="6A374022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Objetivo:</w:t>
      </w:r>
      <w:r w:rsidRPr="005F30A5">
        <w:t xml:space="preserve"> Permitir</w:t>
      </w:r>
      <w:r>
        <w:t xml:space="preserve"> la edición</w:t>
      </w:r>
      <w:r w:rsidRPr="005F30A5">
        <w:t xml:space="preserve"> de clientes en el sistema.</w:t>
      </w:r>
    </w:p>
    <w:p w14:paraId="373AA2B5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Flujo normal:</w:t>
      </w:r>
    </w:p>
    <w:p w14:paraId="5F80D790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El actor ingresa al sistema.</w:t>
      </w:r>
    </w:p>
    <w:p w14:paraId="6CDA9909" w14:textId="77777777" w:rsidR="00212CD6" w:rsidRDefault="00212CD6" w:rsidP="00212CD6">
      <w:pPr>
        <w:numPr>
          <w:ilvl w:val="1"/>
          <w:numId w:val="6"/>
        </w:numPr>
      </w:pPr>
      <w:r w:rsidRPr="005F30A5">
        <w:t xml:space="preserve">Selecciona </w:t>
      </w:r>
      <w:r>
        <w:t xml:space="preserve">el menú desplegable de </w:t>
      </w:r>
      <w:r w:rsidRPr="005F30A5">
        <w:t>"Cliente</w:t>
      </w:r>
      <w:r>
        <w:t>s</w:t>
      </w:r>
      <w:r w:rsidRPr="005F30A5">
        <w:t>".</w:t>
      </w:r>
    </w:p>
    <w:p w14:paraId="192DD36D" w14:textId="7372F08B" w:rsidR="00212CD6" w:rsidRDefault="00212CD6" w:rsidP="00212CD6">
      <w:pPr>
        <w:numPr>
          <w:ilvl w:val="1"/>
          <w:numId w:val="6"/>
        </w:numPr>
      </w:pPr>
      <w:r>
        <w:t>Oprime el botón de Cliente</w:t>
      </w:r>
      <w:r>
        <w:t>s Existente</w:t>
      </w:r>
    </w:p>
    <w:p w14:paraId="0B7AC2D0" w14:textId="50B6743B" w:rsidR="00212CD6" w:rsidRDefault="00212CD6" w:rsidP="00212CD6">
      <w:pPr>
        <w:numPr>
          <w:ilvl w:val="1"/>
          <w:numId w:val="6"/>
        </w:numPr>
      </w:pPr>
      <w:r>
        <w:t>Busca el cliente que necesita</w:t>
      </w:r>
    </w:p>
    <w:p w14:paraId="47F2FDCF" w14:textId="12A95EDB" w:rsidR="00212CD6" w:rsidRPr="005F30A5" w:rsidRDefault="00212CD6" w:rsidP="00212CD6">
      <w:pPr>
        <w:numPr>
          <w:ilvl w:val="1"/>
          <w:numId w:val="6"/>
        </w:numPr>
      </w:pPr>
      <w:r>
        <w:t>Oprime el botón editar</w:t>
      </w:r>
    </w:p>
    <w:p w14:paraId="0E14B878" w14:textId="3CDE9FCE" w:rsidR="00212CD6" w:rsidRPr="005F30A5" w:rsidRDefault="00212CD6" w:rsidP="00212CD6">
      <w:pPr>
        <w:numPr>
          <w:ilvl w:val="1"/>
          <w:numId w:val="6"/>
        </w:numPr>
      </w:pPr>
      <w:r w:rsidRPr="005F30A5">
        <w:t>Ingresa los datos del cliente</w:t>
      </w:r>
      <w:r>
        <w:t xml:space="preserve"> a actualizar</w:t>
      </w:r>
      <w:r w:rsidRPr="005F30A5">
        <w:t xml:space="preserve"> (nombre, documento, teléfono, etc.).</w:t>
      </w:r>
    </w:p>
    <w:p w14:paraId="4BF58C17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Guarda la información.</w:t>
      </w:r>
    </w:p>
    <w:p w14:paraId="260C268C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El sistema confirma el registro exitoso.</w:t>
      </w:r>
    </w:p>
    <w:p w14:paraId="3B2F9AAF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Flujo alternativo:</w:t>
      </w:r>
    </w:p>
    <w:p w14:paraId="2C4DEC8A" w14:textId="77777777" w:rsidR="00212CD6" w:rsidRPr="005F30A5" w:rsidRDefault="00212CD6" w:rsidP="00212CD6">
      <w:pPr>
        <w:numPr>
          <w:ilvl w:val="1"/>
          <w:numId w:val="7"/>
        </w:numPr>
      </w:pPr>
      <w:r w:rsidRPr="005F30A5">
        <w:t>Si falta un dato obligatorio, el sistema muestra un mensaje de error.</w:t>
      </w:r>
    </w:p>
    <w:p w14:paraId="61DDC3B4" w14:textId="67754276" w:rsidR="00212CD6" w:rsidRDefault="00212CD6" w:rsidP="00212CD6">
      <w:pPr>
        <w:numPr>
          <w:ilvl w:val="1"/>
          <w:numId w:val="7"/>
        </w:numPr>
      </w:pPr>
      <w:r w:rsidRPr="005F30A5">
        <w:t>Si el cliente ya está registrado, el sistema notifica al usuario.</w:t>
      </w:r>
    </w:p>
    <w:p w14:paraId="0B36C907" w14:textId="77777777" w:rsidR="00212CD6" w:rsidRPr="005F30A5" w:rsidRDefault="00212CD6" w:rsidP="00212CD6">
      <w:pPr>
        <w:ind w:left="1440"/>
      </w:pPr>
    </w:p>
    <w:p w14:paraId="406B8F15" w14:textId="7EE61D4F" w:rsidR="005F30A5" w:rsidRPr="00212CD6" w:rsidRDefault="005F30A5" w:rsidP="00212CD6">
      <w:pPr>
        <w:pStyle w:val="Prrafodelista"/>
        <w:numPr>
          <w:ilvl w:val="1"/>
          <w:numId w:val="18"/>
        </w:numPr>
        <w:rPr>
          <w:b/>
          <w:bCs/>
        </w:rPr>
      </w:pPr>
      <w:r w:rsidRPr="00212CD6">
        <w:rPr>
          <w:b/>
          <w:bCs/>
        </w:rPr>
        <w:lastRenderedPageBreak/>
        <w:t>Realizar Venta</w:t>
      </w:r>
    </w:p>
    <w:p w14:paraId="795CF37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7DF41595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Objetivo:</w:t>
      </w:r>
      <w:r w:rsidRPr="005F30A5">
        <w:t xml:space="preserve"> Permitir que el vendedor registre una venta.</w:t>
      </w:r>
    </w:p>
    <w:p w14:paraId="17ECE5C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normal:</w:t>
      </w:r>
    </w:p>
    <w:p w14:paraId="7636AA8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vendedor accede al sistema.</w:t>
      </w:r>
    </w:p>
    <w:p w14:paraId="2A38C43A" w14:textId="77777777" w:rsidR="005F30A5" w:rsidRDefault="005F30A5" w:rsidP="005F30A5">
      <w:pPr>
        <w:numPr>
          <w:ilvl w:val="1"/>
          <w:numId w:val="8"/>
        </w:numPr>
      </w:pPr>
      <w:r w:rsidRPr="005F30A5">
        <w:t>Selecciona la opción "Nueva Venta".</w:t>
      </w:r>
    </w:p>
    <w:p w14:paraId="50FD7058" w14:textId="6DCAAA2C" w:rsidR="00212CD6" w:rsidRDefault="00212CD6" w:rsidP="005F30A5">
      <w:pPr>
        <w:numPr>
          <w:ilvl w:val="1"/>
          <w:numId w:val="8"/>
        </w:numPr>
      </w:pPr>
      <w:r>
        <w:t>Busca el cliente</w:t>
      </w:r>
    </w:p>
    <w:p w14:paraId="21B42575" w14:textId="3A74819A" w:rsidR="001A1940" w:rsidRPr="005F30A5" w:rsidRDefault="001A1940" w:rsidP="005F30A5">
      <w:pPr>
        <w:numPr>
          <w:ilvl w:val="1"/>
          <w:numId w:val="8"/>
        </w:numPr>
      </w:pPr>
      <w:r>
        <w:t>Selecciona al cliente para la venta</w:t>
      </w:r>
    </w:p>
    <w:p w14:paraId="6D40DF48" w14:textId="19B63521" w:rsidR="005F30A5" w:rsidRPr="005F30A5" w:rsidRDefault="005F30A5" w:rsidP="00212CD6">
      <w:pPr>
        <w:numPr>
          <w:ilvl w:val="1"/>
          <w:numId w:val="8"/>
        </w:numPr>
      </w:pPr>
      <w:r w:rsidRPr="005F30A5">
        <w:t>Busca y selecciona los productos a vender.</w:t>
      </w:r>
    </w:p>
    <w:p w14:paraId="6CC2CF4E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calcula el total.</w:t>
      </w:r>
    </w:p>
    <w:p w14:paraId="0897D0CF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Selecciona el método de pago.</w:t>
      </w:r>
    </w:p>
    <w:p w14:paraId="4332573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Confirma la venta.</w:t>
      </w:r>
    </w:p>
    <w:p w14:paraId="7D488D6D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genera la factura.</w:t>
      </w:r>
    </w:p>
    <w:p w14:paraId="6366947E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alternativo:</w:t>
      </w:r>
    </w:p>
    <w:p w14:paraId="715B9663" w14:textId="77777777" w:rsidR="005F30A5" w:rsidRPr="005F30A5" w:rsidRDefault="005F30A5" w:rsidP="005F30A5">
      <w:pPr>
        <w:numPr>
          <w:ilvl w:val="1"/>
          <w:numId w:val="9"/>
        </w:numPr>
      </w:pPr>
      <w:r w:rsidRPr="005F30A5">
        <w:t>Si un producto no tiene stock, el sistema alerta al vendedor.</w:t>
      </w:r>
    </w:p>
    <w:p w14:paraId="61A55464" w14:textId="77777777" w:rsidR="005F30A5" w:rsidRDefault="005F30A5" w:rsidP="005F30A5">
      <w:pPr>
        <w:numPr>
          <w:ilvl w:val="1"/>
          <w:numId w:val="9"/>
        </w:numPr>
      </w:pPr>
      <w:r w:rsidRPr="005F30A5">
        <w:t>Si el pago es rechazado, se solicita otro método de pago.</w:t>
      </w:r>
    </w:p>
    <w:p w14:paraId="50BA4371" w14:textId="4427E707" w:rsidR="00212CD6" w:rsidRDefault="00212CD6" w:rsidP="005F30A5">
      <w:pPr>
        <w:numPr>
          <w:ilvl w:val="1"/>
          <w:numId w:val="9"/>
        </w:numPr>
      </w:pPr>
      <w:r>
        <w:t>Si el vendedor no selecciona ningún producto, se le rechaza la venta</w:t>
      </w:r>
    </w:p>
    <w:p w14:paraId="79396A49" w14:textId="4283C090" w:rsidR="001A1940" w:rsidRPr="005F30A5" w:rsidRDefault="001A1940" w:rsidP="001A1940">
      <w:pPr>
        <w:numPr>
          <w:ilvl w:val="1"/>
          <w:numId w:val="9"/>
        </w:numPr>
      </w:pPr>
      <w:r>
        <w:t>Si el cliente no se encuentra en la base de datos, se le pide registrarlo</w:t>
      </w:r>
    </w:p>
    <w:p w14:paraId="1EA3670F" w14:textId="537F3592" w:rsidR="005F30A5" w:rsidRPr="001A1940" w:rsidRDefault="001A1940" w:rsidP="001A1940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 </w:t>
      </w:r>
      <w:r w:rsidR="005F30A5" w:rsidRPr="001A1940">
        <w:rPr>
          <w:b/>
          <w:bCs/>
        </w:rPr>
        <w:t>Generar Factura</w:t>
      </w:r>
    </w:p>
    <w:p w14:paraId="7DB55F0C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320C3CD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Objetivo:</w:t>
      </w:r>
      <w:r w:rsidRPr="005F30A5">
        <w:t xml:space="preserve"> Generar un comprobante de venta para el cliente.</w:t>
      </w:r>
    </w:p>
    <w:p w14:paraId="1A86796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normal:</w:t>
      </w:r>
    </w:p>
    <w:p w14:paraId="33EBCC24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Una vez confirmada la venta, el sistema genera la factura.</w:t>
      </w:r>
    </w:p>
    <w:p w14:paraId="7803609C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El vendedor puede imprimir o enviar la factura por correo.</w:t>
      </w:r>
    </w:p>
    <w:p w14:paraId="349E3137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alternativo:</w:t>
      </w:r>
    </w:p>
    <w:p w14:paraId="33D2DE3A" w14:textId="77777777" w:rsidR="005F30A5" w:rsidRDefault="005F30A5" w:rsidP="005F30A5">
      <w:pPr>
        <w:numPr>
          <w:ilvl w:val="1"/>
          <w:numId w:val="11"/>
        </w:numPr>
      </w:pPr>
      <w:r w:rsidRPr="005F30A5">
        <w:t>Si hay un error en la generación de la factura, el sistema muestra un mensaje y permite reintentar.</w:t>
      </w:r>
    </w:p>
    <w:p w14:paraId="211687AC" w14:textId="5B1FE3FD" w:rsidR="001A1940" w:rsidRDefault="001A1940" w:rsidP="001A1940"/>
    <w:p w14:paraId="79018B5C" w14:textId="77777777" w:rsidR="001A1940" w:rsidRPr="005F30A5" w:rsidRDefault="001A1940" w:rsidP="001A1940"/>
    <w:p w14:paraId="3BA42958" w14:textId="7C143540" w:rsidR="005F30A5" w:rsidRPr="001A1940" w:rsidRDefault="001A1940" w:rsidP="001A1940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F30A5" w:rsidRPr="001A1940">
        <w:rPr>
          <w:b/>
          <w:bCs/>
        </w:rPr>
        <w:t>Gestionar Precios</w:t>
      </w:r>
    </w:p>
    <w:p w14:paraId="23D2D961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6AEA31DB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Objetivo:</w:t>
      </w:r>
      <w:r w:rsidRPr="005F30A5">
        <w:t xml:space="preserve"> Modificar los precios de los productos.</w:t>
      </w:r>
    </w:p>
    <w:p w14:paraId="358793AC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Flujo normal:</w:t>
      </w:r>
    </w:p>
    <w:p w14:paraId="2D3903BA" w14:textId="1E45B8A3" w:rsidR="005F30A5" w:rsidRPr="005F30A5" w:rsidRDefault="005F30A5" w:rsidP="005F30A5">
      <w:pPr>
        <w:numPr>
          <w:ilvl w:val="1"/>
          <w:numId w:val="12"/>
        </w:numPr>
      </w:pPr>
      <w:r w:rsidRPr="005F30A5">
        <w:t>El administrador accede al sistema.</w:t>
      </w:r>
    </w:p>
    <w:p w14:paraId="7F50D307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Selecciona la opción "Gestionar Precios".</w:t>
      </w:r>
    </w:p>
    <w:p w14:paraId="5ABCB94A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Busca y selecciona el producto a modificar.</w:t>
      </w:r>
    </w:p>
    <w:p w14:paraId="151D2E91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Ingresa el nuevo precio.</w:t>
      </w:r>
    </w:p>
    <w:p w14:paraId="1B902C9F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Guarda los cambios.</w:t>
      </w:r>
    </w:p>
    <w:p w14:paraId="050C8F3B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El sistema confirma la actualización.</w:t>
      </w:r>
    </w:p>
    <w:p w14:paraId="4DDF7824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Flujo alternativo:</w:t>
      </w:r>
    </w:p>
    <w:p w14:paraId="1110CF47" w14:textId="77777777" w:rsidR="005F30A5" w:rsidRPr="005F30A5" w:rsidRDefault="005F30A5" w:rsidP="005F30A5">
      <w:pPr>
        <w:numPr>
          <w:ilvl w:val="1"/>
          <w:numId w:val="13"/>
        </w:numPr>
      </w:pPr>
      <w:r w:rsidRPr="005F30A5">
        <w:t>Si el producto no existe, el sistema muestra un mensaje de error.</w:t>
      </w:r>
    </w:p>
    <w:p w14:paraId="69F4AA40" w14:textId="6838E8DC" w:rsidR="001A1940" w:rsidRPr="005F30A5" w:rsidRDefault="005F30A5" w:rsidP="001A1940">
      <w:pPr>
        <w:numPr>
          <w:ilvl w:val="1"/>
          <w:numId w:val="13"/>
        </w:numPr>
      </w:pPr>
      <w:r w:rsidRPr="005F30A5">
        <w:t>Si el precio ingresado no es válido, el sistema alerta al usuario.</w:t>
      </w:r>
    </w:p>
    <w:p w14:paraId="2AFF998A" w14:textId="4EB61A06" w:rsidR="005F30A5" w:rsidRPr="001A1940" w:rsidRDefault="005F30A5" w:rsidP="001A1940">
      <w:pPr>
        <w:pStyle w:val="Prrafodelista"/>
        <w:numPr>
          <w:ilvl w:val="1"/>
          <w:numId w:val="18"/>
        </w:numPr>
        <w:rPr>
          <w:b/>
          <w:bCs/>
        </w:rPr>
      </w:pPr>
      <w:r w:rsidRPr="001A1940">
        <w:rPr>
          <w:b/>
          <w:bCs/>
        </w:rPr>
        <w:t>Consultar Ganancias</w:t>
      </w:r>
    </w:p>
    <w:p w14:paraId="2AB21182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0C5681EB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Objetivo:</w:t>
      </w:r>
      <w:r w:rsidRPr="005F30A5">
        <w:t xml:space="preserve"> Permitir al administrador visualizar las ganancias del negocio.</w:t>
      </w:r>
    </w:p>
    <w:p w14:paraId="6DC2D81B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Flujo normal:</w:t>
      </w:r>
    </w:p>
    <w:p w14:paraId="66E96570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El administrador accede al sistema.</w:t>
      </w:r>
    </w:p>
    <w:p w14:paraId="22E56D9B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Selecciona "Consultar Ganancias".</w:t>
      </w:r>
    </w:p>
    <w:p w14:paraId="56AA86B5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Ingresa un rango de fechas (opcional).</w:t>
      </w:r>
    </w:p>
    <w:p w14:paraId="66FEBED2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El sistema muestra un resumen de las ganancias.</w:t>
      </w:r>
    </w:p>
    <w:p w14:paraId="55EB5BCC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Flujo alternativo:</w:t>
      </w:r>
    </w:p>
    <w:p w14:paraId="412D9553" w14:textId="77777777" w:rsidR="005F30A5" w:rsidRPr="005F30A5" w:rsidRDefault="005F30A5" w:rsidP="005F30A5">
      <w:pPr>
        <w:numPr>
          <w:ilvl w:val="1"/>
          <w:numId w:val="15"/>
        </w:numPr>
      </w:pPr>
      <w:r w:rsidRPr="005F30A5">
        <w:t>Si no hay datos en el rango seleccionado, el sistema muestra un mensaje informativo.</w:t>
      </w:r>
    </w:p>
    <w:p w14:paraId="0CC6606E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4. Conclusiones</w:t>
      </w:r>
    </w:p>
    <w:p w14:paraId="316E162E" w14:textId="77777777" w:rsidR="005F30A5" w:rsidRPr="005F30A5" w:rsidRDefault="005F30A5" w:rsidP="005F30A5">
      <w:r w:rsidRPr="005F30A5">
        <w:t>Este documento proporciona una descripción detallada de los principales casos de uso del sistema de gestión de supermercado, asegurando una visión clara del funcionamiento y la interacción entre los actores y el sistema.</w:t>
      </w:r>
    </w:p>
    <w:p w14:paraId="00CE7195" w14:textId="77777777" w:rsidR="00DE6B7D" w:rsidRDefault="00DE6B7D"/>
    <w:sectPr w:rsidR="00DE6B7D" w:rsidSect="00107709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C8B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7C79"/>
    <w:multiLevelType w:val="multilevel"/>
    <w:tmpl w:val="078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00F"/>
    <w:multiLevelType w:val="hybridMultilevel"/>
    <w:tmpl w:val="BE8E06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53FA"/>
    <w:multiLevelType w:val="multilevel"/>
    <w:tmpl w:val="DDE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5113"/>
    <w:multiLevelType w:val="multilevel"/>
    <w:tmpl w:val="3F1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3381"/>
    <w:multiLevelType w:val="hybridMultilevel"/>
    <w:tmpl w:val="27BCD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2578"/>
    <w:multiLevelType w:val="multilevel"/>
    <w:tmpl w:val="66F2C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A1459A"/>
    <w:multiLevelType w:val="multilevel"/>
    <w:tmpl w:val="F4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F3EC8"/>
    <w:multiLevelType w:val="multilevel"/>
    <w:tmpl w:val="70E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67D65"/>
    <w:multiLevelType w:val="multilevel"/>
    <w:tmpl w:val="C4B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92C22"/>
    <w:multiLevelType w:val="multilevel"/>
    <w:tmpl w:val="C71E8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FDB2EBA"/>
    <w:multiLevelType w:val="multilevel"/>
    <w:tmpl w:val="989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44722"/>
    <w:multiLevelType w:val="multilevel"/>
    <w:tmpl w:val="FA0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63B7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039FA"/>
    <w:multiLevelType w:val="multilevel"/>
    <w:tmpl w:val="F3C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1101">
    <w:abstractNumId w:val="1"/>
  </w:num>
  <w:num w:numId="2" w16cid:durableId="1108963087">
    <w:abstractNumId w:val="8"/>
  </w:num>
  <w:num w:numId="3" w16cid:durableId="80651040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92743465">
    <w:abstractNumId w:val="0"/>
  </w:num>
  <w:num w:numId="5" w16cid:durableId="20062748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53492816">
    <w:abstractNumId w:val="7"/>
  </w:num>
  <w:num w:numId="7" w16cid:durableId="176464093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27700705">
    <w:abstractNumId w:val="13"/>
  </w:num>
  <w:num w:numId="9" w16cid:durableId="74496253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08266799">
    <w:abstractNumId w:val="11"/>
  </w:num>
  <w:num w:numId="11" w16cid:durableId="2591237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60041141">
    <w:abstractNumId w:val="14"/>
  </w:num>
  <w:num w:numId="13" w16cid:durableId="95479441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3932706">
    <w:abstractNumId w:val="3"/>
  </w:num>
  <w:num w:numId="15" w16cid:durableId="17820703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566800597">
    <w:abstractNumId w:val="2"/>
  </w:num>
  <w:num w:numId="17" w16cid:durableId="2084909760">
    <w:abstractNumId w:val="5"/>
  </w:num>
  <w:num w:numId="18" w16cid:durableId="1092168587">
    <w:abstractNumId w:val="6"/>
  </w:num>
  <w:num w:numId="19" w16cid:durableId="1798715263">
    <w:abstractNumId w:val="10"/>
  </w:num>
  <w:num w:numId="20" w16cid:durableId="414325474">
    <w:abstractNumId w:val="12"/>
  </w:num>
  <w:num w:numId="21" w16cid:durableId="1381906561">
    <w:abstractNumId w:val="9"/>
  </w:num>
  <w:num w:numId="22" w16cid:durableId="20645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107709"/>
    <w:rsid w:val="00146472"/>
    <w:rsid w:val="001A1940"/>
    <w:rsid w:val="00212CD6"/>
    <w:rsid w:val="002833EF"/>
    <w:rsid w:val="00375F55"/>
    <w:rsid w:val="00474BB6"/>
    <w:rsid w:val="004A263B"/>
    <w:rsid w:val="00535DEA"/>
    <w:rsid w:val="005F30A5"/>
    <w:rsid w:val="008D4634"/>
    <w:rsid w:val="00C05498"/>
    <w:rsid w:val="00DE6B7D"/>
    <w:rsid w:val="00E452C9"/>
    <w:rsid w:val="00E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354"/>
  <w15:chartTrackingRefBased/>
  <w15:docId w15:val="{62206FA1-9CAD-4219-A1CB-537B0B3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D6"/>
  </w:style>
  <w:style w:type="paragraph" w:styleId="Ttulo1">
    <w:name w:val="heading 1"/>
    <w:basedOn w:val="Normal"/>
    <w:next w:val="Normal"/>
    <w:link w:val="Ttulo1Car"/>
    <w:uiPriority w:val="9"/>
    <w:qFormat/>
    <w:rsid w:val="005F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3</cp:revision>
  <cp:lastPrinted>2025-04-02T02:07:00Z</cp:lastPrinted>
  <dcterms:created xsi:type="dcterms:W3CDTF">2025-04-02T01:16:00Z</dcterms:created>
  <dcterms:modified xsi:type="dcterms:W3CDTF">2025-04-06T04:06:00Z</dcterms:modified>
</cp:coreProperties>
</file>