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DAD70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171EBDFE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25CAE55A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2BC4A7C0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48A041CB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38880195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38CE6D8B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4A4079B5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139BDA04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04EAB323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473AFDC5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009D907E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63D36402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742F123F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2A8ABDBA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644E4FDB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4776831C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52068206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30261B03" w14:textId="77777777" w:rsidR="005F30A5" w:rsidRPr="00EB55B8" w:rsidRDefault="005F30A5" w:rsidP="00EB55B8">
      <w:pPr>
        <w:spacing w:line="360" w:lineRule="auto"/>
        <w:rPr>
          <w:b/>
          <w:bCs/>
        </w:rPr>
      </w:pPr>
    </w:p>
    <w:p w14:paraId="7E51E62B" w14:textId="77777777" w:rsidR="00535DEA" w:rsidRPr="00EB55B8" w:rsidRDefault="00535DEA" w:rsidP="00EB55B8">
      <w:pPr>
        <w:spacing w:line="360" w:lineRule="auto"/>
        <w:rPr>
          <w:b/>
          <w:bCs/>
        </w:rPr>
      </w:pPr>
    </w:p>
    <w:p w14:paraId="0B94A25D" w14:textId="4A1BA24A" w:rsidR="00535DEA" w:rsidRPr="00EB55B8" w:rsidRDefault="00535DEA" w:rsidP="00EB55B8">
      <w:pPr>
        <w:spacing w:line="360" w:lineRule="auto"/>
        <w:rPr>
          <w:b/>
          <w:bCs/>
        </w:rPr>
      </w:pPr>
    </w:p>
    <w:p w14:paraId="79811529" w14:textId="04FE8C03" w:rsidR="005F30A5" w:rsidRPr="00EB55B8" w:rsidRDefault="005F30A5" w:rsidP="00EB55B8">
      <w:pPr>
        <w:spacing w:line="360" w:lineRule="auto"/>
        <w:rPr>
          <w:b/>
          <w:bCs/>
        </w:rPr>
      </w:pPr>
    </w:p>
    <w:p w14:paraId="012C1F64" w14:textId="56E117FD" w:rsidR="000B2C30" w:rsidRPr="00EB55B8" w:rsidRDefault="000B2C30" w:rsidP="00EB55B8">
      <w:pPr>
        <w:spacing w:line="360" w:lineRule="auto"/>
        <w:rPr>
          <w:b/>
          <w:bCs/>
        </w:rPr>
      </w:pPr>
    </w:p>
    <w:p w14:paraId="5887AEF7" w14:textId="1759EDA2" w:rsidR="000B2C30" w:rsidRPr="00EB55B8" w:rsidRDefault="000B2C30" w:rsidP="00EB55B8">
      <w:pPr>
        <w:spacing w:line="360" w:lineRule="auto"/>
        <w:rPr>
          <w:b/>
          <w:bCs/>
        </w:rPr>
      </w:pPr>
    </w:p>
    <w:p w14:paraId="33B2FB16" w14:textId="146216A9" w:rsidR="005F30A5" w:rsidRPr="00EB55B8" w:rsidRDefault="000B2C30" w:rsidP="00EB55B8">
      <w:pPr>
        <w:spacing w:line="360" w:lineRule="auto"/>
      </w:pPr>
      <w:r w:rsidRPr="00EB55B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C82BF08" wp14:editId="4983A81E">
            <wp:simplePos x="0" y="0"/>
            <wp:positionH relativeFrom="page">
              <wp:align>right</wp:align>
            </wp:positionH>
            <wp:positionV relativeFrom="paragraph">
              <wp:posOffset>-119</wp:posOffset>
            </wp:positionV>
            <wp:extent cx="7636021" cy="897148"/>
            <wp:effectExtent l="0" t="0" r="3175" b="0"/>
            <wp:wrapSquare wrapText="bothSides"/>
            <wp:docPr id="6251218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021" cy="89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0A5" w:rsidRPr="00EB55B8">
        <w:rPr>
          <w:b/>
          <w:bCs/>
        </w:rPr>
        <w:t xml:space="preserve">Especificación de Casos de Uso - </w:t>
      </w:r>
      <w:proofErr w:type="spellStart"/>
      <w:r w:rsidR="005F30A5" w:rsidRPr="00EB55B8">
        <w:rPr>
          <w:b/>
          <w:bCs/>
        </w:rPr>
        <w:t>StockMart</w:t>
      </w:r>
      <w:proofErr w:type="spellEnd"/>
    </w:p>
    <w:p w14:paraId="74573FEC" w14:textId="100E0E0C" w:rsidR="005F30A5" w:rsidRPr="00EB55B8" w:rsidRDefault="005F30A5" w:rsidP="00EB55B8">
      <w:pPr>
        <w:pStyle w:val="Prrafodelista"/>
        <w:numPr>
          <w:ilvl w:val="0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Introducción</w:t>
      </w:r>
    </w:p>
    <w:p w14:paraId="523C4522" w14:textId="5CE07057" w:rsidR="005F30A5" w:rsidRPr="00EB55B8" w:rsidRDefault="005F30A5" w:rsidP="00EB55B8">
      <w:pPr>
        <w:spacing w:line="360" w:lineRule="auto"/>
      </w:pPr>
      <w:r w:rsidRPr="00EB55B8">
        <w:t>Este documento describe los casos de uso del sistema de gestión de supermercado (</w:t>
      </w:r>
      <w:proofErr w:type="spellStart"/>
      <w:r w:rsidRPr="00EB55B8">
        <w:t>StockMart</w:t>
      </w:r>
      <w:proofErr w:type="spellEnd"/>
      <w:r w:rsidRPr="00EB55B8">
        <w:t>), detallando los actores involucrados, sus interacciones con el sistema y los flujos de eventos correspondientes.</w:t>
      </w:r>
    </w:p>
    <w:p w14:paraId="6D3501B1" w14:textId="2D8A2960" w:rsidR="005F30A5" w:rsidRPr="00EB55B8" w:rsidRDefault="005F30A5" w:rsidP="00EB55B8">
      <w:pPr>
        <w:pStyle w:val="Prrafodelista"/>
        <w:numPr>
          <w:ilvl w:val="0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Actores</w:t>
      </w:r>
    </w:p>
    <w:p w14:paraId="258EC310" w14:textId="566BBA9A" w:rsidR="005F30A5" w:rsidRPr="00EB55B8" w:rsidRDefault="005F30A5" w:rsidP="00EB55B8">
      <w:pPr>
        <w:numPr>
          <w:ilvl w:val="0"/>
          <w:numId w:val="1"/>
        </w:numPr>
        <w:spacing w:line="360" w:lineRule="auto"/>
      </w:pPr>
      <w:r w:rsidRPr="00EB55B8">
        <w:rPr>
          <w:b/>
          <w:bCs/>
        </w:rPr>
        <w:t>Administrador:</w:t>
      </w:r>
      <w:r w:rsidRPr="00EB55B8">
        <w:t xml:space="preserve"> Registra productos, vendedores, clientes,</w:t>
      </w:r>
      <w:r w:rsidR="00535DEA" w:rsidRPr="00EB55B8">
        <w:t xml:space="preserve"> </w:t>
      </w:r>
      <w:r w:rsidR="009A76FE" w:rsidRPr="00EB55B8">
        <w:t>categorías, gestiona</w:t>
      </w:r>
      <w:r w:rsidRPr="00EB55B8">
        <w:t xml:space="preserve"> precios y consulta ganancias.</w:t>
      </w:r>
    </w:p>
    <w:p w14:paraId="70DDF5AE" w14:textId="77777777" w:rsidR="005F30A5" w:rsidRPr="00EB55B8" w:rsidRDefault="005F30A5" w:rsidP="00EB55B8">
      <w:pPr>
        <w:numPr>
          <w:ilvl w:val="0"/>
          <w:numId w:val="1"/>
        </w:numPr>
        <w:spacing w:line="360" w:lineRule="auto"/>
      </w:pPr>
      <w:r w:rsidRPr="00EB55B8">
        <w:rPr>
          <w:b/>
          <w:bCs/>
        </w:rPr>
        <w:t>Vendedor:</w:t>
      </w:r>
      <w:r w:rsidRPr="00EB55B8">
        <w:t xml:space="preserve"> Realiza ventas, registra clientes y genera facturas.</w:t>
      </w:r>
    </w:p>
    <w:p w14:paraId="0E270F3F" w14:textId="77777777" w:rsidR="005F30A5" w:rsidRPr="00EB55B8" w:rsidRDefault="005F30A5" w:rsidP="00EB55B8">
      <w:pPr>
        <w:numPr>
          <w:ilvl w:val="0"/>
          <w:numId w:val="1"/>
        </w:numPr>
        <w:spacing w:line="360" w:lineRule="auto"/>
      </w:pPr>
      <w:r w:rsidRPr="00EB55B8">
        <w:rPr>
          <w:b/>
          <w:bCs/>
        </w:rPr>
        <w:t>Cliente:</w:t>
      </w:r>
      <w:r w:rsidRPr="00EB55B8">
        <w:t xml:space="preserve"> Solo compra productos, pero no tiene acceso directo al sistema.</w:t>
      </w:r>
    </w:p>
    <w:p w14:paraId="76A5BA6C" w14:textId="30698CE1" w:rsidR="00146472" w:rsidRPr="00EB55B8" w:rsidRDefault="005F30A5" w:rsidP="00EB55B8">
      <w:pPr>
        <w:pStyle w:val="Prrafodelista"/>
        <w:numPr>
          <w:ilvl w:val="0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Casos de Uso</w:t>
      </w:r>
    </w:p>
    <w:p w14:paraId="0BA08730" w14:textId="3CEE769C" w:rsidR="000B2C30" w:rsidRPr="00EB55B8" w:rsidRDefault="000B2C30" w:rsidP="00EB55B8">
      <w:pPr>
        <w:spacing w:line="360" w:lineRule="auto"/>
        <w:ind w:left="360"/>
        <w:rPr>
          <w:b/>
          <w:bCs/>
        </w:rPr>
      </w:pPr>
      <w:r w:rsidRPr="00EB55B8">
        <w:rPr>
          <w:b/>
          <w:bCs/>
        </w:rPr>
        <w:t>Casos de uso Administrador</w:t>
      </w:r>
    </w:p>
    <w:p w14:paraId="60B70B62" w14:textId="708993A1" w:rsidR="005F30A5" w:rsidRPr="00EB55B8" w:rsidRDefault="005F30A5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Registrar Productos</w:t>
      </w:r>
    </w:p>
    <w:p w14:paraId="693CA775" w14:textId="77777777" w:rsidR="005F30A5" w:rsidRPr="00EB55B8" w:rsidRDefault="005F30A5" w:rsidP="00EB55B8">
      <w:pPr>
        <w:numPr>
          <w:ilvl w:val="0"/>
          <w:numId w:val="2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26F18192" w14:textId="7FC94426" w:rsidR="009A76FE" w:rsidRPr="00EB55B8" w:rsidRDefault="009A76FE" w:rsidP="00EB55B8">
      <w:pPr>
        <w:numPr>
          <w:ilvl w:val="0"/>
          <w:numId w:val="2"/>
        </w:numPr>
        <w:spacing w:line="360" w:lineRule="auto"/>
      </w:pPr>
      <w:r w:rsidRPr="00EB55B8">
        <w:rPr>
          <w:b/>
          <w:bCs/>
        </w:rPr>
        <w:t>Precondición:</w:t>
      </w:r>
      <w:r w:rsidRPr="00EB55B8">
        <w:t xml:space="preserve"> El administrador ha iniciado sesión correctamente.</w:t>
      </w:r>
    </w:p>
    <w:p w14:paraId="52F83357" w14:textId="7319C804" w:rsidR="009A76FE" w:rsidRPr="00EB55B8" w:rsidRDefault="009A76FE" w:rsidP="00EB55B8">
      <w:pPr>
        <w:numPr>
          <w:ilvl w:val="0"/>
          <w:numId w:val="2"/>
        </w:numPr>
        <w:spacing w:line="360" w:lineRule="auto"/>
      </w:pPr>
      <w:r w:rsidRPr="00EB55B8">
        <w:rPr>
          <w:b/>
          <w:bCs/>
        </w:rPr>
        <w:t>Postcondición:</w:t>
      </w:r>
      <w:r w:rsidRPr="00EB55B8">
        <w:t xml:space="preserve"> El producto queda registrado en el sistema con toda la información proporcionada.</w:t>
      </w:r>
    </w:p>
    <w:p w14:paraId="11FACFA5" w14:textId="5DFC9840" w:rsidR="009A76FE" w:rsidRPr="00EB55B8" w:rsidRDefault="009A76FE" w:rsidP="00EB55B8">
      <w:pPr>
        <w:numPr>
          <w:ilvl w:val="0"/>
          <w:numId w:val="2"/>
        </w:numPr>
        <w:spacing w:line="360" w:lineRule="auto"/>
      </w:pPr>
      <w:r w:rsidRPr="00EB55B8">
        <w:rPr>
          <w:b/>
          <w:bCs/>
        </w:rPr>
        <w:t>Descripción:</w:t>
      </w:r>
      <w:r w:rsidRPr="00EB55B8">
        <w:t xml:space="preserve"> Permite al administrador registrar un nuevo producto al inventario especificando nombre, descripción, cantidad, precio de compra y precio de reventa.</w:t>
      </w:r>
    </w:p>
    <w:p w14:paraId="7E455954" w14:textId="41AE3370" w:rsidR="005F30A5" w:rsidRPr="00EB55B8" w:rsidRDefault="005F30A5" w:rsidP="00EB55B8">
      <w:pPr>
        <w:numPr>
          <w:ilvl w:val="0"/>
          <w:numId w:val="2"/>
        </w:numPr>
        <w:spacing w:line="360" w:lineRule="auto"/>
      </w:pPr>
      <w:r w:rsidRPr="00EB55B8">
        <w:rPr>
          <w:b/>
          <w:bCs/>
        </w:rPr>
        <w:t>Flujo normal:</w:t>
      </w:r>
    </w:p>
    <w:p w14:paraId="1E8F0E77" w14:textId="77777777" w:rsidR="005F30A5" w:rsidRPr="00EB55B8" w:rsidRDefault="005F30A5" w:rsidP="00EB55B8">
      <w:pPr>
        <w:numPr>
          <w:ilvl w:val="0"/>
          <w:numId w:val="2"/>
        </w:numPr>
        <w:spacing w:line="360" w:lineRule="auto"/>
      </w:pPr>
      <w:r w:rsidRPr="00EB55B8">
        <w:rPr>
          <w:b/>
          <w:bCs/>
        </w:rPr>
        <w:t>Flujo alternativo:</w:t>
      </w:r>
    </w:p>
    <w:p w14:paraId="383AF5E4" w14:textId="56C1CB7C" w:rsidR="009A76FE" w:rsidRPr="00EB55B8" w:rsidRDefault="009A76FE" w:rsidP="00EB55B8">
      <w:pPr>
        <w:numPr>
          <w:ilvl w:val="1"/>
          <w:numId w:val="2"/>
        </w:numPr>
        <w:spacing w:line="360" w:lineRule="auto"/>
      </w:pPr>
      <w:r w:rsidRPr="00EB55B8">
        <w:lastRenderedPageBreak/>
        <w:t xml:space="preserve"> El administrador accede al módulo de productos.</w:t>
      </w:r>
    </w:p>
    <w:p w14:paraId="498B1833" w14:textId="3A63B0F3" w:rsidR="009A76FE" w:rsidRPr="00EB55B8" w:rsidRDefault="00942CF8" w:rsidP="00EB55B8">
      <w:pPr>
        <w:numPr>
          <w:ilvl w:val="1"/>
          <w:numId w:val="2"/>
        </w:numPr>
        <w:spacing w:line="360" w:lineRule="auto"/>
      </w:pPr>
      <w:r w:rsidRPr="00EB55B8">
        <w:t>Selecciona la opción "Registrar producto".</w:t>
      </w:r>
    </w:p>
    <w:p w14:paraId="4DD20A69" w14:textId="3C8FF714" w:rsidR="00942CF8" w:rsidRPr="00EB55B8" w:rsidRDefault="00942CF8" w:rsidP="00EB55B8">
      <w:pPr>
        <w:numPr>
          <w:ilvl w:val="1"/>
          <w:numId w:val="2"/>
        </w:numPr>
        <w:spacing w:line="360" w:lineRule="auto"/>
      </w:pPr>
      <w:r w:rsidRPr="00EB55B8">
        <w:t>El sistema muestra un formulario.</w:t>
      </w:r>
    </w:p>
    <w:p w14:paraId="694C1569" w14:textId="0F680D82" w:rsidR="00942CF8" w:rsidRPr="00EB55B8" w:rsidRDefault="00942CF8" w:rsidP="00EB55B8">
      <w:pPr>
        <w:numPr>
          <w:ilvl w:val="1"/>
          <w:numId w:val="2"/>
        </w:numPr>
        <w:spacing w:line="360" w:lineRule="auto"/>
      </w:pPr>
      <w:r w:rsidRPr="00EB55B8">
        <w:t>El administrador diligencia el formulario con la información requerida.</w:t>
      </w:r>
    </w:p>
    <w:p w14:paraId="75DD83AB" w14:textId="4B2496A4" w:rsidR="00942CF8" w:rsidRPr="00EB55B8" w:rsidRDefault="00942CF8" w:rsidP="00EB55B8">
      <w:pPr>
        <w:numPr>
          <w:ilvl w:val="1"/>
          <w:numId w:val="2"/>
        </w:numPr>
        <w:spacing w:line="360" w:lineRule="auto"/>
      </w:pPr>
      <w:r w:rsidRPr="00EB55B8">
        <w:t>El sistema valida los datos y guarda el producto.</w:t>
      </w:r>
    </w:p>
    <w:p w14:paraId="192867E3" w14:textId="77777777" w:rsidR="00942CF8" w:rsidRPr="00EB55B8" w:rsidRDefault="00942CF8" w:rsidP="00EB55B8">
      <w:pPr>
        <w:spacing w:line="360" w:lineRule="auto"/>
      </w:pPr>
    </w:p>
    <w:p w14:paraId="04060E70" w14:textId="2E9805EF" w:rsidR="00942CF8" w:rsidRPr="00EB55B8" w:rsidRDefault="00942CF8" w:rsidP="00EB55B8">
      <w:pPr>
        <w:spacing w:line="360" w:lineRule="auto"/>
        <w:rPr>
          <w:b/>
          <w:bCs/>
        </w:rPr>
      </w:pPr>
      <w:r w:rsidRPr="00EB55B8">
        <w:rPr>
          <w:b/>
          <w:bCs/>
        </w:rPr>
        <w:t>Flujos alternativos:</w:t>
      </w:r>
    </w:p>
    <w:p w14:paraId="77700244" w14:textId="77777777" w:rsidR="00942CF8" w:rsidRPr="00EB55B8" w:rsidRDefault="00942CF8" w:rsidP="00EB55B8">
      <w:pPr>
        <w:numPr>
          <w:ilvl w:val="1"/>
          <w:numId w:val="3"/>
        </w:numPr>
        <w:spacing w:line="360" w:lineRule="auto"/>
      </w:pPr>
      <w:r w:rsidRPr="00EB55B8">
        <w:t>Si falta un campo obligatorio, el sistema muestra un mensaje de error y no permite guardar.</w:t>
      </w:r>
    </w:p>
    <w:p w14:paraId="0B14778F" w14:textId="6A025B28" w:rsidR="005F30A5" w:rsidRPr="00EB55B8" w:rsidRDefault="005F30A5" w:rsidP="00EB55B8">
      <w:pPr>
        <w:numPr>
          <w:ilvl w:val="1"/>
          <w:numId w:val="3"/>
        </w:numPr>
        <w:spacing w:line="360" w:lineRule="auto"/>
      </w:pPr>
      <w:r w:rsidRPr="00EB55B8">
        <w:t>Si el producto ya existe, el sistema notifica al administrador.</w:t>
      </w:r>
    </w:p>
    <w:p w14:paraId="38FF296E" w14:textId="4BF9244A" w:rsidR="002833EF" w:rsidRPr="00EB55B8" w:rsidRDefault="00535DEA" w:rsidP="00EB55B8">
      <w:pPr>
        <w:numPr>
          <w:ilvl w:val="1"/>
          <w:numId w:val="3"/>
        </w:numPr>
        <w:spacing w:line="360" w:lineRule="auto"/>
      </w:pPr>
      <w:r w:rsidRPr="00EB55B8">
        <w:t>Si el administrador pone en categoría un id de categoría no identificado</w:t>
      </w:r>
      <w:r w:rsidR="002833EF" w:rsidRPr="00EB55B8">
        <w:t xml:space="preserve"> (no registrado)</w:t>
      </w:r>
      <w:r w:rsidRPr="00EB55B8">
        <w:t>, se le notifica</w:t>
      </w:r>
      <w:r w:rsidR="002833EF" w:rsidRPr="00EB55B8">
        <w:t>.</w:t>
      </w:r>
    </w:p>
    <w:p w14:paraId="5A21D849" w14:textId="1340A122" w:rsidR="00942CF8" w:rsidRDefault="00942CF8" w:rsidP="00EB55B8">
      <w:pPr>
        <w:numPr>
          <w:ilvl w:val="1"/>
          <w:numId w:val="3"/>
        </w:numPr>
        <w:spacing w:line="360" w:lineRule="auto"/>
      </w:pPr>
      <w:r w:rsidRPr="00EB55B8">
        <w:t>Si hay error en la conexión a la base de datos, el sistema notifica el error y solicita intentar más tarde.</w:t>
      </w:r>
    </w:p>
    <w:p w14:paraId="1E77966E" w14:textId="77777777" w:rsidR="00EB55B8" w:rsidRDefault="00EB55B8" w:rsidP="00EB55B8">
      <w:pPr>
        <w:spacing w:line="360" w:lineRule="auto"/>
      </w:pPr>
    </w:p>
    <w:p w14:paraId="6B93597E" w14:textId="77777777" w:rsidR="00EB55B8" w:rsidRDefault="00EB55B8" w:rsidP="00EB55B8">
      <w:pPr>
        <w:spacing w:line="360" w:lineRule="auto"/>
      </w:pPr>
    </w:p>
    <w:p w14:paraId="54BE8728" w14:textId="77777777" w:rsidR="00EB55B8" w:rsidRDefault="00EB55B8" w:rsidP="00EB55B8">
      <w:pPr>
        <w:spacing w:line="360" w:lineRule="auto"/>
      </w:pPr>
    </w:p>
    <w:p w14:paraId="2AA81547" w14:textId="77777777" w:rsidR="00EB55B8" w:rsidRDefault="00EB55B8" w:rsidP="00EB55B8">
      <w:pPr>
        <w:spacing w:line="360" w:lineRule="auto"/>
      </w:pPr>
    </w:p>
    <w:p w14:paraId="2E6A6D66" w14:textId="77777777" w:rsidR="00EB55B8" w:rsidRDefault="00EB55B8" w:rsidP="00EB55B8">
      <w:pPr>
        <w:spacing w:line="360" w:lineRule="auto"/>
      </w:pPr>
    </w:p>
    <w:p w14:paraId="74B35D71" w14:textId="77777777" w:rsidR="00EB55B8" w:rsidRDefault="00EB55B8" w:rsidP="00EB55B8">
      <w:pPr>
        <w:spacing w:line="360" w:lineRule="auto"/>
      </w:pPr>
    </w:p>
    <w:p w14:paraId="57043ABD" w14:textId="77777777" w:rsidR="00EB55B8" w:rsidRDefault="00EB55B8" w:rsidP="00EB55B8">
      <w:pPr>
        <w:spacing w:line="360" w:lineRule="auto"/>
      </w:pPr>
    </w:p>
    <w:p w14:paraId="5005008A" w14:textId="77777777" w:rsidR="00EB55B8" w:rsidRPr="00EB55B8" w:rsidRDefault="00EB55B8" w:rsidP="00EB55B8">
      <w:pPr>
        <w:spacing w:line="360" w:lineRule="auto"/>
      </w:pPr>
    </w:p>
    <w:p w14:paraId="299B2E93" w14:textId="2035BECC" w:rsidR="002833EF" w:rsidRPr="00EB55B8" w:rsidRDefault="002833EF" w:rsidP="00EB55B8">
      <w:pPr>
        <w:pStyle w:val="Prrafodelista"/>
        <w:numPr>
          <w:ilvl w:val="1"/>
          <w:numId w:val="18"/>
        </w:numPr>
        <w:spacing w:line="360" w:lineRule="auto"/>
      </w:pPr>
      <w:r w:rsidRPr="00EB55B8">
        <w:rPr>
          <w:b/>
          <w:bCs/>
        </w:rPr>
        <w:t>Editar Producto</w:t>
      </w:r>
    </w:p>
    <w:p w14:paraId="1CBE6C69" w14:textId="77777777" w:rsidR="00942CF8" w:rsidRPr="00EB55B8" w:rsidRDefault="00942CF8" w:rsidP="00EB55B8">
      <w:pPr>
        <w:pStyle w:val="Prrafodelista"/>
        <w:numPr>
          <w:ilvl w:val="0"/>
          <w:numId w:val="23"/>
        </w:numPr>
        <w:spacing w:line="360" w:lineRule="auto"/>
      </w:pPr>
      <w:r w:rsidRPr="00EB55B8">
        <w:rPr>
          <w:rStyle w:val="Textoennegrita"/>
        </w:rPr>
        <w:t>Precondición:</w:t>
      </w:r>
      <w:r w:rsidRPr="00EB55B8">
        <w:t xml:space="preserve"> El producto debe estar previamente registrado.</w:t>
      </w:r>
    </w:p>
    <w:p w14:paraId="693DF457" w14:textId="6258658D" w:rsidR="00942CF8" w:rsidRPr="00EB55B8" w:rsidRDefault="00942CF8" w:rsidP="00EB55B8">
      <w:pPr>
        <w:pStyle w:val="Prrafodelista"/>
        <w:numPr>
          <w:ilvl w:val="0"/>
          <w:numId w:val="23"/>
        </w:numPr>
        <w:spacing w:line="360" w:lineRule="auto"/>
      </w:pPr>
      <w:r w:rsidRPr="00EB55B8">
        <w:rPr>
          <w:rStyle w:val="Textoennegrita"/>
        </w:rPr>
        <w:lastRenderedPageBreak/>
        <w:t>Postcondición:</w:t>
      </w:r>
      <w:r w:rsidRPr="00EB55B8">
        <w:t xml:space="preserve"> El producto se actualiza en el sistema con la nueva información.</w:t>
      </w:r>
    </w:p>
    <w:p w14:paraId="59733306" w14:textId="33794812" w:rsidR="00942CF8" w:rsidRPr="00EB55B8" w:rsidRDefault="00942CF8" w:rsidP="00EB55B8">
      <w:pPr>
        <w:pStyle w:val="Prrafodelista"/>
        <w:numPr>
          <w:ilvl w:val="0"/>
          <w:numId w:val="23"/>
        </w:numPr>
        <w:spacing w:line="360" w:lineRule="auto"/>
      </w:pPr>
      <w:r w:rsidRPr="00EB55B8">
        <w:rPr>
          <w:rStyle w:val="Textoennegrita"/>
        </w:rPr>
        <w:t>Descripción:</w:t>
      </w:r>
      <w:r w:rsidRPr="00EB55B8">
        <w:t xml:space="preserve"> Permite al administrador modificar los datos de un producto existente.</w:t>
      </w:r>
    </w:p>
    <w:p w14:paraId="1059A559" w14:textId="77777777" w:rsidR="002833EF" w:rsidRPr="00EB55B8" w:rsidRDefault="002833EF" w:rsidP="00EB55B8">
      <w:pPr>
        <w:numPr>
          <w:ilvl w:val="0"/>
          <w:numId w:val="3"/>
        </w:numPr>
        <w:spacing w:line="360" w:lineRule="auto"/>
      </w:pPr>
      <w:r w:rsidRPr="00EB55B8">
        <w:rPr>
          <w:b/>
          <w:bCs/>
        </w:rPr>
        <w:t>Flujo normal:</w:t>
      </w:r>
    </w:p>
    <w:p w14:paraId="7F92A35B" w14:textId="77777777" w:rsidR="00942CF8" w:rsidRPr="00EB55B8" w:rsidRDefault="00942CF8" w:rsidP="00EB55B8">
      <w:pPr>
        <w:pStyle w:val="Prrafodelista"/>
        <w:numPr>
          <w:ilvl w:val="0"/>
          <w:numId w:val="26"/>
        </w:numPr>
        <w:spacing w:line="360" w:lineRule="auto"/>
      </w:pPr>
      <w:r w:rsidRPr="00EB55B8">
        <w:t>El administrador accede al módulo de productos.</w:t>
      </w:r>
    </w:p>
    <w:p w14:paraId="3791E8F3" w14:textId="77777777" w:rsidR="00942CF8" w:rsidRPr="00EB55B8" w:rsidRDefault="00942CF8" w:rsidP="00EB55B8">
      <w:pPr>
        <w:pStyle w:val="Prrafodelista"/>
        <w:numPr>
          <w:ilvl w:val="0"/>
          <w:numId w:val="26"/>
        </w:numPr>
        <w:spacing w:line="360" w:lineRule="auto"/>
      </w:pPr>
      <w:r w:rsidRPr="00EB55B8">
        <w:t>Selecciona un producto de la lista.</w:t>
      </w:r>
    </w:p>
    <w:p w14:paraId="73A274BC" w14:textId="77777777" w:rsidR="00942CF8" w:rsidRPr="00EB55B8" w:rsidRDefault="00942CF8" w:rsidP="00EB55B8">
      <w:pPr>
        <w:pStyle w:val="Prrafodelista"/>
        <w:numPr>
          <w:ilvl w:val="0"/>
          <w:numId w:val="26"/>
        </w:numPr>
        <w:spacing w:line="360" w:lineRule="auto"/>
      </w:pPr>
      <w:r w:rsidRPr="00EB55B8">
        <w:t>El sistema muestra un formulario con la información actual.</w:t>
      </w:r>
    </w:p>
    <w:p w14:paraId="3A6554EC" w14:textId="77777777" w:rsidR="00942CF8" w:rsidRPr="00EB55B8" w:rsidRDefault="00942CF8" w:rsidP="00EB55B8">
      <w:pPr>
        <w:pStyle w:val="Prrafodelista"/>
        <w:numPr>
          <w:ilvl w:val="0"/>
          <w:numId w:val="26"/>
        </w:numPr>
        <w:spacing w:line="360" w:lineRule="auto"/>
      </w:pPr>
      <w:r w:rsidRPr="00EB55B8">
        <w:t>El administrador edita los datos necesarios.</w:t>
      </w:r>
    </w:p>
    <w:p w14:paraId="5C77A8B1" w14:textId="77777777" w:rsidR="00942CF8" w:rsidRPr="00EB55B8" w:rsidRDefault="00942CF8" w:rsidP="00EB55B8">
      <w:pPr>
        <w:pStyle w:val="Prrafodelista"/>
        <w:numPr>
          <w:ilvl w:val="0"/>
          <w:numId w:val="26"/>
        </w:numPr>
        <w:spacing w:line="360" w:lineRule="auto"/>
      </w:pPr>
      <w:r w:rsidRPr="00EB55B8">
        <w:t>El sistema valida los datos y guarda los cambios.</w:t>
      </w:r>
    </w:p>
    <w:p w14:paraId="61D5156F" w14:textId="77777777" w:rsidR="002833EF" w:rsidRPr="00EB55B8" w:rsidRDefault="002833EF" w:rsidP="00EB55B8">
      <w:pPr>
        <w:spacing w:line="360" w:lineRule="auto"/>
      </w:pPr>
      <w:r w:rsidRPr="00EB55B8">
        <w:rPr>
          <w:b/>
          <w:bCs/>
        </w:rPr>
        <w:t>Flujo alternativo:</w:t>
      </w:r>
    </w:p>
    <w:p w14:paraId="46A433CB" w14:textId="77777777" w:rsidR="002833EF" w:rsidRPr="00EB55B8" w:rsidRDefault="002833EF" w:rsidP="00EB55B8">
      <w:pPr>
        <w:numPr>
          <w:ilvl w:val="1"/>
          <w:numId w:val="3"/>
        </w:numPr>
        <w:spacing w:line="360" w:lineRule="auto"/>
      </w:pPr>
      <w:r w:rsidRPr="00EB55B8">
        <w:t>Si falta un dato obligatorio, el sistema muestra un mensaje de error.</w:t>
      </w:r>
    </w:p>
    <w:p w14:paraId="569EEA9B" w14:textId="392321B0" w:rsidR="002833EF" w:rsidRPr="00EB55B8" w:rsidRDefault="002833EF" w:rsidP="00EB55B8">
      <w:pPr>
        <w:numPr>
          <w:ilvl w:val="1"/>
          <w:numId w:val="3"/>
        </w:numPr>
        <w:spacing w:line="360" w:lineRule="auto"/>
      </w:pPr>
      <w:r w:rsidRPr="00EB55B8">
        <w:t>Si el administrador pone en categoría un id de categoría no identificado (no registrado), se le muestra un mensaje de error.</w:t>
      </w:r>
    </w:p>
    <w:p w14:paraId="005A7A51" w14:textId="6338180D" w:rsidR="00942CF8" w:rsidRPr="00EB55B8" w:rsidRDefault="00942CF8" w:rsidP="00EB55B8">
      <w:pPr>
        <w:numPr>
          <w:ilvl w:val="1"/>
          <w:numId w:val="3"/>
        </w:numPr>
        <w:spacing w:line="360" w:lineRule="auto"/>
      </w:pPr>
      <w:r w:rsidRPr="00EB55B8">
        <w:t>Si ocurre un error en el sistema, se notifica al administrador.</w:t>
      </w:r>
    </w:p>
    <w:p w14:paraId="096EDC01" w14:textId="2C7E00AD" w:rsidR="00146472" w:rsidRPr="00EB55B8" w:rsidRDefault="00146472" w:rsidP="00EB55B8">
      <w:pPr>
        <w:pStyle w:val="Prrafodelista"/>
        <w:numPr>
          <w:ilvl w:val="1"/>
          <w:numId w:val="18"/>
        </w:numPr>
        <w:spacing w:line="360" w:lineRule="auto"/>
      </w:pPr>
      <w:r w:rsidRPr="00EB55B8">
        <w:rPr>
          <w:b/>
          <w:bCs/>
        </w:rPr>
        <w:t>Eliminar Producto</w:t>
      </w:r>
    </w:p>
    <w:p w14:paraId="7CFABC65" w14:textId="77777777" w:rsidR="00146472" w:rsidRPr="00EB55B8" w:rsidRDefault="00146472" w:rsidP="00EB55B8">
      <w:pPr>
        <w:numPr>
          <w:ilvl w:val="0"/>
          <w:numId w:val="3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190E52D7" w14:textId="3EA965BD" w:rsidR="00942CF8" w:rsidRPr="00EB55B8" w:rsidRDefault="00942CF8" w:rsidP="00EB55B8">
      <w:pPr>
        <w:numPr>
          <w:ilvl w:val="0"/>
          <w:numId w:val="3"/>
        </w:numPr>
        <w:spacing w:line="360" w:lineRule="auto"/>
      </w:pPr>
      <w:r w:rsidRPr="00EB55B8">
        <w:rPr>
          <w:b/>
          <w:bCs/>
        </w:rPr>
        <w:t>Precondición</w:t>
      </w:r>
      <w:r w:rsidRPr="00EB55B8">
        <w:t>: El producto debe estar registrado en el sistema</w:t>
      </w:r>
    </w:p>
    <w:p w14:paraId="30CCE497" w14:textId="313BBFE5" w:rsidR="00942CF8" w:rsidRPr="00EB55B8" w:rsidRDefault="00942CF8" w:rsidP="00EB55B8">
      <w:pPr>
        <w:numPr>
          <w:ilvl w:val="0"/>
          <w:numId w:val="3"/>
        </w:numPr>
        <w:spacing w:line="360" w:lineRule="auto"/>
      </w:pPr>
      <w:r w:rsidRPr="00EB55B8">
        <w:rPr>
          <w:b/>
          <w:bCs/>
        </w:rPr>
        <w:t>Postcondición</w:t>
      </w:r>
      <w:r w:rsidRPr="00EB55B8">
        <w:t>: El producto es eliminado de la base de datos.</w:t>
      </w:r>
    </w:p>
    <w:p w14:paraId="5C7A7CB5" w14:textId="77777777" w:rsidR="00D036C7" w:rsidRPr="00EB55B8" w:rsidRDefault="00D036C7" w:rsidP="00EB55B8">
      <w:pPr>
        <w:numPr>
          <w:ilvl w:val="0"/>
          <w:numId w:val="3"/>
        </w:numPr>
        <w:spacing w:line="360" w:lineRule="auto"/>
      </w:pPr>
      <w:r w:rsidRPr="00EB55B8">
        <w:rPr>
          <w:b/>
          <w:bCs/>
        </w:rPr>
        <w:t xml:space="preserve">Descripción: </w:t>
      </w:r>
      <w:r w:rsidRPr="00EB55B8">
        <w:t>Permite al administrador eliminar productos del inventario.</w:t>
      </w:r>
    </w:p>
    <w:p w14:paraId="24726C33" w14:textId="24A1565A" w:rsidR="00146472" w:rsidRPr="00EB55B8" w:rsidRDefault="00146472" w:rsidP="00EB55B8">
      <w:pPr>
        <w:numPr>
          <w:ilvl w:val="0"/>
          <w:numId w:val="3"/>
        </w:numPr>
        <w:spacing w:line="360" w:lineRule="auto"/>
      </w:pPr>
      <w:r w:rsidRPr="00EB55B8">
        <w:rPr>
          <w:b/>
          <w:bCs/>
        </w:rPr>
        <w:t>Flujo normal:</w:t>
      </w:r>
    </w:p>
    <w:p w14:paraId="19DF53BC" w14:textId="55AE018C" w:rsidR="00146472" w:rsidRPr="00EB55B8" w:rsidRDefault="00D036C7" w:rsidP="00EB55B8">
      <w:pPr>
        <w:numPr>
          <w:ilvl w:val="1"/>
          <w:numId w:val="21"/>
        </w:numPr>
        <w:spacing w:line="360" w:lineRule="auto"/>
      </w:pPr>
      <w:r w:rsidRPr="00EB55B8">
        <w:t>El administrador accede al módulo de productos.</w:t>
      </w:r>
    </w:p>
    <w:p w14:paraId="594DFAD9" w14:textId="77777777" w:rsidR="00D036C7" w:rsidRPr="00EB55B8" w:rsidRDefault="00D036C7" w:rsidP="00EB55B8">
      <w:pPr>
        <w:numPr>
          <w:ilvl w:val="1"/>
          <w:numId w:val="21"/>
        </w:numPr>
        <w:spacing w:line="360" w:lineRule="auto"/>
      </w:pPr>
      <w:r w:rsidRPr="00EB55B8">
        <w:t>Selecciona el producto a eliminar.</w:t>
      </w:r>
    </w:p>
    <w:p w14:paraId="5F9BB234" w14:textId="77777777" w:rsidR="00D036C7" w:rsidRPr="00EB55B8" w:rsidRDefault="00D036C7" w:rsidP="00EB55B8">
      <w:pPr>
        <w:numPr>
          <w:ilvl w:val="1"/>
          <w:numId w:val="21"/>
        </w:numPr>
        <w:spacing w:line="360" w:lineRule="auto"/>
      </w:pPr>
      <w:r w:rsidRPr="00EB55B8">
        <w:t>El sistema solicita confirmación.</w:t>
      </w:r>
    </w:p>
    <w:p w14:paraId="5D0872B0" w14:textId="77777777" w:rsidR="00D036C7" w:rsidRPr="00EB55B8" w:rsidRDefault="00D036C7" w:rsidP="00EB55B8">
      <w:pPr>
        <w:numPr>
          <w:ilvl w:val="1"/>
          <w:numId w:val="21"/>
        </w:numPr>
        <w:spacing w:line="360" w:lineRule="auto"/>
      </w:pPr>
      <w:r w:rsidRPr="00EB55B8">
        <w:t>El administrador confirma la eliminación.</w:t>
      </w:r>
    </w:p>
    <w:p w14:paraId="6847DBB9" w14:textId="4E9B7E47" w:rsidR="00146472" w:rsidRPr="00EB55B8" w:rsidRDefault="00D036C7" w:rsidP="00EB55B8">
      <w:pPr>
        <w:numPr>
          <w:ilvl w:val="1"/>
          <w:numId w:val="21"/>
        </w:numPr>
        <w:spacing w:line="360" w:lineRule="auto"/>
      </w:pPr>
      <w:r w:rsidRPr="00EB55B8">
        <w:t>El sistema elimina el producto.</w:t>
      </w:r>
    </w:p>
    <w:p w14:paraId="74911872" w14:textId="199A0FCB" w:rsidR="00D036C7" w:rsidRPr="00EB55B8" w:rsidRDefault="00D036C7" w:rsidP="00EB55B8">
      <w:pPr>
        <w:spacing w:line="360" w:lineRule="auto"/>
        <w:ind w:firstLine="360"/>
        <w:rPr>
          <w:b/>
          <w:bCs/>
        </w:rPr>
      </w:pPr>
      <w:r w:rsidRPr="00EB55B8">
        <w:rPr>
          <w:b/>
          <w:bCs/>
        </w:rPr>
        <w:t>Flujos alternativos</w:t>
      </w:r>
    </w:p>
    <w:p w14:paraId="3BCA6060" w14:textId="647CB847" w:rsidR="00D036C7" w:rsidRPr="00EB55B8" w:rsidRDefault="00D036C7" w:rsidP="00EB55B8">
      <w:pPr>
        <w:numPr>
          <w:ilvl w:val="0"/>
          <w:numId w:val="33"/>
        </w:numPr>
        <w:spacing w:line="360" w:lineRule="auto"/>
      </w:pPr>
      <w:r w:rsidRPr="00EB55B8">
        <w:lastRenderedPageBreak/>
        <w:t>Si el administrador cancela, el sistema no realiza ninguna acción.</w:t>
      </w:r>
    </w:p>
    <w:p w14:paraId="60C5C8BF" w14:textId="330E5FAA" w:rsidR="00146472" w:rsidRPr="00EB55B8" w:rsidRDefault="00D036C7" w:rsidP="00EB55B8">
      <w:pPr>
        <w:numPr>
          <w:ilvl w:val="0"/>
          <w:numId w:val="33"/>
        </w:numPr>
        <w:spacing w:line="360" w:lineRule="auto"/>
      </w:pPr>
      <w:r w:rsidRPr="00EB55B8">
        <w:t>Si el producto tiene ventas asociadas, se notifica que no se puede eliminar.</w:t>
      </w:r>
    </w:p>
    <w:p w14:paraId="3C3218BA" w14:textId="77777777" w:rsidR="00D036C7" w:rsidRDefault="00D036C7" w:rsidP="00EB55B8">
      <w:pPr>
        <w:spacing w:line="360" w:lineRule="auto"/>
        <w:ind w:left="360"/>
      </w:pPr>
    </w:p>
    <w:p w14:paraId="63426EE2" w14:textId="77777777" w:rsidR="00EB55B8" w:rsidRDefault="00EB55B8" w:rsidP="00EB55B8">
      <w:pPr>
        <w:spacing w:line="360" w:lineRule="auto"/>
        <w:ind w:left="360"/>
      </w:pPr>
    </w:p>
    <w:p w14:paraId="788C12E1" w14:textId="77777777" w:rsidR="00EB55B8" w:rsidRDefault="00EB55B8" w:rsidP="00EB55B8">
      <w:pPr>
        <w:spacing w:line="360" w:lineRule="auto"/>
        <w:ind w:left="360"/>
      </w:pPr>
    </w:p>
    <w:p w14:paraId="691B9AE9" w14:textId="77777777" w:rsidR="00EB55B8" w:rsidRPr="00EB55B8" w:rsidRDefault="00EB55B8" w:rsidP="00EB55B8">
      <w:pPr>
        <w:spacing w:line="360" w:lineRule="auto"/>
        <w:ind w:left="360"/>
      </w:pPr>
    </w:p>
    <w:p w14:paraId="586308EA" w14:textId="09A58CED" w:rsidR="00146472" w:rsidRPr="00EB55B8" w:rsidRDefault="00146472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Registrar categorías</w:t>
      </w:r>
    </w:p>
    <w:p w14:paraId="6A59E6DA" w14:textId="77777777" w:rsidR="00146472" w:rsidRPr="00EB55B8" w:rsidRDefault="00146472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70E9EA05" w14:textId="47A7A78F" w:rsidR="00D036C7" w:rsidRPr="00EB55B8" w:rsidRDefault="00D036C7" w:rsidP="00EB55B8">
      <w:pPr>
        <w:pStyle w:val="Prrafodelista"/>
        <w:numPr>
          <w:ilvl w:val="0"/>
          <w:numId w:val="4"/>
        </w:numPr>
        <w:spacing w:line="360" w:lineRule="auto"/>
      </w:pPr>
      <w:r w:rsidRPr="00EB55B8">
        <w:rPr>
          <w:rStyle w:val="Textoennegrita"/>
        </w:rPr>
        <w:t>Precondición:</w:t>
      </w:r>
      <w:r w:rsidRPr="00EB55B8">
        <w:t xml:space="preserve"> El administrador debe tener acceso al módulo de categorías.</w:t>
      </w:r>
    </w:p>
    <w:p w14:paraId="2CBAEBB0" w14:textId="7FD8A7F7" w:rsidR="00D036C7" w:rsidRPr="00EB55B8" w:rsidRDefault="00D036C7" w:rsidP="00EB55B8">
      <w:pPr>
        <w:numPr>
          <w:ilvl w:val="0"/>
          <w:numId w:val="4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La nueva categoría es registrada exitosamente</w:t>
      </w:r>
    </w:p>
    <w:p w14:paraId="6C1D5546" w14:textId="77777777" w:rsidR="00D036C7" w:rsidRPr="00EB55B8" w:rsidRDefault="00D036C7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 xml:space="preserve">Descripción: </w:t>
      </w:r>
      <w:r w:rsidRPr="00EB55B8">
        <w:t xml:space="preserve">Permite al administrador crear nuevas categorías para clasificar los productos. </w:t>
      </w:r>
    </w:p>
    <w:p w14:paraId="375CBF10" w14:textId="04D14A55" w:rsidR="00146472" w:rsidRPr="00EB55B8" w:rsidRDefault="00146472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Flujo normal:</w:t>
      </w:r>
    </w:p>
    <w:p w14:paraId="14ECEA07" w14:textId="77777777" w:rsidR="00D036C7" w:rsidRPr="00EB55B8" w:rsidRDefault="00D036C7" w:rsidP="00EB55B8">
      <w:pPr>
        <w:numPr>
          <w:ilvl w:val="1"/>
          <w:numId w:val="4"/>
        </w:numPr>
        <w:spacing w:line="360" w:lineRule="auto"/>
      </w:pPr>
      <w:r w:rsidRPr="00EB55B8">
        <w:t xml:space="preserve">El administrador accede al módulo de categorías. </w:t>
      </w:r>
    </w:p>
    <w:p w14:paraId="20DF6062" w14:textId="5D81A376" w:rsidR="00146472" w:rsidRPr="00EB55B8" w:rsidRDefault="00146472" w:rsidP="00EB55B8">
      <w:pPr>
        <w:numPr>
          <w:ilvl w:val="1"/>
          <w:numId w:val="4"/>
        </w:numPr>
        <w:spacing w:line="360" w:lineRule="auto"/>
      </w:pPr>
      <w:r w:rsidRPr="00EB55B8">
        <w:t xml:space="preserve">Selecciona la opción "Registrar </w:t>
      </w:r>
      <w:r w:rsidR="008D4634" w:rsidRPr="00EB55B8">
        <w:t>categoría</w:t>
      </w:r>
      <w:r w:rsidRPr="00EB55B8">
        <w:t>".</w:t>
      </w:r>
    </w:p>
    <w:p w14:paraId="4F770072" w14:textId="77777777" w:rsidR="00D036C7" w:rsidRPr="00EB55B8" w:rsidRDefault="00D036C7" w:rsidP="00EB55B8">
      <w:pPr>
        <w:numPr>
          <w:ilvl w:val="1"/>
          <w:numId w:val="4"/>
        </w:numPr>
        <w:spacing w:line="360" w:lineRule="auto"/>
      </w:pPr>
      <w:r w:rsidRPr="00EB55B8">
        <w:t xml:space="preserve">El sistema muestra un formulario. </w:t>
      </w:r>
    </w:p>
    <w:p w14:paraId="7007B174" w14:textId="77777777" w:rsidR="00D036C7" w:rsidRPr="00EB55B8" w:rsidRDefault="00D036C7" w:rsidP="00EB55B8">
      <w:pPr>
        <w:numPr>
          <w:ilvl w:val="1"/>
          <w:numId w:val="4"/>
        </w:numPr>
        <w:spacing w:line="360" w:lineRule="auto"/>
      </w:pPr>
      <w:r w:rsidRPr="00EB55B8">
        <w:t xml:space="preserve">El administrador ingresa el nombre de la nueva categoría. </w:t>
      </w:r>
    </w:p>
    <w:p w14:paraId="1EC59E75" w14:textId="3B41E5F5" w:rsidR="00146472" w:rsidRPr="00EB55B8" w:rsidRDefault="00146472" w:rsidP="00EB55B8">
      <w:pPr>
        <w:pStyle w:val="Prrafodelista"/>
        <w:numPr>
          <w:ilvl w:val="1"/>
          <w:numId w:val="4"/>
        </w:numPr>
        <w:spacing w:line="360" w:lineRule="auto"/>
      </w:pPr>
      <w:r w:rsidRPr="00EB55B8">
        <w:t>E</w:t>
      </w:r>
      <w:r w:rsidR="00D036C7" w:rsidRPr="00EB55B8">
        <w:t xml:space="preserve"> El sistema valida y guarda la categoría.</w:t>
      </w:r>
    </w:p>
    <w:p w14:paraId="1E5CC353" w14:textId="77777777" w:rsidR="00146472" w:rsidRPr="00EB55B8" w:rsidRDefault="00146472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Flujo alternativo:</w:t>
      </w:r>
    </w:p>
    <w:p w14:paraId="67BE124E" w14:textId="77777777" w:rsidR="00146472" w:rsidRPr="00EB55B8" w:rsidRDefault="00146472" w:rsidP="00EB55B8">
      <w:pPr>
        <w:numPr>
          <w:ilvl w:val="1"/>
          <w:numId w:val="5"/>
        </w:numPr>
        <w:spacing w:line="360" w:lineRule="auto"/>
      </w:pPr>
      <w:r w:rsidRPr="00EB55B8">
        <w:t>Si falta un dato obligatorio, el sistema muestra un mensaje de error.</w:t>
      </w:r>
    </w:p>
    <w:p w14:paraId="01D11B4C" w14:textId="5C1AB2A5" w:rsidR="00146472" w:rsidRPr="00EB55B8" w:rsidRDefault="00146472" w:rsidP="00EB55B8">
      <w:pPr>
        <w:numPr>
          <w:ilvl w:val="1"/>
          <w:numId w:val="5"/>
        </w:numPr>
        <w:spacing w:line="360" w:lineRule="auto"/>
      </w:pPr>
      <w:r w:rsidRPr="00EB55B8">
        <w:t xml:space="preserve">Si la categoría ya </w:t>
      </w:r>
      <w:r w:rsidR="00D036C7" w:rsidRPr="00EB55B8">
        <w:t>está</w:t>
      </w:r>
      <w:r w:rsidRPr="00EB55B8">
        <w:t xml:space="preserve"> registrada, el sistema notifica al administrador.</w:t>
      </w:r>
    </w:p>
    <w:p w14:paraId="4E10E7BC" w14:textId="77777777" w:rsidR="00146472" w:rsidRPr="00EB55B8" w:rsidRDefault="00146472" w:rsidP="00EB55B8">
      <w:pPr>
        <w:numPr>
          <w:ilvl w:val="1"/>
          <w:numId w:val="5"/>
        </w:numPr>
        <w:spacing w:line="360" w:lineRule="auto"/>
      </w:pPr>
      <w:r w:rsidRPr="00EB55B8">
        <w:t>Si de alguna forma el administrador logra cambiar los dos datos establecidos de estado se le manda una notificación de error</w:t>
      </w:r>
    </w:p>
    <w:p w14:paraId="60D1EA04" w14:textId="1C71F81A" w:rsidR="00D036C7" w:rsidRPr="00EB55B8" w:rsidRDefault="00D036C7" w:rsidP="00EB55B8">
      <w:pPr>
        <w:numPr>
          <w:ilvl w:val="1"/>
          <w:numId w:val="5"/>
        </w:numPr>
        <w:spacing w:line="360" w:lineRule="auto"/>
      </w:pPr>
      <w:r w:rsidRPr="00EB55B8">
        <w:t>Si ocurre un error técnico, el sistema informa del problema.</w:t>
      </w:r>
    </w:p>
    <w:p w14:paraId="01F920A5" w14:textId="7C44DBCC" w:rsidR="008D4634" w:rsidRPr="00EB55B8" w:rsidRDefault="008D4634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lastRenderedPageBreak/>
        <w:t>Editar categorías</w:t>
      </w:r>
    </w:p>
    <w:p w14:paraId="4D661788" w14:textId="77777777" w:rsidR="008D4634" w:rsidRPr="00EB55B8" w:rsidRDefault="008D4634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12A4FFE4" w14:textId="77777777" w:rsidR="00D036C7" w:rsidRPr="00EB55B8" w:rsidRDefault="00D036C7" w:rsidP="00EB55B8">
      <w:pPr>
        <w:pStyle w:val="Prrafodelista"/>
        <w:numPr>
          <w:ilvl w:val="0"/>
          <w:numId w:val="4"/>
        </w:numPr>
        <w:spacing w:line="360" w:lineRule="auto"/>
      </w:pPr>
      <w:r w:rsidRPr="00EB55B8">
        <w:rPr>
          <w:rStyle w:val="Textoennegrita"/>
        </w:rPr>
        <w:t>Precondición:</w:t>
      </w:r>
      <w:r w:rsidRPr="00EB55B8">
        <w:t xml:space="preserve"> La categoría debe estar registrada.</w:t>
      </w:r>
    </w:p>
    <w:p w14:paraId="06FD56A8" w14:textId="392223AB" w:rsidR="00D036C7" w:rsidRPr="00EB55B8" w:rsidRDefault="00D036C7" w:rsidP="00EB55B8">
      <w:pPr>
        <w:pStyle w:val="Prrafodelista"/>
        <w:numPr>
          <w:ilvl w:val="0"/>
          <w:numId w:val="4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Se actualiza el nombre de la categoría.</w:t>
      </w:r>
    </w:p>
    <w:p w14:paraId="5B0DFBCE" w14:textId="4281F35D" w:rsidR="00D036C7" w:rsidRPr="00EB55B8" w:rsidRDefault="00D036C7" w:rsidP="00EB55B8">
      <w:pPr>
        <w:pStyle w:val="Prrafodelista"/>
        <w:numPr>
          <w:ilvl w:val="0"/>
          <w:numId w:val="4"/>
        </w:numPr>
        <w:spacing w:line="360" w:lineRule="auto"/>
      </w:pPr>
      <w:r w:rsidRPr="00EB55B8">
        <w:rPr>
          <w:rStyle w:val="Textoennegrita"/>
        </w:rPr>
        <w:t>Descripción:</w:t>
      </w:r>
      <w:r w:rsidRPr="00EB55B8">
        <w:t xml:space="preserve"> Permite al administrador modificar el nombre de una categoría existente.</w:t>
      </w:r>
    </w:p>
    <w:p w14:paraId="33D40321" w14:textId="77777777" w:rsidR="008D4634" w:rsidRPr="00EB55B8" w:rsidRDefault="008D4634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Flujo normal:</w:t>
      </w:r>
    </w:p>
    <w:p w14:paraId="18E3B399" w14:textId="77777777" w:rsidR="00D036C7" w:rsidRPr="00EB55B8" w:rsidRDefault="00D036C7" w:rsidP="00EB55B8">
      <w:pPr>
        <w:numPr>
          <w:ilvl w:val="1"/>
          <w:numId w:val="4"/>
        </w:numPr>
        <w:spacing w:line="360" w:lineRule="auto"/>
      </w:pPr>
      <w:r w:rsidRPr="00EB55B8">
        <w:t>El administrador accede al módulo de categorías.</w:t>
      </w:r>
    </w:p>
    <w:p w14:paraId="1F1FC735" w14:textId="77777777" w:rsidR="00D036C7" w:rsidRPr="00EB55B8" w:rsidRDefault="00D036C7" w:rsidP="00EB55B8">
      <w:pPr>
        <w:numPr>
          <w:ilvl w:val="1"/>
          <w:numId w:val="4"/>
        </w:numPr>
        <w:spacing w:line="360" w:lineRule="auto"/>
      </w:pPr>
      <w:r w:rsidRPr="00EB55B8">
        <w:t>Selecciona la categoría que desea editar.</w:t>
      </w:r>
    </w:p>
    <w:p w14:paraId="4A58C9D2" w14:textId="77777777" w:rsidR="00D036C7" w:rsidRPr="00EB55B8" w:rsidRDefault="00D036C7" w:rsidP="00EB55B8">
      <w:pPr>
        <w:pStyle w:val="Prrafodelista"/>
        <w:numPr>
          <w:ilvl w:val="1"/>
          <w:numId w:val="4"/>
        </w:numPr>
        <w:spacing w:line="360" w:lineRule="auto"/>
      </w:pPr>
      <w:r w:rsidRPr="00EB55B8">
        <w:t>El sistema muestra el nombre actual.</w:t>
      </w:r>
    </w:p>
    <w:p w14:paraId="77A8DADB" w14:textId="77777777" w:rsidR="00D036C7" w:rsidRPr="00EB55B8" w:rsidRDefault="00D036C7" w:rsidP="00EB55B8">
      <w:pPr>
        <w:numPr>
          <w:ilvl w:val="1"/>
          <w:numId w:val="4"/>
        </w:numPr>
        <w:spacing w:line="360" w:lineRule="auto"/>
      </w:pPr>
      <w:r w:rsidRPr="00EB55B8">
        <w:t>El administrador edita el nombre.</w:t>
      </w:r>
    </w:p>
    <w:p w14:paraId="6CB86A3D" w14:textId="77777777" w:rsidR="00D036C7" w:rsidRPr="00EB55B8" w:rsidRDefault="00D036C7" w:rsidP="00EB55B8">
      <w:pPr>
        <w:numPr>
          <w:ilvl w:val="1"/>
          <w:numId w:val="4"/>
        </w:numPr>
        <w:spacing w:line="360" w:lineRule="auto"/>
      </w:pPr>
      <w:r w:rsidRPr="00EB55B8">
        <w:t>El sistema guarda los cambios.</w:t>
      </w:r>
    </w:p>
    <w:p w14:paraId="489E1AD8" w14:textId="77777777" w:rsidR="008D4634" w:rsidRPr="00EB55B8" w:rsidRDefault="008D4634" w:rsidP="00EB55B8">
      <w:pPr>
        <w:spacing w:line="360" w:lineRule="auto"/>
      </w:pPr>
      <w:r w:rsidRPr="00EB55B8">
        <w:rPr>
          <w:b/>
          <w:bCs/>
        </w:rPr>
        <w:t>Flujo alternativo:</w:t>
      </w:r>
    </w:p>
    <w:p w14:paraId="74789D91" w14:textId="77777777" w:rsidR="008D4634" w:rsidRPr="00EB55B8" w:rsidRDefault="008D4634" w:rsidP="00EB55B8">
      <w:pPr>
        <w:numPr>
          <w:ilvl w:val="1"/>
          <w:numId w:val="5"/>
        </w:numPr>
        <w:spacing w:line="360" w:lineRule="auto"/>
      </w:pPr>
      <w:r w:rsidRPr="00EB55B8">
        <w:t>Si falta un dato obligatorio, el sistema muestra un mensaje de error.</w:t>
      </w:r>
    </w:p>
    <w:p w14:paraId="0FBBF354" w14:textId="77777777" w:rsidR="00AD4635" w:rsidRPr="00EB55B8" w:rsidRDefault="00AD4635" w:rsidP="00EB55B8">
      <w:pPr>
        <w:numPr>
          <w:ilvl w:val="1"/>
          <w:numId w:val="5"/>
        </w:numPr>
        <w:spacing w:line="360" w:lineRule="auto"/>
      </w:pPr>
      <w:r w:rsidRPr="00EB55B8">
        <w:t>Si el nuevo nombre ya existe, se muestra un mensaje de error.</w:t>
      </w:r>
    </w:p>
    <w:p w14:paraId="2F934D7A" w14:textId="65E14FB6" w:rsidR="008D4634" w:rsidRPr="00EB55B8" w:rsidRDefault="008D4634" w:rsidP="00EB55B8">
      <w:pPr>
        <w:numPr>
          <w:ilvl w:val="1"/>
          <w:numId w:val="5"/>
        </w:numPr>
        <w:spacing w:line="360" w:lineRule="auto"/>
      </w:pPr>
      <w:r w:rsidRPr="00EB55B8">
        <w:t>Si de alguna forma el administrador logra cambiar los dos datos establecidos de estado se le manda una notificación de error</w:t>
      </w:r>
    </w:p>
    <w:p w14:paraId="486B532F" w14:textId="77777777" w:rsidR="00146472" w:rsidRDefault="00146472" w:rsidP="00EB55B8">
      <w:pPr>
        <w:spacing w:line="360" w:lineRule="auto"/>
      </w:pPr>
    </w:p>
    <w:p w14:paraId="25BE3C5B" w14:textId="77777777" w:rsidR="0091693E" w:rsidRDefault="0091693E" w:rsidP="00EB55B8">
      <w:pPr>
        <w:spacing w:line="360" w:lineRule="auto"/>
      </w:pPr>
    </w:p>
    <w:p w14:paraId="38055213" w14:textId="77777777" w:rsidR="0091693E" w:rsidRDefault="0091693E" w:rsidP="00EB55B8">
      <w:pPr>
        <w:spacing w:line="360" w:lineRule="auto"/>
      </w:pPr>
    </w:p>
    <w:p w14:paraId="5D92C497" w14:textId="77777777" w:rsidR="0091693E" w:rsidRDefault="0091693E" w:rsidP="00EB55B8">
      <w:pPr>
        <w:spacing w:line="360" w:lineRule="auto"/>
      </w:pPr>
    </w:p>
    <w:p w14:paraId="49CBF7B3" w14:textId="77777777" w:rsidR="0091693E" w:rsidRPr="00EB55B8" w:rsidRDefault="0091693E" w:rsidP="00EB55B8">
      <w:pPr>
        <w:spacing w:line="360" w:lineRule="auto"/>
      </w:pPr>
    </w:p>
    <w:p w14:paraId="306D274B" w14:textId="1F7F8136" w:rsidR="008D4634" w:rsidRPr="00EB55B8" w:rsidRDefault="008D4634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Eliminar categorías</w:t>
      </w:r>
    </w:p>
    <w:p w14:paraId="66893139" w14:textId="77777777" w:rsidR="008D4634" w:rsidRPr="00EB55B8" w:rsidRDefault="008D4634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383254C3" w14:textId="52D1FF4D" w:rsidR="008D4634" w:rsidRPr="00EB55B8" w:rsidRDefault="00EB55B8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Descripción</w:t>
      </w:r>
      <w:r w:rsidR="008D4634" w:rsidRPr="00EB55B8">
        <w:rPr>
          <w:b/>
          <w:bCs/>
        </w:rPr>
        <w:t>:</w:t>
      </w:r>
      <w:r w:rsidR="008D4634" w:rsidRPr="00EB55B8">
        <w:t xml:space="preserve"> </w:t>
      </w:r>
      <w:r w:rsidRPr="00EB55B8">
        <w:t>Permite al administrador eliminar una categoría.</w:t>
      </w:r>
    </w:p>
    <w:p w14:paraId="227C0D19" w14:textId="32A96D6E" w:rsidR="00EB55B8" w:rsidRPr="00EB55B8" w:rsidRDefault="00EB55B8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lastRenderedPageBreak/>
        <w:t>Precondición</w:t>
      </w:r>
      <w:r w:rsidRPr="00EB55B8">
        <w:t>: La categoría debe estar registrada.</w:t>
      </w:r>
    </w:p>
    <w:p w14:paraId="58248ECF" w14:textId="7D323C7D" w:rsidR="00EB55B8" w:rsidRPr="00EB55B8" w:rsidRDefault="00EB55B8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Postcondición</w:t>
      </w:r>
      <w:r w:rsidRPr="00EB55B8">
        <w:t>: La categoría es eliminada del sistema.</w:t>
      </w:r>
    </w:p>
    <w:p w14:paraId="7DEA9CBF" w14:textId="77777777" w:rsidR="008D4634" w:rsidRPr="00EB55B8" w:rsidRDefault="008D4634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Flujo normal:</w:t>
      </w:r>
    </w:p>
    <w:p w14:paraId="491442ED" w14:textId="77777777" w:rsidR="00EB55B8" w:rsidRPr="00EB55B8" w:rsidRDefault="00EB55B8" w:rsidP="00EB55B8">
      <w:pPr>
        <w:numPr>
          <w:ilvl w:val="1"/>
          <w:numId w:val="4"/>
        </w:numPr>
        <w:spacing w:line="360" w:lineRule="auto"/>
      </w:pPr>
      <w:r w:rsidRPr="00EB55B8">
        <w:t>El administrador accede al módulo de categorías</w:t>
      </w:r>
    </w:p>
    <w:p w14:paraId="1CE4120C" w14:textId="77777777" w:rsidR="00EB55B8" w:rsidRPr="00EB55B8" w:rsidRDefault="00EB55B8" w:rsidP="00EB55B8">
      <w:pPr>
        <w:numPr>
          <w:ilvl w:val="1"/>
          <w:numId w:val="4"/>
        </w:numPr>
        <w:spacing w:line="360" w:lineRule="auto"/>
      </w:pPr>
      <w:r w:rsidRPr="00EB55B8">
        <w:t>Selecciona la categoría a eliminar.</w:t>
      </w:r>
    </w:p>
    <w:p w14:paraId="7FACB1FA" w14:textId="066C8E8C" w:rsidR="00EB55B8" w:rsidRPr="00EB55B8" w:rsidRDefault="00EB55B8" w:rsidP="00EB55B8">
      <w:pPr>
        <w:numPr>
          <w:ilvl w:val="1"/>
          <w:numId w:val="4"/>
        </w:numPr>
        <w:spacing w:line="360" w:lineRule="auto"/>
      </w:pPr>
      <w:r w:rsidRPr="00EB55B8">
        <w:t>El sistema solicita confirmación</w:t>
      </w:r>
      <w:r w:rsidRPr="00EB55B8">
        <w:t xml:space="preserve"> ya que el eliminar una categoría asociada a productos causaría la eliminación inmediata de todos esos productos</w:t>
      </w:r>
      <w:r w:rsidRPr="00EB55B8">
        <w:t>.</w:t>
      </w:r>
    </w:p>
    <w:p w14:paraId="0694F74D" w14:textId="77777777" w:rsidR="00EB55B8" w:rsidRPr="00EB55B8" w:rsidRDefault="00EB55B8" w:rsidP="00EB55B8">
      <w:pPr>
        <w:numPr>
          <w:ilvl w:val="1"/>
          <w:numId w:val="4"/>
        </w:numPr>
        <w:spacing w:line="360" w:lineRule="auto"/>
      </w:pPr>
      <w:r w:rsidRPr="00EB55B8">
        <w:t>El administrador confirma</w:t>
      </w:r>
    </w:p>
    <w:p w14:paraId="431DCD06" w14:textId="0A9812BE" w:rsidR="00EB55B8" w:rsidRPr="00EB55B8" w:rsidRDefault="00EB55B8" w:rsidP="00EB55B8">
      <w:pPr>
        <w:numPr>
          <w:ilvl w:val="1"/>
          <w:numId w:val="4"/>
        </w:numPr>
        <w:spacing w:line="360" w:lineRule="auto"/>
      </w:pPr>
      <w:r w:rsidRPr="00EB55B8">
        <w:t>El sistema elimina la categoría.</w:t>
      </w:r>
    </w:p>
    <w:p w14:paraId="566CC5E4" w14:textId="77777777" w:rsidR="00EB55B8" w:rsidRPr="00EB55B8" w:rsidRDefault="00EB55B8" w:rsidP="00EB55B8">
      <w:pPr>
        <w:spacing w:line="360" w:lineRule="auto"/>
      </w:pPr>
      <w:r w:rsidRPr="00EB55B8">
        <w:rPr>
          <w:b/>
          <w:bCs/>
        </w:rPr>
        <w:t>Flujo alternativo:</w:t>
      </w:r>
    </w:p>
    <w:p w14:paraId="70174465" w14:textId="77777777" w:rsidR="00EB55B8" w:rsidRPr="00EB55B8" w:rsidRDefault="00EB55B8" w:rsidP="00EB55B8">
      <w:pPr>
        <w:pStyle w:val="Prrafodelista"/>
        <w:numPr>
          <w:ilvl w:val="0"/>
          <w:numId w:val="32"/>
        </w:numPr>
        <w:spacing w:line="360" w:lineRule="auto"/>
      </w:pPr>
      <w:r w:rsidRPr="00EB55B8">
        <w:t>Si la categoría está asignada a productos, el sistema no permite eliminarla.</w:t>
      </w:r>
    </w:p>
    <w:p w14:paraId="35428634" w14:textId="64E4BCC3" w:rsidR="00EB55B8" w:rsidRPr="00EB55B8" w:rsidRDefault="00EB55B8" w:rsidP="00EB55B8">
      <w:pPr>
        <w:pStyle w:val="Prrafodelista"/>
        <w:numPr>
          <w:ilvl w:val="0"/>
          <w:numId w:val="32"/>
        </w:numPr>
        <w:spacing w:line="360" w:lineRule="auto"/>
      </w:pPr>
      <w:r w:rsidRPr="00EB55B8">
        <w:t>Si ocurre un error con la conexión a la base de datos, el sistema le notifica al administrador</w:t>
      </w:r>
    </w:p>
    <w:p w14:paraId="15D1E49B" w14:textId="7486CD91" w:rsidR="00EB55B8" w:rsidRPr="00EB55B8" w:rsidRDefault="00EB55B8" w:rsidP="00EB55B8">
      <w:pPr>
        <w:pStyle w:val="Prrafodelista"/>
        <w:numPr>
          <w:ilvl w:val="0"/>
          <w:numId w:val="32"/>
        </w:numPr>
        <w:spacing w:line="360" w:lineRule="auto"/>
      </w:pPr>
      <w:r w:rsidRPr="00EB55B8">
        <w:t>Si ocurre un error con el sistema, se le notifica al administrador</w:t>
      </w:r>
    </w:p>
    <w:p w14:paraId="6D5CE7EF" w14:textId="77777777" w:rsidR="00EB55B8" w:rsidRPr="00EB55B8" w:rsidRDefault="00EB55B8" w:rsidP="00EB55B8">
      <w:pPr>
        <w:spacing w:line="360" w:lineRule="auto"/>
      </w:pPr>
    </w:p>
    <w:p w14:paraId="2B3B602C" w14:textId="66A7BBF1" w:rsidR="005F30A5" w:rsidRPr="00EB55B8" w:rsidRDefault="005F30A5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Registrar Vendedores</w:t>
      </w:r>
    </w:p>
    <w:p w14:paraId="1FE54CCE" w14:textId="77777777" w:rsidR="005F30A5" w:rsidRDefault="005F30A5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48E79D42" w14:textId="705B2B08" w:rsidR="00EB55B8" w:rsidRPr="00EB55B8" w:rsidRDefault="00EB55B8" w:rsidP="00EB55B8">
      <w:pPr>
        <w:numPr>
          <w:ilvl w:val="0"/>
          <w:numId w:val="4"/>
        </w:numPr>
        <w:spacing w:line="360" w:lineRule="auto"/>
      </w:pPr>
      <w:r>
        <w:rPr>
          <w:b/>
          <w:bCs/>
        </w:rPr>
        <w:t>Precondición:</w:t>
      </w:r>
      <w:r>
        <w:t xml:space="preserve"> El </w:t>
      </w:r>
      <w:r w:rsidRPr="00EB55B8">
        <w:t>administrador ha iniciado sesión.</w:t>
      </w:r>
    </w:p>
    <w:p w14:paraId="266DD8E8" w14:textId="7C34697F" w:rsidR="00EB55B8" w:rsidRPr="00EB55B8" w:rsidRDefault="00EB55B8" w:rsidP="00EB55B8">
      <w:pPr>
        <w:pStyle w:val="Prrafodelista"/>
        <w:numPr>
          <w:ilvl w:val="0"/>
          <w:numId w:val="4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El vendedor es registrado exitosamente.</w:t>
      </w:r>
    </w:p>
    <w:p w14:paraId="3AC045FD" w14:textId="35EAD8E0" w:rsidR="005F30A5" w:rsidRPr="00EB55B8" w:rsidRDefault="0091693E" w:rsidP="0091693E">
      <w:pPr>
        <w:numPr>
          <w:ilvl w:val="0"/>
          <w:numId w:val="4"/>
        </w:numPr>
        <w:spacing w:line="360" w:lineRule="auto"/>
      </w:pPr>
      <w:r>
        <w:rPr>
          <w:b/>
          <w:bCs/>
        </w:rPr>
        <w:t>Descripción</w:t>
      </w:r>
      <w:r w:rsidR="005F30A5" w:rsidRPr="00EB55B8">
        <w:rPr>
          <w:b/>
          <w:bCs/>
        </w:rPr>
        <w:t>:</w:t>
      </w:r>
      <w:r w:rsidRPr="009169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91693E">
        <w:t>Permite al administrador crear un nuevo vendedor en el sistema.</w:t>
      </w:r>
    </w:p>
    <w:p w14:paraId="7D49DBDD" w14:textId="77777777" w:rsidR="005F30A5" w:rsidRPr="00EB55B8" w:rsidRDefault="005F30A5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Flujo normal:</w:t>
      </w:r>
    </w:p>
    <w:p w14:paraId="119460EF" w14:textId="77777777" w:rsidR="0091693E" w:rsidRDefault="0091693E" w:rsidP="00EB55B8">
      <w:pPr>
        <w:numPr>
          <w:ilvl w:val="1"/>
          <w:numId w:val="4"/>
        </w:numPr>
        <w:spacing w:line="360" w:lineRule="auto"/>
      </w:pPr>
      <w:r w:rsidRPr="0091693E">
        <w:t>El administrador accede al módulo de vendedores.</w:t>
      </w:r>
    </w:p>
    <w:p w14:paraId="6F6A4A70" w14:textId="77777777" w:rsidR="0091693E" w:rsidRDefault="0091693E" w:rsidP="00EB55B8">
      <w:pPr>
        <w:numPr>
          <w:ilvl w:val="1"/>
          <w:numId w:val="4"/>
        </w:numPr>
        <w:spacing w:line="360" w:lineRule="auto"/>
      </w:pPr>
      <w:r w:rsidRPr="0091693E">
        <w:t>Selecciona "Registrar vendedor".</w:t>
      </w:r>
    </w:p>
    <w:p w14:paraId="679BAD40" w14:textId="77777777" w:rsidR="0091693E" w:rsidRDefault="0091693E" w:rsidP="00EB55B8">
      <w:pPr>
        <w:numPr>
          <w:ilvl w:val="1"/>
          <w:numId w:val="4"/>
        </w:numPr>
        <w:spacing w:line="360" w:lineRule="auto"/>
      </w:pPr>
      <w:r w:rsidRPr="0091693E">
        <w:t>El sistema muestra un formulario.</w:t>
      </w:r>
    </w:p>
    <w:p w14:paraId="03DF6472" w14:textId="77777777" w:rsidR="0091693E" w:rsidRDefault="0091693E" w:rsidP="00EB55B8">
      <w:pPr>
        <w:numPr>
          <w:ilvl w:val="1"/>
          <w:numId w:val="4"/>
        </w:numPr>
        <w:spacing w:line="360" w:lineRule="auto"/>
      </w:pPr>
      <w:r w:rsidRPr="0091693E">
        <w:lastRenderedPageBreak/>
        <w:t>El administrador llena los datos del nuevo vendedor.</w:t>
      </w:r>
    </w:p>
    <w:p w14:paraId="4EB20F12" w14:textId="45EC6D90" w:rsidR="005F30A5" w:rsidRPr="00EB55B8" w:rsidRDefault="0091693E" w:rsidP="00EB55B8">
      <w:pPr>
        <w:numPr>
          <w:ilvl w:val="1"/>
          <w:numId w:val="4"/>
        </w:numPr>
        <w:spacing w:line="360" w:lineRule="auto"/>
      </w:pPr>
      <w:r>
        <w:t>El sistema valida y guarda el vendedor</w:t>
      </w:r>
      <w:r w:rsidR="005F30A5" w:rsidRPr="00EB55B8">
        <w:t>.</w:t>
      </w:r>
    </w:p>
    <w:p w14:paraId="1FF8F531" w14:textId="77777777" w:rsidR="005F30A5" w:rsidRPr="00EB55B8" w:rsidRDefault="005F30A5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Flujo alternativo:</w:t>
      </w:r>
    </w:p>
    <w:p w14:paraId="2CE30F80" w14:textId="77777777" w:rsidR="005F30A5" w:rsidRPr="00EB55B8" w:rsidRDefault="005F30A5" w:rsidP="00EB55B8">
      <w:pPr>
        <w:numPr>
          <w:ilvl w:val="1"/>
          <w:numId w:val="28"/>
        </w:numPr>
        <w:spacing w:line="360" w:lineRule="auto"/>
      </w:pPr>
      <w:r w:rsidRPr="00EB55B8">
        <w:t>Si falta un dato obligatorio, el sistema muestra un mensaje de error.</w:t>
      </w:r>
    </w:p>
    <w:p w14:paraId="1DD66BE8" w14:textId="77777777" w:rsidR="005F30A5" w:rsidRPr="00EB55B8" w:rsidRDefault="005F30A5" w:rsidP="00EB55B8">
      <w:pPr>
        <w:numPr>
          <w:ilvl w:val="1"/>
          <w:numId w:val="28"/>
        </w:numPr>
        <w:spacing w:line="360" w:lineRule="auto"/>
      </w:pPr>
      <w:r w:rsidRPr="00EB55B8">
        <w:t>Si el vendedor ya está registrado, el sistema notifica al administrador.</w:t>
      </w:r>
    </w:p>
    <w:p w14:paraId="3E3B93DF" w14:textId="400D3B3C" w:rsidR="002833EF" w:rsidRPr="00EB55B8" w:rsidRDefault="00146472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 xml:space="preserve">Editar </w:t>
      </w:r>
      <w:r w:rsidR="002833EF" w:rsidRPr="00EB55B8">
        <w:rPr>
          <w:b/>
          <w:bCs/>
        </w:rPr>
        <w:t>Vendedores</w:t>
      </w:r>
    </w:p>
    <w:p w14:paraId="0EA4AA95" w14:textId="77777777" w:rsidR="002833EF" w:rsidRDefault="002833EF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789475E5" w14:textId="77777777" w:rsidR="0091693E" w:rsidRPr="00EB55B8" w:rsidRDefault="0091693E" w:rsidP="0091693E">
      <w:pPr>
        <w:numPr>
          <w:ilvl w:val="0"/>
          <w:numId w:val="4"/>
        </w:numPr>
        <w:spacing w:line="360" w:lineRule="auto"/>
      </w:pPr>
      <w:r>
        <w:rPr>
          <w:b/>
          <w:bCs/>
        </w:rPr>
        <w:t>Precondición:</w:t>
      </w:r>
      <w:r>
        <w:t xml:space="preserve"> El </w:t>
      </w:r>
      <w:r w:rsidRPr="00EB55B8">
        <w:t>administrador ha iniciado sesión.</w:t>
      </w:r>
    </w:p>
    <w:p w14:paraId="1A98F24F" w14:textId="468D2F96" w:rsidR="0091693E" w:rsidRPr="00EB55B8" w:rsidRDefault="0091693E" w:rsidP="0091693E">
      <w:pPr>
        <w:pStyle w:val="Prrafodelista"/>
        <w:numPr>
          <w:ilvl w:val="0"/>
          <w:numId w:val="4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El vendedor es</w:t>
      </w:r>
      <w:r>
        <w:t xml:space="preserve"> editado</w:t>
      </w:r>
      <w:r w:rsidRPr="00EB55B8">
        <w:t xml:space="preserve"> exitosamente.</w:t>
      </w:r>
    </w:p>
    <w:p w14:paraId="47951BF3" w14:textId="629DC29E" w:rsidR="0091693E" w:rsidRPr="00EB55B8" w:rsidRDefault="0091693E" w:rsidP="0091693E">
      <w:pPr>
        <w:numPr>
          <w:ilvl w:val="0"/>
          <w:numId w:val="4"/>
        </w:numPr>
        <w:spacing w:line="360" w:lineRule="auto"/>
      </w:pPr>
      <w:r>
        <w:rPr>
          <w:b/>
          <w:bCs/>
        </w:rPr>
        <w:t>Descripción</w:t>
      </w:r>
      <w:r w:rsidRPr="00EB55B8">
        <w:rPr>
          <w:b/>
          <w:bCs/>
        </w:rPr>
        <w:t>:</w:t>
      </w:r>
      <w:r w:rsidRPr="009169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91693E">
        <w:t>Permite al administrador</w:t>
      </w:r>
      <w:r>
        <w:t xml:space="preserve"> editar</w:t>
      </w:r>
      <w:r w:rsidRPr="0091693E">
        <w:t xml:space="preserve"> un vendedor </w:t>
      </w:r>
      <w:r>
        <w:t xml:space="preserve">existente </w:t>
      </w:r>
      <w:r w:rsidRPr="0091693E">
        <w:t>en el sistema.</w:t>
      </w:r>
    </w:p>
    <w:p w14:paraId="0EF864E6" w14:textId="77777777" w:rsidR="002833EF" w:rsidRPr="00EB55B8" w:rsidRDefault="002833EF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Flujo normal:</w:t>
      </w:r>
    </w:p>
    <w:p w14:paraId="2A149681" w14:textId="77777777" w:rsidR="0091693E" w:rsidRDefault="0091693E" w:rsidP="0091693E">
      <w:pPr>
        <w:numPr>
          <w:ilvl w:val="1"/>
          <w:numId w:val="4"/>
        </w:numPr>
        <w:spacing w:line="360" w:lineRule="auto"/>
      </w:pPr>
      <w:r w:rsidRPr="0091693E">
        <w:t>El administrador accede al módulo de vendedores.</w:t>
      </w:r>
    </w:p>
    <w:p w14:paraId="72DEA4E8" w14:textId="0B7E250C" w:rsidR="0091693E" w:rsidRDefault="0091693E" w:rsidP="0091693E">
      <w:pPr>
        <w:numPr>
          <w:ilvl w:val="1"/>
          <w:numId w:val="4"/>
        </w:numPr>
        <w:spacing w:line="360" w:lineRule="auto"/>
      </w:pPr>
      <w:r w:rsidRPr="0091693E">
        <w:t>Selecciona "</w:t>
      </w:r>
      <w:r>
        <w:t>Editar</w:t>
      </w:r>
      <w:r w:rsidRPr="0091693E">
        <w:t xml:space="preserve"> vendedor".</w:t>
      </w:r>
    </w:p>
    <w:p w14:paraId="62695483" w14:textId="7CF50BDA" w:rsidR="0091693E" w:rsidRDefault="0091693E" w:rsidP="0091693E">
      <w:pPr>
        <w:numPr>
          <w:ilvl w:val="1"/>
          <w:numId w:val="4"/>
        </w:numPr>
        <w:spacing w:line="360" w:lineRule="auto"/>
      </w:pPr>
      <w:r w:rsidRPr="0091693E">
        <w:t>El sistema muestra un formulario</w:t>
      </w:r>
      <w:r>
        <w:t xml:space="preserve"> con los datos del vendedor</w:t>
      </w:r>
      <w:r w:rsidRPr="0091693E">
        <w:t>.</w:t>
      </w:r>
    </w:p>
    <w:p w14:paraId="7DDC05B8" w14:textId="00D8DAF5" w:rsidR="0091693E" w:rsidRDefault="0091693E" w:rsidP="0091693E">
      <w:pPr>
        <w:numPr>
          <w:ilvl w:val="1"/>
          <w:numId w:val="4"/>
        </w:numPr>
        <w:spacing w:line="360" w:lineRule="auto"/>
      </w:pPr>
      <w:r w:rsidRPr="0091693E">
        <w:t>El administrador llena los datos</w:t>
      </w:r>
      <w:r>
        <w:t xml:space="preserve"> actualizados del</w:t>
      </w:r>
      <w:r w:rsidRPr="0091693E">
        <w:t xml:space="preserve"> vendedor.</w:t>
      </w:r>
    </w:p>
    <w:p w14:paraId="7CD465C4" w14:textId="04A9BF31" w:rsidR="0091693E" w:rsidRPr="00EB55B8" w:rsidRDefault="0091693E" w:rsidP="0091693E">
      <w:pPr>
        <w:numPr>
          <w:ilvl w:val="1"/>
          <w:numId w:val="4"/>
        </w:numPr>
        <w:spacing w:line="360" w:lineRule="auto"/>
      </w:pPr>
      <w:r>
        <w:t xml:space="preserve">El sistema valida y guarda </w:t>
      </w:r>
      <w:r>
        <w:t>los nuevos datos del</w:t>
      </w:r>
      <w:r>
        <w:t xml:space="preserve"> vendedor</w:t>
      </w:r>
      <w:r w:rsidRPr="00EB55B8">
        <w:t>.</w:t>
      </w:r>
    </w:p>
    <w:p w14:paraId="2D7843BA" w14:textId="77777777" w:rsidR="00146472" w:rsidRPr="00EB55B8" w:rsidRDefault="00146472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Flujo alternativo:</w:t>
      </w:r>
    </w:p>
    <w:p w14:paraId="79CAFE20" w14:textId="77777777" w:rsidR="00146472" w:rsidRPr="00EB55B8" w:rsidRDefault="00146472" w:rsidP="00EB55B8">
      <w:pPr>
        <w:numPr>
          <w:ilvl w:val="1"/>
          <w:numId w:val="28"/>
        </w:numPr>
        <w:spacing w:line="360" w:lineRule="auto"/>
      </w:pPr>
      <w:r w:rsidRPr="00EB55B8">
        <w:t>Si falta un dato obligatorio, el sistema muestra un mensaje de error.</w:t>
      </w:r>
    </w:p>
    <w:p w14:paraId="7B83FD5E" w14:textId="05005CD7" w:rsidR="00146472" w:rsidRDefault="00146472" w:rsidP="00EB55B8">
      <w:pPr>
        <w:numPr>
          <w:ilvl w:val="1"/>
          <w:numId w:val="28"/>
        </w:numPr>
        <w:spacing w:line="360" w:lineRule="auto"/>
      </w:pPr>
      <w:r w:rsidRPr="00EB55B8">
        <w:t>Si</w:t>
      </w:r>
      <w:r w:rsidR="0091693E">
        <w:t xml:space="preserve"> ocurre un error con la base de datos, se le notifica al administrador</w:t>
      </w:r>
      <w:r w:rsidRPr="00EB55B8">
        <w:t xml:space="preserve"> </w:t>
      </w:r>
    </w:p>
    <w:p w14:paraId="783A9B70" w14:textId="77777777" w:rsidR="0091693E" w:rsidRPr="00EB55B8" w:rsidRDefault="0091693E" w:rsidP="0091693E">
      <w:pPr>
        <w:spacing w:line="360" w:lineRule="auto"/>
      </w:pPr>
    </w:p>
    <w:p w14:paraId="059F4622" w14:textId="651D8C45" w:rsidR="00146472" w:rsidRPr="00EB55B8" w:rsidRDefault="00146472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Eliminar Vendedores</w:t>
      </w:r>
    </w:p>
    <w:p w14:paraId="4A52443E" w14:textId="77777777" w:rsidR="00146472" w:rsidRPr="00EB55B8" w:rsidRDefault="00146472" w:rsidP="00EB55B8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407FEC21" w14:textId="77777777" w:rsidR="0091693E" w:rsidRPr="00EB55B8" w:rsidRDefault="0091693E" w:rsidP="0091693E">
      <w:pPr>
        <w:numPr>
          <w:ilvl w:val="0"/>
          <w:numId w:val="4"/>
        </w:numPr>
        <w:spacing w:line="360" w:lineRule="auto"/>
      </w:pPr>
      <w:r>
        <w:rPr>
          <w:b/>
          <w:bCs/>
        </w:rPr>
        <w:t>Precondición:</w:t>
      </w:r>
      <w:r>
        <w:t xml:space="preserve"> El </w:t>
      </w:r>
      <w:r w:rsidRPr="00EB55B8">
        <w:t>administrador ha iniciado sesión.</w:t>
      </w:r>
    </w:p>
    <w:p w14:paraId="06927B05" w14:textId="51DE63F7" w:rsidR="0091693E" w:rsidRPr="00EB55B8" w:rsidRDefault="0091693E" w:rsidP="0091693E">
      <w:pPr>
        <w:pStyle w:val="Prrafodelista"/>
        <w:numPr>
          <w:ilvl w:val="0"/>
          <w:numId w:val="4"/>
        </w:numPr>
        <w:spacing w:line="360" w:lineRule="auto"/>
      </w:pPr>
      <w:r w:rsidRPr="00EB55B8">
        <w:rPr>
          <w:rStyle w:val="Textoennegrita"/>
        </w:rPr>
        <w:lastRenderedPageBreak/>
        <w:t>Postcondición:</w:t>
      </w:r>
      <w:r w:rsidRPr="00EB55B8">
        <w:t xml:space="preserve"> El vendedor es</w:t>
      </w:r>
      <w:r>
        <w:t xml:space="preserve"> eliminado</w:t>
      </w:r>
      <w:r w:rsidRPr="00EB55B8">
        <w:t xml:space="preserve"> exitosamente.</w:t>
      </w:r>
    </w:p>
    <w:p w14:paraId="701E9D31" w14:textId="33011E03" w:rsidR="0091693E" w:rsidRDefault="0091693E" w:rsidP="0091693E">
      <w:pPr>
        <w:numPr>
          <w:ilvl w:val="0"/>
          <w:numId w:val="4"/>
        </w:numPr>
        <w:spacing w:line="360" w:lineRule="auto"/>
      </w:pPr>
      <w:r>
        <w:rPr>
          <w:b/>
          <w:bCs/>
        </w:rPr>
        <w:t>Descripción</w:t>
      </w:r>
      <w:r w:rsidRPr="00EB55B8">
        <w:rPr>
          <w:b/>
          <w:bCs/>
        </w:rPr>
        <w:t>:</w:t>
      </w:r>
      <w:r w:rsidRPr="0091693E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91693E">
        <w:t>Permite al administrador</w:t>
      </w:r>
      <w:r>
        <w:t xml:space="preserve"> eliminar</w:t>
      </w:r>
      <w:r w:rsidRPr="0091693E">
        <w:t xml:space="preserve"> un vendedor </w:t>
      </w:r>
      <w:r>
        <w:t xml:space="preserve">existente </w:t>
      </w:r>
      <w:r w:rsidRPr="0091693E">
        <w:t>en el sistema.</w:t>
      </w:r>
    </w:p>
    <w:p w14:paraId="0E7CF722" w14:textId="23A0EFDC" w:rsidR="00146472" w:rsidRPr="00EB55B8" w:rsidRDefault="00146472" w:rsidP="0091693E">
      <w:pPr>
        <w:numPr>
          <w:ilvl w:val="0"/>
          <w:numId w:val="4"/>
        </w:numPr>
        <w:spacing w:line="360" w:lineRule="auto"/>
      </w:pPr>
      <w:r w:rsidRPr="00EB55B8">
        <w:rPr>
          <w:b/>
          <w:bCs/>
        </w:rPr>
        <w:t>Flujo normal:</w:t>
      </w:r>
    </w:p>
    <w:p w14:paraId="54C0BC94" w14:textId="77777777" w:rsidR="00740F08" w:rsidRDefault="00740F08" w:rsidP="00740F08">
      <w:pPr>
        <w:numPr>
          <w:ilvl w:val="1"/>
          <w:numId w:val="4"/>
        </w:numPr>
        <w:spacing w:line="360" w:lineRule="auto"/>
      </w:pPr>
      <w:r w:rsidRPr="0091693E">
        <w:t>El administrador accede al módulo de vendedores.</w:t>
      </w:r>
    </w:p>
    <w:p w14:paraId="010F6691" w14:textId="7A976979" w:rsidR="00740F08" w:rsidRDefault="00740F08" w:rsidP="00740F08">
      <w:pPr>
        <w:numPr>
          <w:ilvl w:val="1"/>
          <w:numId w:val="4"/>
        </w:numPr>
        <w:spacing w:line="360" w:lineRule="auto"/>
      </w:pPr>
      <w:r w:rsidRPr="0091693E">
        <w:t>Selecciona "</w:t>
      </w:r>
      <w:r>
        <w:t>Eliminar</w:t>
      </w:r>
      <w:r w:rsidRPr="0091693E">
        <w:t xml:space="preserve"> vendedor".</w:t>
      </w:r>
    </w:p>
    <w:p w14:paraId="6747FD8F" w14:textId="14410A81" w:rsidR="00740F08" w:rsidRPr="00EB55B8" w:rsidRDefault="00740F08" w:rsidP="00740F08">
      <w:pPr>
        <w:numPr>
          <w:ilvl w:val="1"/>
          <w:numId w:val="4"/>
        </w:numPr>
        <w:spacing w:line="360" w:lineRule="auto"/>
      </w:pPr>
      <w:r w:rsidRPr="00EB55B8">
        <w:t>El sistema solicita confirmación</w:t>
      </w:r>
      <w:r>
        <w:t>.</w:t>
      </w:r>
    </w:p>
    <w:p w14:paraId="4FD73E6D" w14:textId="77777777" w:rsidR="00740F08" w:rsidRPr="00EB55B8" w:rsidRDefault="00740F08" w:rsidP="00740F08">
      <w:pPr>
        <w:numPr>
          <w:ilvl w:val="1"/>
          <w:numId w:val="4"/>
        </w:numPr>
        <w:spacing w:line="360" w:lineRule="auto"/>
      </w:pPr>
      <w:r w:rsidRPr="00EB55B8">
        <w:t>El administrador confirma</w:t>
      </w:r>
    </w:p>
    <w:p w14:paraId="0F82AF85" w14:textId="77777777" w:rsidR="00740F08" w:rsidRDefault="00740F08" w:rsidP="00740F08">
      <w:pPr>
        <w:numPr>
          <w:ilvl w:val="1"/>
          <w:numId w:val="4"/>
        </w:numPr>
        <w:spacing w:line="360" w:lineRule="auto"/>
      </w:pPr>
      <w:r w:rsidRPr="00EB55B8">
        <w:t>El sistema elimina la categoría.</w:t>
      </w:r>
    </w:p>
    <w:p w14:paraId="55945B8C" w14:textId="77777777" w:rsidR="00740F08" w:rsidRPr="00EB55B8" w:rsidRDefault="00740F08" w:rsidP="00740F08">
      <w:pPr>
        <w:spacing w:line="360" w:lineRule="auto"/>
      </w:pPr>
      <w:r w:rsidRPr="00EB55B8">
        <w:rPr>
          <w:b/>
          <w:bCs/>
        </w:rPr>
        <w:t>Flujo alternativo:</w:t>
      </w:r>
    </w:p>
    <w:p w14:paraId="1C45FCAA" w14:textId="77777777" w:rsidR="00740F08" w:rsidRPr="00EB55B8" w:rsidRDefault="00740F08" w:rsidP="00740F08">
      <w:pPr>
        <w:pStyle w:val="Prrafodelista"/>
        <w:numPr>
          <w:ilvl w:val="0"/>
          <w:numId w:val="32"/>
        </w:numPr>
        <w:spacing w:line="360" w:lineRule="auto"/>
      </w:pPr>
      <w:r w:rsidRPr="00EB55B8">
        <w:t>Si ocurre un error con la conexión a la base de datos, el sistema le notifica al administrador</w:t>
      </w:r>
    </w:p>
    <w:p w14:paraId="43FAC12D" w14:textId="77777777" w:rsidR="00740F08" w:rsidRPr="00EB55B8" w:rsidRDefault="00740F08" w:rsidP="00740F08">
      <w:pPr>
        <w:pStyle w:val="Prrafodelista"/>
        <w:numPr>
          <w:ilvl w:val="0"/>
          <w:numId w:val="32"/>
        </w:numPr>
        <w:spacing w:line="360" w:lineRule="auto"/>
      </w:pPr>
      <w:r w:rsidRPr="00EB55B8">
        <w:t>Si ocurre un error con el sistema, se le notifica al administrador</w:t>
      </w:r>
    </w:p>
    <w:p w14:paraId="1A062A45" w14:textId="77777777" w:rsidR="00740F08" w:rsidRPr="00EB55B8" w:rsidRDefault="00740F08" w:rsidP="00740F08">
      <w:pPr>
        <w:spacing w:line="360" w:lineRule="auto"/>
      </w:pPr>
    </w:p>
    <w:p w14:paraId="766E7A7B" w14:textId="77777777" w:rsidR="000B2C30" w:rsidRPr="00EB55B8" w:rsidRDefault="000B2C30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Gestionar Precios</w:t>
      </w:r>
    </w:p>
    <w:p w14:paraId="075DBE1E" w14:textId="77777777" w:rsidR="000B2C30" w:rsidRDefault="000B2C30" w:rsidP="00EB55B8">
      <w:pPr>
        <w:numPr>
          <w:ilvl w:val="0"/>
          <w:numId w:val="12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596A737B" w14:textId="77777777" w:rsidR="00740F08" w:rsidRPr="00EB55B8" w:rsidRDefault="00740F08" w:rsidP="00740F08">
      <w:pPr>
        <w:numPr>
          <w:ilvl w:val="0"/>
          <w:numId w:val="12"/>
        </w:numPr>
        <w:spacing w:line="360" w:lineRule="auto"/>
      </w:pPr>
      <w:r>
        <w:rPr>
          <w:b/>
          <w:bCs/>
        </w:rPr>
        <w:t>Precondición:</w:t>
      </w:r>
      <w:r>
        <w:t xml:space="preserve"> El </w:t>
      </w:r>
      <w:r w:rsidRPr="00EB55B8">
        <w:t>administrador ha iniciado sesión.</w:t>
      </w:r>
    </w:p>
    <w:p w14:paraId="4C905DC7" w14:textId="34C56910" w:rsidR="00740F08" w:rsidRPr="00EB55B8" w:rsidRDefault="00740F08" w:rsidP="00740F08">
      <w:pPr>
        <w:pStyle w:val="Prrafodelista"/>
        <w:numPr>
          <w:ilvl w:val="0"/>
          <w:numId w:val="12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El vendedor es</w:t>
      </w:r>
      <w:r>
        <w:t xml:space="preserve"> eliminado</w:t>
      </w:r>
      <w:r w:rsidRPr="00EB55B8">
        <w:t xml:space="preserve"> exitosamente.</w:t>
      </w:r>
    </w:p>
    <w:p w14:paraId="32533B13" w14:textId="102328D9" w:rsidR="000B2C30" w:rsidRPr="00EB55B8" w:rsidRDefault="00740F08" w:rsidP="00EB55B8">
      <w:pPr>
        <w:numPr>
          <w:ilvl w:val="0"/>
          <w:numId w:val="12"/>
        </w:numPr>
        <w:spacing w:line="360" w:lineRule="auto"/>
      </w:pPr>
      <w:r>
        <w:rPr>
          <w:b/>
          <w:bCs/>
        </w:rPr>
        <w:t>Descripción</w:t>
      </w:r>
      <w:r w:rsidR="000B2C30" w:rsidRPr="00EB55B8">
        <w:rPr>
          <w:b/>
          <w:bCs/>
        </w:rPr>
        <w:t>:</w:t>
      </w:r>
      <w:r w:rsidR="000B2C30" w:rsidRPr="00EB55B8">
        <w:t xml:space="preserve"> Modificar los precios de los productos.</w:t>
      </w:r>
    </w:p>
    <w:p w14:paraId="3E0E07E4" w14:textId="77777777" w:rsidR="000B2C30" w:rsidRPr="00EB55B8" w:rsidRDefault="000B2C30" w:rsidP="00EB55B8">
      <w:pPr>
        <w:numPr>
          <w:ilvl w:val="0"/>
          <w:numId w:val="12"/>
        </w:numPr>
        <w:spacing w:line="360" w:lineRule="auto"/>
      </w:pPr>
      <w:r w:rsidRPr="00EB55B8">
        <w:rPr>
          <w:b/>
          <w:bCs/>
        </w:rPr>
        <w:t>Flujo normal:</w:t>
      </w:r>
    </w:p>
    <w:p w14:paraId="54151715" w14:textId="6C8B8718" w:rsidR="00740F08" w:rsidRDefault="00740F08" w:rsidP="00740F08">
      <w:pPr>
        <w:numPr>
          <w:ilvl w:val="1"/>
          <w:numId w:val="12"/>
        </w:numPr>
        <w:spacing w:line="360" w:lineRule="auto"/>
      </w:pPr>
      <w:r w:rsidRPr="0091693E">
        <w:t>El administrador accede al módulo de</w:t>
      </w:r>
      <w:r>
        <w:t xml:space="preserve"> Productos</w:t>
      </w:r>
      <w:r w:rsidRPr="0091693E">
        <w:t>.</w:t>
      </w:r>
    </w:p>
    <w:p w14:paraId="43B39CC6" w14:textId="5E3A36F9" w:rsidR="000B2C30" w:rsidRDefault="00740F08" w:rsidP="00EB55B8">
      <w:pPr>
        <w:numPr>
          <w:ilvl w:val="1"/>
          <w:numId w:val="12"/>
        </w:numPr>
        <w:spacing w:line="360" w:lineRule="auto"/>
      </w:pPr>
      <w:r>
        <w:t>Busca el producto con su respectivo id</w:t>
      </w:r>
      <w:r w:rsidR="000B2C30" w:rsidRPr="00EB55B8">
        <w:t>.</w:t>
      </w:r>
    </w:p>
    <w:p w14:paraId="32334E56" w14:textId="5FB5A151" w:rsidR="00740F08" w:rsidRDefault="00740F08" w:rsidP="00EB55B8">
      <w:pPr>
        <w:numPr>
          <w:ilvl w:val="1"/>
          <w:numId w:val="12"/>
        </w:numPr>
        <w:spacing w:line="360" w:lineRule="auto"/>
      </w:pPr>
      <w:r>
        <w:t>Selecciona la opción precios</w:t>
      </w:r>
    </w:p>
    <w:p w14:paraId="0595EFDA" w14:textId="3E6AE71C" w:rsidR="00740F08" w:rsidRPr="00EB55B8" w:rsidRDefault="00740F08" w:rsidP="006030DD">
      <w:pPr>
        <w:numPr>
          <w:ilvl w:val="1"/>
          <w:numId w:val="12"/>
        </w:numPr>
        <w:spacing w:line="360" w:lineRule="auto"/>
      </w:pPr>
      <w:r w:rsidRPr="0091693E">
        <w:t>El sistema muestra un formulario</w:t>
      </w:r>
      <w:r>
        <w:t xml:space="preserve"> con</w:t>
      </w:r>
      <w:r>
        <w:t xml:space="preserve"> el precio de compra y con el precio de venta</w:t>
      </w:r>
      <w:r w:rsidRPr="0091693E">
        <w:t>.</w:t>
      </w:r>
    </w:p>
    <w:p w14:paraId="716F0E82" w14:textId="4E506177" w:rsidR="000B2C30" w:rsidRPr="00EB55B8" w:rsidRDefault="000B2C30" w:rsidP="00EB55B8">
      <w:pPr>
        <w:numPr>
          <w:ilvl w:val="1"/>
          <w:numId w:val="12"/>
        </w:numPr>
        <w:spacing w:line="360" w:lineRule="auto"/>
      </w:pPr>
      <w:r w:rsidRPr="00EB55B8">
        <w:t>Ingresa</w:t>
      </w:r>
      <w:r w:rsidR="00740F08">
        <w:t xml:space="preserve"> los</w:t>
      </w:r>
      <w:r w:rsidRPr="00EB55B8">
        <w:t xml:space="preserve"> nuevo</w:t>
      </w:r>
      <w:r w:rsidR="00740F08">
        <w:t>s</w:t>
      </w:r>
      <w:r w:rsidRPr="00EB55B8">
        <w:t xml:space="preserve"> precio</w:t>
      </w:r>
      <w:r w:rsidR="00740F08">
        <w:t>s</w:t>
      </w:r>
      <w:r w:rsidRPr="00EB55B8">
        <w:t>.</w:t>
      </w:r>
    </w:p>
    <w:p w14:paraId="4C8C8F2E" w14:textId="77777777" w:rsidR="000B2C30" w:rsidRPr="00EB55B8" w:rsidRDefault="000B2C30" w:rsidP="00EB55B8">
      <w:pPr>
        <w:numPr>
          <w:ilvl w:val="1"/>
          <w:numId w:val="12"/>
        </w:numPr>
        <w:spacing w:line="360" w:lineRule="auto"/>
      </w:pPr>
      <w:r w:rsidRPr="00EB55B8">
        <w:lastRenderedPageBreak/>
        <w:t>Guarda los cambios.</w:t>
      </w:r>
    </w:p>
    <w:p w14:paraId="475DBE96" w14:textId="77777777" w:rsidR="000B2C30" w:rsidRPr="00EB55B8" w:rsidRDefault="000B2C30" w:rsidP="00EB55B8">
      <w:pPr>
        <w:numPr>
          <w:ilvl w:val="1"/>
          <w:numId w:val="12"/>
        </w:numPr>
        <w:spacing w:line="360" w:lineRule="auto"/>
      </w:pPr>
      <w:r w:rsidRPr="00EB55B8">
        <w:t>El sistema confirma la actualización.</w:t>
      </w:r>
    </w:p>
    <w:p w14:paraId="72656964" w14:textId="77777777" w:rsidR="000B2C30" w:rsidRPr="00EB55B8" w:rsidRDefault="000B2C30" w:rsidP="00EB55B8">
      <w:pPr>
        <w:numPr>
          <w:ilvl w:val="0"/>
          <w:numId w:val="12"/>
        </w:numPr>
        <w:spacing w:line="360" w:lineRule="auto"/>
      </w:pPr>
      <w:r w:rsidRPr="00EB55B8">
        <w:rPr>
          <w:b/>
          <w:bCs/>
        </w:rPr>
        <w:t>Flujo alternativo:</w:t>
      </w:r>
    </w:p>
    <w:p w14:paraId="1ECD5EB6" w14:textId="5633EC29" w:rsidR="000B2C30" w:rsidRDefault="00740F08" w:rsidP="00EB55B8">
      <w:pPr>
        <w:numPr>
          <w:ilvl w:val="1"/>
          <w:numId w:val="13"/>
        </w:numPr>
        <w:spacing w:line="360" w:lineRule="auto"/>
      </w:pPr>
      <w:r>
        <w:t>Si el administrador pone en el formulario del precio venta un valor menor al precio de compra, se le niega el cambio y se le notifica</w:t>
      </w:r>
      <w:r w:rsidR="000B2C30" w:rsidRPr="00EB55B8">
        <w:t>.</w:t>
      </w:r>
    </w:p>
    <w:p w14:paraId="5CB1F9B9" w14:textId="2DEA3E1A" w:rsidR="00740F08" w:rsidRDefault="00740F08" w:rsidP="00EB55B8">
      <w:pPr>
        <w:numPr>
          <w:ilvl w:val="1"/>
          <w:numId w:val="13"/>
        </w:numPr>
        <w:spacing w:line="360" w:lineRule="auto"/>
      </w:pPr>
      <w:r>
        <w:t xml:space="preserve">Si el administrador deja algún campo vacío, se genera un error y se le notifica </w:t>
      </w:r>
    </w:p>
    <w:p w14:paraId="608EEFE0" w14:textId="586FE768" w:rsidR="00F75249" w:rsidRDefault="00740F08" w:rsidP="00EB55B8">
      <w:pPr>
        <w:numPr>
          <w:ilvl w:val="1"/>
          <w:numId w:val="13"/>
        </w:numPr>
        <w:spacing w:line="360" w:lineRule="auto"/>
      </w:pPr>
      <w:r>
        <w:t>Si el administrador pone un precio menor a</w:t>
      </w:r>
      <w:r w:rsidR="00F75249">
        <w:t>l estimado puesto en la categoría del producto en pesos colombianos, se genera un error y se le notifica.</w:t>
      </w:r>
    </w:p>
    <w:p w14:paraId="26DF653E" w14:textId="3022BE8E" w:rsidR="00740F08" w:rsidRDefault="00F75249" w:rsidP="00EB55B8">
      <w:pPr>
        <w:numPr>
          <w:ilvl w:val="1"/>
          <w:numId w:val="13"/>
        </w:numPr>
        <w:spacing w:line="360" w:lineRule="auto"/>
      </w:pPr>
      <w:r>
        <w:t xml:space="preserve"> Si hay algún problema con la base de datos, se le notifica al administrador</w:t>
      </w:r>
    </w:p>
    <w:p w14:paraId="3994D92E" w14:textId="7262AF8E" w:rsidR="00F75249" w:rsidRPr="00EB55B8" w:rsidRDefault="00F75249" w:rsidP="00EB55B8">
      <w:pPr>
        <w:numPr>
          <w:ilvl w:val="1"/>
          <w:numId w:val="13"/>
        </w:numPr>
        <w:spacing w:line="360" w:lineRule="auto"/>
      </w:pPr>
      <w:r>
        <w:t>Si hay algún problema con la base de datos se le notifica al vendedor</w:t>
      </w:r>
    </w:p>
    <w:p w14:paraId="47B73FE3" w14:textId="40BABB98" w:rsidR="000B2C30" w:rsidRPr="00EB55B8" w:rsidRDefault="000B2C30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Consultar Ganancias</w:t>
      </w:r>
      <w:r w:rsidR="00F75249">
        <w:rPr>
          <w:b/>
          <w:bCs/>
        </w:rPr>
        <w:t xml:space="preserve"> generales</w:t>
      </w:r>
    </w:p>
    <w:p w14:paraId="5C1AC426" w14:textId="77777777" w:rsidR="000B2C30" w:rsidRDefault="000B2C30" w:rsidP="00EB55B8">
      <w:pPr>
        <w:numPr>
          <w:ilvl w:val="0"/>
          <w:numId w:val="14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4C86814F" w14:textId="77777777" w:rsidR="00F75249" w:rsidRPr="00EB55B8" w:rsidRDefault="00F75249" w:rsidP="00F75249">
      <w:pPr>
        <w:numPr>
          <w:ilvl w:val="0"/>
          <w:numId w:val="14"/>
        </w:numPr>
        <w:spacing w:line="360" w:lineRule="auto"/>
      </w:pPr>
      <w:r>
        <w:rPr>
          <w:b/>
          <w:bCs/>
        </w:rPr>
        <w:t>Precondición:</w:t>
      </w:r>
      <w:r>
        <w:t xml:space="preserve"> El </w:t>
      </w:r>
      <w:r w:rsidRPr="00EB55B8">
        <w:t>administrador ha iniciado sesión.</w:t>
      </w:r>
    </w:p>
    <w:p w14:paraId="5F1B9029" w14:textId="112EB8DA" w:rsidR="00F75249" w:rsidRPr="00EB55B8" w:rsidRDefault="00F75249" w:rsidP="00F75249">
      <w:pPr>
        <w:pStyle w:val="Prrafodelista"/>
        <w:numPr>
          <w:ilvl w:val="0"/>
          <w:numId w:val="14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El</w:t>
      </w:r>
      <w:r>
        <w:t xml:space="preserve"> administrador accede a la estadística</w:t>
      </w:r>
      <w:r w:rsidRPr="00EB55B8">
        <w:t>.</w:t>
      </w:r>
    </w:p>
    <w:p w14:paraId="3F765447" w14:textId="29284166" w:rsidR="00F75249" w:rsidRPr="00EB55B8" w:rsidRDefault="00F75249" w:rsidP="00F75249">
      <w:pPr>
        <w:numPr>
          <w:ilvl w:val="0"/>
          <w:numId w:val="14"/>
        </w:numPr>
        <w:spacing w:line="360" w:lineRule="auto"/>
      </w:pPr>
      <w:r>
        <w:rPr>
          <w:b/>
          <w:bCs/>
        </w:rPr>
        <w:t>Descripción</w:t>
      </w:r>
      <w:r w:rsidRPr="00EB55B8">
        <w:rPr>
          <w:b/>
          <w:bCs/>
        </w:rPr>
        <w:t>:</w:t>
      </w:r>
      <w:r w:rsidRPr="00EB55B8">
        <w:t xml:space="preserve"> Permitir al administrador visualizar las ganancias del negocio</w:t>
      </w:r>
      <w:r>
        <w:t xml:space="preserve"> en general</w:t>
      </w:r>
    </w:p>
    <w:p w14:paraId="0532A0F7" w14:textId="77777777" w:rsidR="000B2C30" w:rsidRPr="00EB55B8" w:rsidRDefault="000B2C30" w:rsidP="00EB55B8">
      <w:pPr>
        <w:numPr>
          <w:ilvl w:val="0"/>
          <w:numId w:val="14"/>
        </w:numPr>
        <w:spacing w:line="360" w:lineRule="auto"/>
      </w:pPr>
      <w:r w:rsidRPr="00EB55B8">
        <w:rPr>
          <w:b/>
          <w:bCs/>
        </w:rPr>
        <w:t>Flujo normal:</w:t>
      </w:r>
    </w:p>
    <w:p w14:paraId="0255D9D5" w14:textId="77777777" w:rsidR="000B2C30" w:rsidRPr="00EB55B8" w:rsidRDefault="000B2C30" w:rsidP="00EB55B8">
      <w:pPr>
        <w:numPr>
          <w:ilvl w:val="1"/>
          <w:numId w:val="14"/>
        </w:numPr>
        <w:spacing w:line="360" w:lineRule="auto"/>
      </w:pPr>
      <w:r w:rsidRPr="00EB55B8">
        <w:t>El administrador accede al sistema.</w:t>
      </w:r>
    </w:p>
    <w:p w14:paraId="32927967" w14:textId="49C37140" w:rsidR="000B2C30" w:rsidRDefault="000B2C30" w:rsidP="00EB55B8">
      <w:pPr>
        <w:numPr>
          <w:ilvl w:val="1"/>
          <w:numId w:val="14"/>
        </w:numPr>
        <w:spacing w:line="360" w:lineRule="auto"/>
      </w:pPr>
      <w:r w:rsidRPr="00EB55B8">
        <w:t>Selecciona</w:t>
      </w:r>
      <w:r w:rsidR="00F75249">
        <w:t xml:space="preserve"> el módulo de</w:t>
      </w:r>
      <w:r w:rsidRPr="00EB55B8">
        <w:t xml:space="preserve"> "Consultar Ganancias".</w:t>
      </w:r>
    </w:p>
    <w:p w14:paraId="4903BF5E" w14:textId="6F7EBD66" w:rsidR="00F75249" w:rsidRPr="00EB55B8" w:rsidRDefault="00F75249" w:rsidP="00EB55B8">
      <w:pPr>
        <w:numPr>
          <w:ilvl w:val="1"/>
          <w:numId w:val="14"/>
        </w:numPr>
        <w:spacing w:line="360" w:lineRule="auto"/>
      </w:pPr>
      <w:r>
        <w:t>Selecciona el botón de “Ganancias generales”.</w:t>
      </w:r>
    </w:p>
    <w:p w14:paraId="384820AA" w14:textId="77777777" w:rsidR="000B2C30" w:rsidRPr="00EB55B8" w:rsidRDefault="000B2C30" w:rsidP="00EB55B8">
      <w:pPr>
        <w:numPr>
          <w:ilvl w:val="1"/>
          <w:numId w:val="14"/>
        </w:numPr>
        <w:spacing w:line="360" w:lineRule="auto"/>
      </w:pPr>
      <w:r w:rsidRPr="00EB55B8">
        <w:t>Ingresa un rango de fechas (opcional).</w:t>
      </w:r>
    </w:p>
    <w:p w14:paraId="4219E5BC" w14:textId="0971C402" w:rsidR="000B2C30" w:rsidRPr="00EB55B8" w:rsidRDefault="000B2C30" w:rsidP="00EB55B8">
      <w:pPr>
        <w:numPr>
          <w:ilvl w:val="1"/>
          <w:numId w:val="14"/>
        </w:numPr>
        <w:spacing w:line="360" w:lineRule="auto"/>
      </w:pPr>
      <w:r w:rsidRPr="00EB55B8">
        <w:t>El sistema muestra un resumen de las ganancias</w:t>
      </w:r>
      <w:r w:rsidR="00F75249">
        <w:t xml:space="preserve"> totales en el negocio, incluyendo la cantidad invertida, cantidad de dinero invertido recuperado y cantidad de ganancias</w:t>
      </w:r>
    </w:p>
    <w:p w14:paraId="768F3E2D" w14:textId="77777777" w:rsidR="000B2C30" w:rsidRPr="00EB55B8" w:rsidRDefault="000B2C30" w:rsidP="00EB55B8">
      <w:pPr>
        <w:numPr>
          <w:ilvl w:val="0"/>
          <w:numId w:val="14"/>
        </w:numPr>
        <w:spacing w:line="360" w:lineRule="auto"/>
      </w:pPr>
      <w:r w:rsidRPr="00EB55B8">
        <w:rPr>
          <w:b/>
          <w:bCs/>
        </w:rPr>
        <w:t>Flujo alternativo:</w:t>
      </w:r>
    </w:p>
    <w:p w14:paraId="70513F3A" w14:textId="77777777" w:rsidR="000B2C30" w:rsidRDefault="000B2C30" w:rsidP="00EB55B8">
      <w:pPr>
        <w:numPr>
          <w:ilvl w:val="1"/>
          <w:numId w:val="15"/>
        </w:numPr>
        <w:spacing w:line="360" w:lineRule="auto"/>
      </w:pPr>
      <w:r w:rsidRPr="00EB55B8">
        <w:lastRenderedPageBreak/>
        <w:t>Si no hay datos en el rango seleccionado, el sistema muestra un mensaje informativo.</w:t>
      </w:r>
    </w:p>
    <w:p w14:paraId="7FC64CB7" w14:textId="66BA2CA5" w:rsidR="00F75249" w:rsidRDefault="00F75249" w:rsidP="00EB55B8">
      <w:pPr>
        <w:numPr>
          <w:ilvl w:val="1"/>
          <w:numId w:val="15"/>
        </w:numPr>
        <w:spacing w:line="360" w:lineRule="auto"/>
      </w:pPr>
      <w:r>
        <w:t>Si hay un error en la base de datos, se le notifica al administrador</w:t>
      </w:r>
    </w:p>
    <w:p w14:paraId="7E1191DF" w14:textId="06533D53" w:rsidR="00F75249" w:rsidRPr="00EB55B8" w:rsidRDefault="00F75249" w:rsidP="00EB55B8">
      <w:pPr>
        <w:numPr>
          <w:ilvl w:val="1"/>
          <w:numId w:val="15"/>
        </w:numPr>
        <w:spacing w:line="360" w:lineRule="auto"/>
      </w:pPr>
      <w:r>
        <w:t>Se hay un error en el sistema se le notifica al administrador</w:t>
      </w:r>
    </w:p>
    <w:p w14:paraId="6CCE8470" w14:textId="3938EDBC" w:rsidR="00F75249" w:rsidRPr="00EB55B8" w:rsidRDefault="00F75249" w:rsidP="00F75249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Consultar Ganancias</w:t>
      </w:r>
      <w:r>
        <w:rPr>
          <w:b/>
          <w:bCs/>
        </w:rPr>
        <w:t xml:space="preserve"> </w:t>
      </w:r>
      <w:r>
        <w:rPr>
          <w:b/>
          <w:bCs/>
        </w:rPr>
        <w:t>por vendedor</w:t>
      </w:r>
    </w:p>
    <w:p w14:paraId="49BBA24A" w14:textId="77777777" w:rsidR="00F75249" w:rsidRDefault="00F75249" w:rsidP="00F75249">
      <w:pPr>
        <w:numPr>
          <w:ilvl w:val="0"/>
          <w:numId w:val="14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</w:t>
      </w:r>
    </w:p>
    <w:p w14:paraId="3E4DD669" w14:textId="77777777" w:rsidR="00F75249" w:rsidRPr="00EB55B8" w:rsidRDefault="00F75249" w:rsidP="00F75249">
      <w:pPr>
        <w:numPr>
          <w:ilvl w:val="0"/>
          <w:numId w:val="14"/>
        </w:numPr>
        <w:spacing w:line="360" w:lineRule="auto"/>
      </w:pPr>
      <w:r>
        <w:rPr>
          <w:b/>
          <w:bCs/>
        </w:rPr>
        <w:t>Precondición:</w:t>
      </w:r>
      <w:r>
        <w:t xml:space="preserve"> El </w:t>
      </w:r>
      <w:r w:rsidRPr="00EB55B8">
        <w:t>administrador ha iniciado sesión.</w:t>
      </w:r>
    </w:p>
    <w:p w14:paraId="4B2758B4" w14:textId="2434539F" w:rsidR="00F75249" w:rsidRPr="00EB55B8" w:rsidRDefault="00F75249" w:rsidP="00F75249">
      <w:pPr>
        <w:pStyle w:val="Prrafodelista"/>
        <w:numPr>
          <w:ilvl w:val="0"/>
          <w:numId w:val="14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El</w:t>
      </w:r>
      <w:r>
        <w:t xml:space="preserve"> administrador accede a la estadística</w:t>
      </w:r>
      <w:r w:rsidR="002E174C">
        <w:t xml:space="preserve"> de cada vendedor</w:t>
      </w:r>
      <w:r w:rsidRPr="00EB55B8">
        <w:t>.</w:t>
      </w:r>
    </w:p>
    <w:p w14:paraId="3F82D412" w14:textId="575E81A4" w:rsidR="00F75249" w:rsidRPr="00EB55B8" w:rsidRDefault="00F75249" w:rsidP="00F75249">
      <w:pPr>
        <w:numPr>
          <w:ilvl w:val="0"/>
          <w:numId w:val="14"/>
        </w:numPr>
        <w:spacing w:line="360" w:lineRule="auto"/>
      </w:pPr>
      <w:r>
        <w:rPr>
          <w:b/>
          <w:bCs/>
        </w:rPr>
        <w:t>Descripción</w:t>
      </w:r>
      <w:r w:rsidRPr="00EB55B8">
        <w:rPr>
          <w:b/>
          <w:bCs/>
        </w:rPr>
        <w:t>:</w:t>
      </w:r>
      <w:r w:rsidRPr="00EB55B8">
        <w:t xml:space="preserve"> Permitir al administrador visualizar</w:t>
      </w:r>
      <w:r w:rsidR="002E174C">
        <w:t xml:space="preserve"> cuantas ventas y ganancias produce cada vendedor al negocio.</w:t>
      </w:r>
    </w:p>
    <w:p w14:paraId="190E98D9" w14:textId="77777777" w:rsidR="00F75249" w:rsidRPr="00EB55B8" w:rsidRDefault="00F75249" w:rsidP="00F75249">
      <w:pPr>
        <w:numPr>
          <w:ilvl w:val="0"/>
          <w:numId w:val="14"/>
        </w:numPr>
        <w:spacing w:line="360" w:lineRule="auto"/>
      </w:pPr>
      <w:r w:rsidRPr="00EB55B8">
        <w:rPr>
          <w:b/>
          <w:bCs/>
        </w:rPr>
        <w:t>Flujo normal:</w:t>
      </w:r>
    </w:p>
    <w:p w14:paraId="600A7C4B" w14:textId="77777777" w:rsidR="00F75249" w:rsidRPr="00EB55B8" w:rsidRDefault="00F75249" w:rsidP="00F75249">
      <w:pPr>
        <w:numPr>
          <w:ilvl w:val="1"/>
          <w:numId w:val="14"/>
        </w:numPr>
        <w:spacing w:line="360" w:lineRule="auto"/>
      </w:pPr>
      <w:r w:rsidRPr="00EB55B8">
        <w:t>El administrador accede al sistema.</w:t>
      </w:r>
    </w:p>
    <w:p w14:paraId="0D4F43AF" w14:textId="77777777" w:rsidR="00F75249" w:rsidRDefault="00F75249" w:rsidP="00F75249">
      <w:pPr>
        <w:numPr>
          <w:ilvl w:val="1"/>
          <w:numId w:val="14"/>
        </w:numPr>
        <w:spacing w:line="360" w:lineRule="auto"/>
      </w:pPr>
      <w:r w:rsidRPr="00EB55B8">
        <w:t>Selecciona</w:t>
      </w:r>
      <w:r>
        <w:t xml:space="preserve"> el módulo de</w:t>
      </w:r>
      <w:r w:rsidRPr="00EB55B8">
        <w:t xml:space="preserve"> "Consultar Ganancias".</w:t>
      </w:r>
    </w:p>
    <w:p w14:paraId="34E43C69" w14:textId="56AEAB0A" w:rsidR="00F75249" w:rsidRPr="00EB55B8" w:rsidRDefault="00F75249" w:rsidP="00F75249">
      <w:pPr>
        <w:numPr>
          <w:ilvl w:val="1"/>
          <w:numId w:val="14"/>
        </w:numPr>
        <w:spacing w:line="360" w:lineRule="auto"/>
      </w:pPr>
      <w:r>
        <w:t>Selecciona el botón de “Ganancias</w:t>
      </w:r>
      <w:r w:rsidR="002E174C">
        <w:t xml:space="preserve"> por vendedor</w:t>
      </w:r>
      <w:r>
        <w:t>”.</w:t>
      </w:r>
    </w:p>
    <w:p w14:paraId="32EE4596" w14:textId="77777777" w:rsidR="00F75249" w:rsidRPr="00EB55B8" w:rsidRDefault="00F75249" w:rsidP="00F75249">
      <w:pPr>
        <w:numPr>
          <w:ilvl w:val="1"/>
          <w:numId w:val="14"/>
        </w:numPr>
        <w:spacing w:line="360" w:lineRule="auto"/>
      </w:pPr>
      <w:r w:rsidRPr="00EB55B8">
        <w:t>Ingresa un rango de fechas (opcional).</w:t>
      </w:r>
    </w:p>
    <w:p w14:paraId="79F0633B" w14:textId="622A4D6C" w:rsidR="00F75249" w:rsidRDefault="00F75249" w:rsidP="00F75249">
      <w:pPr>
        <w:numPr>
          <w:ilvl w:val="1"/>
          <w:numId w:val="14"/>
        </w:numPr>
        <w:spacing w:line="360" w:lineRule="auto"/>
      </w:pPr>
      <w:r w:rsidRPr="00EB55B8">
        <w:t xml:space="preserve">El sistema muestra </w:t>
      </w:r>
      <w:r w:rsidR="002E174C">
        <w:t>los perfiles de cada vendedor para seleccionar.</w:t>
      </w:r>
    </w:p>
    <w:p w14:paraId="07C1B05B" w14:textId="6A394204" w:rsidR="002E174C" w:rsidRDefault="002E174C" w:rsidP="00F75249">
      <w:pPr>
        <w:numPr>
          <w:ilvl w:val="1"/>
          <w:numId w:val="14"/>
        </w:numPr>
        <w:spacing w:line="360" w:lineRule="auto"/>
      </w:pPr>
      <w:r>
        <w:t>El administrador selecciona encima del vendedor que quiera consultar.</w:t>
      </w:r>
    </w:p>
    <w:p w14:paraId="5DC08E1C" w14:textId="61BB1D06" w:rsidR="002E174C" w:rsidRPr="00EB55B8" w:rsidRDefault="002E174C" w:rsidP="00F75249">
      <w:pPr>
        <w:numPr>
          <w:ilvl w:val="1"/>
          <w:numId w:val="14"/>
        </w:numPr>
        <w:spacing w:line="360" w:lineRule="auto"/>
      </w:pPr>
      <w:r>
        <w:t>Se le muestra una estadística total de ventas y ganancias producidas por cada vendedor, con estadística con gráfico y números.</w:t>
      </w:r>
    </w:p>
    <w:p w14:paraId="161BC32D" w14:textId="77777777" w:rsidR="00F75249" w:rsidRPr="00EB55B8" w:rsidRDefault="00F75249" w:rsidP="00F75249">
      <w:pPr>
        <w:numPr>
          <w:ilvl w:val="0"/>
          <w:numId w:val="14"/>
        </w:numPr>
        <w:spacing w:line="360" w:lineRule="auto"/>
      </w:pPr>
      <w:r w:rsidRPr="00EB55B8">
        <w:rPr>
          <w:b/>
          <w:bCs/>
        </w:rPr>
        <w:t>Flujo alternativo:</w:t>
      </w:r>
    </w:p>
    <w:p w14:paraId="421B48D3" w14:textId="77777777" w:rsidR="00F75249" w:rsidRDefault="00F75249" w:rsidP="00F75249">
      <w:pPr>
        <w:numPr>
          <w:ilvl w:val="1"/>
          <w:numId w:val="15"/>
        </w:numPr>
        <w:spacing w:line="360" w:lineRule="auto"/>
      </w:pPr>
      <w:r w:rsidRPr="00EB55B8">
        <w:t>Si no hay datos en el rango seleccionado, el sistema muestra un mensaje informativo.</w:t>
      </w:r>
    </w:p>
    <w:p w14:paraId="2BC59853" w14:textId="77777777" w:rsidR="00F75249" w:rsidRDefault="00F75249" w:rsidP="00F75249">
      <w:pPr>
        <w:numPr>
          <w:ilvl w:val="1"/>
          <w:numId w:val="15"/>
        </w:numPr>
        <w:spacing w:line="360" w:lineRule="auto"/>
      </w:pPr>
      <w:r>
        <w:t>Si hay un error en la base de datos, se le notifica al administrador</w:t>
      </w:r>
    </w:p>
    <w:p w14:paraId="6FFAD90A" w14:textId="4E4CDA0A" w:rsidR="000B2C30" w:rsidRPr="00EB55B8" w:rsidRDefault="00F75249" w:rsidP="00EB55B8">
      <w:pPr>
        <w:numPr>
          <w:ilvl w:val="1"/>
          <w:numId w:val="15"/>
        </w:numPr>
        <w:spacing w:line="360" w:lineRule="auto"/>
      </w:pPr>
      <w:r>
        <w:t>Se hay un error en el sistema se le notifica al administrador</w:t>
      </w:r>
    </w:p>
    <w:p w14:paraId="17249927" w14:textId="5C16628B" w:rsidR="000B2C30" w:rsidRPr="00EB55B8" w:rsidRDefault="000B2C30" w:rsidP="00EB55B8">
      <w:pPr>
        <w:spacing w:line="360" w:lineRule="auto"/>
        <w:rPr>
          <w:b/>
          <w:bCs/>
        </w:rPr>
      </w:pPr>
      <w:r w:rsidRPr="00EB55B8">
        <w:rPr>
          <w:b/>
          <w:bCs/>
        </w:rPr>
        <w:lastRenderedPageBreak/>
        <w:t>Casos de uso entre administrador y vendedor.</w:t>
      </w:r>
    </w:p>
    <w:p w14:paraId="0B9F2FD0" w14:textId="77777777" w:rsidR="000B2C30" w:rsidRPr="00EB55B8" w:rsidRDefault="000B2C30" w:rsidP="00EB55B8">
      <w:pPr>
        <w:spacing w:line="360" w:lineRule="auto"/>
      </w:pPr>
    </w:p>
    <w:p w14:paraId="45F664EB" w14:textId="09D3C81A" w:rsidR="005F30A5" w:rsidRPr="00EB55B8" w:rsidRDefault="00212CD6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 xml:space="preserve"> </w:t>
      </w:r>
      <w:r w:rsidR="005F30A5" w:rsidRPr="00EB55B8">
        <w:rPr>
          <w:b/>
          <w:bCs/>
        </w:rPr>
        <w:t>Registrar Clientes</w:t>
      </w:r>
    </w:p>
    <w:p w14:paraId="188A69B5" w14:textId="77777777" w:rsidR="005F30A5" w:rsidRPr="00EB55B8" w:rsidRDefault="005F30A5" w:rsidP="00EB55B8">
      <w:pPr>
        <w:numPr>
          <w:ilvl w:val="0"/>
          <w:numId w:val="6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Administrador, Vendedor</w:t>
      </w:r>
    </w:p>
    <w:p w14:paraId="28C9C764" w14:textId="7B3643EE" w:rsidR="00F75249" w:rsidRPr="00EB55B8" w:rsidRDefault="00F75249" w:rsidP="002E174C">
      <w:pPr>
        <w:numPr>
          <w:ilvl w:val="0"/>
          <w:numId w:val="6"/>
        </w:numPr>
        <w:spacing w:line="360" w:lineRule="auto"/>
      </w:pPr>
      <w:r>
        <w:rPr>
          <w:b/>
          <w:bCs/>
        </w:rPr>
        <w:t>Precondición:</w:t>
      </w:r>
      <w:r>
        <w:t xml:space="preserve"> </w:t>
      </w:r>
      <w:r w:rsidR="002E174C" w:rsidRPr="002E174C">
        <w:t>El vendedor debe estar autenticado.</w:t>
      </w:r>
    </w:p>
    <w:p w14:paraId="5FF31E3E" w14:textId="7F63F046" w:rsidR="00F75249" w:rsidRPr="00EB55B8" w:rsidRDefault="00F75249" w:rsidP="002E174C">
      <w:pPr>
        <w:pStyle w:val="Prrafodelista"/>
        <w:numPr>
          <w:ilvl w:val="0"/>
          <w:numId w:val="6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</w:t>
      </w:r>
      <w:r w:rsidR="002E174C" w:rsidRPr="002E174C">
        <w:t>El cliente es registrado en el sistema</w:t>
      </w:r>
    </w:p>
    <w:p w14:paraId="5C46F249" w14:textId="507A6A5C" w:rsidR="00F75249" w:rsidRPr="00F75249" w:rsidRDefault="00F75249" w:rsidP="002E174C">
      <w:pPr>
        <w:numPr>
          <w:ilvl w:val="0"/>
          <w:numId w:val="6"/>
        </w:numPr>
        <w:spacing w:line="360" w:lineRule="auto"/>
      </w:pPr>
      <w:r>
        <w:rPr>
          <w:b/>
          <w:bCs/>
        </w:rPr>
        <w:t>Descripción</w:t>
      </w:r>
      <w:r w:rsidRPr="00EB55B8">
        <w:rPr>
          <w:b/>
          <w:bCs/>
        </w:rPr>
        <w:t>:</w:t>
      </w:r>
      <w:r w:rsidRPr="00EB55B8">
        <w:t xml:space="preserve"> </w:t>
      </w:r>
      <w:r w:rsidR="002E174C" w:rsidRPr="002E174C">
        <w:t>Permite al vendedor registrar a un nuevo cliente antes de una vent</w:t>
      </w:r>
      <w:r w:rsidR="002E174C">
        <w:t>a</w:t>
      </w:r>
    </w:p>
    <w:p w14:paraId="3101B3B7" w14:textId="77777777" w:rsidR="005F30A5" w:rsidRPr="00EB55B8" w:rsidRDefault="005F30A5" w:rsidP="00EB55B8">
      <w:pPr>
        <w:numPr>
          <w:ilvl w:val="0"/>
          <w:numId w:val="6"/>
        </w:numPr>
        <w:spacing w:line="360" w:lineRule="auto"/>
      </w:pPr>
      <w:r w:rsidRPr="00EB55B8">
        <w:rPr>
          <w:b/>
          <w:bCs/>
        </w:rPr>
        <w:t>Flujo normal:</w:t>
      </w:r>
    </w:p>
    <w:p w14:paraId="295831D3" w14:textId="1C3E63C0" w:rsidR="005F30A5" w:rsidRPr="00EB55B8" w:rsidRDefault="002E174C" w:rsidP="00EB55B8">
      <w:pPr>
        <w:numPr>
          <w:ilvl w:val="1"/>
          <w:numId w:val="6"/>
        </w:numPr>
        <w:spacing w:line="360" w:lineRule="auto"/>
      </w:pPr>
      <w:r w:rsidRPr="002E174C">
        <w:t>El</w:t>
      </w:r>
      <w:r>
        <w:t xml:space="preserve"> actor</w:t>
      </w:r>
      <w:r w:rsidRPr="002E174C">
        <w:t xml:space="preserve"> accede al módulo de clientes</w:t>
      </w:r>
      <w:r w:rsidR="005F30A5" w:rsidRPr="00EB55B8">
        <w:t>.</w:t>
      </w:r>
    </w:p>
    <w:p w14:paraId="377C23ED" w14:textId="33FC4A06" w:rsidR="005F30A5" w:rsidRPr="00EB55B8" w:rsidRDefault="002E174C" w:rsidP="00EB55B8">
      <w:pPr>
        <w:numPr>
          <w:ilvl w:val="1"/>
          <w:numId w:val="6"/>
        </w:numPr>
        <w:spacing w:line="360" w:lineRule="auto"/>
      </w:pPr>
      <w:r w:rsidRPr="002E174C">
        <w:t>Selecciona "Registrar cliente</w:t>
      </w:r>
      <w:r w:rsidR="005F30A5" w:rsidRPr="00EB55B8">
        <w:t>".</w:t>
      </w:r>
    </w:p>
    <w:p w14:paraId="0EAF2BC8" w14:textId="77777777" w:rsidR="002E174C" w:rsidRDefault="002E174C" w:rsidP="00EB55B8">
      <w:pPr>
        <w:numPr>
          <w:ilvl w:val="1"/>
          <w:numId w:val="6"/>
        </w:numPr>
        <w:spacing w:line="360" w:lineRule="auto"/>
      </w:pPr>
      <w:r w:rsidRPr="002E174C">
        <w:t>El sistema muestra un formulario</w:t>
      </w:r>
    </w:p>
    <w:p w14:paraId="6A410F6C" w14:textId="77777777" w:rsidR="002E174C" w:rsidRDefault="002E174C" w:rsidP="00EB55B8">
      <w:pPr>
        <w:numPr>
          <w:ilvl w:val="1"/>
          <w:numId w:val="6"/>
        </w:numPr>
        <w:spacing w:line="360" w:lineRule="auto"/>
      </w:pPr>
      <w:r w:rsidRPr="002E174C">
        <w:t>El vendedor llena los datos</w:t>
      </w:r>
    </w:p>
    <w:p w14:paraId="6B32AC38" w14:textId="23814000" w:rsidR="005F30A5" w:rsidRPr="00EB55B8" w:rsidRDefault="002E174C" w:rsidP="00EB55B8">
      <w:pPr>
        <w:numPr>
          <w:ilvl w:val="1"/>
          <w:numId w:val="6"/>
        </w:numPr>
        <w:spacing w:line="360" w:lineRule="auto"/>
      </w:pPr>
      <w:r w:rsidRPr="002E174C">
        <w:t>El sistema guarda al cliente</w:t>
      </w:r>
      <w:r w:rsidR="005F30A5" w:rsidRPr="00EB55B8">
        <w:t>.</w:t>
      </w:r>
    </w:p>
    <w:p w14:paraId="1205D742" w14:textId="77777777" w:rsidR="005F30A5" w:rsidRPr="00EB55B8" w:rsidRDefault="005F30A5" w:rsidP="00EB55B8">
      <w:pPr>
        <w:numPr>
          <w:ilvl w:val="0"/>
          <w:numId w:val="6"/>
        </w:numPr>
        <w:spacing w:line="360" w:lineRule="auto"/>
      </w:pPr>
      <w:r w:rsidRPr="00EB55B8">
        <w:rPr>
          <w:b/>
          <w:bCs/>
        </w:rPr>
        <w:t>Flujo alternativo:</w:t>
      </w:r>
    </w:p>
    <w:p w14:paraId="051FBCA5" w14:textId="77777777" w:rsidR="005F30A5" w:rsidRPr="00EB55B8" w:rsidRDefault="005F30A5" w:rsidP="00EB55B8">
      <w:pPr>
        <w:numPr>
          <w:ilvl w:val="1"/>
          <w:numId w:val="7"/>
        </w:numPr>
        <w:spacing w:line="360" w:lineRule="auto"/>
      </w:pPr>
      <w:r w:rsidRPr="00EB55B8">
        <w:t>Si falta un dato obligatorio, el sistema muestra un mensaje de error.</w:t>
      </w:r>
    </w:p>
    <w:p w14:paraId="2D94CC3A" w14:textId="77777777" w:rsidR="005F30A5" w:rsidRPr="00EB55B8" w:rsidRDefault="005F30A5" w:rsidP="00EB55B8">
      <w:pPr>
        <w:numPr>
          <w:ilvl w:val="1"/>
          <w:numId w:val="7"/>
        </w:numPr>
        <w:spacing w:line="360" w:lineRule="auto"/>
      </w:pPr>
      <w:r w:rsidRPr="00EB55B8">
        <w:t>Si el cliente ya está registrado, el sistema notifica al usuario.</w:t>
      </w:r>
    </w:p>
    <w:p w14:paraId="69B431C1" w14:textId="402CE80C" w:rsidR="00212CD6" w:rsidRPr="00EB55B8" w:rsidRDefault="00212CD6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Editar Cliente</w:t>
      </w:r>
    </w:p>
    <w:p w14:paraId="40E59DBE" w14:textId="77777777" w:rsidR="00212CD6" w:rsidRDefault="00212CD6" w:rsidP="00EB55B8">
      <w:pPr>
        <w:numPr>
          <w:ilvl w:val="0"/>
          <w:numId w:val="6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Administrador, Vendedor</w:t>
      </w:r>
    </w:p>
    <w:p w14:paraId="1EC80B7A" w14:textId="77777777" w:rsidR="00052B20" w:rsidRPr="00EB55B8" w:rsidRDefault="00052B20" w:rsidP="00052B20">
      <w:pPr>
        <w:numPr>
          <w:ilvl w:val="0"/>
          <w:numId w:val="6"/>
        </w:numPr>
        <w:spacing w:line="360" w:lineRule="auto"/>
      </w:pPr>
      <w:r>
        <w:rPr>
          <w:b/>
          <w:bCs/>
        </w:rPr>
        <w:t>Precondición:</w:t>
      </w:r>
      <w:r>
        <w:t xml:space="preserve"> </w:t>
      </w:r>
      <w:r w:rsidRPr="002E174C">
        <w:t>El vendedor debe estar autenticado.</w:t>
      </w:r>
    </w:p>
    <w:p w14:paraId="7B6D14F1" w14:textId="77777777" w:rsidR="00052B20" w:rsidRPr="00EB55B8" w:rsidRDefault="00052B20" w:rsidP="00052B20">
      <w:pPr>
        <w:pStyle w:val="Prrafodelista"/>
        <w:numPr>
          <w:ilvl w:val="0"/>
          <w:numId w:val="6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</w:t>
      </w:r>
      <w:r w:rsidRPr="002E174C">
        <w:t>El cliente es registrado en el sistema</w:t>
      </w:r>
    </w:p>
    <w:p w14:paraId="7796237F" w14:textId="77777777" w:rsidR="00052B20" w:rsidRDefault="00052B20" w:rsidP="00934307">
      <w:pPr>
        <w:numPr>
          <w:ilvl w:val="0"/>
          <w:numId w:val="6"/>
        </w:numPr>
        <w:spacing w:line="360" w:lineRule="auto"/>
      </w:pPr>
      <w:r w:rsidRPr="00052B20">
        <w:rPr>
          <w:b/>
          <w:bCs/>
        </w:rPr>
        <w:t>Descripción:</w:t>
      </w:r>
      <w:r w:rsidRPr="00EB55B8">
        <w:t xml:space="preserve"> Permitir</w:t>
      </w:r>
      <w:r>
        <w:t xml:space="preserve"> al actor</w:t>
      </w:r>
      <w:r w:rsidRPr="00EB55B8">
        <w:t xml:space="preserve"> la edición de clientes en el sistema.</w:t>
      </w:r>
    </w:p>
    <w:p w14:paraId="373AA2B5" w14:textId="77777777" w:rsidR="00212CD6" w:rsidRPr="00EB55B8" w:rsidRDefault="00212CD6" w:rsidP="00EB55B8">
      <w:pPr>
        <w:numPr>
          <w:ilvl w:val="0"/>
          <w:numId w:val="6"/>
        </w:numPr>
        <w:spacing w:line="360" w:lineRule="auto"/>
      </w:pPr>
      <w:r w:rsidRPr="00EB55B8">
        <w:rPr>
          <w:b/>
          <w:bCs/>
        </w:rPr>
        <w:t>Flujo normal:</w:t>
      </w:r>
    </w:p>
    <w:p w14:paraId="0A103A09" w14:textId="77777777" w:rsidR="00052B20" w:rsidRDefault="00052B20" w:rsidP="00052B20">
      <w:pPr>
        <w:numPr>
          <w:ilvl w:val="1"/>
          <w:numId w:val="6"/>
        </w:numPr>
        <w:spacing w:line="360" w:lineRule="auto"/>
      </w:pPr>
      <w:r w:rsidRPr="002E174C">
        <w:t>El</w:t>
      </w:r>
      <w:r>
        <w:t xml:space="preserve"> actor</w:t>
      </w:r>
      <w:r w:rsidRPr="002E174C">
        <w:t xml:space="preserve"> accede al módulo de clientes</w:t>
      </w:r>
      <w:r w:rsidRPr="00EB55B8">
        <w:t>.</w:t>
      </w:r>
    </w:p>
    <w:p w14:paraId="629D7013" w14:textId="72E34927" w:rsidR="00052B20" w:rsidRPr="00EB55B8" w:rsidRDefault="00052B20" w:rsidP="00052B20">
      <w:pPr>
        <w:numPr>
          <w:ilvl w:val="1"/>
          <w:numId w:val="6"/>
        </w:numPr>
        <w:spacing w:line="360" w:lineRule="auto"/>
      </w:pPr>
      <w:r>
        <w:lastRenderedPageBreak/>
        <w:t>El sistema muestra el listado de los clientes.</w:t>
      </w:r>
    </w:p>
    <w:p w14:paraId="2B8F10A9" w14:textId="2BABA4F0" w:rsidR="00052B20" w:rsidRPr="00EB55B8" w:rsidRDefault="00052B20" w:rsidP="00052B20">
      <w:pPr>
        <w:numPr>
          <w:ilvl w:val="1"/>
          <w:numId w:val="6"/>
        </w:numPr>
        <w:spacing w:line="360" w:lineRule="auto"/>
      </w:pPr>
      <w:r w:rsidRPr="002E174C">
        <w:t>Selecciona "</w:t>
      </w:r>
      <w:r>
        <w:t>Editar</w:t>
      </w:r>
      <w:r w:rsidRPr="002E174C">
        <w:t xml:space="preserve"> cliente</w:t>
      </w:r>
      <w:r w:rsidRPr="00EB55B8">
        <w:t>".</w:t>
      </w:r>
    </w:p>
    <w:p w14:paraId="2A7EEF60" w14:textId="3ADF3ED5" w:rsidR="00052B20" w:rsidRDefault="00052B20" w:rsidP="00052B20">
      <w:pPr>
        <w:numPr>
          <w:ilvl w:val="1"/>
          <w:numId w:val="6"/>
        </w:numPr>
        <w:spacing w:line="360" w:lineRule="auto"/>
      </w:pPr>
      <w:r w:rsidRPr="002E174C">
        <w:t>El sistema muestra un formulario</w:t>
      </w:r>
      <w:r>
        <w:t xml:space="preserve"> con los datos de los clientes.</w:t>
      </w:r>
    </w:p>
    <w:p w14:paraId="62B1F064" w14:textId="2378287C" w:rsidR="00052B20" w:rsidRDefault="00052B20" w:rsidP="00052B20">
      <w:pPr>
        <w:numPr>
          <w:ilvl w:val="1"/>
          <w:numId w:val="6"/>
        </w:numPr>
        <w:spacing w:line="360" w:lineRule="auto"/>
      </w:pPr>
      <w:r>
        <w:t>El actor actualiza los datos que sean necesarios.</w:t>
      </w:r>
    </w:p>
    <w:p w14:paraId="5F602735" w14:textId="77777777" w:rsidR="00052B20" w:rsidRPr="00EB55B8" w:rsidRDefault="00052B20" w:rsidP="00052B20">
      <w:pPr>
        <w:numPr>
          <w:ilvl w:val="1"/>
          <w:numId w:val="6"/>
        </w:numPr>
        <w:spacing w:line="360" w:lineRule="auto"/>
      </w:pPr>
      <w:r w:rsidRPr="002E174C">
        <w:t>El sistema guarda al cliente</w:t>
      </w:r>
      <w:r w:rsidRPr="00EB55B8">
        <w:t>.</w:t>
      </w:r>
    </w:p>
    <w:p w14:paraId="3B2F9AAF" w14:textId="77777777" w:rsidR="00212CD6" w:rsidRPr="00EB55B8" w:rsidRDefault="00212CD6" w:rsidP="00EB55B8">
      <w:pPr>
        <w:numPr>
          <w:ilvl w:val="0"/>
          <w:numId w:val="6"/>
        </w:numPr>
        <w:spacing w:line="360" w:lineRule="auto"/>
      </w:pPr>
      <w:r w:rsidRPr="00EB55B8">
        <w:rPr>
          <w:b/>
          <w:bCs/>
        </w:rPr>
        <w:t>Flujo alternativo:</w:t>
      </w:r>
    </w:p>
    <w:p w14:paraId="2C4DEC8A" w14:textId="77777777" w:rsidR="00212CD6" w:rsidRPr="00EB55B8" w:rsidRDefault="00212CD6" w:rsidP="00EB55B8">
      <w:pPr>
        <w:numPr>
          <w:ilvl w:val="1"/>
          <w:numId w:val="7"/>
        </w:numPr>
        <w:spacing w:line="360" w:lineRule="auto"/>
      </w:pPr>
      <w:r w:rsidRPr="00EB55B8">
        <w:t>Si falta un dato obligatorio, el sistema muestra un mensaje de error.</w:t>
      </w:r>
    </w:p>
    <w:p w14:paraId="61DDC3B4" w14:textId="3795C956" w:rsidR="00212CD6" w:rsidRPr="00EB55B8" w:rsidRDefault="00212CD6" w:rsidP="00EB55B8">
      <w:pPr>
        <w:numPr>
          <w:ilvl w:val="1"/>
          <w:numId w:val="7"/>
        </w:numPr>
        <w:spacing w:line="360" w:lineRule="auto"/>
      </w:pPr>
      <w:r w:rsidRPr="00EB55B8">
        <w:t xml:space="preserve">Si el </w:t>
      </w:r>
      <w:r w:rsidR="00052B20">
        <w:t>sistema tiene un error, Se le notifica al actor</w:t>
      </w:r>
    </w:p>
    <w:p w14:paraId="0B36C907" w14:textId="7A19E601" w:rsidR="00212CD6" w:rsidRPr="00EB55B8" w:rsidRDefault="000B2C30" w:rsidP="00EB55B8">
      <w:pPr>
        <w:spacing w:line="360" w:lineRule="auto"/>
        <w:rPr>
          <w:b/>
          <w:bCs/>
        </w:rPr>
      </w:pPr>
      <w:r w:rsidRPr="00EB55B8">
        <w:rPr>
          <w:b/>
          <w:bCs/>
        </w:rPr>
        <w:t>Casos de uso de vendedor</w:t>
      </w:r>
    </w:p>
    <w:p w14:paraId="2AAB00B3" w14:textId="5D7DB4C1" w:rsidR="00617263" w:rsidRPr="00EB55B8" w:rsidRDefault="00617263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Ver la lista de los productos</w:t>
      </w:r>
    </w:p>
    <w:p w14:paraId="7D469782" w14:textId="77777777" w:rsidR="00617263" w:rsidRDefault="00617263" w:rsidP="00EB55B8">
      <w:pPr>
        <w:numPr>
          <w:ilvl w:val="0"/>
          <w:numId w:val="8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Vendedor</w:t>
      </w:r>
    </w:p>
    <w:p w14:paraId="33649375" w14:textId="77777777" w:rsidR="000D6E51" w:rsidRPr="00EB55B8" w:rsidRDefault="000D6E51" w:rsidP="000D6E51">
      <w:pPr>
        <w:numPr>
          <w:ilvl w:val="0"/>
          <w:numId w:val="8"/>
        </w:numPr>
        <w:spacing w:line="360" w:lineRule="auto"/>
      </w:pPr>
      <w:r>
        <w:rPr>
          <w:b/>
          <w:bCs/>
        </w:rPr>
        <w:t>Precondición:</w:t>
      </w:r>
      <w:r>
        <w:t xml:space="preserve"> </w:t>
      </w:r>
      <w:r w:rsidRPr="002E174C">
        <w:t>El vendedor debe estar autenticado.</w:t>
      </w:r>
    </w:p>
    <w:p w14:paraId="107353DA" w14:textId="4DEAFEBD" w:rsidR="000D6E51" w:rsidRPr="00EB55B8" w:rsidRDefault="000D6E51" w:rsidP="000D6E51">
      <w:pPr>
        <w:pStyle w:val="Prrafodelista"/>
        <w:numPr>
          <w:ilvl w:val="0"/>
          <w:numId w:val="8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</w:t>
      </w:r>
      <w:r w:rsidRPr="002E174C">
        <w:t>El cliente es registrado en el sistem</w:t>
      </w:r>
      <w:r>
        <w:t>a.</w:t>
      </w:r>
    </w:p>
    <w:p w14:paraId="182F572E" w14:textId="689C2B25" w:rsidR="00617263" w:rsidRPr="00EB55B8" w:rsidRDefault="000D6E51" w:rsidP="00EB55B8">
      <w:pPr>
        <w:numPr>
          <w:ilvl w:val="0"/>
          <w:numId w:val="8"/>
        </w:numPr>
        <w:spacing w:line="360" w:lineRule="auto"/>
      </w:pPr>
      <w:r>
        <w:rPr>
          <w:b/>
          <w:bCs/>
        </w:rPr>
        <w:t>Descripción</w:t>
      </w:r>
      <w:r w:rsidR="00617263" w:rsidRPr="00EB55B8">
        <w:rPr>
          <w:b/>
          <w:bCs/>
        </w:rPr>
        <w:t>:</w:t>
      </w:r>
      <w:r w:rsidR="00617263" w:rsidRPr="00EB55B8">
        <w:t xml:space="preserve"> Permitir que el vendedor observe todos los productos disponibles </w:t>
      </w:r>
      <w:r w:rsidR="00AC2BF1" w:rsidRPr="00EB55B8">
        <w:t>o</w:t>
      </w:r>
      <w:r w:rsidR="00617263" w:rsidRPr="00EB55B8">
        <w:t xml:space="preserve"> buscar uno por id.</w:t>
      </w:r>
    </w:p>
    <w:p w14:paraId="6B304A6A" w14:textId="77777777" w:rsidR="00617263" w:rsidRPr="00EB55B8" w:rsidRDefault="00617263" w:rsidP="00EB55B8">
      <w:pPr>
        <w:numPr>
          <w:ilvl w:val="0"/>
          <w:numId w:val="8"/>
        </w:numPr>
        <w:spacing w:line="360" w:lineRule="auto"/>
      </w:pPr>
      <w:r w:rsidRPr="00EB55B8">
        <w:rPr>
          <w:b/>
          <w:bCs/>
        </w:rPr>
        <w:t>Flujo normal:</w:t>
      </w:r>
    </w:p>
    <w:p w14:paraId="3E8B67AB" w14:textId="1515313D" w:rsidR="00617263" w:rsidRPr="00EB55B8" w:rsidRDefault="00617263" w:rsidP="00EB55B8">
      <w:pPr>
        <w:numPr>
          <w:ilvl w:val="1"/>
          <w:numId w:val="8"/>
        </w:numPr>
        <w:spacing w:line="360" w:lineRule="auto"/>
      </w:pPr>
      <w:r w:rsidRPr="00EB55B8">
        <w:t xml:space="preserve">Selecciona </w:t>
      </w:r>
      <w:r w:rsidR="000D6E51">
        <w:t xml:space="preserve">el módulo </w:t>
      </w:r>
      <w:r w:rsidRPr="00EB55B8">
        <w:t>"Productos".</w:t>
      </w:r>
    </w:p>
    <w:p w14:paraId="0514DA66" w14:textId="3B314DB7" w:rsidR="00617263" w:rsidRPr="00EB55B8" w:rsidRDefault="00617263" w:rsidP="00EB55B8">
      <w:pPr>
        <w:numPr>
          <w:ilvl w:val="1"/>
          <w:numId w:val="8"/>
        </w:numPr>
        <w:spacing w:line="360" w:lineRule="auto"/>
      </w:pPr>
      <w:r w:rsidRPr="00EB55B8">
        <w:t>Ve el catalogo de productos registrados en el sistema</w:t>
      </w:r>
    </w:p>
    <w:p w14:paraId="0AC431E4" w14:textId="758927F3" w:rsidR="00AC2BF1" w:rsidRPr="00EB55B8" w:rsidRDefault="00AC2BF1" w:rsidP="00EB55B8">
      <w:pPr>
        <w:numPr>
          <w:ilvl w:val="1"/>
          <w:numId w:val="8"/>
        </w:numPr>
        <w:spacing w:line="360" w:lineRule="auto"/>
      </w:pPr>
      <w:r w:rsidRPr="00EB55B8">
        <w:t xml:space="preserve">En caso de que quiera buscar uno en específico, entonces ingresa el id en la barra de </w:t>
      </w:r>
      <w:r w:rsidR="000D6E51" w:rsidRPr="00EB55B8">
        <w:t>navegación</w:t>
      </w:r>
    </w:p>
    <w:p w14:paraId="40ACA16E" w14:textId="77777777" w:rsidR="00617263" w:rsidRPr="00EB55B8" w:rsidRDefault="00617263" w:rsidP="00EB55B8">
      <w:pPr>
        <w:numPr>
          <w:ilvl w:val="0"/>
          <w:numId w:val="8"/>
        </w:numPr>
        <w:spacing w:line="360" w:lineRule="auto"/>
      </w:pPr>
      <w:r w:rsidRPr="00EB55B8">
        <w:rPr>
          <w:b/>
          <w:bCs/>
        </w:rPr>
        <w:t>Flujo alternativo:</w:t>
      </w:r>
    </w:p>
    <w:p w14:paraId="486D7840" w14:textId="73944112" w:rsidR="00617263" w:rsidRPr="00EB55B8" w:rsidRDefault="00617263" w:rsidP="00EB55B8">
      <w:pPr>
        <w:numPr>
          <w:ilvl w:val="1"/>
          <w:numId w:val="9"/>
        </w:numPr>
        <w:spacing w:line="360" w:lineRule="auto"/>
      </w:pPr>
      <w:r w:rsidRPr="00EB55B8">
        <w:t>Si el vendedor busca un producto que no tiene stock, el sistema alerta al vendedor.</w:t>
      </w:r>
    </w:p>
    <w:p w14:paraId="735D1244" w14:textId="2CB42F41" w:rsidR="00617263" w:rsidRDefault="00617263" w:rsidP="00EB55B8">
      <w:pPr>
        <w:numPr>
          <w:ilvl w:val="1"/>
          <w:numId w:val="9"/>
        </w:numPr>
        <w:spacing w:line="360" w:lineRule="auto"/>
      </w:pPr>
      <w:r w:rsidRPr="00EB55B8">
        <w:t>Si el vendedor busca un producto con un id inexistente, Se le manda la alerta al vendedor</w:t>
      </w:r>
    </w:p>
    <w:p w14:paraId="2497EB43" w14:textId="77777777" w:rsidR="000D6E51" w:rsidRPr="00EB55B8" w:rsidRDefault="000D6E51" w:rsidP="000D6E51">
      <w:pPr>
        <w:spacing w:line="360" w:lineRule="auto"/>
        <w:ind w:left="1080"/>
      </w:pPr>
    </w:p>
    <w:p w14:paraId="1555C837" w14:textId="19808851" w:rsidR="00AC2BF1" w:rsidRPr="00EB55B8" w:rsidRDefault="00AC2BF1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t>Ver el detalle del producto</w:t>
      </w:r>
    </w:p>
    <w:p w14:paraId="16EEA812" w14:textId="77777777" w:rsidR="00AC2BF1" w:rsidRDefault="00AC2BF1" w:rsidP="00EB55B8">
      <w:pPr>
        <w:numPr>
          <w:ilvl w:val="0"/>
          <w:numId w:val="8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Vendedor</w:t>
      </w:r>
    </w:p>
    <w:p w14:paraId="13BF98D1" w14:textId="77777777" w:rsidR="000D6E51" w:rsidRPr="00EB55B8" w:rsidRDefault="000D6E51" w:rsidP="000D6E51">
      <w:pPr>
        <w:numPr>
          <w:ilvl w:val="0"/>
          <w:numId w:val="8"/>
        </w:numPr>
        <w:spacing w:line="360" w:lineRule="auto"/>
      </w:pPr>
      <w:r>
        <w:rPr>
          <w:b/>
          <w:bCs/>
        </w:rPr>
        <w:t>Precondición:</w:t>
      </w:r>
      <w:r>
        <w:t xml:space="preserve"> </w:t>
      </w:r>
      <w:r w:rsidRPr="002E174C">
        <w:t>El vendedor debe estar autenticado.</w:t>
      </w:r>
    </w:p>
    <w:p w14:paraId="32E19937" w14:textId="4A303AE3" w:rsidR="000D6E51" w:rsidRPr="00EB55B8" w:rsidRDefault="000D6E51" w:rsidP="000D6E51">
      <w:pPr>
        <w:pStyle w:val="Prrafodelista"/>
        <w:numPr>
          <w:ilvl w:val="0"/>
          <w:numId w:val="8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</w:t>
      </w:r>
      <w:r w:rsidRPr="002E174C">
        <w:t>El</w:t>
      </w:r>
      <w:r>
        <w:t xml:space="preserve"> sistema</w:t>
      </w:r>
      <w:r w:rsidR="006A63E3">
        <w:t xml:space="preserve"> muestre todos los detalles seleccionados por el vendedor</w:t>
      </w:r>
      <w:r>
        <w:t>.</w:t>
      </w:r>
    </w:p>
    <w:p w14:paraId="5CB275F5" w14:textId="201EEB56" w:rsidR="00AC2BF1" w:rsidRPr="00EB55B8" w:rsidRDefault="000D6E51" w:rsidP="00EB55B8">
      <w:pPr>
        <w:numPr>
          <w:ilvl w:val="0"/>
          <w:numId w:val="8"/>
        </w:numPr>
        <w:spacing w:line="360" w:lineRule="auto"/>
      </w:pPr>
      <w:r>
        <w:rPr>
          <w:b/>
          <w:bCs/>
        </w:rPr>
        <w:t>Descripción</w:t>
      </w:r>
      <w:r w:rsidR="00AC2BF1" w:rsidRPr="00EB55B8">
        <w:rPr>
          <w:b/>
          <w:bCs/>
        </w:rPr>
        <w:t>:</w:t>
      </w:r>
      <w:r w:rsidR="00AC2BF1" w:rsidRPr="00EB55B8">
        <w:t xml:space="preserve"> Permitir que el vendedor observe todos los detalles del producto seleccionado </w:t>
      </w:r>
    </w:p>
    <w:p w14:paraId="4564136B" w14:textId="77777777" w:rsidR="00AC2BF1" w:rsidRPr="00EB55B8" w:rsidRDefault="00AC2BF1" w:rsidP="00EB55B8">
      <w:pPr>
        <w:numPr>
          <w:ilvl w:val="0"/>
          <w:numId w:val="8"/>
        </w:numPr>
        <w:spacing w:line="360" w:lineRule="auto"/>
      </w:pPr>
      <w:r w:rsidRPr="00EB55B8">
        <w:rPr>
          <w:b/>
          <w:bCs/>
        </w:rPr>
        <w:t>Flujo normal:</w:t>
      </w:r>
    </w:p>
    <w:p w14:paraId="2B49BA6D" w14:textId="77777777" w:rsidR="00AC2BF1" w:rsidRPr="00EB55B8" w:rsidRDefault="00AC2BF1" w:rsidP="00EB55B8">
      <w:pPr>
        <w:numPr>
          <w:ilvl w:val="1"/>
          <w:numId w:val="8"/>
        </w:numPr>
        <w:spacing w:line="360" w:lineRule="auto"/>
      </w:pPr>
      <w:r w:rsidRPr="00EB55B8">
        <w:t>El vendedor accede al sistema.</w:t>
      </w:r>
    </w:p>
    <w:p w14:paraId="4681B72C" w14:textId="3F89B0BA" w:rsidR="00AC2BF1" w:rsidRPr="00EB55B8" w:rsidRDefault="006A63E3" w:rsidP="00EB55B8">
      <w:pPr>
        <w:numPr>
          <w:ilvl w:val="1"/>
          <w:numId w:val="8"/>
        </w:numPr>
        <w:spacing w:line="360" w:lineRule="auto"/>
      </w:pPr>
      <w:r>
        <w:t xml:space="preserve">Accede al módulo </w:t>
      </w:r>
      <w:r w:rsidR="00AC2BF1" w:rsidRPr="00EB55B8">
        <w:t>"Productos".</w:t>
      </w:r>
    </w:p>
    <w:p w14:paraId="795CE913" w14:textId="30D6C7E8" w:rsidR="00AC2BF1" w:rsidRPr="00EB55B8" w:rsidRDefault="00AC2BF1" w:rsidP="00EB55B8">
      <w:pPr>
        <w:numPr>
          <w:ilvl w:val="1"/>
          <w:numId w:val="8"/>
        </w:numPr>
        <w:spacing w:line="360" w:lineRule="auto"/>
      </w:pPr>
      <w:r w:rsidRPr="00EB55B8">
        <w:t>Ve el catálogo de productos registrados en el sistema</w:t>
      </w:r>
    </w:p>
    <w:p w14:paraId="561CFB05" w14:textId="311D72A9" w:rsidR="00AC2BF1" w:rsidRPr="00EB55B8" w:rsidRDefault="00AC2BF1" w:rsidP="00EB55B8">
      <w:pPr>
        <w:numPr>
          <w:ilvl w:val="1"/>
          <w:numId w:val="8"/>
        </w:numPr>
        <w:spacing w:line="360" w:lineRule="auto"/>
      </w:pPr>
      <w:r w:rsidRPr="00EB55B8">
        <w:t>Selecciona</w:t>
      </w:r>
      <w:r w:rsidR="009A76FE" w:rsidRPr="00EB55B8">
        <w:t xml:space="preserve"> el botón</w:t>
      </w:r>
      <w:r w:rsidRPr="00EB55B8">
        <w:t xml:space="preserve"> de detalle junto al</w:t>
      </w:r>
      <w:r w:rsidR="009A76FE" w:rsidRPr="00EB55B8">
        <w:t xml:space="preserve"> mapeo del producto</w:t>
      </w:r>
      <w:r w:rsidRPr="00EB55B8">
        <w:t xml:space="preserve"> </w:t>
      </w:r>
    </w:p>
    <w:p w14:paraId="7C6672CA" w14:textId="03049CA7" w:rsidR="00AC2BF1" w:rsidRPr="00EB55B8" w:rsidRDefault="00AC2BF1" w:rsidP="00EB55B8">
      <w:pPr>
        <w:numPr>
          <w:ilvl w:val="1"/>
          <w:numId w:val="8"/>
        </w:numPr>
        <w:spacing w:line="360" w:lineRule="auto"/>
      </w:pPr>
      <w:r w:rsidRPr="00EB55B8">
        <w:t>En caso de que quiera buscar un</w:t>
      </w:r>
      <w:r w:rsidR="009A76FE" w:rsidRPr="00EB55B8">
        <w:t xml:space="preserve"> producto</w:t>
      </w:r>
      <w:r w:rsidRPr="00EB55B8">
        <w:t xml:space="preserve"> en específico, entonces ingresa el id en la barra de </w:t>
      </w:r>
      <w:r w:rsidR="009A76FE" w:rsidRPr="00EB55B8">
        <w:t>navegación</w:t>
      </w:r>
    </w:p>
    <w:p w14:paraId="014E9703" w14:textId="77777777" w:rsidR="00AC2BF1" w:rsidRPr="00EB55B8" w:rsidRDefault="00AC2BF1" w:rsidP="00EB55B8">
      <w:pPr>
        <w:numPr>
          <w:ilvl w:val="0"/>
          <w:numId w:val="8"/>
        </w:numPr>
        <w:spacing w:line="360" w:lineRule="auto"/>
      </w:pPr>
      <w:r w:rsidRPr="00EB55B8">
        <w:rPr>
          <w:b/>
          <w:bCs/>
        </w:rPr>
        <w:t>Flujo alternativo:</w:t>
      </w:r>
    </w:p>
    <w:p w14:paraId="18F35B62" w14:textId="77777777" w:rsidR="00AC2BF1" w:rsidRDefault="00AC2BF1" w:rsidP="00EB55B8">
      <w:pPr>
        <w:numPr>
          <w:ilvl w:val="1"/>
          <w:numId w:val="9"/>
        </w:numPr>
        <w:spacing w:line="360" w:lineRule="auto"/>
      </w:pPr>
      <w:r w:rsidRPr="00EB55B8">
        <w:t>Si el vendedor busca un producto con un id inexistente, Se le manda la alerta al vendedor</w:t>
      </w:r>
    </w:p>
    <w:p w14:paraId="5FBA203A" w14:textId="705D33AB" w:rsidR="006A63E3" w:rsidRPr="00EB55B8" w:rsidRDefault="006A63E3" w:rsidP="00EB55B8">
      <w:pPr>
        <w:numPr>
          <w:ilvl w:val="1"/>
          <w:numId w:val="9"/>
        </w:numPr>
        <w:spacing w:line="360" w:lineRule="auto"/>
      </w:pPr>
      <w:r>
        <w:t>Si la base de datos tiene algún problema se le notifica al vendedor.</w:t>
      </w:r>
    </w:p>
    <w:p w14:paraId="6ED308E6" w14:textId="77777777" w:rsidR="00AC2BF1" w:rsidRDefault="00AC2BF1" w:rsidP="00EB55B8">
      <w:pPr>
        <w:spacing w:line="360" w:lineRule="auto"/>
      </w:pPr>
    </w:p>
    <w:p w14:paraId="5CAFA833" w14:textId="77777777" w:rsidR="006A63E3" w:rsidRDefault="006A63E3" w:rsidP="00EB55B8">
      <w:pPr>
        <w:spacing w:line="360" w:lineRule="auto"/>
      </w:pPr>
    </w:p>
    <w:p w14:paraId="4D3B8764" w14:textId="77777777" w:rsidR="006A63E3" w:rsidRDefault="006A63E3" w:rsidP="00EB55B8">
      <w:pPr>
        <w:spacing w:line="360" w:lineRule="auto"/>
      </w:pPr>
    </w:p>
    <w:p w14:paraId="67CBC43A" w14:textId="77777777" w:rsidR="006A63E3" w:rsidRDefault="006A63E3" w:rsidP="00EB55B8">
      <w:pPr>
        <w:spacing w:line="360" w:lineRule="auto"/>
      </w:pPr>
    </w:p>
    <w:p w14:paraId="5318154F" w14:textId="77777777" w:rsidR="006A63E3" w:rsidRDefault="006A63E3" w:rsidP="00EB55B8">
      <w:pPr>
        <w:spacing w:line="360" w:lineRule="auto"/>
      </w:pPr>
    </w:p>
    <w:p w14:paraId="511E04B7" w14:textId="77777777" w:rsidR="006A63E3" w:rsidRPr="00EB55B8" w:rsidRDefault="006A63E3" w:rsidP="00EB55B8">
      <w:pPr>
        <w:spacing w:line="360" w:lineRule="auto"/>
      </w:pPr>
    </w:p>
    <w:p w14:paraId="406B8F15" w14:textId="7EE61D4F" w:rsidR="005F30A5" w:rsidRPr="00EB55B8" w:rsidRDefault="005F30A5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lastRenderedPageBreak/>
        <w:t>Realizar Venta</w:t>
      </w:r>
    </w:p>
    <w:p w14:paraId="795CF370" w14:textId="77777777" w:rsidR="005F30A5" w:rsidRDefault="005F30A5" w:rsidP="00EB55B8">
      <w:pPr>
        <w:numPr>
          <w:ilvl w:val="0"/>
          <w:numId w:val="8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Vendedor</w:t>
      </w:r>
    </w:p>
    <w:p w14:paraId="59C46FBE" w14:textId="39ADD9DD" w:rsidR="006A63E3" w:rsidRPr="00EB55B8" w:rsidRDefault="006A63E3" w:rsidP="006A63E3">
      <w:pPr>
        <w:numPr>
          <w:ilvl w:val="0"/>
          <w:numId w:val="8"/>
        </w:numPr>
        <w:spacing w:line="360" w:lineRule="auto"/>
      </w:pPr>
      <w:r>
        <w:rPr>
          <w:b/>
          <w:bCs/>
        </w:rPr>
        <w:t>Precondición:</w:t>
      </w:r>
      <w:r>
        <w:t xml:space="preserve"> </w:t>
      </w:r>
      <w:r w:rsidRPr="006A63E3">
        <w:t>El cliente debe estar registrado y debe haber productos en stock.</w:t>
      </w:r>
    </w:p>
    <w:p w14:paraId="729BB039" w14:textId="7E10759F" w:rsidR="006A63E3" w:rsidRPr="00EB55B8" w:rsidRDefault="006A63E3" w:rsidP="006A63E3">
      <w:pPr>
        <w:pStyle w:val="Prrafodelista"/>
        <w:numPr>
          <w:ilvl w:val="0"/>
          <w:numId w:val="8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</w:t>
      </w:r>
      <w:r w:rsidRPr="006A63E3">
        <w:t>La venta queda registrada y el stock actualizado.</w:t>
      </w:r>
    </w:p>
    <w:p w14:paraId="7DF41595" w14:textId="20BBC428" w:rsidR="005F30A5" w:rsidRPr="00EB55B8" w:rsidRDefault="006A63E3" w:rsidP="00EB55B8">
      <w:pPr>
        <w:numPr>
          <w:ilvl w:val="0"/>
          <w:numId w:val="8"/>
        </w:numPr>
        <w:spacing w:line="360" w:lineRule="auto"/>
      </w:pPr>
      <w:r>
        <w:rPr>
          <w:b/>
          <w:bCs/>
        </w:rPr>
        <w:t>Descripción</w:t>
      </w:r>
      <w:r w:rsidR="005F30A5" w:rsidRPr="00EB55B8">
        <w:rPr>
          <w:b/>
          <w:bCs/>
        </w:rPr>
        <w:t>:</w:t>
      </w:r>
      <w:r w:rsidR="005F30A5" w:rsidRPr="00EB55B8">
        <w:t xml:space="preserve"> Permitir que el vendedor registre una venta.</w:t>
      </w:r>
    </w:p>
    <w:p w14:paraId="17ECE5C0" w14:textId="77777777" w:rsidR="005F30A5" w:rsidRPr="00EB55B8" w:rsidRDefault="005F30A5" w:rsidP="00EB55B8">
      <w:pPr>
        <w:numPr>
          <w:ilvl w:val="0"/>
          <w:numId w:val="8"/>
        </w:numPr>
        <w:spacing w:line="360" w:lineRule="auto"/>
      </w:pPr>
      <w:r w:rsidRPr="00EB55B8">
        <w:rPr>
          <w:b/>
          <w:bCs/>
        </w:rPr>
        <w:t>Flujo normal:</w:t>
      </w:r>
    </w:p>
    <w:p w14:paraId="7636AA86" w14:textId="0A4BCBDC" w:rsidR="005F30A5" w:rsidRPr="00EB55B8" w:rsidRDefault="005F30A5" w:rsidP="006A63E3">
      <w:pPr>
        <w:numPr>
          <w:ilvl w:val="1"/>
          <w:numId w:val="8"/>
        </w:numPr>
        <w:spacing w:line="360" w:lineRule="auto"/>
      </w:pPr>
      <w:r w:rsidRPr="00EB55B8">
        <w:t>E</w:t>
      </w:r>
      <w:r w:rsidR="006A63E3" w:rsidRPr="006A63E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6A63E3" w:rsidRPr="006A63E3">
        <w:t>El vendedor accede al módulo de ventas.</w:t>
      </w:r>
    </w:p>
    <w:p w14:paraId="2A38C43A" w14:textId="4F1946DA" w:rsidR="005F30A5" w:rsidRPr="00EB55B8" w:rsidRDefault="005F30A5" w:rsidP="00EB55B8">
      <w:pPr>
        <w:numPr>
          <w:ilvl w:val="1"/>
          <w:numId w:val="8"/>
        </w:numPr>
        <w:spacing w:line="360" w:lineRule="auto"/>
      </w:pPr>
      <w:r w:rsidRPr="00EB55B8">
        <w:t xml:space="preserve">Selecciona </w:t>
      </w:r>
      <w:r w:rsidR="006A63E3">
        <w:t>al cliente</w:t>
      </w:r>
      <w:r w:rsidRPr="00EB55B8">
        <w:t>.</w:t>
      </w:r>
    </w:p>
    <w:p w14:paraId="6D40DF48" w14:textId="328B6EA4" w:rsidR="005F30A5" w:rsidRPr="00EB55B8" w:rsidRDefault="006A63E3" w:rsidP="006A63E3">
      <w:pPr>
        <w:numPr>
          <w:ilvl w:val="1"/>
          <w:numId w:val="8"/>
        </w:numPr>
        <w:spacing w:line="360" w:lineRule="auto"/>
      </w:pPr>
      <w:r w:rsidRPr="006A63E3">
        <w:t>Selecciona los productos y la cantidad.</w:t>
      </w:r>
    </w:p>
    <w:p w14:paraId="6CC2CF4E" w14:textId="77777777" w:rsidR="005F30A5" w:rsidRPr="00EB55B8" w:rsidRDefault="005F30A5" w:rsidP="00EB55B8">
      <w:pPr>
        <w:numPr>
          <w:ilvl w:val="1"/>
          <w:numId w:val="8"/>
        </w:numPr>
        <w:spacing w:line="360" w:lineRule="auto"/>
      </w:pPr>
      <w:r w:rsidRPr="00EB55B8">
        <w:t>El sistema calcula el total.</w:t>
      </w:r>
    </w:p>
    <w:p w14:paraId="0897D0CF" w14:textId="23B214F8" w:rsidR="005F30A5" w:rsidRPr="00EB55B8" w:rsidRDefault="006A63E3" w:rsidP="00EB55B8">
      <w:pPr>
        <w:numPr>
          <w:ilvl w:val="1"/>
          <w:numId w:val="8"/>
        </w:numPr>
        <w:spacing w:line="360" w:lineRule="auto"/>
      </w:pPr>
      <w:r w:rsidRPr="006A63E3">
        <w:t>El vendedor confirma.</w:t>
      </w:r>
    </w:p>
    <w:p w14:paraId="1D907ED7" w14:textId="77777777" w:rsidR="006A63E3" w:rsidRDefault="006A63E3" w:rsidP="00EB55B8">
      <w:pPr>
        <w:numPr>
          <w:ilvl w:val="1"/>
          <w:numId w:val="8"/>
        </w:numPr>
        <w:spacing w:line="360" w:lineRule="auto"/>
      </w:pPr>
      <w:r w:rsidRPr="006A63E3">
        <w:t>El sistema guarda la venta y actualiza el inventario.</w:t>
      </w:r>
    </w:p>
    <w:p w14:paraId="7D488D6D" w14:textId="10FB8E58" w:rsidR="005F30A5" w:rsidRPr="00EB55B8" w:rsidRDefault="005F30A5" w:rsidP="00EB55B8">
      <w:pPr>
        <w:numPr>
          <w:ilvl w:val="1"/>
          <w:numId w:val="8"/>
        </w:numPr>
        <w:spacing w:line="360" w:lineRule="auto"/>
      </w:pPr>
      <w:r w:rsidRPr="00EB55B8">
        <w:t>El sistema genera la factura.</w:t>
      </w:r>
    </w:p>
    <w:p w14:paraId="6366947E" w14:textId="77777777" w:rsidR="005F30A5" w:rsidRPr="00EB55B8" w:rsidRDefault="005F30A5" w:rsidP="00EB55B8">
      <w:pPr>
        <w:numPr>
          <w:ilvl w:val="0"/>
          <w:numId w:val="8"/>
        </w:numPr>
        <w:spacing w:line="360" w:lineRule="auto"/>
      </w:pPr>
      <w:r w:rsidRPr="00EB55B8">
        <w:rPr>
          <w:b/>
          <w:bCs/>
        </w:rPr>
        <w:t>Flujo alternativo:</w:t>
      </w:r>
    </w:p>
    <w:p w14:paraId="715B9663" w14:textId="77777777" w:rsidR="005F30A5" w:rsidRPr="00EB55B8" w:rsidRDefault="005F30A5" w:rsidP="00EB55B8">
      <w:pPr>
        <w:numPr>
          <w:ilvl w:val="1"/>
          <w:numId w:val="9"/>
        </w:numPr>
        <w:spacing w:line="360" w:lineRule="auto"/>
      </w:pPr>
      <w:r w:rsidRPr="00EB55B8">
        <w:t>Si un producto no tiene stock, el sistema alerta al vendedor.</w:t>
      </w:r>
    </w:p>
    <w:p w14:paraId="61A55464" w14:textId="77777777" w:rsidR="005F30A5" w:rsidRPr="00EB55B8" w:rsidRDefault="005F30A5" w:rsidP="00EB55B8">
      <w:pPr>
        <w:numPr>
          <w:ilvl w:val="1"/>
          <w:numId w:val="9"/>
        </w:numPr>
        <w:spacing w:line="360" w:lineRule="auto"/>
      </w:pPr>
      <w:r w:rsidRPr="00EB55B8">
        <w:t>Si el pago es rechazado, se solicita otro método de pago.</w:t>
      </w:r>
    </w:p>
    <w:p w14:paraId="50BA4371" w14:textId="4427E707" w:rsidR="00212CD6" w:rsidRPr="00EB55B8" w:rsidRDefault="00212CD6" w:rsidP="00EB55B8">
      <w:pPr>
        <w:numPr>
          <w:ilvl w:val="1"/>
          <w:numId w:val="9"/>
        </w:numPr>
        <w:spacing w:line="360" w:lineRule="auto"/>
      </w:pPr>
      <w:r w:rsidRPr="00EB55B8">
        <w:t>Si el vendedor no selecciona ningún producto, se le rechaza la venta</w:t>
      </w:r>
    </w:p>
    <w:p w14:paraId="79396A49" w14:textId="4283C090" w:rsidR="001A1940" w:rsidRDefault="001A1940" w:rsidP="00EB55B8">
      <w:pPr>
        <w:numPr>
          <w:ilvl w:val="1"/>
          <w:numId w:val="9"/>
        </w:numPr>
        <w:spacing w:line="360" w:lineRule="auto"/>
      </w:pPr>
      <w:r w:rsidRPr="00EB55B8">
        <w:t>Si el cliente no se encuentra en la base de datos, se le pide registrarlo</w:t>
      </w:r>
    </w:p>
    <w:p w14:paraId="0FC8D983" w14:textId="77777777" w:rsidR="006A63E3" w:rsidRDefault="006A63E3" w:rsidP="006A63E3">
      <w:pPr>
        <w:spacing w:line="360" w:lineRule="auto"/>
      </w:pPr>
    </w:p>
    <w:p w14:paraId="58A0E556" w14:textId="77777777" w:rsidR="006A63E3" w:rsidRDefault="006A63E3" w:rsidP="006A63E3">
      <w:pPr>
        <w:spacing w:line="360" w:lineRule="auto"/>
      </w:pPr>
    </w:p>
    <w:p w14:paraId="7FAB8F7F" w14:textId="77777777" w:rsidR="006A63E3" w:rsidRDefault="006A63E3" w:rsidP="006A63E3">
      <w:pPr>
        <w:spacing w:line="360" w:lineRule="auto"/>
      </w:pPr>
    </w:p>
    <w:p w14:paraId="4D21F690" w14:textId="77777777" w:rsidR="006A63E3" w:rsidRDefault="006A63E3" w:rsidP="006A63E3">
      <w:pPr>
        <w:spacing w:line="360" w:lineRule="auto"/>
      </w:pPr>
    </w:p>
    <w:p w14:paraId="405038E8" w14:textId="77777777" w:rsidR="006A63E3" w:rsidRPr="00EB55B8" w:rsidRDefault="006A63E3" w:rsidP="006A63E3">
      <w:pPr>
        <w:spacing w:line="360" w:lineRule="auto"/>
      </w:pPr>
    </w:p>
    <w:p w14:paraId="1EA3670F" w14:textId="537F3592" w:rsidR="005F30A5" w:rsidRPr="00EB55B8" w:rsidRDefault="001A1940" w:rsidP="00EB55B8">
      <w:pPr>
        <w:pStyle w:val="Prrafodelista"/>
        <w:numPr>
          <w:ilvl w:val="1"/>
          <w:numId w:val="18"/>
        </w:numPr>
        <w:spacing w:line="360" w:lineRule="auto"/>
        <w:rPr>
          <w:b/>
          <w:bCs/>
        </w:rPr>
      </w:pPr>
      <w:r w:rsidRPr="00EB55B8">
        <w:rPr>
          <w:b/>
          <w:bCs/>
        </w:rPr>
        <w:lastRenderedPageBreak/>
        <w:t xml:space="preserve"> </w:t>
      </w:r>
      <w:r w:rsidR="005F30A5" w:rsidRPr="00EB55B8">
        <w:rPr>
          <w:b/>
          <w:bCs/>
        </w:rPr>
        <w:t>Generar Factura</w:t>
      </w:r>
    </w:p>
    <w:p w14:paraId="7DB55F0C" w14:textId="77777777" w:rsidR="005F30A5" w:rsidRDefault="005F30A5" w:rsidP="00EB55B8">
      <w:pPr>
        <w:numPr>
          <w:ilvl w:val="0"/>
          <w:numId w:val="10"/>
        </w:numPr>
        <w:spacing w:line="360" w:lineRule="auto"/>
      </w:pPr>
      <w:r w:rsidRPr="00EB55B8">
        <w:rPr>
          <w:b/>
          <w:bCs/>
        </w:rPr>
        <w:t>Actor principal:</w:t>
      </w:r>
      <w:r w:rsidRPr="00EB55B8">
        <w:t xml:space="preserve"> Vendedor</w:t>
      </w:r>
    </w:p>
    <w:p w14:paraId="47C6FA87" w14:textId="46F13FEF" w:rsidR="006A63E3" w:rsidRPr="00EB55B8" w:rsidRDefault="006A63E3" w:rsidP="006A63E3">
      <w:pPr>
        <w:numPr>
          <w:ilvl w:val="0"/>
          <w:numId w:val="10"/>
        </w:numPr>
        <w:spacing w:line="360" w:lineRule="auto"/>
      </w:pPr>
      <w:r>
        <w:rPr>
          <w:b/>
          <w:bCs/>
        </w:rPr>
        <w:t>Precondición:</w:t>
      </w:r>
      <w:r>
        <w:t xml:space="preserve"> </w:t>
      </w:r>
      <w:r w:rsidRPr="006A63E3">
        <w:t>Debe existir una venta registrada.</w:t>
      </w:r>
    </w:p>
    <w:p w14:paraId="2933EAE4" w14:textId="3E27BFD2" w:rsidR="006A63E3" w:rsidRPr="00EB55B8" w:rsidRDefault="006A63E3" w:rsidP="006A63E3">
      <w:pPr>
        <w:pStyle w:val="Prrafodelista"/>
        <w:numPr>
          <w:ilvl w:val="0"/>
          <w:numId w:val="10"/>
        </w:numPr>
        <w:spacing w:line="360" w:lineRule="auto"/>
      </w:pPr>
      <w:r w:rsidRPr="00EB55B8">
        <w:rPr>
          <w:rStyle w:val="Textoennegrita"/>
        </w:rPr>
        <w:t>Postcondición:</w:t>
      </w:r>
      <w:r w:rsidRPr="00EB55B8">
        <w:t xml:space="preserve"> </w:t>
      </w:r>
      <w:r w:rsidRPr="006A63E3">
        <w:t>Se genera la factura para el cliente.</w:t>
      </w:r>
    </w:p>
    <w:p w14:paraId="320C3CD5" w14:textId="46A75025" w:rsidR="005F30A5" w:rsidRPr="00EB55B8" w:rsidRDefault="004617FC" w:rsidP="006A63E3">
      <w:pPr>
        <w:numPr>
          <w:ilvl w:val="0"/>
          <w:numId w:val="10"/>
        </w:numPr>
        <w:spacing w:line="360" w:lineRule="auto"/>
      </w:pPr>
      <w:r>
        <w:rPr>
          <w:b/>
          <w:bCs/>
        </w:rPr>
        <w:t>Descripción</w:t>
      </w:r>
      <w:r w:rsidR="005F30A5" w:rsidRPr="00EB55B8">
        <w:rPr>
          <w:b/>
          <w:bCs/>
        </w:rPr>
        <w:t>:</w:t>
      </w:r>
      <w:r w:rsidR="005F30A5" w:rsidRPr="00EB55B8">
        <w:t xml:space="preserve"> </w:t>
      </w:r>
      <w:r w:rsidR="006A63E3" w:rsidRPr="006A63E3">
        <w:t>Permite al vendedor generar una factura para una venta realizada</w:t>
      </w:r>
    </w:p>
    <w:p w14:paraId="1A867965" w14:textId="77777777" w:rsidR="005F30A5" w:rsidRPr="00EB55B8" w:rsidRDefault="005F30A5" w:rsidP="00EB55B8">
      <w:pPr>
        <w:numPr>
          <w:ilvl w:val="0"/>
          <w:numId w:val="10"/>
        </w:numPr>
        <w:spacing w:line="360" w:lineRule="auto"/>
      </w:pPr>
      <w:r w:rsidRPr="00EB55B8">
        <w:rPr>
          <w:b/>
          <w:bCs/>
        </w:rPr>
        <w:t>Flujo normal:</w:t>
      </w:r>
    </w:p>
    <w:p w14:paraId="33EBCC24" w14:textId="77777777" w:rsidR="005F30A5" w:rsidRPr="00EB55B8" w:rsidRDefault="005F30A5" w:rsidP="00EB55B8">
      <w:pPr>
        <w:numPr>
          <w:ilvl w:val="1"/>
          <w:numId w:val="10"/>
        </w:numPr>
        <w:spacing w:line="360" w:lineRule="auto"/>
      </w:pPr>
      <w:r w:rsidRPr="00EB55B8">
        <w:t>Una vez confirmada la venta, el sistema genera la factura.</w:t>
      </w:r>
    </w:p>
    <w:p w14:paraId="7803609C" w14:textId="77777777" w:rsidR="005F30A5" w:rsidRPr="00EB55B8" w:rsidRDefault="005F30A5" w:rsidP="00EB55B8">
      <w:pPr>
        <w:numPr>
          <w:ilvl w:val="1"/>
          <w:numId w:val="10"/>
        </w:numPr>
        <w:spacing w:line="360" w:lineRule="auto"/>
      </w:pPr>
      <w:r w:rsidRPr="00EB55B8">
        <w:t>El vendedor puede imprimir o enviar la factura por correo.</w:t>
      </w:r>
    </w:p>
    <w:p w14:paraId="349E3137" w14:textId="77777777" w:rsidR="005F30A5" w:rsidRPr="00EB55B8" w:rsidRDefault="005F30A5" w:rsidP="00EB55B8">
      <w:pPr>
        <w:numPr>
          <w:ilvl w:val="0"/>
          <w:numId w:val="10"/>
        </w:numPr>
        <w:spacing w:line="360" w:lineRule="auto"/>
      </w:pPr>
      <w:r w:rsidRPr="00EB55B8">
        <w:rPr>
          <w:b/>
          <w:bCs/>
        </w:rPr>
        <w:t>Flujo alternativo:</w:t>
      </w:r>
    </w:p>
    <w:p w14:paraId="79018B5C" w14:textId="54689AEC" w:rsidR="001A1940" w:rsidRPr="00EB55B8" w:rsidRDefault="005F30A5" w:rsidP="00EB55B8">
      <w:pPr>
        <w:numPr>
          <w:ilvl w:val="1"/>
          <w:numId w:val="11"/>
        </w:numPr>
        <w:spacing w:line="360" w:lineRule="auto"/>
      </w:pPr>
      <w:r w:rsidRPr="00EB55B8">
        <w:t>Si hay un error en la generación de la factura, el sistema muestra un mensaje y permite reintentar.</w:t>
      </w:r>
    </w:p>
    <w:p w14:paraId="0CC6606E" w14:textId="77777777" w:rsidR="005F30A5" w:rsidRPr="00EB55B8" w:rsidRDefault="005F30A5" w:rsidP="00EB55B8">
      <w:pPr>
        <w:spacing w:line="360" w:lineRule="auto"/>
        <w:rPr>
          <w:b/>
          <w:bCs/>
        </w:rPr>
      </w:pPr>
      <w:r w:rsidRPr="00EB55B8">
        <w:rPr>
          <w:b/>
          <w:bCs/>
        </w:rPr>
        <w:t>4. Conclusiones</w:t>
      </w:r>
    </w:p>
    <w:p w14:paraId="316E162E" w14:textId="77777777" w:rsidR="005F30A5" w:rsidRPr="00EB55B8" w:rsidRDefault="005F30A5" w:rsidP="00EB55B8">
      <w:pPr>
        <w:spacing w:line="360" w:lineRule="auto"/>
      </w:pPr>
      <w:r w:rsidRPr="00EB55B8">
        <w:t>Este documento proporciona una descripción detallada de los principales casos de uso del sistema de gestión de supermercado, asegurando una visión clara del funcionamiento y la interacción entre los actores y el sistema.</w:t>
      </w:r>
    </w:p>
    <w:p w14:paraId="00CE7195" w14:textId="77777777" w:rsidR="00DE6B7D" w:rsidRPr="00EB55B8" w:rsidRDefault="00DE6B7D" w:rsidP="00EB55B8">
      <w:pPr>
        <w:spacing w:line="360" w:lineRule="auto"/>
      </w:pPr>
    </w:p>
    <w:sectPr w:rsidR="00DE6B7D" w:rsidRPr="00EB55B8" w:rsidSect="00107709">
      <w:pgSz w:w="12240" w:h="15840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B2D"/>
    <w:multiLevelType w:val="multilevel"/>
    <w:tmpl w:val="BE1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6C8B"/>
    <w:multiLevelType w:val="multilevel"/>
    <w:tmpl w:val="BE1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F7C79"/>
    <w:multiLevelType w:val="multilevel"/>
    <w:tmpl w:val="078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8600F"/>
    <w:multiLevelType w:val="hybridMultilevel"/>
    <w:tmpl w:val="BE8E06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C53FA"/>
    <w:multiLevelType w:val="multilevel"/>
    <w:tmpl w:val="DDE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C5113"/>
    <w:multiLevelType w:val="multilevel"/>
    <w:tmpl w:val="3F1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13381"/>
    <w:multiLevelType w:val="hybridMultilevel"/>
    <w:tmpl w:val="27BCDA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F2578"/>
    <w:multiLevelType w:val="multilevel"/>
    <w:tmpl w:val="66F2C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CA1459A"/>
    <w:multiLevelType w:val="multilevel"/>
    <w:tmpl w:val="F468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A501A"/>
    <w:multiLevelType w:val="multilevel"/>
    <w:tmpl w:val="BE101F1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F6348"/>
    <w:multiLevelType w:val="multilevel"/>
    <w:tmpl w:val="1A1644A2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F3EC8"/>
    <w:multiLevelType w:val="multilevel"/>
    <w:tmpl w:val="70E6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67D65"/>
    <w:multiLevelType w:val="multilevel"/>
    <w:tmpl w:val="C4B4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933AF"/>
    <w:multiLevelType w:val="multilevel"/>
    <w:tmpl w:val="A454931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62547"/>
    <w:multiLevelType w:val="hybridMultilevel"/>
    <w:tmpl w:val="AA2E2742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3B077A9"/>
    <w:multiLevelType w:val="multilevel"/>
    <w:tmpl w:val="0F1AAE2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E52AD"/>
    <w:multiLevelType w:val="hybridMultilevel"/>
    <w:tmpl w:val="0150B1B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E92C22"/>
    <w:multiLevelType w:val="multilevel"/>
    <w:tmpl w:val="C71E8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73E2281"/>
    <w:multiLevelType w:val="multilevel"/>
    <w:tmpl w:val="BE1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51574"/>
    <w:multiLevelType w:val="multilevel"/>
    <w:tmpl w:val="726E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E76F5"/>
    <w:multiLevelType w:val="multilevel"/>
    <w:tmpl w:val="EF12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145E6F"/>
    <w:multiLevelType w:val="multilevel"/>
    <w:tmpl w:val="A454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DB2EBA"/>
    <w:multiLevelType w:val="multilevel"/>
    <w:tmpl w:val="989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D9236B"/>
    <w:multiLevelType w:val="hybridMultilevel"/>
    <w:tmpl w:val="CB1C74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44722"/>
    <w:multiLevelType w:val="multilevel"/>
    <w:tmpl w:val="FA0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263B7"/>
    <w:multiLevelType w:val="multilevel"/>
    <w:tmpl w:val="77B8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039FA"/>
    <w:multiLevelType w:val="multilevel"/>
    <w:tmpl w:val="F3CC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361101">
    <w:abstractNumId w:val="2"/>
  </w:num>
  <w:num w:numId="2" w16cid:durableId="1108963087">
    <w:abstractNumId w:val="11"/>
  </w:num>
  <w:num w:numId="3" w16cid:durableId="806510405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92743465">
    <w:abstractNumId w:val="1"/>
  </w:num>
  <w:num w:numId="5" w16cid:durableId="200627484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553492816">
    <w:abstractNumId w:val="8"/>
  </w:num>
  <w:num w:numId="7" w16cid:durableId="176464093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127700705">
    <w:abstractNumId w:val="25"/>
  </w:num>
  <w:num w:numId="9" w16cid:durableId="744962538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908266799">
    <w:abstractNumId w:val="22"/>
  </w:num>
  <w:num w:numId="11" w16cid:durableId="25912370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660041141">
    <w:abstractNumId w:val="26"/>
  </w:num>
  <w:num w:numId="13" w16cid:durableId="954794416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503932706">
    <w:abstractNumId w:val="4"/>
  </w:num>
  <w:num w:numId="15" w16cid:durableId="178207031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566800597">
    <w:abstractNumId w:val="3"/>
  </w:num>
  <w:num w:numId="17" w16cid:durableId="2084909760">
    <w:abstractNumId w:val="6"/>
  </w:num>
  <w:num w:numId="18" w16cid:durableId="1092168587">
    <w:abstractNumId w:val="7"/>
  </w:num>
  <w:num w:numId="19" w16cid:durableId="1798715263">
    <w:abstractNumId w:val="17"/>
  </w:num>
  <w:num w:numId="20" w16cid:durableId="414325474">
    <w:abstractNumId w:val="24"/>
  </w:num>
  <w:num w:numId="21" w16cid:durableId="1381906561">
    <w:abstractNumId w:val="12"/>
  </w:num>
  <w:num w:numId="22" w16cid:durableId="2064521414">
    <w:abstractNumId w:val="5"/>
  </w:num>
  <w:num w:numId="23" w16cid:durableId="160707182">
    <w:abstractNumId w:val="23"/>
  </w:num>
  <w:num w:numId="24" w16cid:durableId="749036090">
    <w:abstractNumId w:val="19"/>
  </w:num>
  <w:num w:numId="25" w16cid:durableId="36664205">
    <w:abstractNumId w:val="14"/>
  </w:num>
  <w:num w:numId="26" w16cid:durableId="1491285333">
    <w:abstractNumId w:val="16"/>
  </w:num>
  <w:num w:numId="27" w16cid:durableId="849418331">
    <w:abstractNumId w:val="9"/>
  </w:num>
  <w:num w:numId="28" w16cid:durableId="1647860437">
    <w:abstractNumId w:val="0"/>
  </w:num>
  <w:num w:numId="29" w16cid:durableId="1618486703">
    <w:abstractNumId w:val="18"/>
  </w:num>
  <w:num w:numId="30" w16cid:durableId="294719210">
    <w:abstractNumId w:val="21"/>
  </w:num>
  <w:num w:numId="31" w16cid:durableId="739526912">
    <w:abstractNumId w:val="13"/>
  </w:num>
  <w:num w:numId="32" w16cid:durableId="1849320557">
    <w:abstractNumId w:val="15"/>
  </w:num>
  <w:num w:numId="33" w16cid:durableId="240141463">
    <w:abstractNumId w:val="10"/>
  </w:num>
  <w:num w:numId="34" w16cid:durableId="9555271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A5"/>
    <w:rsid w:val="00052B20"/>
    <w:rsid w:val="000B2C30"/>
    <w:rsid w:val="000D6E51"/>
    <w:rsid w:val="00107709"/>
    <w:rsid w:val="00146472"/>
    <w:rsid w:val="001A1940"/>
    <w:rsid w:val="00212CD6"/>
    <w:rsid w:val="002833EF"/>
    <w:rsid w:val="002E174C"/>
    <w:rsid w:val="00347FCA"/>
    <w:rsid w:val="00375F55"/>
    <w:rsid w:val="004617FC"/>
    <w:rsid w:val="00474BB6"/>
    <w:rsid w:val="004A263B"/>
    <w:rsid w:val="00535DEA"/>
    <w:rsid w:val="005F30A5"/>
    <w:rsid w:val="00617263"/>
    <w:rsid w:val="006A63E3"/>
    <w:rsid w:val="00740F08"/>
    <w:rsid w:val="008D4634"/>
    <w:rsid w:val="0091693E"/>
    <w:rsid w:val="00942CF8"/>
    <w:rsid w:val="009A76FE"/>
    <w:rsid w:val="00AC2BF1"/>
    <w:rsid w:val="00AD4635"/>
    <w:rsid w:val="00C05498"/>
    <w:rsid w:val="00D036C7"/>
    <w:rsid w:val="00DE6B7D"/>
    <w:rsid w:val="00E452C9"/>
    <w:rsid w:val="00EB55B8"/>
    <w:rsid w:val="00EE73DA"/>
    <w:rsid w:val="00F75249"/>
    <w:rsid w:val="00F8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A354"/>
  <w15:chartTrackingRefBased/>
  <w15:docId w15:val="{62206FA1-9CAD-4219-A1CB-537B0B39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E3"/>
  </w:style>
  <w:style w:type="paragraph" w:styleId="Ttulo1">
    <w:name w:val="heading 1"/>
    <w:basedOn w:val="Normal"/>
    <w:next w:val="Normal"/>
    <w:link w:val="Ttulo1Car"/>
    <w:uiPriority w:val="9"/>
    <w:qFormat/>
    <w:rsid w:val="005F3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0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0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0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0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0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0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0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0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0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0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0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42C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16</Pages>
  <Words>2210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</dc:creator>
  <cp:keywords/>
  <dc:description/>
  <cp:lastModifiedBy>Juan Sebastian</cp:lastModifiedBy>
  <cp:revision>5</cp:revision>
  <cp:lastPrinted>2025-04-02T02:07:00Z</cp:lastPrinted>
  <dcterms:created xsi:type="dcterms:W3CDTF">2025-04-02T01:16:00Z</dcterms:created>
  <dcterms:modified xsi:type="dcterms:W3CDTF">2025-04-08T01:37:00Z</dcterms:modified>
</cp:coreProperties>
</file>