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Pr="007D130A" w:rsidRDefault="00DB2BA4" w:rsidP="00665FF4">
      <w:pPr>
        <w:rPr>
          <w:lang w:val="en-GB"/>
        </w:rPr>
      </w:pPr>
      <w:r w:rsidRPr="007D130A"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6912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1821DB" w:rsidRPr="005835F4" w:rsidRDefault="001821DB" w:rsidP="001821DB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bookmarkEnd w:id="0"/>
                          <w:p w:rsidR="004851DA" w:rsidRPr="004851DA" w:rsidRDefault="004851DA" w:rsidP="004851DA">
                            <w:pPr>
                              <w:pStyle w:val="PrformatHTML"/>
                            </w:pP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1821DB" w:rsidRPr="005835F4" w:rsidRDefault="001821DB" w:rsidP="001821DB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bookmarkEnd w:id="1"/>
                    <w:p w:rsidR="004851DA" w:rsidRPr="004851DA" w:rsidRDefault="004851DA" w:rsidP="004851DA">
                      <w:pPr>
                        <w:pStyle w:val="PrformatHTML"/>
                      </w:pP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-621499</wp:posOffset>
                </wp:positionH>
                <wp:positionV relativeFrom="page">
                  <wp:posOffset>1967948</wp:posOffset>
                </wp:positionV>
                <wp:extent cx="2952750" cy="2216425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2216425"/>
                          <a:chOff x="0" y="0"/>
                          <a:chExt cx="2952750" cy="22164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2128502"/>
                            <a:chOff x="0" y="0"/>
                            <a:chExt cx="2952750" cy="21285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P R O F I L</w:t>
                                </w:r>
                              </w:p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7"/>
                              <a:ext cx="2952750" cy="1803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7365EA" w:rsidRDefault="007365EA" w:rsidP="00FA1528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Je suis a la recherche d’une stage non rémunéré de 3 mois.</w:t>
                                </w:r>
                                <w:bookmarkStart w:id="1" w:name="_GoBack"/>
                                <w:bookmarkEnd w:id="1"/>
                              </w:p>
                              <w:p w:rsidR="00FA1528" w:rsidRDefault="00FA1528" w:rsidP="00FA1528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Après 10 ans d’expériences en tant qu’administrateur systèmes, je souhaite me reconvertir dans le développement web.  </w:t>
                                </w:r>
                              </w:p>
                              <w:p w:rsidR="00FA1528" w:rsidRDefault="00FA1528" w:rsidP="00FA1528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Mon expérience militaire me permet de combiner le travail d’équipe </w:t>
                                </w:r>
                                <w:r w:rsidR="00381ABB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avec une grande autonomie ainsi qu’une bonne dose de rigueur et d’adaptabilité.</w:t>
                                </w:r>
                              </w:p>
                              <w:p w:rsidR="001821DB" w:rsidRDefault="001821DB" w:rsidP="00FA1528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FA1528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FA1528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FA1528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FA1528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FA1528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8.95pt;margin-top:154.95pt;width:232.5pt;height:174.5pt;z-index:-251676672;mso-position-vertical-relative:page;mso-height-relative:margin" coordsize="29527,2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21285" coordsize="29527,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3A1F00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P R O F I L</w:t>
                          </w:r>
                        </w:p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38" type="#_x0000_t202" style="position:absolute;top:3252;width:29527;height:1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7365EA" w:rsidRDefault="007365EA" w:rsidP="00FA1528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Je suis a la recherche d’une stage non rémunéré de 3 mois.</w:t>
                          </w:r>
                          <w:bookmarkStart w:id="2" w:name="_GoBack"/>
                          <w:bookmarkEnd w:id="2"/>
                        </w:p>
                        <w:p w:rsidR="00FA1528" w:rsidRDefault="00FA1528" w:rsidP="00FA1528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Après 10 ans d’expériences en tant qu’administrateur systèmes, je souhaite me reconvertir dans le développement web.  </w:t>
                          </w:r>
                        </w:p>
                        <w:p w:rsidR="00FA1528" w:rsidRDefault="00FA1528" w:rsidP="00FA1528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Mon expérience militaire me permet de combiner le travail d’équipe </w:t>
                          </w:r>
                          <w:r w:rsidR="00381ABB">
                            <w:rPr>
                              <w:rFonts w:ascii="Arial" w:hAnsi="Arial" w:cs="Arial"/>
                              <w:color w:val="000000"/>
                            </w:rPr>
                            <w:t>avec une grande autonomie ainsi qu’une bonne dose de rigueur et d’adaptabilité.</w:t>
                          </w:r>
                        </w:p>
                        <w:p w:rsidR="001821DB" w:rsidRDefault="001821DB" w:rsidP="00FA1528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FA1528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FA1528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FA1528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FA1528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FA1528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1821D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2787622</wp:posOffset>
                </wp:positionH>
                <wp:positionV relativeFrom="paragraph">
                  <wp:posOffset>64936</wp:posOffset>
                </wp:positionV>
                <wp:extent cx="3599815" cy="2939442"/>
                <wp:effectExtent l="0" t="0" r="635" b="1333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9442"/>
                          <a:chOff x="0" y="0"/>
                          <a:chExt cx="3599815" cy="2939442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427382"/>
                            <a:ext cx="3599815" cy="2512060"/>
                            <a:chOff x="0" y="0"/>
                            <a:chExt cx="3599815" cy="2512060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1E6D8A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Formation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023590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AFPA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76300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A1528" w:rsidRPr="00BD0DD3" w:rsidRDefault="00FA1528" w:rsidP="00FA1528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BD0DD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Bac S option Science de l’Ingénieur</w:t>
                                      </w:r>
                                    </w:p>
                                    <w:p w:rsidR="00C47FA5" w:rsidRPr="00BD0DD3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8906A3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 w:rsidRPr="008906A3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Sous-officier de l’armée de terre</w:t>
                                        </w:r>
                                      </w:p>
                                      <w:p w:rsidR="001E6D8A" w:rsidRPr="00385294" w:rsidRDefault="001E6D8A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1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1DB" w:rsidRPr="0039093C" w:rsidRDefault="001821DB" w:rsidP="001821DB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bookmarkStart w:id="3" w:name="_Hlk19005074"/>
                              <w:r w:rsidRPr="0039093C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>F O R M A T I O 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 S (aaaAAFPZ</w:t>
                              </w:r>
                            </w:p>
                            <w:bookmarkEnd w:id="3"/>
                            <w:p w:rsidR="001821DB" w:rsidRPr="006E42CD" w:rsidRDefault="001821DB" w:rsidP="001821D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39" style="position:absolute;margin-left:219.5pt;margin-top:5.1pt;width:283.45pt;height:231.45pt;z-index:251700224" coordsize="35998,2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">
                <v:group id="Groupe 2" o:spid="_x0000_s1040" style="position:absolute;top:4273;width:35998;height:25121" coordsize="35998,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e 67" o:spid="_x0000_s1041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2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3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4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5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21" o:spid="_x0000_s1046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1E6D8A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Formation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7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023590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AFPA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8" style="position:absolute;top:8763;width:35998;height:16357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49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0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1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Rectangle 21" o:spid="_x0000_s1052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FA1528" w:rsidRPr="00BD0DD3" w:rsidRDefault="00FA1528" w:rsidP="00FA152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D0D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22"/>
                                    <w:szCs w:val="22"/>
                                    <w:lang w:val="fr-FR"/>
                                  </w:rPr>
                                  <w:t>Bac S option Science de l’Ingénieur</w:t>
                                </w:r>
                              </w:p>
                              <w:p w:rsidR="00C47FA5" w:rsidRPr="00BD0DD3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1" o:spid="_x0000_s1053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5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6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7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8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59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Rectangle 21" o:spid="_x0000_s1060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8906A3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:rsidR="001E6D8A" w:rsidRPr="00385294" w:rsidRDefault="001E6D8A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1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v:rect id="Rectangle 1045" o:spid="_x0000_s1062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821DB" w:rsidRPr="0039093C" w:rsidRDefault="001821DB" w:rsidP="001821DB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bookmarkStart w:id="3" w:name="_Hlk19005074"/>
                        <w:r w:rsidRPr="0039093C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>F O R M A T I O 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 S (aaaAAFPZ</w:t>
                        </w:r>
                      </w:p>
                      <w:bookmarkEnd w:id="3"/>
                      <w:p w:rsidR="001821DB" w:rsidRPr="006E42CD" w:rsidRDefault="001821DB" w:rsidP="001821D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000E6" id="Conector recto 20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378A1" id="Elipse 120" o:spid="_x0000_s1026" style="position:absolute;margin-left:187.9pt;margin-top:4.2pt;width:18.35pt;height:18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CDD84" id="Conector recto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381AB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-581743</wp:posOffset>
                </wp:positionH>
                <wp:positionV relativeFrom="paragraph">
                  <wp:posOffset>291686</wp:posOffset>
                </wp:positionV>
                <wp:extent cx="2875915" cy="1894840"/>
                <wp:effectExtent l="0" t="0" r="19685" b="1016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85" name="Groupe 85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g:grpSp>
                          <wpg:cNvPr id="86" name="Groupe 86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87" name="Connecteur droit 87"/>
                            <wps:cNvCnPr/>
                            <wps:spPr>
                              <a:xfrm flipH="1" flipV="1">
                                <a:off x="2081960" y="725474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8" name="Groupe 88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89" name="Connecteur droit 89"/>
                              <wps:cNvCnPr/>
                              <wps:spPr>
                                <a:xfrm flipH="1" flipV="1">
                                  <a:off x="2474926" y="921957"/>
                                  <a:ext cx="0" cy="4692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Connecteur droit 90"/>
                              <wps:cNvCnPr/>
                              <wps:spPr>
                                <a:xfrm flipH="1" flipV="1">
                                  <a:off x="2871669" y="1201567"/>
                                  <a:ext cx="0" cy="4692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1" name="Groupe 91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0"/>
                                  <a:chExt cx="2875915" cy="1894840"/>
                                </a:xfrm>
                              </wpg:grpSpPr>
                              <wps:wsp>
                                <wps:cNvPr id="92" name="Connecteur droit 92"/>
                                <wps:cNvCnPr/>
                                <wps:spPr>
                                  <a:xfrm flipV="1">
                                    <a:off x="1688995" y="967299"/>
                                    <a:ext cx="1270" cy="704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3" name="Groupe 93"/>
                                <wpg:cNvGrpSpPr/>
                                <wpg:grpSpPr>
                                  <a:xfrm>
                                    <a:off x="0" y="0"/>
                                    <a:ext cx="2875915" cy="1894840"/>
                                    <a:chOff x="0" y="-257175"/>
                                    <a:chExt cx="2875915" cy="1894840"/>
                                  </a:xfrm>
                                </wpg:grpSpPr>
                                <wpg:grpSp>
                                  <wpg:cNvPr id="97" name="Groupe 97"/>
                                  <wpg:cNvGrpSpPr/>
                                  <wpg:grpSpPr>
                                    <a:xfrm>
                                      <a:off x="0" y="-257175"/>
                                      <a:ext cx="2875915" cy="400685"/>
                                      <a:chOff x="35169" y="-257364"/>
                                      <a:chExt cx="2875915" cy="400978"/>
                                    </a:xfrm>
                                  </wpg:grpSpPr>
                                  <wps:wsp>
                                    <wps:cNvPr id="98" name="Conector recto 80"/>
                                    <wps:cNvCnPr/>
                                    <wps:spPr>
                                      <a:xfrm>
                                        <a:off x="35169" y="-257364"/>
                                        <a:ext cx="286194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Rectangle 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169" y="-169441"/>
                                        <a:ext cx="2875915" cy="313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9EDC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60E67" w:rsidRPr="002B6EDA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bCs/>
                                              <w:kern w:val="24"/>
                                              <w:sz w:val="30"/>
                                              <w:szCs w:val="30"/>
                                              <w:lang w:val="pt-BR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bCs/>
                                              <w:kern w:val="24"/>
                                              <w:sz w:val="30"/>
                                              <w:szCs w:val="30"/>
                                              <w:lang w:val="pt-BR"/>
                                            </w:rPr>
                                            <w:t xml:space="preserve">C O M P É T E N C E S </w:t>
                                          </w:r>
                                        </w:p>
                                        <w:p w:rsidR="00060E67" w:rsidRPr="002B6EDA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bCs/>
                                              <w:kern w:val="24"/>
                                              <w:sz w:val="30"/>
                                              <w:szCs w:val="30"/>
                                              <w:lang w:val="pt-BR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0" name="Groupe 100"/>
                                  <wpg:cNvGrpSpPr/>
                                  <wpg:grpSpPr>
                                    <a:xfrm>
                                      <a:off x="9525" y="638175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01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04850"/>
                                        <a:ext cx="568411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60E67" w:rsidRPr="00CB296F" w:rsidRDefault="001821DB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Laravel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2" name="Groupe 102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03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466725"/>
                                          <a:ext cx="841375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60E67" w:rsidRPr="00CB296F" w:rsidRDefault="00060E67" w:rsidP="00060E67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PHP / SQL</w:t>
                                            </w:r>
                                          </w:p>
                                          <w:p w:rsidR="00060E67" w:rsidRPr="00CB296F" w:rsidRDefault="00060E67" w:rsidP="00060E67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1" name="Groupe 111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114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228600"/>
                                            <a:ext cx="949325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60E67" w:rsidRPr="00CB296F" w:rsidRDefault="00060E67" w:rsidP="00060E67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Javascript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7" name="Groupe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63215" cy="999490"/>
                                            <a:chOff x="0" y="0"/>
                                            <a:chExt cx="2863215" cy="999490"/>
                                          </a:xfrm>
                                        </wpg:grpSpPr>
                                        <wps:wsp>
                                          <wps:cNvPr id="118" name="Rectangle 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11811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60E67" w:rsidRPr="00CB296F" w:rsidRDefault="00060E67" w:rsidP="00060E67">
                                                <w:pPr>
                                                  <w:pStyle w:val="NormalWeb"/>
                                                  <w:kinsoku w:val="0"/>
                                                  <w:overflowPunct w:val="0"/>
                                                  <w:spacing w:before="0" w:beforeAutospacing="0" w:after="0" w:afterAutospacing="0"/>
                                                  <w:textAlignment w:val="baseline"/>
                                                  <w:rPr>
                                                    <w:rFonts w:ascii="Tahoma" w:hAnsi="Tahoma" w:cs="Tahoma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color w:val="000000" w:themeColor="text1"/>
                                                    <w:kern w:val="24"/>
                                                    <w:sz w:val="20"/>
                                                    <w:szCs w:val="20"/>
                                                    <w:lang w:val="es-ES"/>
                                                  </w:rPr>
                                                  <w:t>css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="horz" wrap="square" lIns="0" tIns="0" rIns="0" bIns="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9" name="Groupe 119"/>
                                          <wpg:cNvGrpSpPr/>
                                          <wpg:grpSpPr>
                                            <a:xfrm>
                                              <a:off x="1285875" y="19050"/>
                                              <a:ext cx="1577340" cy="980440"/>
                                              <a:chOff x="0" y="0"/>
                                              <a:chExt cx="1577340" cy="981074"/>
                                            </a:xfrm>
                                          </wpg:grpSpPr>
                                          <wpg:grpSp>
                                            <wpg:cNvPr id="120" name="Groupe 120"/>
                                            <wpg:cNvGrpSpPr/>
                                            <wpg:grpSpPr>
                                              <a:xfrm>
                                                <a:off x="784860" y="0"/>
                                                <a:ext cx="45719" cy="934085"/>
                                                <a:chOff x="0" y="0"/>
                                                <a:chExt cx="0" cy="996950"/>
                                              </a:xfrm>
                                            </wpg:grpSpPr>
                                            <wps:wsp>
                                              <wps:cNvPr id="121" name="Connecteur droit 121"/>
                                              <wps:cNvCnPr/>
                                              <wps:spPr>
                                                <a:xfrm flipH="1" flipV="1">
                                                  <a:off x="0" y="49530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2" name="Connecteur droit 122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23" name="Groupe 123"/>
                                            <wpg:cNvGrpSpPr/>
                                            <wpg:grpSpPr>
                                              <a:xfrm>
                                                <a:off x="3810" y="535305"/>
                                                <a:ext cx="55245" cy="398780"/>
                                                <a:chOff x="0" y="0"/>
                                                <a:chExt cx="0" cy="996950"/>
                                              </a:xfrm>
                                            </wpg:grpSpPr>
                                            <wps:wsp>
                                              <wps:cNvPr id="125" name="Connecteur droit 125"/>
                                              <wps:cNvCnPr/>
                                              <wps:spPr>
                                                <a:xfrm flipH="1" flipV="1">
                                                  <a:off x="0" y="49530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26" name="Connecteur droit 1026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027" name="Connecteur droit 1027"/>
                                            <wps:cNvCnPr/>
                                            <wps:spPr>
                                              <a:xfrm flipV="1">
                                                <a:off x="392430" y="230505"/>
                                                <a:ext cx="1270" cy="7054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8" name="Connecteur droit 1028"/>
                                            <wps:cNvCnPr/>
                                            <wps:spPr>
                                              <a:xfrm flipV="1">
                                                <a:off x="1179195" y="228600"/>
                                                <a:ext cx="1270" cy="7054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029" name="Groupe 1029"/>
                                            <wpg:cNvGrpSpPr/>
                                            <wpg:grpSpPr>
                                              <a:xfrm>
                                                <a:off x="1574474" y="533400"/>
                                                <a:ext cx="0" cy="401648"/>
                                                <a:chOff x="-2866" y="0"/>
                                                <a:chExt cx="0" cy="1004120"/>
                                              </a:xfrm>
                                            </wpg:grpSpPr>
                                            <wps:wsp>
                                              <wps:cNvPr id="1030" name="Connecteur droit 1030"/>
                                              <wps:cNvCnPr/>
                                              <wps:spPr>
                                                <a:xfrm flipH="1" flipV="1">
                                                  <a:off x="-2866" y="50247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1" name="Connecteur droit 1031"/>
                                              <wps:cNvCnPr/>
                                              <wps:spPr>
                                                <a:xfrm flipH="1" flipV="1">
                                                  <a:off x="-2866" y="0"/>
                                                  <a:ext cx="0" cy="5016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2">
                                                      <a:lumMod val="9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2" name="Groupe 1032"/>
                                            <wpg:cNvGrpSpPr/>
                                            <wpg:grpSpPr>
                                              <a:xfrm>
                                                <a:off x="0" y="1905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s:wsp>
                                              <wps:cNvPr id="1033" name="Connecteur droit 1033"/>
                                              <wps:cNvCnPr/>
                                              <wps:spPr>
                                                <a:xfrm flipV="1">
                                                  <a:off x="3810" y="931545"/>
                                                  <a:ext cx="0" cy="450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034" name="Groupe 103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577340" cy="979169"/>
                                                  <a:chOff x="0" y="0"/>
                                                  <a:chExt cx="1577340" cy="979169"/>
                                                </a:xfrm>
                                              </wpg:grpSpPr>
                                              <wpg:grpSp>
                                                <wpg:cNvPr id="1035" name="Groupe 1035"/>
                                                <wpg:cNvGrpSpPr/>
                                                <wpg:grpSpPr>
                                                  <a:xfrm>
                                                    <a:off x="9525" y="0"/>
                                                    <a:ext cx="1563370" cy="114300"/>
                                                    <a:chOff x="0" y="0"/>
                                                    <a:chExt cx="1758950" cy="114300"/>
                                                  </a:xfrm>
                                                </wpg:grpSpPr>
                                                <wps:wsp>
                                                  <wps:cNvPr id="1037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5024" y="0"/>
                                                      <a:ext cx="867699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solidFill>
                                                      <a:schemeClr val="accent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38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758950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39" name="Groupe 1039"/>
                                                <wpg:cNvGrpSpPr/>
                                                <wpg:grpSpPr>
                                                  <a:xfrm>
                                                    <a:off x="9525" y="228600"/>
                                                    <a:ext cx="1562079" cy="118745"/>
                                                    <a:chOff x="0" y="0"/>
                                                    <a:chExt cx="1758950" cy="119300"/>
                                                  </a:xfrm>
                                                </wpg:grpSpPr>
                                                <wps:wsp>
                                                  <wps:cNvPr id="1040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1" y="5000"/>
                                                      <a:ext cx="870906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solidFill>
                                                      <a:schemeClr val="accent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41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758950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42" name="Groupe 1042"/>
                                                <wpg:cNvGrpSpPr/>
                                                <wpg:grpSpPr>
                                                  <a:xfrm>
                                                    <a:off x="9525" y="733425"/>
                                                    <a:ext cx="1557655" cy="114300"/>
                                                    <a:chOff x="0" y="0"/>
                                                    <a:chExt cx="1758950" cy="114300"/>
                                                  </a:xfrm>
                                                </wpg:grpSpPr>
                                                <wps:wsp>
                                                  <wps:cNvPr id="1043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9713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solidFill>
                                                      <a:schemeClr val="accent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44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758950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45" name="Groupe 1045"/>
                                                <wpg:cNvGrpSpPr/>
                                                <wpg:grpSpPr>
                                                  <a:xfrm>
                                                    <a:off x="0" y="933450"/>
                                                    <a:ext cx="1574800" cy="45719"/>
                                                    <a:chOff x="0" y="0"/>
                                                    <a:chExt cx="1139825" cy="47625"/>
                                                  </a:xfrm>
                                                </wpg:grpSpPr>
                                                <wpg:grpSp>
                                                  <wpg:cNvPr id="1046" name="Groupe 104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82575" cy="47625"/>
                                                      <a:chOff x="0" y="0"/>
                                                      <a:chExt cx="282575" cy="47625"/>
                                                    </a:xfrm>
                                                  </wpg:grpSpPr>
                                                  <wps:wsp>
                                                    <wps:cNvPr id="1047" name="Connecteur droit 1047"/>
                                                    <wps:cNvCnPr/>
                                                    <wps:spPr>
                                                      <a:xfrm>
                                                        <a:off x="0" y="44450"/>
                                                        <a:ext cx="2825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048" name="Connecteur droit 1048"/>
                                                    <wps:cNvCnPr/>
                                                    <wps:spPr>
                                                      <a:xfrm flipV="1">
                                                        <a:off x="282575" y="0"/>
                                                        <a:ext cx="0" cy="47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1049" name="Groupe 1049"/>
                                                  <wpg:cNvGrpSpPr/>
                                                  <wpg:grpSpPr>
                                                    <a:xfrm>
                                                      <a:off x="285750" y="0"/>
                                                      <a:ext cx="282575" cy="47625"/>
                                                      <a:chOff x="0" y="0"/>
                                                      <a:chExt cx="282575" cy="47625"/>
                                                    </a:xfrm>
                                                  </wpg:grpSpPr>
                                                  <wps:wsp>
                                                    <wps:cNvPr id="1050" name="Connecteur droit 1050"/>
                                                    <wps:cNvCnPr/>
                                                    <wps:spPr>
                                                      <a:xfrm>
                                                        <a:off x="0" y="44450"/>
                                                        <a:ext cx="2825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051" name="Connecteur droit 1051"/>
                                                    <wps:cNvCnPr/>
                                                    <wps:spPr>
                                                      <a:xfrm flipV="1">
                                                        <a:off x="282575" y="0"/>
                                                        <a:ext cx="0" cy="47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1052" name="Groupe 1052"/>
                                                  <wpg:cNvGrpSpPr/>
                                                  <wpg:grpSpPr>
                                                    <a:xfrm>
                                                      <a:off x="569202" y="0"/>
                                                      <a:ext cx="284873" cy="47625"/>
                                                      <a:chOff x="-2298" y="0"/>
                                                      <a:chExt cx="284873" cy="47625"/>
                                                    </a:xfrm>
                                                  </wpg:grpSpPr>
                                                  <wps:wsp>
                                                    <wps:cNvPr id="1053" name="Connecteur droit 1053"/>
                                                    <wps:cNvCnPr/>
                                                    <wps:spPr>
                                                      <a:xfrm>
                                                        <a:off x="-2298" y="44450"/>
                                                        <a:ext cx="2825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054" name="Connecteur droit 1054"/>
                                                    <wps:cNvCnPr/>
                                                    <wps:spPr>
                                                      <a:xfrm flipV="1">
                                                        <a:off x="282575" y="0"/>
                                                        <a:ext cx="0" cy="47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1055" name="Groupe 1055"/>
                                                  <wpg:cNvGrpSpPr/>
                                                  <wpg:grpSpPr>
                                                    <a:xfrm>
                                                      <a:off x="857250" y="0"/>
                                                      <a:ext cx="282575" cy="47625"/>
                                                      <a:chOff x="0" y="0"/>
                                                      <a:chExt cx="282575" cy="47625"/>
                                                    </a:xfrm>
                                                  </wpg:grpSpPr>
                                                  <wps:wsp>
                                                    <wps:cNvPr id="1088" name="Connecteur droit 1088"/>
                                                    <wps:cNvCnPr/>
                                                    <wps:spPr>
                                                      <a:xfrm>
                                                        <a:off x="0" y="44450"/>
                                                        <a:ext cx="2825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089" name="Connecteur droit 1089"/>
                                                    <wps:cNvCnPr/>
                                                    <wps:spPr>
                                                      <a:xfrm flipV="1">
                                                        <a:off x="282575" y="0"/>
                                                        <a:ext cx="0" cy="47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1090" name="Groupe 1090"/>
                                                <wpg:cNvGrpSpPr/>
                                                <wpg:grpSpPr>
                                                  <a:xfrm>
                                                    <a:off x="9525" y="476250"/>
                                                    <a:ext cx="1567815" cy="118745"/>
                                                    <a:chOff x="0" y="0"/>
                                                    <a:chExt cx="1763974" cy="119300"/>
                                                  </a:xfrm>
                                                </wpg:grpSpPr>
                                                <wps:wsp>
                                                  <wps:cNvPr id="1091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0" y="5000"/>
                                                      <a:ext cx="584149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solidFill>
                                                      <a:schemeClr val="accent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2" name="Rectángulo: esquinas redondeadas 13"/>
                                                  <wps:cNvSpPr/>
                                                  <wps:spPr>
                                                    <a:xfrm>
                                                      <a:off x="5024" y="0"/>
                                                      <a:ext cx="1758950" cy="1143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50000"/>
                                                      </a:avLst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93" name="Rectángulo: esquinas redondeadas 13"/>
                          <wps:cNvSpPr/>
                          <wps:spPr>
                            <a:xfrm>
                              <a:off x="1307365" y="691468"/>
                              <a:ext cx="1168400" cy="11366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" name="Rectángulo: esquinas redondeadas 13"/>
                          <wps:cNvSpPr/>
                          <wps:spPr>
                            <a:xfrm>
                              <a:off x="1303587" y="691468"/>
                              <a:ext cx="1563370" cy="11366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1181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0A7" w:rsidRPr="00CB296F" w:rsidRDefault="004970A7" w:rsidP="004970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Html/bootstrap 4</w:t>
                              </w:r>
                            </w:p>
                            <w:p w:rsidR="004970A7" w:rsidRPr="00CB296F" w:rsidRDefault="004970A7" w:rsidP="004970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" o:spid="_x0000_s1063" style="position:absolute;margin-left:-45.8pt;margin-top:22.95pt;width:226.45pt;height:149.2pt;z-index:251694080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">
                <v:group id="Groupe 85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e 86" o:spid="_x0000_s1065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Connecteur droit 87" o:spid="_x0000_s1066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" strokecolor="#cfcdcd [2894]" strokeweight=".5pt">
                      <v:stroke joinstyle="miter"/>
                    </v:line>
                    <v:group id="Groupe 88" o:spid="_x0000_s1067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line id="Connecteur droit 89" o:spid="_x0000_s1068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" strokecolor="#cfcdcd [2894]" strokeweight=".5pt">
                        <v:stroke joinstyle="miter"/>
                      </v:line>
                      <v:line id="Connecteur droit 90" o:spid="_x0000_s1069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" strokecolor="#cfcdcd [2894]" strokeweight=".5pt">
                        <v:stroke joinstyle="miter"/>
                      </v:line>
                      <v:group id="Groupe 91" o:spid="_x0000_s1070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line id="Connecteur droit 92" o:spid="_x0000_s1071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" strokecolor="#cfcdcd [2894]" strokeweight=".5pt">
                          <v:stroke joinstyle="miter"/>
                        </v:line>
                        <v:group id="Groupe 93" o:spid="_x0000_s1072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group id="Groupe 97" o:spid="_x0000_s1073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<v:line id="Conector recto 80" o:spid="_x0000_s1074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      <v:stroke joinstyle="miter"/>
                            </v:line>
                            <v:rect id="Rectangle 70" o:spid="_x0000_s1075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" fillcolor="#f9edcb" stroked="f">
                              <v:textbox>
                                <w:txbxContent>
                                  <w:p w:rsidR="00060E67" w:rsidRPr="002B6EDA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Cs/>
                                        <w:kern w:val="24"/>
                                        <w:sz w:val="30"/>
                                        <w:szCs w:val="30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Cs/>
                                        <w:kern w:val="24"/>
                                        <w:sz w:val="30"/>
                                        <w:szCs w:val="30"/>
                                        <w:lang w:val="pt-BR"/>
                                      </w:rPr>
                                      <w:t xml:space="preserve">C O M P É T E N C E S </w:t>
                                    </w:r>
                                  </w:p>
                                  <w:p w:rsidR="00060E67" w:rsidRPr="002B6EDA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Cs/>
                                        <w:kern w:val="24"/>
                                        <w:sz w:val="30"/>
                                        <w:szCs w:val="30"/>
                                        <w:lang w:val="pt-BR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e 100" o:spid="_x0000_s1076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<v:rect id="Rectangle 21" o:spid="_x0000_s1077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  <v:textbox inset="0,0,0,0">
                                <w:txbxContent>
                                  <w:p w:rsidR="00060E67" w:rsidRPr="00CB296F" w:rsidRDefault="001821DB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Laravel</w:t>
                                    </w:r>
                                  </w:p>
                                </w:txbxContent>
                              </v:textbox>
                            </v:rect>
                            <v:group id="Groupe 102" o:spid="_x0000_s1078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<v:rect id="Rectangle 21" o:spid="_x0000_s1079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        <v:textbox inset="0,0,0,0">
                                  <w:txbxContent>
                                    <w:p w:rsidR="00060E67" w:rsidRPr="00CB296F" w:rsidRDefault="00060E67" w:rsidP="00060E6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PHP / SQL</w:t>
                                      </w:r>
                                    </w:p>
                                    <w:p w:rsidR="00060E67" w:rsidRPr="00CB296F" w:rsidRDefault="00060E67" w:rsidP="00060E6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group id="Groupe 111" o:spid="_x0000_s1080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<v:rect id="Rectangle 21" o:spid="_x0000_s1081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          <v:textbox inset="0,0,0,0"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Javascript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7" o:spid="_x0000_s1082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rect id="Rectangle 21" o:spid="_x0000_s1083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            <v:textbox inset="0,0,0,0">
                                      <w:txbxContent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css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e 119" o:spid="_x0000_s1084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  <v:group id="Groupe 120" o:spid="_x0000_s1085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  <v:line id="Connecteur droit 121" o:spid="_x0000_s1086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" strokecolor="#cfcdcd [2894]" strokeweight=".5pt">
                                        <v:stroke joinstyle="miter"/>
                                      </v:line>
                                      <v:line id="Connecteur droit 122" o:spid="_x0000_s1087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" strokecolor="#cfcdcd [2894]" strokeweight=".5pt">
                                        <v:stroke joinstyle="miter"/>
                                      </v:line>
                                    </v:group>
                                    <v:group id="Groupe 123" o:spid="_x0000_s1088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  <v:line id="Connecteur droit 125" o:spid="_x0000_s1089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" strokecolor="#cfcdcd [2894]" strokeweight=".5pt">
                                        <v:stroke joinstyle="miter"/>
                                      </v:line>
                                      <v:line id="Connecteur droit 1026" o:spid="_x0000_s1090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" strokecolor="#cfcdcd [2894]" strokeweight=".5pt">
                                        <v:stroke joinstyle="miter"/>
                                      </v:line>
                                    </v:group>
                                    <v:line id="Connecteur droit 1027" o:spid="_x0000_s1091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" strokecolor="#cfcdcd [2894]" strokeweight=".5pt">
                                      <v:stroke joinstyle="miter"/>
                                    </v:line>
                                    <v:line id="Connecteur droit 1028" o:spid="_x0000_s1092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" strokecolor="#cfcdcd [2894]" strokeweight=".5pt">
                                      <v:stroke joinstyle="miter"/>
                                    </v:line>
                                    <v:group id="Groupe 1029" o:spid="_x0000_s1093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    <v:line id="Connecteur droit 1030" o:spid="_x0000_s1094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" strokecolor="#cfcdcd [2894]" strokeweight=".5pt">
                                        <v:stroke joinstyle="miter"/>
                                      </v:line>
                                      <v:line id="Connecteur droit 1031" o:spid="_x0000_s1095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" strokecolor="#cfcdcd [2894]" strokeweight=".5pt">
                                        <v:stroke joinstyle="miter"/>
                                      </v:line>
                                    </v:group>
                                    <v:group id="Groupe 1032" o:spid="_x0000_s1096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  <v:line id="Connecteur droit 1033" o:spid="_x0000_s1097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fO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" strokecolor="black [3213]" strokeweight=".5pt">
                                        <v:stroke joinstyle="miter"/>
                                      </v:line>
                                      <v:group id="Groupe 1034" o:spid="_x0000_s1098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  <v:group id="Groupe 1035" o:spid="_x0000_s1099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  <v:roundrect id="Rectángulo: esquinas redondeadas 13" o:spid="_x0000_s1100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" fillcolor="#ffc000 [3207]" stroked="f" strokeweight="1pt">
                                            <v:stroke joinstyle="miter"/>
                                          </v:roundrect>
                                          <v:roundrect id="Rectángulo: esquinas redondeadas 13" o:spid="_x0000_s1101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" filled="f" strokecolor="black [3213]" strokeweight="1pt">
                                            <v:stroke joinstyle="miter"/>
                                          </v:roundrect>
                                        </v:group>
                                        <v:group id="Groupe 1039" o:spid="_x0000_s1102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  <v:roundrect id="Rectángulo: esquinas redondeadas 13" o:spid="_x0000_s1103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" fillcolor="#ffc000 [3207]" stroked="f" strokeweight="1pt">
                                            <v:stroke joinstyle="miter"/>
                                          </v:roundrect>
                                          <v:roundrect id="Rectángulo: esquinas redondeadas 13" o:spid="_x0000_s1104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" filled="f" strokecolor="black [3213]" strokeweight="1pt">
                                            <v:stroke joinstyle="miter"/>
                                          </v:roundrect>
                                        </v:group>
                                        <v:group id="Groupe 1042" o:spid="_x0000_s1105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        <v:roundrect id="Rectángulo: esquinas redondeadas 13" o:spid="_x0000_s1106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" fillcolor="#ffc000 [3207]" stroked="f" strokeweight="1pt">
                                            <v:stroke joinstyle="miter"/>
                                          </v:roundrect>
                                          <v:roundrect id="Rectángulo: esquinas redondeadas 13" o:spid="_x0000_s1107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" filled="f" strokecolor="black [3213]" strokeweight="1pt">
                                            <v:stroke joinstyle="miter"/>
                                          </v:roundrect>
                                        </v:group>
                                        <v:group id="Groupe 1045" o:spid="_x0000_s1108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        <v:group id="Groupe 1046" o:spid="_x0000_s1109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                    <v:line id="Connecteur droit 1047" o:spid="_x0000_s1110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2+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l+tniEv2/SCXJ9BQAA//8DAFBLAQItABQABgAIAAAAIQDb4fbL7gAAAIUBAAATAAAAAAAAAAAA&#10;AAAAAAAAAABbQ29udGVudF9UeXBlc10ueG1sUEsBAi0AFAAGAAgAAAAhAFr0LFu/AAAAFQEAAAsA&#10;AAAAAAAAAAAAAAAAHwEAAF9yZWxzLy5yZWxzUEsBAi0AFAAGAAgAAAAhAN+Ijb7EAAAA3QAAAA8A&#10;AAAAAAAAAAAAAAAABwIAAGRycy9kb3ducmV2LnhtbFBLBQYAAAAAAwADALcAAAD4AgAAAAA=&#10;" strokecolor="black [3213]" strokeweight=".5pt">
                                              <v:stroke joinstyle="miter"/>
                                            </v:line>
                                            <v:line id="Connecteur droit 1048" o:spid="_x0000_s1111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bC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BBvubCxQAAAN0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</v:group>
                                          <v:group id="Groupe 1049" o:spid="_x0000_s1112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                      <v:line id="Connecteur droit 1050" o:spid="_x0000_s1113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MXxgAAAN0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AXa+GXb2QEvfsFAAD//wMAUEsBAi0AFAAGAAgAAAAhANvh9svuAAAAhQEAABMAAAAAAAAA&#10;AAAAAAAAAAAAAFtDb250ZW50X1R5cGVzXS54bWxQSwECLQAUAAYACAAAACEAWvQsW78AAAAVAQAA&#10;CwAAAAAAAAAAAAAAAAAfAQAAX3JlbHMvLnJlbHNQSwECLQAUAAYACAAAACEA1biDF8YAAADdAAAA&#10;DwAAAAAAAAAAAAAAAAAHAgAAZHJzL2Rvd25yZXYueG1sUEsFBgAAAAADAAMAtwAAAPoCAAAAAA==&#10;" strokecolor="black [3213]" strokeweight=".5pt">
                                              <v:stroke joinstyle="miter"/>
                                            </v:line>
                                            <v:line id="Connecteur droit 1051" o:spid="_x0000_s1114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mC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BVXdmCwgAAAN0AAAAPAAAA&#10;AAAAAAAAAAAAAAcCAABkcnMvZG93bnJldi54bWxQSwUGAAAAAAMAAwC3AAAA9gIAAAAA&#10;" strokecolor="black [3213]" strokeweight=".5pt">
                                              <v:stroke joinstyle="miter"/>
                                            </v:line>
                                          </v:group>
                                          <v:group id="Groupe 1052" o:spid="_x0000_s1115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                <v:line id="Connecteur droit 1053" o:spid="_x0000_s1116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1g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3PZlP4+yadIJc3AAAA//8DAFBLAQItABQABgAIAAAAIQDb4fbL7gAAAIUBAAATAAAAAAAAAAAA&#10;AAAAAAAAAABbQ29udGVudF9UeXBlc10ueG1sUEsBAi0AFAAGAAgAAAAhAFr0LFu/AAAAFQEAAAsA&#10;AAAAAAAAAAAAAAAAHwEAAF9yZWxzLy5yZWxzUEsBAi0AFAAGAAgAAAAhACVqHWDEAAAA3QAAAA8A&#10;AAAAAAAAAAAAAAAABwIAAGRycy9kb3ducmV2LnhtbFBLBQYAAAAAAwADALcAAAD4AgAAAAA=&#10;" strokecolor="black [3213]" strokeweight=".5pt">
                                              <v:stroke joinstyle="miter"/>
                                            </v:line>
                                            <v:line id="Connecteur droit 1054" o:spid="_x0000_s1117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" strokecolor="black [3213]" strokeweight=".5pt">
                                              <v:stroke joinstyle="miter"/>
                                            </v:line>
                                          </v:group>
                                          <v:group id="Groupe 1055" o:spid="_x0000_s1118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                    <v:line id="Connecteur droit 1088" o:spid="_x0000_s111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NWxgAAAN0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AXa8GVb2QEvfsFAAD//wMAUEsBAi0AFAAGAAgAAAAhANvh9svuAAAAhQEAABMAAAAAAAAA&#10;AAAAAAAAAAAAAFtDb250ZW50X1R5cGVzXS54bWxQSwECLQAUAAYACAAAACEAWvQsW78AAAAVAQAA&#10;CwAAAAAAAAAAAAAAAAAfAQAAX3JlbHMvLnJlbHNQSwECLQAUAAYACAAAACEAVa6jVsYAAADdAAAA&#10;DwAAAAAAAAAAAAAAAAAHAgAAZHJzL2Rvd25yZXYueG1sUEsFBgAAAAADAAMAtwAAAPoCAAAAAA==&#10;" strokecolor="black [3213]" strokeweight=".5pt">
                                              <v:stroke joinstyle="miter"/>
                                            </v:line>
                                            <v:line id="Connecteur droit 1089" o:spid="_x0000_s112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" strokecolor="black [3213]" strokeweight=".5pt">
                                              <v:stroke joinstyle="miter"/>
                                            </v:line>
                                          </v:group>
                                        </v:group>
                                        <v:group id="Groupe 1090" o:spid="_x0000_s1121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          <v:roundrect id="Rectángulo: esquinas redondeadas 13" o:spid="_x0000_s1122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" fillcolor="#ffc000 [3207]" stroked="f" strokeweight="1pt">
                                            <v:stroke joinstyle="miter"/>
                                          </v:roundrect>
                                          <v:roundrect id="Rectángulo: esquinas redondeadas 13" o:spid="_x0000_s1123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" filled="f" strokecolor="black [3213]" strokeweight="1pt">
                                            <v:stroke joinstyle="miter"/>
                                          </v:roundrect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roundrect id="Rectángulo: esquinas redondeadas 13" o:spid="_x0000_s1124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" fillcolor="#ffc000 [3207]" stroked="f" strokeweight="1pt">
                    <v:stroke joinstyle="miter"/>
                  </v:roundrect>
                  <v:roundrect id="Rectángulo: esquinas redondeadas 13" o:spid="_x0000_s1125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" filled="f" strokecolor="black [3213]" strokeweight="1pt">
                    <v:stroke joinstyle="miter"/>
                  </v:roundrect>
                </v:group>
                <v:rect id="Rectangle 21" o:spid="_x0000_s1126" style="position:absolute;top:6858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4970A7" w:rsidRPr="00CB296F" w:rsidRDefault="004970A7" w:rsidP="004970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Html/bootstrap 4</w:t>
                        </w:r>
                      </w:p>
                      <w:p w:rsidR="004970A7" w:rsidRPr="00CB296F" w:rsidRDefault="004970A7" w:rsidP="004970A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821DB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1A56EA" wp14:editId="49854D30">
                <wp:simplePos x="0" y="0"/>
                <wp:positionH relativeFrom="column">
                  <wp:posOffset>2747866</wp:posOffset>
                </wp:positionH>
                <wp:positionV relativeFrom="paragraph">
                  <wp:posOffset>105962</wp:posOffset>
                </wp:positionV>
                <wp:extent cx="3768090" cy="3976065"/>
                <wp:effectExtent l="0" t="0" r="3810" b="571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976065"/>
                          <a:chOff x="0" y="0"/>
                          <a:chExt cx="3768090" cy="397606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224763"/>
                            <a:chOff x="0" y="0"/>
                            <a:chExt cx="3768090" cy="2224763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4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1821DB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É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R I E N C E </w:t>
                                </w:r>
                                <w:r w:rsidR="001821DB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S</w:t>
                                </w:r>
                              </w:p>
                              <w:bookmarkEnd w:id="4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853288"/>
                              <a:chOff x="0" y="0"/>
                              <a:chExt cx="3768090" cy="1853288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5" w:name="_Hlk19004094"/>
                                  <w:bookmarkStart w:id="6" w:name="_Hlk19004095"/>
                                  <w:bookmarkStart w:id="7" w:name="_Hlk19004103"/>
                                  <w:bookmarkStart w:id="8" w:name="_Hlk19004104"/>
                                  <w:bookmarkStart w:id="9" w:name="_Hlk19004105"/>
                                  <w:bookmarkStart w:id="10" w:name="_Hlk19004106"/>
                                  <w:bookmarkStart w:id="11" w:name="_Hlk19004107"/>
                                  <w:bookmarkStart w:id="12" w:name="_Hlk19004108"/>
                                  <w:bookmarkStart w:id="13" w:name="_Hlk19004111"/>
                                  <w:bookmarkStart w:id="14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662788"/>
                                <a:chOff x="0" y="0"/>
                                <a:chExt cx="3768090" cy="1662788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662788"/>
                                  <a:chOff x="0" y="0"/>
                                  <a:chExt cx="3768090" cy="1662788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1091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21DB" w:rsidRPr="008906A3" w:rsidRDefault="001821DB" w:rsidP="001821D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A la tête d’une équipe de 10 à 15 personnes</w:t>
                                      </w:r>
                                    </w:p>
                                    <w:p w:rsidR="001821DB" w:rsidRPr="00CB296F" w:rsidRDefault="001821DB" w:rsidP="001821D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Responsable d’un magasin informatique (environ 400 ordinateurs portables)</w:t>
                                      </w:r>
                                    </w:p>
                                    <w:p w:rsidR="001821DB" w:rsidRPr="00CB296F" w:rsidRDefault="001821DB" w:rsidP="001821D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:rsidR="00437BD5" w:rsidRPr="001821DB" w:rsidRDefault="001821DB" w:rsidP="001821D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Suivi d’une centaine d’entre eux sur 3 continents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821DB" w:rsidRPr="00D13529" w:rsidRDefault="001821DB" w:rsidP="001821DB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</w:pPr>
                                        <w:bookmarkStart w:id="15" w:name="_Hlk19004135"/>
                                        <w:r w:rsidRPr="00D13529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  <w:t>Armée de terre</w:t>
                                        </w:r>
                                      </w:p>
                                      <w:bookmarkEnd w:id="15"/>
                                      <w:p w:rsidR="00437BD5" w:rsidRPr="00EE6D37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6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6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21DB" w:rsidRPr="002B6EDA" w:rsidRDefault="001821DB" w:rsidP="001821D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bookmarkStart w:id="17" w:name="_Hlk19004151"/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>Chef de magasin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</w:p>
                                  <w:bookmarkEnd w:id="17"/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290140"/>
                            <a:ext cx="3768090" cy="1685925"/>
                            <a:chOff x="0" y="9939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9946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21DB" w:rsidRPr="002B6EDA" w:rsidRDefault="001821DB" w:rsidP="001821D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Administrateur systèmes et réseau</w:t>
                                </w:r>
                              </w:p>
                              <w:p w:rsidR="00437BD5" w:rsidRPr="00EE13E1" w:rsidRDefault="00437BD5" w:rsidP="00EE13E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99390"/>
                              <a:ext cx="3768090" cy="1685925"/>
                              <a:chOff x="0" y="9939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2806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21DB" w:rsidRPr="00943AA3" w:rsidRDefault="001821DB" w:rsidP="001821D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Administration d’un réseau d’une cinquantaine de postes</w:t>
                                  </w:r>
                                </w:p>
                                <w:p w:rsidR="001821DB" w:rsidRPr="00943AA3" w:rsidRDefault="001821DB" w:rsidP="001821D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43AA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Déploiement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régulier de réseaux d’exercices : de la planification des réseaux à la configuration des clients</w:t>
                                  </w:r>
                                </w:p>
                                <w:p w:rsidR="001821DB" w:rsidRPr="00943AA3" w:rsidRDefault="001821DB" w:rsidP="001821D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Gestion des équipes de soutien utilisateurs</w:t>
                                  </w:r>
                                </w:p>
                                <w:p w:rsidR="001821DB" w:rsidRPr="00943AA3" w:rsidRDefault="001821DB" w:rsidP="001821DB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Suivi et renouvellement du matériel</w:t>
                                  </w:r>
                                </w:p>
                                <w:p w:rsidR="00437BD5" w:rsidRPr="001821DB" w:rsidRDefault="00437BD5" w:rsidP="001821DB">
                                  <w:pPr>
                                    <w:ind w:left="77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99390"/>
                                <a:ext cx="3768090" cy="555625"/>
                                <a:chOff x="0" y="9939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8039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821DB" w:rsidRPr="00D13529" w:rsidRDefault="001821DB" w:rsidP="001821DB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r w:rsidRPr="00D13529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 xml:space="preserve">Armée de terre 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39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894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56EA" id="Groupe 1146" o:spid="_x0000_s1127" style="position:absolute;margin-left:216.35pt;margin-top:8.35pt;width:296.7pt;height:313.1pt;z-index:251677696;mso-height-relative:margin" coordsize="37680,3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">
                <v:group id="Groupe 1147" o:spid="_x0000_s1128" style="position:absolute;width:37680;height:22247" coordsize="37680,2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9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9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1821DB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É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R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I E N C E </w:t>
                          </w:r>
                          <w:r w:rsidR="001821DB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S</w:t>
                          </w:r>
                        </w:p>
                        <w:bookmarkEnd w:id="19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30" style="position:absolute;top:3714;width:37680;height:18533" coordsize="37680,1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1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20" w:name="_Hlk19004094"/>
                            <w:bookmarkStart w:id="21" w:name="_Hlk19004095"/>
                            <w:bookmarkStart w:id="22" w:name="_Hlk19004103"/>
                            <w:bookmarkStart w:id="23" w:name="_Hlk19004104"/>
                            <w:bookmarkStart w:id="24" w:name="_Hlk19004105"/>
                            <w:bookmarkStart w:id="25" w:name="_Hlk19004106"/>
                            <w:bookmarkStart w:id="26" w:name="_Hlk19004107"/>
                            <w:bookmarkStart w:id="27" w:name="_Hlk19004108"/>
                            <w:bookmarkStart w:id="28" w:name="_Hlk19004111"/>
                            <w:bookmarkStart w:id="29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2" style="position:absolute;top:1905;width:37680;height:16627" coordsize="37680,1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3" style="position:absolute;width:37680;height:16627" coordsize="37680,1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4" style="position:absolute;top:5715;width:37077;height:10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1821DB" w:rsidRPr="008906A3" w:rsidRDefault="001821DB" w:rsidP="001821D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A la tête d’une équipe de 10 à 15 personnes</w:t>
                                </w:r>
                              </w:p>
                              <w:p w:rsidR="001821DB" w:rsidRPr="00CB296F" w:rsidRDefault="001821DB" w:rsidP="001821D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Responsable d’un magasin informatique (environ 400 ordinateurs portables)</w:t>
                                </w:r>
                              </w:p>
                              <w:p w:rsidR="001821DB" w:rsidRPr="00CB296F" w:rsidRDefault="001821DB" w:rsidP="001821D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Rotation et reconfiguration régulières des postes </w:t>
                                </w:r>
                              </w:p>
                              <w:p w:rsidR="00437BD5" w:rsidRPr="001821DB" w:rsidRDefault="001821DB" w:rsidP="001821D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Suivi d’une centaine d’entre eux sur 3 continents</w:t>
                                </w:r>
                              </w:p>
                            </w:txbxContent>
                          </v:textbox>
                        </v:rect>
                        <v:group id="Groupe 37" o:spid="_x0000_s1135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21" o:spid="_x0000_s1136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1821DB" w:rsidRPr="00D13529" w:rsidRDefault="001821DB" w:rsidP="001821DB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</w:pPr>
                                  <w:bookmarkStart w:id="30" w:name="_Hlk19004135"/>
                                  <w:r w:rsidRPr="00D1352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Armée de terre</w:t>
                                  </w:r>
                                </w:p>
                                <w:bookmarkEnd w:id="30"/>
                                <w:p w:rsidR="00437BD5" w:rsidRPr="00EE6D37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7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31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31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Rectangle 21" o:spid="_x0000_s1138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1821DB" w:rsidRPr="002B6EDA" w:rsidRDefault="001821DB" w:rsidP="001821D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bookmarkStart w:id="32" w:name="_Hlk19004151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fr-FR"/>
                                </w:rPr>
                                <w:t>Chef de magasin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</w:p>
                            <w:bookmarkEnd w:id="32"/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9" style="position:absolute;top:22901;width:37680;height:16859" coordorigin=",993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21" o:spid="_x0000_s1140" style="position:absolute;top:6994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1821DB" w:rsidRPr="002B6EDA" w:rsidRDefault="001821DB" w:rsidP="001821D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Administrateur systèmes et réseau</w:t>
                          </w:r>
                        </w:p>
                        <w:p w:rsidR="00437BD5" w:rsidRPr="00EE13E1" w:rsidRDefault="00437BD5" w:rsidP="00EE13E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group id="Groupe 56" o:spid="_x0000_s1141" style="position:absolute;top:993;width:37680;height:16860" coordorigin=",993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2" style="position:absolute;top:9280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1821DB" w:rsidRPr="00943AA3" w:rsidRDefault="001821DB" w:rsidP="001821D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:rsidR="001821DB" w:rsidRPr="00943AA3" w:rsidRDefault="001821DB" w:rsidP="001821D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:rsidR="001821DB" w:rsidRPr="00943AA3" w:rsidRDefault="001821DB" w:rsidP="001821D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:rsidR="001821DB" w:rsidRPr="00943AA3" w:rsidRDefault="001821DB" w:rsidP="001821D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  <w:p w:rsidR="00437BD5" w:rsidRPr="001821DB" w:rsidRDefault="00437BD5" w:rsidP="001821DB">
                            <w:pPr>
                              <w:ind w:left="77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group id="Groupe 58" o:spid="_x0000_s1143" style="position:absolute;top:993;width:37680;height:5557" coordorigin=",993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Rectangle 21" o:spid="_x0000_s1144" style="position:absolute;top:4803;width:37077;height: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1821DB" w:rsidRPr="00D13529" w:rsidRDefault="001821DB" w:rsidP="001821DB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D1352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Armée de terre 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5" style="position:absolute;top:993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6" style="position:absolute;top:3089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1E6D8A"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25669" id="Conector recto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89342" id="Elipse 121" o:spid="_x0000_s1026" style="position:absolute;margin-left:188.65pt;margin-top:6.55pt;width:18.35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821DB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6589174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L A N G U </w:t>
                                </w:r>
                                <w:r w:rsidR="004851DA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A G E S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6C00A0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English: </w:t>
                                </w:r>
                                <w:r w:rsidR="003A1F00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TOEIC level B2</w:t>
                                </w:r>
                              </w:p>
                              <w:p w:rsidR="004851DA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French:</w:t>
                                </w:r>
                                <w:r w:rsidR="004851DA"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 </w:t>
                                </w:r>
                                <w:r w:rsidR="004851DA" w:rsidRPr="007D130A">
                                  <w:rPr>
                                    <w:rStyle w:val="hgkelc"/>
                                    <w:lang w:val="en-GB"/>
                                  </w:rPr>
                                  <w:t>native language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7" style="position:absolute;margin-left:-49.85pt;margin-top:518.85pt;width:232.5pt;height:93.75pt;z-index:-251669504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">
                <v:line id="Conector recto 80" o:spid="_x0000_s1148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9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50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L A N G U </w:t>
                          </w:r>
                          <w:r w:rsidR="004851DA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A G E S</w:t>
                          </w:r>
                        </w:p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151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English: </w:t>
                          </w:r>
                          <w:r w:rsidR="003A1F00">
                            <w:rPr>
                              <w:rFonts w:ascii="Arial" w:hAnsi="Arial" w:cs="Arial"/>
                              <w:lang w:val="en-GB"/>
                            </w:rPr>
                            <w:t>TOEIC level B2</w:t>
                          </w:r>
                        </w:p>
                        <w:p w:rsidR="004851DA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>French:</w:t>
                          </w:r>
                          <w:r w:rsidR="004851DA"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 </w:t>
                          </w:r>
                          <w:r w:rsidR="004851DA" w:rsidRPr="007D130A">
                            <w:rPr>
                              <w:rStyle w:val="hgkelc"/>
                              <w:lang w:val="en-GB"/>
                            </w:rPr>
                            <w:t>native language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921C3B" w:rsidP="00665FF4">
      <w:pPr>
        <w:rPr>
          <w:lang w:val="en-GB"/>
        </w:rPr>
      </w:pPr>
      <w:r w:rsidRPr="007D13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250190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51BFB" id="Conector recto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9.7pt" to="198.0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821D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312199</wp:posOffset>
                </wp:positionV>
                <wp:extent cx="3305175" cy="1573530"/>
                <wp:effectExtent l="0" t="0" r="9525" b="762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73530"/>
                          <a:chOff x="0" y="0"/>
                          <a:chExt cx="3305175" cy="1573696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88843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7D130A" w:rsidRDefault="004851DA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H O B B I E S</w:t>
                                </w:r>
                                <w:r w:rsidR="001429BC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1429BC" w:rsidRPr="007D130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506896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1528" w:rsidRDefault="00FA1528" w:rsidP="00FA1528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Sport</w:t>
                              </w:r>
                              <w:r w:rsidR="001821DB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: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Escalade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plongée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équitation</w:t>
                              </w:r>
                            </w:p>
                            <w:p w:rsidR="00FA1528" w:rsidRPr="002B6EDA" w:rsidRDefault="00FA1528" w:rsidP="00FA1528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Voyage</w:t>
                              </w:r>
                            </w:p>
                            <w:p w:rsidR="00FA1528" w:rsidRDefault="00FA1528" w:rsidP="00FA1528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Lecture / jeux de société </w:t>
                              </w:r>
                            </w:p>
                            <w:p w:rsidR="00FA1528" w:rsidRPr="002B6EDA" w:rsidRDefault="00FA1528" w:rsidP="00FA1528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Technologie BlockChain et univers 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152" style="position:absolute;margin-left:-61.45pt;margin-top:24.6pt;width:260.25pt;height:123.9pt;z-index:251697152" coordsize="33051,15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">
                <v:group id="Groupe 76" o:spid="_x0000_s1153" style="position:absolute;left:1888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4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5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7D130A" w:rsidRDefault="004851DA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H O B B I E S</w:t>
                          </w:r>
                          <w:r w:rsidR="001429BC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 </w:t>
                          </w:r>
                        </w:p>
                        <w:p w:rsidR="001429BC" w:rsidRPr="007D130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rect id="Rectangle 21" o:spid="_x0000_s1156" style="position:absolute;top:5068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A1528" w:rsidRDefault="00FA1528" w:rsidP="00FA1528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Sport</w:t>
                        </w:r>
                        <w:r w:rsidR="001821DB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: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Escalade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, 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plongée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équitation</w:t>
                        </w:r>
                      </w:p>
                      <w:p w:rsidR="00FA1528" w:rsidRPr="002B6EDA" w:rsidRDefault="00FA1528" w:rsidP="00FA1528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Voyage</w:t>
                        </w:r>
                      </w:p>
                      <w:p w:rsidR="00FA1528" w:rsidRDefault="00FA1528" w:rsidP="00FA1528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Lecture / jeux de société </w:t>
                        </w:r>
                      </w:p>
                      <w:p w:rsidR="00FA1528" w:rsidRPr="002B6EDA" w:rsidRDefault="00FA1528" w:rsidP="00FA1528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Technologie BlockChain et univers crypto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111F" w:rsidRPr="007D130A" w:rsidRDefault="00AF111F" w:rsidP="00665FF4">
      <w:pPr>
        <w:rPr>
          <w:lang w:val="en-GB"/>
        </w:rPr>
      </w:pPr>
    </w:p>
    <w:sectPr w:rsidR="00AF111F" w:rsidRPr="007D130A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66" w:rsidRDefault="00630766" w:rsidP="001429BC">
      <w:pPr>
        <w:spacing w:after="0" w:line="240" w:lineRule="auto"/>
      </w:pPr>
      <w:r>
        <w:separator/>
      </w:r>
    </w:p>
  </w:endnote>
  <w:endnote w:type="continuationSeparator" w:id="0">
    <w:p w:rsidR="00630766" w:rsidRDefault="00630766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66" w:rsidRDefault="00630766" w:rsidP="001429BC">
      <w:pPr>
        <w:spacing w:after="0" w:line="240" w:lineRule="auto"/>
      </w:pPr>
      <w:r>
        <w:separator/>
      </w:r>
    </w:p>
  </w:footnote>
  <w:footnote w:type="continuationSeparator" w:id="0">
    <w:p w:rsidR="00630766" w:rsidRDefault="00630766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023590"/>
    <w:rsid w:val="00060E67"/>
    <w:rsid w:val="00100262"/>
    <w:rsid w:val="001429BC"/>
    <w:rsid w:val="001821DB"/>
    <w:rsid w:val="001E6D8A"/>
    <w:rsid w:val="00211036"/>
    <w:rsid w:val="002567F7"/>
    <w:rsid w:val="00345DB6"/>
    <w:rsid w:val="00381ABB"/>
    <w:rsid w:val="003A1F00"/>
    <w:rsid w:val="00437BD5"/>
    <w:rsid w:val="004851DA"/>
    <w:rsid w:val="004970A7"/>
    <w:rsid w:val="0051237B"/>
    <w:rsid w:val="00630766"/>
    <w:rsid w:val="00665FF4"/>
    <w:rsid w:val="006C00A0"/>
    <w:rsid w:val="00722C1F"/>
    <w:rsid w:val="007365EA"/>
    <w:rsid w:val="007D130A"/>
    <w:rsid w:val="008019F3"/>
    <w:rsid w:val="008067E9"/>
    <w:rsid w:val="008142D3"/>
    <w:rsid w:val="00921C3B"/>
    <w:rsid w:val="00AC4F66"/>
    <w:rsid w:val="00AF111F"/>
    <w:rsid w:val="00B85191"/>
    <w:rsid w:val="00C33ADB"/>
    <w:rsid w:val="00C47FA5"/>
    <w:rsid w:val="00CF6E8F"/>
    <w:rsid w:val="00D67232"/>
    <w:rsid w:val="00DB2BA4"/>
    <w:rsid w:val="00DB5628"/>
    <w:rsid w:val="00E90753"/>
    <w:rsid w:val="00EE13E1"/>
    <w:rsid w:val="00EE6D37"/>
    <w:rsid w:val="00F30A7B"/>
    <w:rsid w:val="00F676C4"/>
    <w:rsid w:val="00F72EFA"/>
    <w:rsid w:val="00F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F9E9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paragraph" w:styleId="Titre3">
    <w:name w:val="heading 3"/>
    <w:basedOn w:val="Normal"/>
    <w:link w:val="Titre3Car"/>
    <w:uiPriority w:val="9"/>
    <w:qFormat/>
    <w:rsid w:val="00F6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8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51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4851DA"/>
  </w:style>
  <w:style w:type="character" w:customStyle="1" w:styleId="hgkelc">
    <w:name w:val="hgkelc"/>
    <w:basedOn w:val="Policepardfaut"/>
    <w:rsid w:val="004851DA"/>
  </w:style>
  <w:style w:type="character" w:customStyle="1" w:styleId="Titre3Car">
    <w:name w:val="Titre 3 Car"/>
    <w:basedOn w:val="Policepardfaut"/>
    <w:link w:val="Titre3"/>
    <w:uiPriority w:val="9"/>
    <w:rsid w:val="00F676C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100262"/>
  </w:style>
  <w:style w:type="character" w:styleId="Lienhypertexte">
    <w:name w:val="Hyperlink"/>
    <w:basedOn w:val="Policepardfaut"/>
    <w:uiPriority w:val="99"/>
    <w:semiHidden/>
    <w:unhideWhenUsed/>
    <w:rsid w:val="0010026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0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47D8-89F1-48BB-B0C9-5BE70AEF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4</cp:revision>
  <cp:lastPrinted>2021-09-30T07:23:00Z</cp:lastPrinted>
  <dcterms:created xsi:type="dcterms:W3CDTF">2021-10-04T11:49:00Z</dcterms:created>
  <dcterms:modified xsi:type="dcterms:W3CDTF">2021-10-07T07:17:00Z</dcterms:modified>
</cp:coreProperties>
</file>