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BA4" w:rsidRDefault="00DB2BA4" w:rsidP="00665FF4">
      <w:r>
        <w:rPr>
          <w:rFonts w:ascii="Times New Roman" w:hAnsi="Times New Roman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30592" behindDoc="1" locked="0" layoutInCell="1" allowOverlap="1" wp14:anchorId="102553B4" wp14:editId="0308DF1C">
                <wp:simplePos x="0" y="0"/>
                <wp:positionH relativeFrom="page">
                  <wp:posOffset>3476625</wp:posOffset>
                </wp:positionH>
                <wp:positionV relativeFrom="page">
                  <wp:posOffset>0</wp:posOffset>
                </wp:positionV>
                <wp:extent cx="4076700" cy="1685925"/>
                <wp:effectExtent l="0" t="0" r="0" b="9525"/>
                <wp:wrapThrough wrapText="bothSides">
                  <wp:wrapPolygon edited="0">
                    <wp:start x="0" y="0"/>
                    <wp:lineTo x="0" y="21478"/>
                    <wp:lineTo x="21499" y="21478"/>
                    <wp:lineTo x="21499" y="0"/>
                    <wp:lineTo x="0" y="0"/>
                  </wp:wrapPolygon>
                </wp:wrapThrough>
                <wp:docPr id="1119" name="Groupe 1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6700" cy="1685925"/>
                          <a:chOff x="90805" y="-163584"/>
                          <a:chExt cx="4076700" cy="1850930"/>
                        </a:xfrm>
                      </wpg:grpSpPr>
                      <wps:wsp>
                        <wps:cNvPr id="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0805" y="-163584"/>
                            <a:ext cx="4076700" cy="185093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65FF4" w:rsidRPr="00C70097" w:rsidRDefault="00665FF4" w:rsidP="00665FF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 w:line="312" w:lineRule="auto"/>
                                <w:ind w:left="360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  <w14:shadow w14:blurRad="50800" w14:dist="50800" w14:dir="5400000" w14:sx="0" w14:sy="0" w14:kx="0" w14:ky="0" w14:algn="ctr">
                                    <w14:schemeClr w14:val="accent4"/>
                                  </w14:shadow>
                                </w:rPr>
                              </w:pPr>
                            </w:p>
                            <w:p w:rsidR="00665FF4" w:rsidRDefault="00665FF4" w:rsidP="00665FF4"/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uadro de texto 66"/>
                        <wps:cNvSpPr txBox="1"/>
                        <wps:spPr>
                          <a:xfrm>
                            <a:off x="1038225" y="342900"/>
                            <a:ext cx="2362200" cy="9398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5FF4" w:rsidRPr="00CF7F84" w:rsidRDefault="00665FF4" w:rsidP="00665FF4">
                              <w:pPr>
                                <w:spacing w:after="200"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30 rue de Poulainville, 80080 Amiens</w:t>
                              </w:r>
                            </w:p>
                            <w:p w:rsidR="00665FF4" w:rsidRPr="00B72B2F" w:rsidRDefault="00665FF4" w:rsidP="00665FF4">
                              <w:pPr>
                                <w:spacing w:after="200"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vdesinety@hotmail.fr</w:t>
                              </w:r>
                            </w:p>
                            <w:p w:rsidR="00665FF4" w:rsidRPr="00CB296F" w:rsidRDefault="00665FF4" w:rsidP="00665FF4">
                              <w:pPr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>06 29 12 48 82</w:t>
                              </w:r>
                              <w:r w:rsidRPr="00CB296F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</w:p>
                            <w:p w:rsidR="00665FF4" w:rsidRPr="00CB296F" w:rsidRDefault="00665FF4" w:rsidP="00665FF4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40"/>
                                </w:rPr>
                              </w:pPr>
                            </w:p>
                            <w:p w:rsidR="00665FF4" w:rsidRPr="00CB296F" w:rsidRDefault="00665FF4" w:rsidP="00665FF4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18" name="Groupe 1118"/>
                        <wpg:cNvGrpSpPr/>
                        <wpg:grpSpPr>
                          <a:xfrm>
                            <a:off x="542925" y="304800"/>
                            <a:ext cx="297815" cy="890270"/>
                            <a:chOff x="0" y="0"/>
                            <a:chExt cx="297815" cy="890270"/>
                          </a:xfrm>
                        </wpg:grpSpPr>
                        <pic:pic xmlns:pic="http://schemas.openxmlformats.org/drawingml/2006/picture">
                          <pic:nvPicPr>
                            <pic:cNvPr id="1" name="Gráfico 1" descr="Auricula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96DAC541-7B7A-43D3-8B79-37D633B846F1}">
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050" y="638175"/>
                              <a:ext cx="252095" cy="25209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" name="Gráfico 3" descr="Sobr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96DAC541-7B7A-43D3-8B79-37D633B846F1}">
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2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333375"/>
                              <a:ext cx="274955" cy="2749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6" name="Gráfico 6" descr="Marcador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96DAC541-7B7A-43D3-8B79-37D633B846F1}">
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r:embed="rId1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97815" cy="29781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2553B4" id="Groupe 1119" o:spid="_x0000_s1026" style="position:absolute;margin-left:273.75pt;margin-top:0;width:321pt;height:132.75pt;z-index:-251685888;mso-position-horizontal-relative:page;mso-position-vertical-relative:page;mso-width-relative:margin;mso-height-relative:margin" coordorigin="908,-1635" coordsize="40767,18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0RyUgUAAPwSAAAOAAAAZHJzL2Uyb0RvYy54bWzkWOluGzcQ/l+g70Ds&#10;f0V76NhdWA5kOTYCOIkRp8hvisuVFt5dbknKklv0YfosfbHO8FjJstPU6YEaNWCZx5Cc+eabwzp5&#10;vWtqcselqkQ7C6JXYUB4y0RRtatZ8MOni0EaEKVpW9BatHwW3HMVvD79/ruTbZfzWKxFXXBJ4JJW&#10;5dtuFqy17vLhULE1b6h6JTrewmYpZEM1TOVqWEi6hdubehiH4WS4FbLopGBcKVg9t5vBqbm/LDnT&#10;H8pScU3qWQC6afMpzecSP4enJzRfSdqtK+bUoN+gRUOrFh7trzqnmpKNrB5d1VRMCiVK/YqJZijK&#10;smLc2ADWROGRNZdSbDpjyyrfrroeJoD2CKdvvpa9v7uWpCrAd1GUBaSlDXjJPMyJWQKEtt0qB8FL&#10;2d1019ItrOwMjd6VssG/YA7ZGWzve2z5ThMGi6NwOpmG4AIGe9EkHWfx2KLP1uAiPJeFaTgOCOwP&#10;okkyTkd+/82Td6TjMEuMB4dehSFq2iu27YBTag+b+muw3axpx403FKLhYYs9aB+BbLRd1YDbFDXH&#10;50EOIUNwVHcl2K0irVisQYzPpRTbNacFqBWhPCh/cAAnCo6S5fadKMAndKOFodgR2l9A7Wncn8CM&#10;5p1U+pKLhuBgFkiwwzxE766URsX2IsYQUVfFRVXXZoKByhe1JHcUQowyxls9MsfrTQOa23UIVfA9&#10;3EVzWEZ/G/HUL8MTJuTxJvOgOnykbvFgK/BRqw+uGLwQIgu13i13sIm4LUVxD8hBWgJz1kL+FJAt&#10;hPgsUD9uqOQBqd+2gDrmAz+QfrD0g3bTLASYFAWEtgxumQXaDxfaphCI4Y7qq/amYyiIWiKGn3af&#10;qewcnBo88V548tD8CFUra+2bg4vLykC+N8MZCkS2xv3jjJ5MPKMXG1pIQQpO0AhBYMch7HhN9O5M&#10;QOQa/nrGoi1HHI3CJI0h3jG2k1GceS54ksbJJAaK2OSQJRnwwkTE/qIXylGac1OEXCDtITIjfV9z&#10;RKtuP/ISkrDJnbjQx8JhVNkk4aRRqoRweM5BJ49HrVbPOdyfMC+LVveHm6oV0nD/SO3i1qtcWnkf&#10;s9ZuhACD1lYfzywXu1LYUq06dlFBSF1Rpa+phNoMLMHA/gAfZS22s0C4UUAw1J9a/1oiyKLRqE8G&#10;o/E0holNCG7HJgW3c5AYQDuTI1Be135YStF8hrZkjukHtnz6YFr6iU8g0NgwPp8bsX8/mbhaiXnF&#10;FHhf0qIIurbjTiC1HnpWJzCGWPdhH45cVAP7XD2Ps2kaQVbAliDNwnjqSkTfEQB4sNWvvvnDc1/o&#10;ArqK5fDrmicYPeoCvt5kwim9wcJhG9XmT93RUHm76QbWrdWyqit9b3pWiBVUqr27rhhWL5wcNBR7&#10;6H/7FdpDQaACFVwxKDlzaCnZpqYSfeGP2Uug8lTsqMNQHZRy3108FB/i9IEGy7rqfFXHsbMVXj3q&#10;NZ+Ay/ax54JtGij/tjGXvKYa/itQ66pTEB85b5a8gPbibWErJbAA0qLJRuBX0yz/nE3O54vxKBpM&#10;z6bzwSg5Twbp2TQbJNPzSZKcpaPJRfSLKw3+PPgd9cWLlJZcs7VJUSY5Mte/9BvG7r2piIJtIfal&#10;xnWxURaOLf8mSRpNXbPaU3cch5mjbmzHtjPxle9ZBctoZfUwQ1DL+hcGL4a4ySPiwooj7o1YQvi8&#10;aNLGpsR50tkk9p8jrSVsAj+PCDsdZWNPWDv+vxO273Mvpcu0sOII+45KRgvoa140Z5OXw1lX5Pv8&#10;etAauDbh76br/ssC05ear1hg9OA7nMO5kdp/aXX6OwAAAP//AwBQSwMEFAAGAAgAAAAhADcnR2HM&#10;AAAAKQIAABkAAABkcnMvX3JlbHMvZTJvRG9jLnhtbC5yZWxzvJHBagIxEIbvQt8hzL2b3RWKiFkv&#10;IngV+wBDMpsNbiYhiaW+vYFSqCD15nFm+L//g9lsv/0svihlF1hB17QgiHUwjq2Cz9P+fQUiF2SD&#10;c2BScKUM2+FtsTnSjKWG8uRiFpXCWcFUSlxLmfVEHnMTInG9jCF5LHVMVkbUZ7Qk+7b9kOkvA4Y7&#10;pjgYBelgliBO11ibn7PDODpNu6Avnrg8qJDO1+4KxGSpKPBkHP4sl01kC/KxQ/8ah/4/h+41Dt2v&#10;g7x78HADAAD//wMAUEsDBAoAAAAAAAAAIQDg6aFQ8A0AAPANAAAUAAAAZHJzL21lZGlhL2ltYWdl&#10;My5wbmeJUE5HDQoaCgAAAA1JSERSAAABgAAAAYAIBgAAAKTHtb8AAAABc1JHQgCuzhzpAAAABGdB&#10;TUEAALGPC/xhBQAAAAlwSFlzAAA7DgAAOw4BzLahgwAADYVJREFUeF7t3QtxZMcVBmBDCIRACARD&#10;MIRAWAhmYAiGEAgLYSEEQiAk97c90a7Uo8foPvqc/r6qv8pla9ejkaZvP0//BAAAAAAAAAAAAAAA&#10;AAAAAAAAAAAAAAAAAAAAAAAAAAAAAAAAAAAAAAAAAAAAAAAAAAAAAAAAAAAAAAAAAAAAAAAAAAAA&#10;AAAAAAAAAAAAAAAAAAAAcKK/bfllyz+3fNny65bftvy+5etf+bbl31v+81fyz/l3+W//2pKvzZ/J&#10;n03yd/285e9bALhYGvp/bEljn0Y6jXca8/+ekDwk8oC4PRgAOFAa/PTo0/Cmt35WY//e5DVl5JDX&#10;mNcKwCekh5/e/YwN/lvJiCSv3bQRwDtlSuXW6I8a1orJwyAjF9NFAM90bPTvJSOZPAyMDIClpeFP&#10;73jUUK6QLCZnIRlgCVkgTcO/Qm//vcl74UEAtJWGf5VpnkeT8wh5jwBaSMOfOe9qu3iujnUCoLRM&#10;a2j4P5ecKwAowxz/vsl7mTMRANMy3XNs8t4CTCe9/ixijhou2S95uNoxBEwhUxPZzz5qrOS4ZFrI&#10;IjFwmSxQmu65NhaJgVPd5vpHDZKcH2sDwCnS+JvymS+mhIBDWeidO5mOy88IYFfm++vEugCwi0z5&#10;5KarUUMj8ybTdAAPM99fO1kXyM8Q4EM0/j3iIQB8iMa/VzwEgHfR+PeMhwDwKo1/7+QhAPCCxn+N&#10;eAgAP9D4rxUPAeAPGv814yEAKOq2cPLgBxaVi0VGDYOsk1+2AIvJRS5q+0jivmFYSOb9v24ZNQay&#10;XlLhFViEeX95nnQIgOZSKnjUAIi4bB4aM+8vb8V6ADSUef/s/R596EVuSQchvytAI+b95b1xPgAa&#10;yT2xpn7kIzEVBE3Y8ikfja2h0IBdP/Jo7AqCwrKYZ+pHHk1+d/6+BSjo1y2jD7bIe/P7FqAYe/5l&#10;r1gQhmIs/MpesSAMhaTE7+iDLPJoLAhDEXr/sncynQhMTu9fjopRAEzO/b4/JvWP8p6kFEZ2ReVc&#10;RE5GZ2Ez22ST/HMenGng8jX52vwZtZN+jHuEYWLZsz364K6UTFVkCiwN+R67V/KAyEPDtNqfcS4A&#10;JrXqvv9bo58e/NGVLPP/yN740etYIc4FwIRWPPWb7zdTNVf0SvN+r/ggyHtuFACTWa33nx7/DAeU&#10;8hpWexBkSgyYSA7rjD6s3ZKGP4u4s8mDYJVF44wCgEmssPUzjU6Fnucq1VdtCYVJdN/6mcY/D7kq&#10;MhrIax59L12S3zngYt0XfzOtUnHRMT+X7lNCR++4At7Qefon8/3VG5nOozPTQHCxrpe95/vq0sPs&#10;ukvImQC4WMfdP2lYuk0vdBwJ2A0EF8pi4+iDWTmZN+86t9xxTWDGLbmwhG6Hv9KjnOFw11HyYOu2&#10;YJ/fQeACnQqUpWGstNXzUekxj77/qjENBBdIb3L0gayalcoLdNu5pTYQnKzTidOMZFbTafSmNhCc&#10;rNPWwhUXEtNrHr0XFeNUMJysy7bClRuPLg/xbEUGTtRl///K2wi7rONYCIYTdZk+cJK0zyjAQjCc&#10;pMNWwu57/t+ryyjAQjCcpMMOIAuHTzqMAhwIg5N0aDBWOPT1Xh3OBXigw0k6LACbM37SYRrIQjCc&#10;JB+20YewSvQWX+owqsuDDDhQhwqg5otfyuUqo/eqUizqw8E6PABM/7zUYRpIaWg4WPUtoKmJz1j1&#10;tR0L+3Cw6jtGHP66r/r1nu4IhoNVnytOI8dY9Qt+HAaDg1U/BGYB+D4/W+BV1RsJ0wT3VZ/e8wCA&#10;g1WfJrBQeF/1BX7Te3Cw6geG7BW/r/pWUAv8cLDqDwBnAO6r/gBwwhsOlg/Z6MNXJcoFvG70nlXJ&#10;inc7w6lMAfVV/aIfIwA4WPXDQsoF3Fe9zIc1ADiYw0J9OeQHvKr6OQAPgPscBANeVf2wkF7ifQ75&#10;Aa+q/gCwUHhf9QV+DwA4WPXToq4OvK/6Fl+nvOFg1bcKJg6DvZTzEdWv+rTDCw7W4eYoC8EvVZ/a&#10;SzzY4WAdHgDWAV6qPv2TeADACapfHZgoCfGkw/SPtR04SWqujD6ElWLHyJMO0z/qAMFJqpeDSEwD&#10;Pam+/TNxvgNO0qHHmCkDc8Y9pn8SIzo4SYeF4ETxsPq1nW7xMIcTdeg1Jis3HPneu/wcgRN1WAhO&#10;Vl4L6LCWk3zbApyoS+ORrHhJTL7nLr1/U3lwsg4Lwbes2IPscPDrFgvAcLIuC8G3rNSI5HsdvQdV&#10;owgcXKDDieDvs8JUUKepnyTfi1PdcIFO6wBJGpPOu4LSUHZ7aDvQBxfptA5wS9f1gDT+neb9bzH9&#10;AxdJo9JpOuGWjnVlOpR7eB7TP3Cxjg1L0qm2TPW7fu/F9A9crOM00C3VRwLpHXd9QCe2f8LF0siM&#10;PpxdkjWBigvDXef8v4/6PzCBzr3MJHPNlbaI5rV22+3zPOr/wyS6HSy6lwp3CWdKruPC/POkiikw&#10;ge7TQN8nPc8Zpx5+3tJ9yuf7mP6BiXSfBnqefL8zNEJ5DdmxtEKv/xa7f2AymXcefVi7J43vFXvR&#10;8/9creG/JaMdYDLZMTP6wK6QNMZHn0pNo5/Gb9WGP1H7Hya1ymLwW8kURd6LPUYG+TvyYMnfuWqj&#10;/33s/YeJdd9++NGk4c56QXatZBdRGvP04m/rB2ng88+ZQst/y9fka9PLT29Xo/+U/G7t8VAFDmIU&#10;IEfF1k+YXHpoRgGydzIS0vuHAtJTG32IRR6N3j8UkZ7a6EMs8kjS+3fwCwpZ7WCYHBcHv6AYowDZ&#10;Kw5+QUFGAfLZ6P1DUauWh5D9cvTpauBAtoTKo1H2AYpzMEwejbIP0IBRgHw0yj5AE0YB8tE4+AVN&#10;pCenqJm8N8o+QDOpbjn6sIs8j94/NONgmLw32T4MNONgmLwVB7+gqRT0Gn3oRW5R9gEaSw9v9MEX&#10;+boFaCw9vNGHX0TZB1iAg2HyPPmdABbgYJg8j62fsBCjALnFwS9YzJcto8ZA1ovePyzGwTBJ3PcL&#10;i1IeQnI4EFiQUYAo+wALUx5i3Sj7AItTHmLdKPsA/FECYNRASN8o+wD8QXmI9aLsA/B/DoatE/f9&#10;Aj9QHmKdOPgFvGAU0D/KPgBD6RmOGg3pE71/YMjBsN5R9gF4lYNhfaPsA/Aqo4C+cfALeJNRQL8o&#10;+wC8SwqEjRoRqRu9f+Ddvm0ZNSRSL/lZArybg2F9kp8lwIc4GFY/yj4ADzEKqB8Hv4CHpOdoFFA3&#10;yj4An6I8RN3o/QOf4mBYzSj7AOzCwbB6cfAL2IVRQL04+AXsxiigTvT+gV0pD1En7vsFdmdL6PxR&#10;9gE4hINh80fZB+AwRgHzRtkH4FBGAfPGwS/gUOlh5pDRqAGS66LsA3CK37aMGiG5Lnr/wCkcDJsv&#10;2aYLcAoHw+aJg1/AqVJobNQYyflR9gE4XXqeowZJzsvXLQCnS89z1CjJeVH2AbiMg2HXJe89wGUc&#10;DLsutn4ClzMKOD8OfgFT+LJl1EjJcdH7B6bgYNi5cd8vMBXlIc5LDuEBTMMo4Lwo+wBMR3mI46Ps&#10;AzAl5SGOj7IPwLRSmmDUcMnno+wDMDXlIY6Lsg/A9BwM2z/u+wVKUB5i/zj4BZRhFLBflH0ASkmP&#10;ddSYycej9w+U4mDYPlH2ASjJwbDPR9kHoCSjgM/HwS+gLKOAx6PsA1Ca8hCPR+8fKC892VEDJ/ej&#10;9w+0kPLFo0ZO7kfvH2jj25ZRQycvo+gb0Ioice+Pom9AO8pDvJ2MlADaSc921OjJU1JID6Alo4D7&#10;UfIZaE2p6PtR9A1ozyjgZfT+gSUYBbyM3j+whPR0jQKe4sIXYClftowawxWj9w8sxSjgz+j9A0ty&#10;baTeP7Co9HxHjeIqcd0jsLTftowaxxXiukdgaSuPAlImG2BpK14b6cIXgM2KowAXvgD8ZaVRgN4/&#10;wHdWujxe7x/gmRUuj9f7BxhY4fJ4vX+AOzqPAlz2DvCKzqMAl70DvCEXo48a0Mpx2TvAO3S8PN5l&#10;7wDv1KlUtOseAT6g07WRufwGgA/oMArQ+wd4QIdRgAtfAB5UeRTgukeAT6g8CtD7B/iE9KArjgL0&#10;/gF2UPHyeL1/gB2kJz1qZGeNy94BdlTp8vi8VgB2UmUUkN6/y94Bdlbh2kgXvgAcoMIoQO8f4CAz&#10;jwL0/gEONPPl8a57BDjYjKMAvX+AE8w4CtD7BzjJTJfHu+wd4EQzXR7vsneAk81webzL3gEuMMPl&#10;8S57B7jIlaWiXfcIcKErL4xx2TvAxa4YBej9A0zgilGAC18AJnHmKMB1jwATOXMUoPcPMJH0yM8Y&#10;Bej9A0zojMvj9f4BJpSe+ajR3isueweY2JGXx+v9A0zsqFGA3j9AAUdcGJO/E4DJHTEKcNk7QBF7&#10;jgJc9whQyJ6jANc9AhSzxyhA7x+goD0uj9f7ByjqM5fHu+wdoLDPXB6v9w9Q3COjAHP/AA1kR9C3&#10;LaOGfpR8bf4MAA2kQc+c/qjB/z75Go0/QEOZ18/20NvdAanxkx5/pnyc9gUAAAAAAAAAAAAAAAAA&#10;AAAAAAAAAAAAAAAAAAAAAAAAAAAAAAAAAAAAAAAAAAAAAAAAAAAAAAAAAAAAAAAAAAAAAAAAAAAA&#10;AAAAAAAAAAAAAAAAACbx00//A3oOFtOYG0PEAAAAAElFTkSuQmCCUEsDBAoAAAAAAAAAIQAyc9V3&#10;ihEAAIoRAAAUAAAAZHJzL21lZGlhL2ltYWdlMi5wbmeJUE5HDQoaCgAAAA1JSERSAAABgAAAAYAI&#10;BgAAAKTHtb8AAAABc1JHQgCuzhzpAAAABGdBTUEAALGPC/xhBQAAAAlwSFlzAAA7DgAAOw4BzLah&#10;gwAAER9JREFUeF7t3Y2NW2eShlGHMCFMCBOCQ9gQHIJDmAwcwobgEDYEh+AQNoRdFoQLW6NXLbJZ&#10;H/ndW+cADzAYS2yy1KrST6v7JwAAAAAAAAAAAAAAAAAAAAAAAAAAAAAAAAAAAAAAAAAAAAAAAAAA&#10;AAAAAAAAAAAAAAAAAAAAAAAAAAAAAAAAAAAAAAAAAAAAAAAAAAAAAAAAAAAAAAAAAAAAAAAAAAAA&#10;AAAAAAAAAAAAAAAAAAAAAAAAAAAAAAAAvuv/JGlo46WhSNKExktDkaQJjZeGIkkTGi8NRZImNF4a&#10;iiRNaLw0FEma0HhpKJI0ofHSUCRpQuOloUjShMZLQ5GkCY2XhiJJExovDUWSJjReGookTWi8NBRJ&#10;mtB4aSiSNKHx0lAkaULjpaFI0oTGS0ORpAmNl4YiSRMaLw1FkiY0XhqKJE1ovDQUSZrQeGkokjSh&#10;8dJQ3tm/bwHX869bf95KP+/f1XhpKO/OEYBrqeX/v7fSz/d3Nl4ayg45AnANuy7/arw0lF367RZw&#10;Xjsv/2q8NJSdcgTgnHZf/tV4aSi79fst4Dx+vrX78q/GS0PZsf+5BezvLMu/Gi8NZdccAdjbmZZ/&#10;NV4ays45ArCnX26daflX46Wh7J4jAHs54/KvxktD6eyP8P915AjAHn69tWL5v+KgjJeG0tk/bjkC&#10;cE0rl3/9riL9t87GS0PprDgCcD2rl39J/72z8dJQOjusPAL1uMDr1PJPPxefrZb/f906pG/T2Xhp&#10;KJ39nSMA5/eq5V/St+tsvDSUzpL6Y5v0bZ+tjkAdGWCNVy7/kr5tZ+OloXT2PY4AnMurl39J376z&#10;8dJQOvuIIwDnUJ+ePf1ce7aPln9J36ez8dJQOvuRVUegvvKQIwDPe9fyL+n7dTZeGkpn93AEYE//&#10;fSv93Hq2e5Z/Sd+3s/HSUDq7V33K5/T9n62OwD9vAY9ZufzrawXcI33/zsZLQ+nsETu8w8F09bvm&#10;XX4upsfobLw0lM4e5QjA+6xc/p/53Xh6nM7GS0Pp7DMcAXi93ZZ/SY/V2XhpKJ19liMAr1PLf9Xf&#10;w9WHZX/27+HS43U2XhpKZ89wBGC9XZd/SY/Z2XhpKJ0967db6XGfzRGAvZd/SY/b2XhpKJ11cASg&#10;3+rlX4//rPTYnY2XhtJZl5VHoL6QNUxyhuVf0uN3Nl4aSmedVh2ByhFgirMs/5LeRmfjpaF01m3V&#10;5yWpHAGurpbzmT4JY3o7nY2XhtLZCo4APK6Wcy3p9H7/bHVUupd/SW+rs/HSUDpbxRGA+9VH45xt&#10;+Zf09jobLw2ls5VWfYGK6p7PVAhnUMu//iVuej9/tpXLv6S32dl4aSidrbbyCPxyC86sPsx51fKv&#10;f6i5cvmX9HY7Gy8NpbNXqEWd3nZHjgBndfblX9Lb7my8NJTOXqX+3D69/Y4cAc5m5fKvD8d+xfIv&#10;6e13Nl4aSmev5AjAl+Vf/8AxvR8/2yuXf0nPobPx0lA6e7WVR6D+vgF2dqXlX9Lz6Gy8NJTO3sER&#10;YKLVy/8d0nPpbLw0lM7exRFgkisu/5KeT2fjpaF09k4rj0D9QzTYQb2fX3H5l/ScOhsvDaWzd3ME&#10;uLIrL/+Snldn46WhdLYDR4ArWrn8d3m/Ts+ts/HSUDrbxcojsMOvlJilPiz56su/pOfX2XhpKJ3t&#10;pP6iLD3HjhwBXmXK8i/pOXY2XhpKZ7tZeQTqi2zASvURaKuW/47/2DE9z87GS0PpbEcrP2SuPjsi&#10;rDBt+Zf0XDsbLw2ls105ApzJquVfj7nzpzlJz7mz8dJQOtuZI8AZ1PJP72PPtvvyL+l5dzZeGkpn&#10;u3ME2Nnk5V/Sc+9svDSUzs6gvmKSI8BuVi7/s3zFu/T8OxsvDaWzs3AE2Inl/0V6DZ2Nl4bS2Zms&#10;/sLZcI/6WPz0PvRsZ1v+Jb2OzsZLQ+nsbOrzna86AvW48BHL/2vptXQ2XhpKZ2fkCPAO9XV20/vM&#10;s511+Zf0ejobLw2ls7NafQRe/ZWV2Jvln6XX1Nl4aSidnZkjwGr1PmD5f196XZ2Nl4bS2dk5Aqyy&#10;evnXv3E5u/TaOhsvDaWzK3AE6Gb53ye9vs7GS0Pp7CpWHoE/bzkCc9SPdX3m2PS+8Gz1vlQfznwV&#10;6TV2Nl4aSmdXsvoIXOknLpnl/5j0OjsbLw2ls6upn8D1j7rSa322K/3WnW+tXP71C5Mr/gIivdbO&#10;xktD6eyqHAEeYfl/Tnq9nY2XhtLZlTkC3MPy/7z0mjsbLw2ls6tzBPjI6uVfj39l6XV3Nl4aSmcT&#10;OAIktZxXvW9MWP4lvfbOxktD6WwKR4C/q+VcSzr9mD7blOVf0uvvbLw0lM4m8Q97KPVn8vUhmenH&#10;8tkmLf+SZtDZeGkonU2z8gj8fIu9rVz+9bvMScu/pDl0Nl4aSmcTrToClSOwr/pdmuXfK82is/HS&#10;UDqbyhGYxfJfI82js/HSUDqbzBGYYeXyr/ehqcu/pJl0Nl4aSmfTOQLXVsu//n4m/fg82/TlX9Jc&#10;OhsvDaUzfvrpt1tpNh2d/Qt+nNnK5V/vM9OXf0mz6Wy8NJTO+GLlEfjlFq9l+b9Gmk9n46WhdMZf&#10;HIFrsPxfJ82os/HSUDrja/++lebUkSOwXv29y8rlz9fSnDobLw2lM77lCJyT5f96aVadjZeG0hnZ&#10;yiPw6y16Wf7vkebV2XhpKJ3xfY7AOdTvqiz/90gz62y8NJTO+Fgt6jS3jhyB561c/vULAD6W5tbZ&#10;eGkonfFjK4+AJfN59eNi+b9Xml1n46WhdMZ96s+Y0/w6smweZ/nvIc2vs/HSUDrjfo7AHlYufx+l&#10;9Zg0w87GS0PpjMesPAL+wvHHVv5xnOX/uDTHzsZLQ+mMx9Xn90mz7MgR+D7Lfz9plp2Nl4bSGY+p&#10;TwOw8jOIVvX4fG3l8q/qc/rzuDTLzsZLQ+mM+71i+R9ZSH9ZvfyPzPxxaY6djZeG0hn3e9XyP7KQ&#10;vvzleJrNqsz8MWmGnY2XhtIZ93n18j+avJBevfyPHIH7pfl1Nl4aSmf82LuW/9HEhWTm55Bm19l4&#10;aSid8bF3L6KjSQvJzM8jza2z8dJQOuP7dllER1dfSK/8S/Z7cwQ+lmbW2XhpKJ2R7baIjq66kHZc&#10;/keOwPeleXU2XhpKZ3xr10V09MetK9l5+R85AlmaVWfjpaF0xtd2X0RHVzkCtfx/v5Ve4245At9K&#10;c+psvDSUzvjLWZb/UR2BWqBndablf+QIfC3NqLPx0lA644tVy78+a2V9npla1um/P9tZj8Dq5V+L&#10;etXnbHIE/pLm09l4aSidsXb51xIqtfAcgS9WL//68TzmseqztzoCX6TZdDZeGkpn071i+R8cgdcu&#10;/4MjsE6aS2fjpaF0Ntkrl/+hllMtjvT9nu3PWzsfgdXLvz6V9vdevyOwRppJZ+OloXQ21arPM/PR&#10;8v+7lUfgn7d2s/LwVR8t/4Mj0C/No7Px0lA6m+jdy/+waiHW8/jXrV3UYl71R1/VPcv/4Aj0SrPo&#10;bLw0lM6m2WX5H65+BOp3I/W7kvQcO/rMV1BzBPqkOXQ2XhpKZ5PstvwPVz0COy7/gyPQI82gs/HS&#10;UDqbYtflf1j5F9LvOAL1Nndd/gdH4Hnp9Xc2XhpKZxPsvvwPVzkCZ1j+B0fgOem1dzZeGkpnV3eW&#10;5X84+xFYvfzrx7ObI/B56XV3Nl4aSmdXdrblfzjrEajHrreR3nZHK5b/wRH4nPSaOxsvDaWzqzrr&#10;8j/UH3Okt/9s9fxr2XVbvfzr8ymt5gg8Lr3ezsZLQ+nsis6+/A+rjkDVeQSusPwPjsBj0mvtbLw0&#10;lM6u5irL/7D7EVi5/OtxX7n8D47A/dLr7Gy8NJTOruRqy/+w6nVVzxyB+r5XW/6HX2+l5/VsVzsC&#10;6TV2Nl4aSmdXseon7LuX/2G3I3Dl5X9wBH4svb7OxktD6ewKrr78DyuPwCMLd/Xy32nmjsDH0mvr&#10;bLw0lM7ObsryP6x6vVV9+OlH6hOurfw7iWkzv8IRSK+rs/HSUDo7s2nL/1C/Wk/Pu6N67fU7jfpV&#10;fi38qv53/X8r/4HX7jN3BLL0mjobLw2ls7OauvwPtZTT8z9jZ5m5I/Ct9Ho6Gy8NpbMzmr78D1c4&#10;AmebuSPwtfRaOhsvDaWzs7H8v3bmI3DWmTsCf0mvo7Px0lA6OxPLPzvjETj7zB2BL9Jr6Gy8NJTO&#10;zsLy/9iZjkDNfOUnpXsVRyA//87GS0Pp7Aws//uc4QhcZfkfph+B9Nw7Gy8NpbPdWf6PqeWaXu8O&#10;1YeR1peJvJrJRyA9787GS0PpbGeW/+fseASuuvwPq/6V9u5HID3nzsZLQ+lsV5b/c1Z+ls5H++PW&#10;lZf/YeIRSM+3s/HSUDrbkeXfo47Ayn+9e0+1vCYs/8O0I5Cea2fjpaF0thvLv9/vt9JMVlefN6g+&#10;lcQ0k45Aep6djZeG0tlOLP91Vs02VfPe4dM5v9OUI5CeY2fjpaF0tgvLf736I6FVX3C+qlnX7zYm&#10;/ZHPRyYcgfT8OhsvDaWzHVj+r9V9CGrOtZTqcfna1Y9Aem6djZeG0tm7Wf7vUwu7FtRn/6K4llB9&#10;f4v/Y1c+Aul5dTZeGkpn72T576P+FXH9eNTvDGqx/P0o1DzrQznrj3fqv9e3s/Qfc9UjkJ5TZ+Ol&#10;oXT2LpY/01zxCKTn09l4aSidvYPlz1RXOwLpuXQ2XhpKZ69m+TPdlY5Aeh6djZeG0tkrWf7wxaov&#10;rv/qI5CeQ2fjpaF09iqWP3ztCkcgvf3OxktD6ewVavnXok5v/5ksf87u7Ecgve3OxktD6Ww1yx8+&#10;duYjkN5uZ+OloXS2kuUP9znrEUhvs7Px0lA6W8Xyh8ec8Qikt9fZeGkona1g+cPnnO0IpLfV2Xhp&#10;KJ11s/zhOWc6AuntdDZeGkpnnSx/6HGWI5DeRmfjpaF01sXyh15nOALp8TsbLw2lsw6WP6yx+xFI&#10;j93ZeGkonT3L8oe1dj4C6XE7Gy8NpbNnWP7wGqu+lOezRyA9ZmfjpaF09ln1Rb8tf3idHY9AerzO&#10;xktD6ewzLH94j92OQHqszsZLQ+nsUZY/vNdORyA9TmfjpaF09gjLH/awyxFIj9HZeGkond3L8oe9&#10;7HAE0vfvbLw0lM7uYfnDnt59BNL37Wy8NJTOfsTyh7298wik79fZeGkonX3E8odzeNcRSN+ns/HS&#10;UDr7HssfzuUdRyB9+87GS0PpLLH84ZxefQTSt+1svDSUzv6T5Q/n9sojkL5dZ+OloXT2d5Y/XMOr&#10;jkD6Np2Nl4bS2eHnW5Y/XMcrjkD6752Nl4bSWbH84ZpWH4H03zobLw2lM8sfrm3lEUj/f2fjpaF0&#10;ZvnD9a06AqsbLw1l5yx/2NMZj8B4aSi7ZvnD3s52BMZLQ9kxyx/O4UxHYLw0lN2y/OFcznIExktD&#10;2SnLH87pDEdgvDSUXbL84dx2PwLjpaHskOUP17DzERgvDeXdWf5wLa/4R12fabw0lHdm+cM17XgE&#10;xktDeVeWP1zbbkdgvDQUSZrQeGkokjSh8dJQJGlC46WhSNKExktDkaQJjZeGIkkTGi8NRZImNF4a&#10;iiRNaLw0FEma0HhpKJI0ofHSUCRpQuOloUjShMZLQ5GkCY2XhiJJExovDUWSJjReGookTWi8NBRJ&#10;mtB4aSiSNKHx0lAkaULjpaFI0oTGS0ORpAmNl4YiSRMaLw1FkiY0XhqKJE0IAAAAAAAAAAAAAAAA&#10;AAAAAAAAAAAAAAAAAAAAAAAAAAAAAAAAAAAAAAAAAAAAAAAAAAAAAAAAAAAAAAAAAAAAAAAAAAAA&#10;AAAAAAAAAAAAAAAAAAAAAAAAAAAAAAAAAAAAAAAAAAAAAAAAAAAAAAAAAAAAAAAAAIBv/PTT/wMo&#10;eHpdaa+wZwAAAABJRU5ErkJgglBLAwQKAAAAAAAAACEA9AwdboMOAACDDgAAFAAAAGRycy9tZWRp&#10;YS9pbWFnZTEucG5niVBORw0KGgoAAAANSUhEUgAAAYAAAAGACAYAAACkx7W/AAAAAXNSR0IArs4c&#10;6QAAAARnQU1BAACxjwv8YQUAAAAJcEhZcwAAOw4AADsOAcy2oYMAAA4YSURBVHhe7d2Bkdw2EgVQ&#10;h3AhKASFoBAUwobgEJSBQ1AICkEhOASH4BB8aJ8or/ewM0MOCTSA96p+uerKLst73P4zAEH+AgAA&#10;AAAAAAAAAAAAAAAAAAAAAAAAAAAAAAAAAAAAAAAAAAAAAAAAAAAAAAAAAAAALOk/JZ9Lfiv5XvJ7&#10;yZ8lf5R8+5FfS+LvA2ACn0q2Yf/Xg4kyeCkBYEDb4K8N+EcT//zHEgAGEEs4X0tqA/1ovpQAkFgM&#10;/1i+qQ3xZxP7BgAkFEs1saFbG95nJZaEbBIDJNJi+G9RAgBJtBz+W5QAQGc9hv8WJQDQSc/hv0UJ&#10;ADSWYfhvUQIADcUjG2rDuFeUAEBD8Uyf2jDulfhGogQAGlECAAtTAgALUwIAC1MCAAtTAgALUwIA&#10;C1MCAAvLVgLxSso4wQxAA0oAYGFKACCpFsNQCQAkE0MwNkhbvG9XCQAksQ3/bSAqAYAFvB3+W5QA&#10;wMTeG/5blADAhO4N/y1KAGAijw7/LUoAYAJ7h/8WJQAwsKPDf4sSABjQs8N/ixIAGMhZw3+LEgAY&#10;wNnDf4sSAEjsquG/RQkAJHT18N+iBAAS+VDSYvhvUQIACcTrDmMg14bWlVECAB3F8P9WUhtWLaIE&#10;ADr5WlIbUi2jBAAa+7WkNpx6RAkANJJp+G9RAgAXizt+YvDUBlLvKAGAC2VY978VJQBwgc8ltQGU&#10;LSuWQORTCcDp4pbP30tqgydjlADASTJu/N6LEgB4UuaN33tRAgBPyL7xey9KAOCAkT/9v44SANjp&#10;S0ltsIwYJQDwoLjzp+VjnltECQA8YJT7/vdGCQDc0fNRz1dHCQDcMNvyz9soAYCKeLZMbXjMFiUA&#10;8MaIJ3+PRgkAvDLz+n8tSgDgh9nX/2tRAsDy4vRvbVCsECUALC2GQW1IrJIVSyAe9xHFDyzupaQ2&#10;JFbKiiUQy37A4la6A+hWViyBKH9gYQrgn6xWArEUFM+AAhaVcZOyZ1YrgXj/A7Co0V8Ac0VWKoH4&#10;FgAsSgHUs1IJuCMIFrXaKeA9WaUE4kVAwIIUwO2sUAJxDQALUgD3M3sJOBMAi4rhVhsK8u/MXAI2&#10;gmFRCuDxzFwCwIIsAe3LjCVgCQgW5TbQ/ZmtBH4vARakAI5lphJo8d8CJNRrzXmGzFICzgHAohTA&#10;c5mhBD6WAAuKT3+1oSCPZ+QSsP4PC/NCmHMyaglY/oGFfS6pDQbZn9FKIG7/9D4AWNjKL4W/IiOV&#10;QLwMCFhYfAKsDQc5nhFKIP6MPv0Dfz8LpjYk5Hgyl0Bs/Br+wN9iINQGhTyXjCUQZe+2T+CnGFS1&#10;YSHPJ1MJxPCPTX+An87aVJR6MpSA4Q9UuRX0+vQsAcMfeFesCdcGh5ybHiVg+AM3uRW0XVqWgOEP&#10;PCROhb4dVnJNWpWA4Q88JIZSbVjJNWlRAgAP8VTQ9lECQAruBOoTJQB0ZyO4X5QA0J19gH5RAkBX&#10;9gH6RgkA3dgH6B8lAHRhHyBHlADQhX2AHFECQHP3niop7aIEgKbsA+SKEgCasQ+QL0oAaMYrInMl&#10;nur5qQTgcvYB8sQjnYGmPpTUhpG0TQx/L3AHmvN+gL6Jn38UMUBzloH6xfAHuvKe4D6JDXjDH+jO&#10;MlDbGP5AGpaB2sXwB1KJe89rw0rOTQz/OIAHkIploGtj+ANpWQa6LvGIB8MfSMvD4a6J4Q8MIU6k&#10;1oaYHItlH2AYX0tqg0yOxYPdgGE4FHZeYk8FYCixbFEbaLIv7vUHhmMz+PnEXgrAkJwJeC7e7AUM&#10;66WkNtjksXwrARiWbwHHYwkIGJpvAc/F/f/AsGKA+RZwPFGgAMP6UlIbbnI/loGAocW3gNpwk8cS&#10;J6sBhuUpoc/F4yCAYfkW8HyUADAsewHPRwkAQ3JH0DlRAsCQnAs4J24PBYbkW8A5UQLAcDwp9Lwo&#10;AWA43hdwXpQAMBRvDTs3SgAYSjzuuDbM5FiUADCMeN1hbZDJ8SgBYBjxnJvaIJPjUQLAEOJwWDzx&#10;sjbI5HiUADCEGFa1ISbPRQkAQ3Bb6DVRAkB6NoSvixIA0rMhfF2UAJCap4VeGyUApOY5QddGCQCp&#10;fS+pDS85J0oASMuG8PVRAkBaXiJ/fZQAkJYN4eujBICU4t23taEl50YJAClZCmoTJQCkZCmoTZQA&#10;kI6loHZRAkA6loLaRQkA6VgKahclAKRiKahtlACQiqWgtlECQCqWgtpGCQBpfCypDSq5LkoASMNS&#10;UPsoASAN7xFun19LALrz2Og+UQJACt4g1idKAEjhW0ltSMm1UQJAd/Ey+T9LakNKro0SALpzSrhf&#10;lADQnaWgflECQFexFOSUcL8oAaArp4T7RgkAXTkl3DdKAOjKKeG+UQJAN04J948SALpxSrh/lADQ&#10;jVtD+0cJAF04JZwjSgDowinhHFECQBdfS2pDSdrmSwlAc24NzRElADRnPyBPlADQnP2APFECQHMe&#10;FZEnSgBo7ntJbSBJ+ygBoCmPjs4VJQA0ZT8gV5QA0NRLSW0YSZ8oAaApzwvKFSUANBP7AQ6J5YoS&#10;AJrx/oB8UQJAM94fkC9KAGjGQ+PyRQmcL+6Ai59rnIeJ5c+4JToekxJ/jT2x+D2IGyRgOfYD8kUJ&#10;PC/2uuIU/N7zL1EIyoBleGhczsTwYr9t8D97TccHo48lMD2HxHJGCewTA/vsE+++jbEED43LGSXw&#10;mLip4apvsrF3ANPz0LicUQK3xes3az+3MxNLQrG8BNNySCxvlEBdi+G/RQkwPZvCeaME/i3u1ml9&#10;rSoBphebabWLX/pHCfzPlWv+96IEmJ47g/Jm9RKIDyi9v6UqAaYXg6Z28Uv/rFoCGYb/FiXA9Dw+&#10;Om9WLIFs+1NKgOnFRV67+KV/ViuBjEuTSoCpxcXtncJ5owT6RwkwNXcG5Y4S6B8lwNTcGZQ7SqB/&#10;lABTa3nyUvZHCfSPEmBqXiSTO6s9vEwJQGMeHJc7SqB/lADTigs7LvDahS85ogT6RwkwrQ8ltYte&#10;8kQJ9I8SYFoZf+Hk31EC/aMEmJYSyB8l0D9KgGm5PTR/spVADMNYRryKEoCG4gXatYte8iRTCcTt&#10;xPFwtzhlfhUlAA05I5A/GUrg9XWiBGAiSiB/epZA7ZuiEoCJxICpXfSSJz1K4NYyoRKAiSiB/GlZ&#10;Ao/cKKAEYBJxUcfFXbvoJU9alMCeu8SUAExCCYyRK0vgyC3CSgAmERd1/ELXLnrJkytK4JnzIUoA&#10;JhEHfpRA/pxZAjH8n/3/XAnAJOIXuXbBS66cUQJnDP8tSgAmkfGXTf4/z5TAS8nZ3/aUAExCCYyR&#10;IyVwxfDfogRgEjEoahe85EoMoEce2BZDKt5HfNXw36IEYBLP3CEibRPDvTaE4n+LoRlDqvbPXREl&#10;AJPwBNGxEsP3W0kUQgylqz/xvxclAJNQAnIkSgAmoQTkSJQATEIJyJEoAZiEEpAjUQIwCSUgR6IE&#10;YBJuEZUjUQIwCSUgR/JHyZUDUQlAI0pAjkQJwCSUgByJEoBJKAE5EiUAk/hcUrvgRW5FCcAkMv6y&#10;Sf4oAZiEEpAjUQIwCSUgR6IEYBJKQI5ECcAklIAciRKAScTR/3gEQO2iF3kvSgAmEe+tjYu7dtGL&#10;vBclAJOIi1oJyN4oAZjI95LaRS/yXq4eiEoAGvpaUrvoRd6LEoCJ/FZSu+hF3suqJQBT8nYx2ZsV&#10;SyCWTWFKGX/hJHdWLIF44i5MSQnI3qxYAnE7NUzJgTHZm9VKIG6egGk5MCZ7s1oJ+BbA1OKXWQnI&#10;nqxUAnHjBEzPgTHZk1VKIJZJYQnOCsierFICloFYhhfOy55ECVwpQwm8lMAy3CEkezJ7CTgTwHLc&#10;ISR7MnMJ2AhmWd9Kar8UIm8zawk4D8DSPENIHs2MJRA3R8DSMmzGyRiZrQQsAUERm8PxxqjaL4nI&#10;68xUAp9LgMLJYXk0s5RA/HuAVxwak0cyegnEN16gwqExeSQjl4ANYLih5VqsjJtRS8DyD9wRm8P2&#10;BeReRiuBOAMDPMihMbmXkUrAp3/YyaExuZerX7p+Rgk4/QsHOS8g95K5BOJbypWPuYbpxS+QJSG5&#10;lYwlEE/B9fx/OIklIbmVTCUQw9+pXziZJSG5lQwlYPjDhSwJya30LAHDHxpxeljeS48SMPyhMUtC&#10;8l5aloDhDx1ZEpJaWpSA4Q8JWBKSWq4uAff5QxKWhKSWq0sASCSO39cGgawbJQALsSQkb6MEYCEe&#10;Ly1vowRgMR4jIa+jBGAxNojldZQALMhL6GWLEoAF+TYgW5QALCgO8LhdVCJKABb1UlIbCrJWlAAs&#10;yiOmJaIEYGEOj62deLBbPOANWJS9gTXjqZ7AT04RrxPDH6iKZSG3jM4bwx+4y+Mk5ovhDzwsloXs&#10;D8wRwx84JAaHZaFxY/gDT3Pb6Hgx/IHTxG2j9gfGiOEPXMYdQ3lj+ANNKIJcMfyB5mLoeMZQ3xj+&#10;QFduH+2TGP7xswfo7kOJDeM2iSW4+HkDpGOf4LoY/sAQYn06nkNfG2SyP/GzNPyBocTQ8q3gucTP&#10;L85lAAwrvhXYNH487vQBphTvLHYr6fux5AMsQRn8k3hZj0/9wJJWLYNY7rHWD/BDfBKO8wUzv8Iy&#10;Bn8UnoNdAO+IT8bx7SA2kWNo1obpSIn/hig36/wAO8XgjEL4rWSkbwjxZ7XUA3Cybcko7qDJ9C0h&#10;hn78uSzzADQUpRDfFLZiaHEgbVvXN/QBEorB/LocYm8hCuLRkoghH39ffLqPYR9LUZ9KDHyACcQ6&#10;/ZbYc9hi/R4AAAAAAAAAAAAAAAAAAAAAAAAAAAAAAAAAAAAAAAAAAAAAAAAAAAAAAAAAAACA4375&#10;5b9TrX/+65JcLAAAAABJRU5ErkJgglBLAwQUAAYACAAAACEADiSdG98AAAAJAQAADwAAAGRycy9k&#10;b3ducmV2LnhtbEyPQWvCQBSE74X+h+UVequb2K61aTYi0vYkQrUg3p7JMwlmd0N2TeK/7/PUHocZ&#10;Zr5JF6NpRE+dr53VEE8iEGRzV9S21PCz+3yag/ABbYGNs6ThSh4W2f1diknhBvtN/TaUgkusT1BD&#10;FUKbSOnzigz6iWvJsndyncHAsitl0eHA5aaR0yiaSYO15YUKW1pVlJ+3F6Pha8Bh+Rx/9OvzaXU9&#10;7NRmv45J68eHcfkOItAY/sJww2d0yJjp6C628KLRoF5eFUc18KObHc/fWB81TGdKgcxS+f9B9gsA&#10;AP//AwBQSwECLQAUAAYACAAAACEAsYJntgoBAAATAgAAEwAAAAAAAAAAAAAAAAAAAAAAW0NvbnRl&#10;bnRfVHlwZXNdLnhtbFBLAQItABQABgAIAAAAIQA4/SH/1gAAAJQBAAALAAAAAAAAAAAAAAAAADsB&#10;AABfcmVscy8ucmVsc1BLAQItABQABgAIAAAAIQAFH0RyUgUAAPwSAAAOAAAAAAAAAAAAAAAAADoC&#10;AABkcnMvZTJvRG9jLnhtbFBLAQItABQABgAIAAAAIQA3J0dhzAAAACkCAAAZAAAAAAAAAAAAAAAA&#10;ALgHAABkcnMvX3JlbHMvZTJvRG9jLnhtbC5yZWxzUEsBAi0ACgAAAAAAAAAhAODpoVDwDQAA8A0A&#10;ABQAAAAAAAAAAAAAAAAAuwgAAGRycy9tZWRpYS9pbWFnZTMucG5nUEsBAi0ACgAAAAAAAAAhADJz&#10;1XeKEQAAihEAABQAAAAAAAAAAAAAAAAA3RYAAGRycy9tZWRpYS9pbWFnZTIucG5nUEsBAi0ACgAA&#10;AAAAAAAhAPQMHW6DDgAAgw4AABQAAAAAAAAAAAAAAAAAmSgAAGRycy9tZWRpYS9pbWFnZTEucG5n&#10;UEsBAi0AFAAGAAgAAAAhAA4knRvfAAAACQEAAA8AAAAAAAAAAAAAAAAATjcAAGRycy9kb3ducmV2&#10;LnhtbFBLBQYAAAAACAAIAAACAABaOAAAAAA=&#10;">
                <v:rect id="Rectangle 17" o:spid="_x0000_s1027" style="position:absolute;left:908;top:-1635;width:40767;height:18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FRKwQAAANsAAAAPAAAAZHJzL2Rvd25yZXYueG1sRE9NawIx&#10;EL0X+h/CCL3prB5EV6NooVg8FGqr6G3YjLuLm0nYpLr9940g9DaP9znzZWcbdeU21E40DAcZKJbC&#10;mVpKDd9fb/0JqBBJDDVOWMMvB1gunp/mlBt3k0++7mKpUoiEnDRUMfocMRQVWwoD51kSd3atpZhg&#10;W6Jp6ZbCbYOjLBujpVpSQ0WeXysuLrsfqwH3hy1u1uwnp+PUbHH8Mdx41vql161moCJ38V/8cL+b&#10;NH8E91/SAbj4AwAA//8DAFBLAQItABQABgAIAAAAIQDb4fbL7gAAAIUBAAATAAAAAAAAAAAAAAAA&#10;AAAAAABbQ29udGVudF9UeXBlc10ueG1sUEsBAi0AFAAGAAgAAAAhAFr0LFu/AAAAFQEAAAsAAAAA&#10;AAAAAAAAAAAAHwEAAF9yZWxzLy5yZWxzUEsBAi0AFAAGAAgAAAAhAG4sVErBAAAA2wAAAA8AAAAA&#10;AAAAAAAAAAAABwIAAGRycy9kb3ducmV2LnhtbFBLBQYAAAAAAwADALcAAAD1AgAAAAA=&#10;" fillcolor="#fff2cc [663]" stroked="f">
                  <v:textbox inset="0,0,0,0">
                    <w:txbxContent>
                      <w:p w:rsidR="00665FF4" w:rsidRPr="00C70097" w:rsidRDefault="00665FF4" w:rsidP="00665FF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 w:line="312" w:lineRule="auto"/>
                          <w:ind w:left="360"/>
                          <w:textAlignment w:val="baseline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  <w14:shadow w14:blurRad="50800" w14:dist="50800" w14:dir="5400000" w14:sx="0" w14:sy="0" w14:kx="0" w14:ky="0" w14:algn="ctr">
                              <w14:schemeClr w14:val="accent4"/>
                            </w14:shadow>
                          </w:rPr>
                        </w:pPr>
                      </w:p>
                      <w:p w:rsidR="00665FF4" w:rsidRDefault="00665FF4" w:rsidP="00665FF4"/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66" o:spid="_x0000_s1028" type="#_x0000_t202" style="position:absolute;left:10382;top:3429;width:23622;height:9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xJPwgAAANsAAAAPAAAAZHJzL2Rvd25yZXYueG1sRI9Bi8Iw&#10;FITvC/6H8AQvi6YrEqQaRYQFD+5Btwe9PZpnW21eahO1+++NIOxxmJlvmPmys7W4U+srxxq+RgkI&#10;4tyZigsN2e/3cArCB2SDtWPS8EcelovexxxT4x68o/s+FCJC2KeooQyhSaX0eUkW/cg1xNE7udZi&#10;iLItpGnxEeG2luMkUdJixXGhxIbWJeWX/c1qmGxv54LomGHNtlMHd/2ZfCqtB/1uNQMRqAv/4Xd7&#10;YzQoBa8v8QfIxRMAAP//AwBQSwECLQAUAAYACAAAACEA2+H2y+4AAACFAQAAEwAAAAAAAAAAAAAA&#10;AAAAAAAAW0NvbnRlbnRfVHlwZXNdLnhtbFBLAQItABQABgAIAAAAIQBa9CxbvwAAABUBAAALAAAA&#10;AAAAAAAAAAAAAB8BAABfcmVscy8ucmVsc1BLAQItABQABgAIAAAAIQD8IxJPwgAAANsAAAAPAAAA&#10;AAAAAAAAAAAAAAcCAABkcnMvZG93bnJldi54bWxQSwUGAAAAAAMAAwC3AAAA9gIAAAAA&#10;" fillcolor="#fff2cc [663]" stroked="f">
                  <v:textbox>
                    <w:txbxContent>
                      <w:p w:rsidR="00665FF4" w:rsidRPr="00CF7F84" w:rsidRDefault="00665FF4" w:rsidP="00665FF4">
                        <w:pPr>
                          <w:spacing w:after="200"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30 rue de Poulainville, 80080 Amiens</w:t>
                        </w:r>
                      </w:p>
                      <w:p w:rsidR="00665FF4" w:rsidRPr="00B72B2F" w:rsidRDefault="00665FF4" w:rsidP="00665FF4">
                        <w:pPr>
                          <w:spacing w:after="200"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vdesinety@hotmail.fr</w:t>
                        </w:r>
                      </w:p>
                      <w:p w:rsidR="00665FF4" w:rsidRPr="00CB296F" w:rsidRDefault="00665FF4" w:rsidP="00665FF4">
                        <w:pPr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>06 29 12 48 82</w:t>
                        </w:r>
                        <w:r w:rsidRPr="00CB296F">
                          <w:rPr>
                            <w:rFonts w:ascii="Tahoma" w:hAnsi="Tahoma" w:cs="Tahoma"/>
                            <w:color w:val="000000" w:themeColor="text1"/>
                            <w:sz w:val="20"/>
                            <w:szCs w:val="20"/>
                          </w:rPr>
                          <w:t xml:space="preserve">    </w:t>
                        </w:r>
                      </w:p>
                      <w:p w:rsidR="00665FF4" w:rsidRPr="00CB296F" w:rsidRDefault="00665FF4" w:rsidP="00665FF4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40"/>
                          </w:rPr>
                        </w:pPr>
                      </w:p>
                      <w:p w:rsidR="00665FF4" w:rsidRPr="00CB296F" w:rsidRDefault="00665FF4" w:rsidP="00665FF4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8"/>
                          </w:rPr>
                        </w:pPr>
                      </w:p>
                    </w:txbxContent>
                  </v:textbox>
                </v:shape>
                <v:group id="Groupe 1118" o:spid="_x0000_s1029" style="position:absolute;left:5429;top:3048;width:2978;height:8902" coordsize="2978,89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PwlxwAAAN0AAAAPAAAAZHJzL2Rvd25yZXYueG1sRI9Pa8Mw&#10;DMXvhX0Ho8FureOOlZLVLaWsY4cy6B8Yu4lYTUJjOcRekn776TDYTeI9vffTajP6RvXUxTqwBTPL&#10;QBEXwdVcWric99MlqJiQHTaBycKdImzWD5MV5i4MfKT+lEolIRxztFCl1OZax6Iij3EWWmLRrqHz&#10;mGTtSu06HCTcN3qeZQvtsWZpqLClXUXF7fTjLbwPOGyfzVt/uF139+/zy+fXwZC1T4/j9hVUojH9&#10;m/+uP5zgGyO48o2MoNe/AAAA//8DAFBLAQItABQABgAIAAAAIQDb4fbL7gAAAIUBAAATAAAAAAAA&#10;AAAAAAAAAAAAAABbQ29udGVudF9UeXBlc10ueG1sUEsBAi0AFAAGAAgAAAAhAFr0LFu/AAAAFQEA&#10;AAsAAAAAAAAAAAAAAAAAHwEAAF9yZWxzLy5yZWxzUEsBAi0AFAAGAAgAAAAhAGLU/CXHAAAA3QAA&#10;AA8AAAAAAAAAAAAAAAAABwIAAGRycy9kb3ducmV2LnhtbFBLBQYAAAAAAwADALcAAAD7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áfico 1" o:spid="_x0000_s1030" type="#_x0000_t75" alt="Auricular" style="position:absolute;left:190;top:6381;width:2521;height:25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E6lwgAAANoAAAAPAAAAZHJzL2Rvd25yZXYueG1sRE9Na8JA&#10;EL0X+h+WKXgzm3hQm7oGsRQjBcG0gR6H7DRJm50N2VXjv+8KQk/D433OKhtNJ840uNaygiSKQRBX&#10;VrdcK/j8eJsuQTiPrLGzTAqu5CBbPz6sMNX2wkc6F74WIYRdigoa7/tUSlc1ZNBFticO3LcdDPoA&#10;h1rqAS8h3HRyFsdzabDl0NBgT9uGqt/iZBTkxe5nn3/1z1ietkl52LyXs9eFUpOncfMCwtPo/8V3&#10;d67DfLi9crty/QcAAP//AwBQSwECLQAUAAYACAAAACEA2+H2y+4AAACFAQAAEwAAAAAAAAAAAAAA&#10;AAAAAAAAW0NvbnRlbnRfVHlwZXNdLnhtbFBLAQItABQABgAIAAAAIQBa9CxbvwAAABUBAAALAAAA&#10;AAAAAAAAAAAAAB8BAABfcmVscy8ucmVsc1BLAQItABQABgAIAAAAIQDAuE6lwgAAANoAAAAPAAAA&#10;AAAAAAAAAAAAAAcCAABkcnMvZG93bnJldi54bWxQSwUGAAAAAAMAAwC3AAAA9gIAAAAA&#10;">
                    <v:imagedata r:id="rId15" o:title="Auricular"/>
                    <v:path arrowok="t"/>
                  </v:shape>
                  <v:shape id="Gráfico 3" o:spid="_x0000_s1031" type="#_x0000_t75" alt="Sobre" style="position:absolute;top:3333;width:2749;height:2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//rxAAAANoAAAAPAAAAZHJzL2Rvd25yZXYueG1sRI9Pa8JA&#10;FMTvBb/D8oTe6saKoURX0WqhPcV/oMdH9pkEs29jdpvEb98tFHocZuY3zHzZm0q01LjSsoLxKAJB&#10;nFldcq7gdPx4eQPhPLLGyjIpeJCD5WLwNMdE24731B58LgKEXYIKCu/rREqXFWTQjWxNHLyrbQz6&#10;IJtc6ga7ADeVfI2iWBosOSwUWNN7Qdnt8G0UHJ3rH/ltf0mr8yZOv7bT9X03Vep52K9mIDz1/j/8&#10;1/7UCibweyXcALn4AQAA//8DAFBLAQItABQABgAIAAAAIQDb4fbL7gAAAIUBAAATAAAAAAAAAAAA&#10;AAAAAAAAAABbQ29udGVudF9UeXBlc10ueG1sUEsBAi0AFAAGAAgAAAAhAFr0LFu/AAAAFQEAAAsA&#10;AAAAAAAAAAAAAAAAHwEAAF9yZWxzLy5yZWxzUEsBAi0AFAAGAAgAAAAhAAW//+vEAAAA2gAAAA8A&#10;AAAAAAAAAAAAAAAABwIAAGRycy9kb3ducmV2LnhtbFBLBQYAAAAAAwADALcAAAD4AgAAAAA=&#10;">
                    <v:imagedata r:id="rId16" o:title="Sobre"/>
                    <v:path arrowok="t"/>
                  </v:shape>
                  <v:shape id="Gráfico 6" o:spid="_x0000_s1032" type="#_x0000_t75" alt="Marcador" style="position:absolute;width:2978;height:2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gtYwwAAANoAAAAPAAAAZHJzL2Rvd25yZXYueG1sRI9BawIx&#10;FITvBf9DeIKXolkVVFajSEHwWK1QvT02z93Vzcs2ievWX2+EQo/DzHzDLFatqURDzpeWFQwHCQji&#10;zOqScwWHr01/BsIHZI2VZVLwSx5Wy87bAlNt77yjZh9yESHsU1RQhFCnUvqsIIN+YGvi6J2tMxii&#10;dLnUDu8Rbio5SpKJNFhyXCiwpo+Csuv+ZhRUJ/422+n70d0Ou+HnT3PZjMNDqV63Xc9BBGrDf/iv&#10;vdUKJvC6Em+AXD4BAAD//wMAUEsBAi0AFAAGAAgAAAAhANvh9svuAAAAhQEAABMAAAAAAAAAAAAA&#10;AAAAAAAAAFtDb250ZW50X1R5cGVzXS54bWxQSwECLQAUAAYACAAAACEAWvQsW78AAAAVAQAACwAA&#10;AAAAAAAAAAAAAAAfAQAAX3JlbHMvLnJlbHNQSwECLQAUAAYACAAAACEAuJ4LWMMAAADaAAAADwAA&#10;AAAAAAAAAAAAAAAHAgAAZHJzL2Rvd25yZXYueG1sUEsFBgAAAAADAAMAtwAAAPcCAAAAAA==&#10;">
                    <v:imagedata r:id="rId17" o:title="Marcador"/>
                    <v:path arrowok="t"/>
                  </v:shape>
                </v:group>
                <w10:wrap type="through" anchorx="page" anchory="page"/>
              </v:group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2039122D" wp14:editId="487B002B">
                <wp:simplePos x="0" y="0"/>
                <wp:positionH relativeFrom="margin">
                  <wp:posOffset>-575945</wp:posOffset>
                </wp:positionH>
                <wp:positionV relativeFrom="page">
                  <wp:posOffset>386080</wp:posOffset>
                </wp:positionV>
                <wp:extent cx="2361565" cy="1295400"/>
                <wp:effectExtent l="0" t="0" r="635" b="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156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FF4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 xml:space="preserve">Vincent </w:t>
                            </w:r>
                          </w:p>
                          <w:p w:rsidR="00665FF4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</w:rPr>
                              <w:t>De SINETY</w:t>
                            </w:r>
                          </w:p>
                          <w:p w:rsidR="00665FF4" w:rsidRPr="005835F4" w:rsidRDefault="00665FF4" w:rsidP="00665FF4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Développeur web</w:t>
                            </w:r>
                          </w:p>
                          <w:p w:rsidR="00665FF4" w:rsidRPr="0074542C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</w:p>
                          <w:p w:rsidR="00665FF4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</w:pPr>
                          </w:p>
                          <w:p w:rsidR="00665FF4" w:rsidRPr="002B6EDA" w:rsidRDefault="00665FF4" w:rsidP="00665FF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kern w:val="24"/>
                                <w:position w:val="1"/>
                                <w:sz w:val="56"/>
                                <w:szCs w:val="72"/>
                                <w:lang w:val="es-ES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9122D" id="Rectangle 1036" o:spid="_x0000_s1033" style="position:absolute;margin-left:-45.35pt;margin-top:30.4pt;width:185.95pt;height:102pt;z-index:-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PVVzwIAAO8FAAAOAAAAZHJzL2Uyb0RvYy54bWysVF1v0zAUfUfiP1h+z/KxNGuipdNoGoQ0&#10;xsSGeHYTp7FIbGO7TQfiv3PtNu3avSAgD9G1fX0/zjm+1zfbvkMbqjQTPMfhRYAR5ZWoGV/l+MtT&#10;6U0x0obwmnSC0xw/U41vZm/fXA8yo5FoRVdThSAI19kgc9waIzPf11VLe6IvhKQcDhuhemJgqVZ+&#10;rcgA0fvOj4Ig8QehaqlERbWG3WJ3iGcuftPQynxqGk0N6nIMtRn3V+6/tH9/dk2ylSKyZdW+DPIX&#10;VfSEcUh6CFUQQ9BasVehelYpoUVjLirR+6JpWEVdD9BNGJx189gSSV0vAI6WB5j0/wtb3W8eFGI1&#10;cBdcJhhx0gNLnwE3wlcdRW4XQBqkzsD3UT4o26aWd6L6phEX8xYc6a1SYmgpqaG00ILqn1ywCw1X&#10;0XL4KGpIQNZGOLy2jeptQEACbR0tzwda6NagCjajyyScJBOMKjgLo3QSB444n2Tjdam0eU9Fj6yR&#10;YwX1u/Bkc6eNLYdko4vNxkXJus5x3/GTDXDc7UByuGrPbBmOyp9pkC6mi2nsxVGy8OKgKLzbch57&#10;SRleTYrLYj4vwl82bxhnLatrym2aUVZh/Ge07QW+E8RBWFp0rLbhbElarZbzTqENAVmX7nOgw8nR&#10;zT8tw4EAvZy1FEZx8C5KvTKZXnlxGU+89CqYekGYvkuTIE7jojxt6Y5x+u8toSHH6SSaOJZeFH3W&#10;W+C+172RrGcGBkfH+hxPD04ksxpc8NpRawjrdvYLKGz5RyiA7pFop1gr0p3YzXa5de8istmtgJei&#10;fgYJw7ADhbVC/cBogMGRY/19TRTFqPvAQf52yoyGGo3laPB1PxdAWogR4RVEybEZzbnZDSaYDJKY&#10;O/4oK+toCbPifdp+JUruFW6g7HsxDgiSnQl952tvcnELb61h7hUc29i/UJgqDoz9BLRj6+XaeR3n&#10;9Ow3AAAA//8DAFBLAwQUAAYACAAAACEAxGtZ0uEAAAAKAQAADwAAAGRycy9kb3ducmV2LnhtbEyP&#10;y07DMBBF90j8gzVI7Fq7EQpJGqeqeKgsaYtUunPjIYnwI4rdJvD1DCvYzWiO7pxbriZr2AWH0Hkn&#10;YTEXwNDVXneukfC2f55lwEJUTivjHUr4wgCr6vqqVIX2o9viZRcbRiEuFEpCG2NfcB7qFq0Kc9+j&#10;o9uHH6yKtA4N14MaKdwangiRcqs6Rx9a1eNDi/Xn7mwlbLJ+/f7iv8fGPB03h9dD/rjPo5S3N9N6&#10;CSziFP9g+NUndajI6eTPTgdmJMxycU+ohFRQBQKSbJEAO9GQ3mXAq5L/r1D9AAAA//8DAFBLAQIt&#10;ABQABgAIAAAAIQC2gziS/gAAAOEBAAATAAAAAAAAAAAAAAAAAAAAAABbQ29udGVudF9UeXBlc10u&#10;eG1sUEsBAi0AFAAGAAgAAAAhADj9If/WAAAAlAEAAAsAAAAAAAAAAAAAAAAALwEAAF9yZWxzLy5y&#10;ZWxzUEsBAi0AFAAGAAgAAAAhAO7Q9VXPAgAA7wUAAA4AAAAAAAAAAAAAAAAALgIAAGRycy9lMm9E&#10;b2MueG1sUEsBAi0AFAAGAAgAAAAhAMRrWdLhAAAACgEAAA8AAAAAAAAAAAAAAAAAKQUAAGRycy9k&#10;b3ducmV2LnhtbFBLBQYAAAAABAAEAPMAAAA3BgAAAAA=&#10;" filled="f" stroked="f">
                <v:textbox inset="0,0,0,0">
                  <w:txbxContent>
                    <w:p w:rsidR="00665FF4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 xml:space="preserve">Vincent </w:t>
                      </w:r>
                    </w:p>
                    <w:p w:rsidR="00665FF4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</w:rPr>
                        <w:t>De SINETY</w:t>
                      </w:r>
                    </w:p>
                    <w:p w:rsidR="00665FF4" w:rsidRPr="005835F4" w:rsidRDefault="00665FF4" w:rsidP="00665FF4">
                      <w:pP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Développeur web</w:t>
                      </w:r>
                    </w:p>
                    <w:p w:rsidR="00665FF4" w:rsidRPr="0074542C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color w:val="FFFFFF" w:themeColor="background1"/>
                          <w:sz w:val="56"/>
                          <w:szCs w:val="72"/>
                        </w:rPr>
                      </w:pPr>
                    </w:p>
                    <w:p w:rsidR="00665FF4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</w:pPr>
                    </w:p>
                    <w:p w:rsidR="00665FF4" w:rsidRPr="002B6EDA" w:rsidRDefault="00665FF4" w:rsidP="00665FF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b/>
                          <w:kern w:val="24"/>
                          <w:position w:val="1"/>
                          <w:sz w:val="56"/>
                          <w:szCs w:val="72"/>
                          <w:lang w:val="es-ES"/>
                        </w:rPr>
                        <w:tab/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:rsidR="00C47FA5" w:rsidRDefault="00C47FA5" w:rsidP="00665FF4"/>
    <w:p w:rsidR="00C47FA5" w:rsidRDefault="00C47FA5" w:rsidP="00665FF4"/>
    <w:p w:rsidR="00C47FA5" w:rsidRDefault="00C47FA5" w:rsidP="00665FF4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column">
                  <wp:posOffset>-623570</wp:posOffset>
                </wp:positionH>
                <wp:positionV relativeFrom="page">
                  <wp:posOffset>1967230</wp:posOffset>
                </wp:positionV>
                <wp:extent cx="2952750" cy="1838325"/>
                <wp:effectExtent l="0" t="0" r="0" b="9525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1838325"/>
                          <a:chOff x="0" y="0"/>
                          <a:chExt cx="2952750" cy="1838325"/>
                        </a:xfrm>
                      </wpg:grpSpPr>
                      <wps:wsp>
                        <wps:cNvPr id="80" name="Conector recto 80"/>
                        <wps:cNvCnPr/>
                        <wps:spPr>
                          <a:xfrm>
                            <a:off x="35169" y="0"/>
                            <a:ext cx="28619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" name="Groupe 7"/>
                        <wpg:cNvGrpSpPr/>
                        <wpg:grpSpPr>
                          <a:xfrm>
                            <a:off x="0" y="87923"/>
                            <a:ext cx="2952750" cy="1750402"/>
                            <a:chOff x="0" y="0"/>
                            <a:chExt cx="2952750" cy="1750402"/>
                          </a:xfrm>
                        </wpg:grpSpPr>
                        <wps:wsp>
                          <wps:cNvPr id="17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69" y="0"/>
                              <a:ext cx="2875915" cy="313055"/>
                            </a:xfrm>
                            <a:prstGeom prst="rect">
                              <a:avLst/>
                            </a:prstGeom>
                            <a:solidFill>
                              <a:srgbClr val="F9EDC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65FF4" w:rsidRPr="002B6EDA" w:rsidRDefault="00665FF4" w:rsidP="006C00A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P R O F I L</w:t>
                                </w:r>
                              </w:p>
                              <w:p w:rsidR="00665FF4" w:rsidRPr="002B6EDA" w:rsidRDefault="00665FF4" w:rsidP="006C00A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1" name="Cuadro de texto 8"/>
                          <wps:cNvSpPr txBox="1">
                            <a:spLocks/>
                          </wps:cNvSpPr>
                          <wps:spPr>
                            <a:xfrm>
                              <a:off x="0" y="325238"/>
                              <a:ext cx="2952750" cy="14251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:rsidR="006C00A0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 xml:space="preserve">Après 10 ans d’expériences en tant qu’administrateur systèmes, je souhaite me reconvertir dans le développement web.  </w:t>
                                </w:r>
                              </w:p>
                              <w:p w:rsidR="006C00A0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>Mon expérience militaire me permet de combiner le travail d’équipe avec une grande autonomie.</w:t>
                                </w:r>
                              </w:p>
                              <w:p w:rsidR="006C00A0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</w:rPr>
                                </w:pPr>
                              </w:p>
                              <w:p w:rsidR="006C00A0" w:rsidRPr="00C14B6C" w:rsidRDefault="006C00A0" w:rsidP="006C00A0">
                                <w:pPr>
                                  <w:rPr>
                                    <w:rFonts w:ascii="Arial" w:hAnsi="Arial" w:cs="Arial"/>
                                    <w:color w:val="808080"/>
                                  </w:rPr>
                                </w:pPr>
                              </w:p>
                              <w:p w:rsidR="006C00A0" w:rsidRPr="00C14B6C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</w:rPr>
                                </w:pPr>
                              </w:p>
                              <w:p w:rsidR="006C00A0" w:rsidRPr="00C14B6C" w:rsidRDefault="006C00A0" w:rsidP="006C00A0">
                                <w:pPr>
                                  <w:rPr>
                                    <w:rFonts w:ascii="Arial" w:hAnsi="Arial" w:cs="Arial"/>
                                    <w:i/>
                                    <w:color w:val="000000"/>
                                  </w:rPr>
                                </w:pPr>
                                <w:r w:rsidRPr="00C14B6C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  <w:p w:rsidR="006C00A0" w:rsidRPr="00C14B6C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8" o:spid="_x0000_s1034" style="position:absolute;margin-left:-49.1pt;margin-top:154.9pt;width:232.5pt;height:144.75pt;z-index:-251675648;mso-position-vertical-relative:page;mso-height-relative:margin" coordsize="29527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kWWKgQAAMQLAAAOAAAAZHJzL2Uyb0RvYy54bWzEVttu4zYQfS/QfyD07liS5fiCKAtFWQcF&#10;0t1gs4t9pinqgkokS9KR0qL/3iGpi+t4L02L9kUiJc5weOacGV696ZoaPVGpKs5iL7jwPUQZ4VnF&#10;itj79HE3W3tIacwyXHNGY++ZKu/N9Y8/XLViS0Ne8jqjEoETpratiL1Sa7GdzxUpaYPVBReUwc+c&#10;ywZrmMpinkncgvemnoe+fzlvucyE5IQqBV9v3U/v2vrPc0r0+zxXVKM69iA2bZ/SPvfmOb++wttC&#10;YlFWpA8DvyKKBlcMNh1d3WKN0UFWL1w1FZFc8VxfEN7MeZ5XhNozwGkC/+Q0d5IfhD1LsW0LMcIE&#10;0J7g9Gq35N3Tg0RVFnuQKIYbSJHdlaK1waYVxRaW3EnxKB5k/6FwM3PcLpeNecNBUGdRfR5RpZ1G&#10;BD6Gm2W4WgL4BP4F68V6ES4d7qSE5LywI+Xbb1jOh43nJr4xnFYAh9QEk/pnMD2WWFCLvjIYDDDB&#10;QRxOKRCaaC6RNC+0tmQyMcDilPVoqa0C4M5AtVgGlxsPnYFrfRlsoqWDy/ocj4u3Qip9R3mDzCD2&#10;6oqZCPEWP90rDemBpcMS87lm5ql4XWW7qq7txCiLprVETxg0obvA5ALsjlbBzFgCukP4dqSfa+q8&#10;fqA5cAZyG9jdrVonn5gQyvTgt2aw2pjlEMFo6H/bsF9vTKlV8t8xHi3szpzp0bipGJfndp+gyN36&#10;AQF3bgPBnmfPNrEWGuCaU4hl4CiWniirgSe9nlav1tN6tQkXTjHnNQXqivzwNZqaLEeS/Q+aCkas&#10;PoCUMCtqilbHcjLFxyRSiXtOflGI8bSEZTSRkrclxRlI3fGt158zGPiL9u3PPIPShg+a29Sf1K2v&#10;iHG13AS9GBfBwl/a0jWCNcmtV6SpBXaHLyjySGVwHFnsRyXuNm9v05uXYhxUzLiRsNPqGXXqbt/Z&#10;Om6ZMpEVSe6aHjRpGJRc/uahFhpe7KlfD1hSD9U/McBvE0SR6ZB2Ei1XIUzk8Z/98R/MCLiKPaKl&#10;h9wk1a6vHoSsihL2csWB8QRQzytbnqa4enH1GvovCncwCDI94ExylFGkQU9QuZ0ybeE2xEG6u+FT&#10;cXOcM8CfJZfh5QmdADmo69DmwoX1DQXsbEeLQmgCUZ/ywcdQv7+TUCMtvsSToXq6BmFDgaGtqhCU&#10;vaP8nkK6E2D67DJZBrMo8NezJPHD2e0u8RM/2qWb6OaPPk44irU/6Q4j/+x5pjyP/FOC7CroWvdY&#10;6Qcs4ZYFMBlSvodHXvM29ng/8pCh6bnv/y6J2aFJOTRBYAZEZ4eG9LoehrnkzWe4YCZGOvBrYL0e&#10;hgPn4YJKaJLYRXCxE1jfs0dBBg2YnH7sPmMp+qwa4r3jww3jRf92a02OvkM9U8G2FLVXRRj95S56&#10;PLerpsv39Z8AAAD//wMAUEsDBBQABgAIAAAAIQBBOijw4QAAAAsBAAAPAAAAZHJzL2Rvd25yZXYu&#10;eG1sTI/BaoNAEIbvhbzDMoHektVIJFrXEELbUyg0KZTeJjpRibsr7kbN23d6am4zzMc/359tJ92K&#10;gXrXWKMgXAYgyBS2bEyl4Ov0ttiAcB5Nia01pOBODrb57CnDtLSj+aTh6CvBIcalqKD2vkuldEVN&#10;Gt3SdmT4drG9Rs9rX8myx5HDdStXQRBLjY3hDzV2tK+puB5vWsH7iOMuCl+Hw/Wyv/+c1h/fh5CU&#10;ep5PuxcQnib/D8OfPqtDzk5nezOlE62CRbJZMaogChLuwEQUxzycFayTJAKZZ/KxQ/4LAAD//wMA&#10;UEsBAi0AFAAGAAgAAAAhALaDOJL+AAAA4QEAABMAAAAAAAAAAAAAAAAAAAAAAFtDb250ZW50X1R5&#10;cGVzXS54bWxQSwECLQAUAAYACAAAACEAOP0h/9YAAACUAQAACwAAAAAAAAAAAAAAAAAvAQAAX3Jl&#10;bHMvLnJlbHNQSwECLQAUAAYACAAAACEAecJFlioEAADECwAADgAAAAAAAAAAAAAAAAAuAgAAZHJz&#10;L2Uyb0RvYy54bWxQSwECLQAUAAYACAAAACEAQToo8OEAAAALAQAADwAAAAAAAAAAAAAAAACEBgAA&#10;ZHJzL2Rvd25yZXYueG1sUEsFBgAAAAAEAAQA8wAAAJIHAAAAAA==&#10;">
                <v:line id="Conector recto 80" o:spid="_x0000_s1035" style="position:absolute;visibility:visible;mso-wrap-style:square" from="351,0" to="289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Y7CwQAAANsAAAAPAAAAZHJzL2Rvd25yZXYueG1sRE/Pa8Iw&#10;FL4P/B/CE7zNVMFhq1FEEMQdxroJHh/Nsyk2L2kTtfvvl8Ngx4/v93o72FY8qA+NYwWzaQaCuHK6&#10;4VrB99fhdQkiRGSNrWNS8EMBtpvRyxoL7Z78SY8y1iKFcChQgYnRF1KGypDFMHWeOHFX11uMCfa1&#10;1D0+U7ht5TzL3qTFhlODQU97Q9WtvFsF3akq3xf17OyPfm8+Osy7S54rNRkPuxWISEP8F/+5j1rB&#10;Mq1PX9IPkJtfAAAA//8DAFBLAQItABQABgAIAAAAIQDb4fbL7gAAAIUBAAATAAAAAAAAAAAAAAAA&#10;AAAAAABbQ29udGVudF9UeXBlc10ueG1sUEsBAi0AFAAGAAgAAAAhAFr0LFu/AAAAFQEAAAsAAAAA&#10;AAAAAAAAAAAAHwEAAF9yZWxzLy5yZWxzUEsBAi0AFAAGAAgAAAAhAPgFjsLBAAAA2wAAAA8AAAAA&#10;AAAAAAAAAAAABwIAAGRycy9kb3ducmV2LnhtbFBLBQYAAAAAAwADALcAAAD1AgAAAAA=&#10;" strokecolor="black [3213]" strokeweight=".5pt">
                  <v:stroke joinstyle="miter"/>
                </v:line>
                <v:group id="Groupe 7" o:spid="_x0000_s1036" style="position:absolute;top:879;width:29527;height:17504" coordsize="29527,17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70" o:spid="_x0000_s1037" style="position:absolute;left:351;width:28759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z9uwQAAANsAAAAPAAAAZHJzL2Rvd25yZXYueG1sRE9Na8JA&#10;EL0L/odlhN50o8VWoquIKPXWJhbxOGTHZDE7G7JbE/99t1DwNo/3OatNb2txp9YbxwqmkwQEceG0&#10;4VLB9+kwXoDwAVlj7ZgUPMjDZj0crDDVruOM7nkoRQxhn6KCKoQmldIXFVn0E9cQR+7qWoshwraU&#10;usUuhttazpLkTVo0HBsqbGhXUXHLf6wC3GX7zLwejP+4LOb02Henz/OXUi+jfrsEEagPT/G/+6jj&#10;/Hf4+yUeINe/AAAA//8DAFBLAQItABQABgAIAAAAIQDb4fbL7gAAAIUBAAATAAAAAAAAAAAAAAAA&#10;AAAAAABbQ29udGVudF9UeXBlc10ueG1sUEsBAi0AFAAGAAgAAAAhAFr0LFu/AAAAFQEAAAsAAAAA&#10;AAAAAAAAAAAAHwEAAF9yZWxzLy5yZWxzUEsBAi0AFAAGAAgAAAAhAH0nP27BAAAA2wAAAA8AAAAA&#10;AAAAAAAAAAAABwIAAGRycy9kb3ducmV2LnhtbFBLBQYAAAAAAwADALcAAAD1AgAAAAA=&#10;" fillcolor="#f9edcb" stroked="f">
                    <v:textbox>
                      <w:txbxContent>
                        <w:p w:rsidR="00665FF4" w:rsidRPr="002B6EDA" w:rsidRDefault="00665FF4" w:rsidP="006C00A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  <w:r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P R O F I L</w:t>
                          </w:r>
                        </w:p>
                        <w:p w:rsidR="00665FF4" w:rsidRPr="002B6EDA" w:rsidRDefault="00665FF4" w:rsidP="006C00A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</w:p>
                      </w:txbxContent>
                    </v:textbox>
                  </v:rect>
                  <v:shape id="Cuadro de texto 8" o:spid="_x0000_s1038" type="#_x0000_t202" style="position:absolute;top:3252;width:29527;height:1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4DLwgAAANsAAAAPAAAAZHJzL2Rvd25yZXYueG1sRI/NasMw&#10;EITvhbyD2EBvtZwcSnCihBAICaWXunmAxdpYxtZKWPJP8/RRodDjMDPfMLvDbDsxUh8axwpWWQ6C&#10;uHK64VrB7fv8tgERIrLGzjEp+KEAh/3iZYeFdhN/0VjGWiQIhwIVmBh9IWWoDFkMmfPEybu73mJM&#10;sq+l7nFKcNvJdZ6/S4sNpwWDnk6GqrYcrILzcLna8SEH/1FWExvfDrfPVqnX5Xzcgog0x//wX/uq&#10;FWxW8Psl/QC5fwIAAP//AwBQSwECLQAUAAYACAAAACEA2+H2y+4AAACFAQAAEwAAAAAAAAAAAAAA&#10;AAAAAAAAW0NvbnRlbnRfVHlwZXNdLnhtbFBLAQItABQABgAIAAAAIQBa9CxbvwAAABUBAAALAAAA&#10;AAAAAAAAAAAAAB8BAABfcmVscy8ucmVsc1BLAQItABQABgAIAAAAIQAlu4DLwgAAANsAAAAPAAAA&#10;AAAAAAAAAAAAAAcCAABkcnMvZG93bnJldi54bWxQSwUGAAAAAAMAAwC3AAAA9gIAAAAA&#10;" filled="f" stroked="f">
                    <v:path arrowok="t"/>
                    <v:textbox>
                      <w:txbxContent>
                        <w:p w:rsidR="006C00A0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 xml:space="preserve">Après 10 ans d’expériences en tant qu’administrateur systèmes, je souhaite me reconvertir dans le développement web.  </w:t>
                          </w:r>
                        </w:p>
                        <w:p w:rsidR="006C00A0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</w:rPr>
                            <w:t>Mon expérience militaire me permet de combiner le travail d’équipe avec une grande autonomie.</w:t>
                          </w:r>
                        </w:p>
                        <w:p w:rsidR="006C00A0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</w:p>
                        <w:p w:rsidR="006C00A0" w:rsidRPr="00C14B6C" w:rsidRDefault="006C00A0" w:rsidP="006C00A0">
                          <w:pPr>
                            <w:rPr>
                              <w:rFonts w:ascii="Arial" w:hAnsi="Arial" w:cs="Arial"/>
                              <w:color w:val="808080"/>
                            </w:rPr>
                          </w:pPr>
                        </w:p>
                        <w:p w:rsidR="006C00A0" w:rsidRPr="00C14B6C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</w:p>
                        <w:p w:rsidR="006C00A0" w:rsidRPr="00C14B6C" w:rsidRDefault="006C00A0" w:rsidP="006C00A0">
                          <w:pPr>
                            <w:rPr>
                              <w:rFonts w:ascii="Arial" w:hAnsi="Arial" w:cs="Arial"/>
                              <w:i/>
                              <w:color w:val="000000"/>
                            </w:rPr>
                          </w:pPr>
                          <w:r w:rsidRPr="00C14B6C">
                            <w:rPr>
                              <w:rFonts w:ascii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  <w:p w:rsidR="006C00A0" w:rsidRPr="00C14B6C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</w:p>
    <w:p w:rsidR="00C47FA5" w:rsidRDefault="00DC42BB" w:rsidP="00665FF4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2787015</wp:posOffset>
                </wp:positionH>
                <wp:positionV relativeFrom="paragraph">
                  <wp:posOffset>61374</wp:posOffset>
                </wp:positionV>
                <wp:extent cx="3599815" cy="2937786"/>
                <wp:effectExtent l="0" t="0" r="635" b="15240"/>
                <wp:wrapNone/>
                <wp:docPr id="1096" name="Groupe 1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9815" cy="2937786"/>
                          <a:chOff x="0" y="0"/>
                          <a:chExt cx="3599815" cy="2937786"/>
                        </a:xfrm>
                      </wpg:grpSpPr>
                      <wps:wsp>
                        <wps:cNvPr id="1139" name="Rectangle 10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343785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47FA5" w:rsidRPr="0039093C" w:rsidRDefault="00C47FA5" w:rsidP="00C47FA5">
                              <w:pPr>
                                <w:pStyle w:val="NormalWeb"/>
                                <w:rPr>
                                  <w:rFonts w:ascii="Tahoma" w:hAnsi="Tahoma" w:cs="Tahoma"/>
                                  <w:kern w:val="24"/>
                                  <w:sz w:val="30"/>
                                  <w:szCs w:val="30"/>
                                </w:rPr>
                              </w:pPr>
                              <w:r w:rsidRPr="0039093C">
                                <w:rPr>
                                  <w:rFonts w:ascii="Tahoma" w:hAnsi="Tahoma" w:cs="Tahoma"/>
                                  <w:kern w:val="24"/>
                                  <w:sz w:val="30"/>
                                  <w:szCs w:val="30"/>
                                </w:rPr>
                                <w:t xml:space="preserve">F O R M </w:t>
                              </w:r>
                              <w:r w:rsidR="00345DB6">
                                <w:rPr>
                                  <w:rFonts w:ascii="Tahoma" w:hAnsi="Tahoma" w:cs="Tahoma"/>
                                  <w:kern w:val="24"/>
                                  <w:sz w:val="30"/>
                                  <w:szCs w:val="30"/>
                                </w:rPr>
                                <w:t xml:space="preserve">A </w:t>
                              </w:r>
                              <w:r w:rsidRPr="0039093C">
                                <w:rPr>
                                  <w:rFonts w:ascii="Tahoma" w:hAnsi="Tahoma" w:cs="Tahoma"/>
                                  <w:kern w:val="24"/>
                                  <w:sz w:val="30"/>
                                  <w:szCs w:val="30"/>
                                </w:rPr>
                                <w:t>T I O N</w:t>
                              </w:r>
                              <w:r>
                                <w:rPr>
                                  <w:rFonts w:ascii="Tahoma" w:hAnsi="Tahoma" w:cs="Tahoma"/>
                                  <w:kern w:val="24"/>
                                  <w:sz w:val="30"/>
                                  <w:szCs w:val="30"/>
                                </w:rPr>
                                <w:t xml:space="preserve"> S</w:t>
                              </w:r>
                            </w:p>
                            <w:p w:rsidR="00C47FA5" w:rsidRPr="006E42CD" w:rsidRDefault="00C47FA5" w:rsidP="00C47FA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sz w:val="30"/>
                                  <w:szCs w:val="30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95" name="Groupe 1095"/>
                        <wpg:cNvGrpSpPr/>
                        <wpg:grpSpPr>
                          <a:xfrm>
                            <a:off x="0" y="417444"/>
                            <a:ext cx="3599815" cy="2520342"/>
                            <a:chOff x="0" y="0"/>
                            <a:chExt cx="3599815" cy="2520342"/>
                          </a:xfrm>
                        </wpg:grpSpPr>
                        <wpg:grpSp>
                          <wpg:cNvPr id="67" name="Groupe 67"/>
                          <wpg:cNvGrpSpPr/>
                          <wpg:grpSpPr>
                            <a:xfrm>
                              <a:off x="0" y="0"/>
                              <a:ext cx="3599815" cy="692785"/>
                              <a:chOff x="-1" y="0"/>
                              <a:chExt cx="3599816" cy="692785"/>
                            </a:xfrm>
                          </wpg:grpSpPr>
                          <wps:wsp>
                            <wps:cNvPr id="1137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2920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47FA5" w:rsidRPr="00CB296F" w:rsidRDefault="001E6D8A" w:rsidP="00C47FA5">
                                  <w:pP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>2021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5" name="Groupe 65"/>
                            <wpg:cNvGrpSpPr/>
                            <wpg:grpSpPr>
                              <a:xfrm>
                                <a:off x="-1" y="190500"/>
                                <a:ext cx="3599816" cy="502285"/>
                                <a:chOff x="-1" y="0"/>
                                <a:chExt cx="3599816" cy="502285"/>
                              </a:xfrm>
                            </wpg:grpSpPr>
                            <wps:wsp>
                              <wps:cNvPr id="1138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247147" cy="156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47FA5" w:rsidRPr="00CB296F" w:rsidRDefault="001E6D8A" w:rsidP="00C47FA5">
                                    <w:pP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  <w:t>Amiens</w:t>
                                    </w: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4" name="Groupe 64"/>
                              <wpg:cNvGrpSpPr/>
                              <wpg:grpSpPr>
                                <a:xfrm>
                                  <a:off x="-1" y="161925"/>
                                  <a:ext cx="3599816" cy="340360"/>
                                  <a:chOff x="-1" y="0"/>
                                  <a:chExt cx="3599816" cy="340360"/>
                                </a:xfrm>
                              </wpg:grpSpPr>
                              <wps:wsp>
                                <wps:cNvPr id="1136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59981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47FA5" w:rsidRPr="008906A3" w:rsidRDefault="001E6D8A" w:rsidP="00C47FA5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  <w:rPr>
                                          <w:rFonts w:ascii="Tahoma" w:hAnsi="Tahoma" w:cs="Tahoma"/>
                                          <w:b/>
                                          <w:color w:val="000000" w:themeColor="text1"/>
                                          <w:sz w:val="22"/>
                                          <w:szCs w:val="22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b/>
                                          <w:color w:val="000000" w:themeColor="text1"/>
                                          <w:sz w:val="22"/>
                                          <w:szCs w:val="22"/>
                                          <w:lang w:val="fr-FR"/>
                                        </w:rPr>
                                        <w:t>Formation « Développement web et web mobile »</w:t>
                                      </w:r>
                                    </w:p>
                                    <w:p w:rsidR="00C47FA5" w:rsidRPr="00385294" w:rsidRDefault="00C47FA5" w:rsidP="00C47FA5">
                                      <w:pPr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62626" w:themeColor="text1" w:themeTint="D9"/>
                                          <w:sz w:val="8"/>
                                          <w:szCs w:val="8"/>
                                        </w:rPr>
                                      </w:pPr>
                                      <w:r w:rsidRPr="00385294">
                                        <w:rPr>
                                          <w:rFonts w:ascii="Arial" w:hAnsi="Arial" w:cs="Arial"/>
                                          <w:color w:val="808080"/>
                                        </w:rPr>
                                        <w:fldChar w:fldCharType="begin"/>
                                      </w:r>
                                      <w:r w:rsidRPr="00385294">
                                        <w:rPr>
                                          <w:rFonts w:ascii="Arial" w:hAnsi="Arial" w:cs="Arial"/>
                                          <w:color w:val="808080"/>
                                        </w:rPr>
                                        <w:instrText xml:space="preserve"> HYPERLINK "https://lycee-jjhenner.fr/" </w:instrText>
                                      </w:r>
                                      <w:r w:rsidRPr="00385294">
                                        <w:rPr>
                                          <w:rFonts w:ascii="Arial" w:hAnsi="Arial" w:cs="Arial"/>
                                          <w:color w:val="808080"/>
                                        </w:rPr>
                                        <w:fldChar w:fldCharType="separate"/>
                                      </w:r>
                                      <w:r w:rsidRPr="00385294">
                                        <w:rPr>
                                          <w:rFonts w:ascii="Arial" w:hAnsi="Arial" w:cs="Arial"/>
                                          <w:color w:val="808080"/>
                                        </w:rPr>
                                        <w:br/>
                                        <w:t>Lycée Jean-Jacques Henner</w:t>
                                      </w:r>
                                    </w:p>
                                    <w:p w:rsidR="00C47FA5" w:rsidRPr="00CB296F" w:rsidRDefault="00C47FA5" w:rsidP="00C47FA5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  <w:rPr>
                                          <w:rFonts w:ascii="Tahoma" w:hAnsi="Tahoma" w:cs="Tahoma"/>
                                          <w:b/>
                                          <w:color w:val="000000" w:themeColor="text1"/>
                                          <w:sz w:val="22"/>
                                          <w:szCs w:val="22"/>
                                          <w:lang w:val="es-ES"/>
                                        </w:rPr>
                                      </w:pPr>
                                      <w:r w:rsidRPr="00385294">
                                        <w:rPr>
                                          <w:rFonts w:ascii="Arial" w:hAnsi="Arial" w:cs="Arial"/>
                                          <w:color w:val="808080"/>
                                          <w:sz w:val="22"/>
                                          <w:szCs w:val="22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ctr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34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-1" y="190500"/>
                                    <a:ext cx="3464351" cy="149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47FA5" w:rsidRPr="00D13529" w:rsidRDefault="001E6D8A" w:rsidP="00C47FA5">
                                      <w:pPr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18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Arial" w:eastAsia="MS Mincho" w:hAnsi="Arial" w:cs="Arial"/>
                                          <w:i/>
                                          <w:color w:val="808080"/>
                                          <w:sz w:val="20"/>
                                          <w:lang w:eastAsia="es-ES"/>
                                        </w:rPr>
                                        <w:t xml:space="preserve">AFPA : Agence </w:t>
                                      </w:r>
                                      <w:r w:rsidR="008142D3">
                                        <w:rPr>
                                          <w:rFonts w:ascii="Arial" w:eastAsia="MS Mincho" w:hAnsi="Arial" w:cs="Arial"/>
                                          <w:i/>
                                          <w:color w:val="808080"/>
                                          <w:sz w:val="20"/>
                                          <w:lang w:eastAsia="es-ES"/>
                                        </w:rPr>
                                        <w:t>nationale pour la formation professionnelle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75" name="Groupe 75"/>
                          <wpg:cNvGrpSpPr/>
                          <wpg:grpSpPr>
                            <a:xfrm>
                              <a:off x="0" y="884582"/>
                              <a:ext cx="3599815" cy="1635760"/>
                              <a:chOff x="0" y="0"/>
                              <a:chExt cx="3599815" cy="1635760"/>
                            </a:xfrm>
                          </wpg:grpSpPr>
                          <wpg:grpSp>
                            <wpg:cNvPr id="1140" name="Groupe 1140"/>
                            <wpg:cNvGrpSpPr/>
                            <wpg:grpSpPr>
                              <a:xfrm>
                                <a:off x="0" y="933450"/>
                                <a:ext cx="2656205" cy="702310"/>
                                <a:chOff x="0" y="0"/>
                                <a:chExt cx="2656737" cy="702310"/>
                              </a:xfrm>
                            </wpg:grpSpPr>
                            <wps:wsp>
                              <wps:cNvPr id="1141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2450"/>
                                  <a:ext cx="2100105" cy="1498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C47FA5" w:rsidRPr="00D13529" w:rsidRDefault="00C47FA5" w:rsidP="00C47FA5">
                                    <w:pPr>
                                      <w:rPr>
                                        <w:rFonts w:ascii="Tahoma" w:hAnsi="Tahoma" w:cs="Tahoma"/>
                                        <w:i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</w:pPr>
                                    <w:r w:rsidRPr="00D13529">
                                      <w:rPr>
                                        <w:rFonts w:ascii="Arial" w:eastAsia="MS Mincho" w:hAnsi="Arial" w:cs="Arial"/>
                                        <w:i/>
                                        <w:color w:val="808080"/>
                                        <w:sz w:val="20"/>
                                        <w:lang w:eastAsia="es-ES"/>
                                      </w:rPr>
                                      <w:t>Lycée</w:t>
                                    </w:r>
                                    <w:r w:rsidRPr="00D13529">
                                      <w:rPr>
                                        <w:rFonts w:ascii="Tahoma" w:hAnsi="Tahoma" w:cs="Tahoma"/>
                                        <w:i/>
                                        <w:color w:val="000000" w:themeColor="text1"/>
                                        <w:sz w:val="18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D13529">
                                      <w:rPr>
                                        <w:rFonts w:ascii="Arial" w:eastAsia="MS Mincho" w:hAnsi="Arial" w:cs="Arial"/>
                                        <w:i/>
                                        <w:color w:val="808080"/>
                                        <w:sz w:val="20"/>
                                        <w:lang w:eastAsia="es-ES"/>
                                      </w:rPr>
                                      <w:t>Jean-Jacques Henner</w:t>
                                    </w:r>
                                  </w:p>
                                  <w:p w:rsidR="00C47FA5" w:rsidRPr="00CF7F84" w:rsidRDefault="00C47FA5" w:rsidP="00C47FA5">
                                    <w:pPr>
                                      <w:rPr>
                                        <w:rFonts w:ascii="Arial" w:eastAsia="MS Mincho" w:hAnsi="Arial" w:cs="Arial"/>
                                        <w:i/>
                                        <w:color w:val="808080"/>
                                        <w:sz w:val="20"/>
                                        <w:lang w:eastAsia="es-ES"/>
                                      </w:rPr>
                                    </w:pPr>
                                  </w:p>
                                  <w:p w:rsidR="00C47FA5" w:rsidRPr="00CB296F" w:rsidRDefault="00C47FA5" w:rsidP="00C47FA5">
                                    <w:pPr>
                                      <w:rPr>
                                        <w:rFonts w:ascii="Tahoma" w:hAnsi="Tahoma" w:cs="Tahoma"/>
                                        <w:i/>
                                        <w:color w:val="000000" w:themeColor="text1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42" name="Groupe 1142"/>
                              <wpg:cNvGrpSpPr/>
                              <wpg:grpSpPr>
                                <a:xfrm>
                                  <a:off x="0" y="0"/>
                                  <a:ext cx="2656737" cy="527050"/>
                                  <a:chOff x="0" y="0"/>
                                  <a:chExt cx="2656737" cy="527050"/>
                                </a:xfrm>
                              </wpg:grpSpPr>
                              <wps:wsp>
                                <wps:cNvPr id="1143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352425"/>
                                    <a:ext cx="2656737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47FA5" w:rsidRPr="00BD0DD3" w:rsidRDefault="00C47FA5" w:rsidP="00C47FA5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  <w:rPr>
                                          <w:rFonts w:ascii="Tahoma" w:hAnsi="Tahoma" w:cs="Tahoma"/>
                                          <w:b/>
                                          <w:color w:val="000000" w:themeColor="text1"/>
                                          <w:sz w:val="22"/>
                                          <w:szCs w:val="22"/>
                                          <w:lang w:val="fr-FR"/>
                                        </w:rPr>
                                      </w:pPr>
                                      <w:r w:rsidRPr="00BD0DD3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color w:val="262626" w:themeColor="text1" w:themeTint="D9"/>
                                          <w:sz w:val="22"/>
                                          <w:szCs w:val="22"/>
                                          <w:lang w:val="fr-FR"/>
                                        </w:rPr>
                                        <w:t>Bac S option Science de l’Ingénieur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ctr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4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848995" cy="1562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47FA5" w:rsidRPr="00CB296F" w:rsidRDefault="00C47FA5" w:rsidP="00C47FA5">
                                      <w:pPr>
                                        <w:rPr>
                                          <w:rFonts w:ascii="Tahoma" w:hAnsi="Tahoma" w:cs="Tahoma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szCs w:val="20"/>
                                        </w:rPr>
                                        <w:t>2009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45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" y="180975"/>
                                    <a:ext cx="1862294" cy="1562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C47FA5" w:rsidRPr="00CB296F" w:rsidRDefault="00C47FA5" w:rsidP="00C47FA5">
                                      <w:pP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  <w:t>Altkirch</w:t>
                                      </w:r>
                                    </w:p>
                                    <w:p w:rsidR="00C47FA5" w:rsidRPr="00DE2228" w:rsidRDefault="00C47FA5" w:rsidP="00C47FA5">
                                      <w:pP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</w:pPr>
                                    </w:p>
                                    <w:p w:rsidR="00C47FA5" w:rsidRPr="00CB296F" w:rsidRDefault="00C47FA5" w:rsidP="00C47FA5">
                                      <w:pP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68" name="Groupe 68"/>
                            <wpg:cNvGrpSpPr/>
                            <wpg:grpSpPr>
                              <a:xfrm>
                                <a:off x="0" y="0"/>
                                <a:ext cx="3599815" cy="692785"/>
                                <a:chOff x="0" y="0"/>
                                <a:chExt cx="3599815" cy="692785"/>
                              </a:xfrm>
                            </wpg:grpSpPr>
                            <wps:wsp>
                              <wps:cNvPr id="69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72920" cy="156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E6D8A" w:rsidRPr="00CB296F" w:rsidRDefault="001E6D8A" w:rsidP="001E6D8A">
                                    <w:pPr>
                                      <w:rPr>
                                        <w:rFonts w:ascii="Tahoma" w:hAnsi="Tahoma" w:cs="Tahoma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Cs w:val="20"/>
                                      </w:rPr>
                                      <w:t>2010 – 2011</w:t>
                                    </w: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0" name="Groupe 70"/>
                              <wpg:cNvGrpSpPr/>
                              <wpg:grpSpPr>
                                <a:xfrm>
                                  <a:off x="0" y="190500"/>
                                  <a:ext cx="3599815" cy="502285"/>
                                  <a:chOff x="0" y="0"/>
                                  <a:chExt cx="3599815" cy="502285"/>
                                </a:xfrm>
                              </wpg:grpSpPr>
                              <wps:wsp>
                                <wps:cNvPr id="71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247147" cy="1562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1E6D8A" w:rsidRPr="00CB296F" w:rsidRDefault="001E6D8A" w:rsidP="001E6D8A">
                                      <w:pP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sz w:val="16"/>
                                          <w:szCs w:val="20"/>
                                        </w:rPr>
                                        <w:t>Saint-Maixent-l’École</w:t>
                                      </w: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2" name="Groupe 72"/>
                                <wpg:cNvGrpSpPr/>
                                <wpg:grpSpPr>
                                  <a:xfrm>
                                    <a:off x="0" y="161925"/>
                                    <a:ext cx="3599815" cy="340360"/>
                                    <a:chOff x="0" y="0"/>
                                    <a:chExt cx="3599815" cy="340360"/>
                                  </a:xfrm>
                                </wpg:grpSpPr>
                                <wps:wsp>
                                  <wps:cNvPr id="73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599815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E6D8A" w:rsidRPr="008906A3" w:rsidRDefault="001E6D8A" w:rsidP="001E6D8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</w:pPr>
                                        <w:r w:rsidRPr="008906A3"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  <w:t>Sous-officier de l’armée de terre</w:t>
                                        </w:r>
                                      </w:p>
                                      <w:p w:rsidR="001E6D8A" w:rsidRPr="00385294" w:rsidRDefault="001E6D8A" w:rsidP="001E6D8A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262626" w:themeColor="text1" w:themeTint="D9"/>
                                            <w:sz w:val="8"/>
                                            <w:szCs w:val="8"/>
                                          </w:rPr>
                                        </w:pPr>
                                        <w:r w:rsidRPr="00385294">
                                          <w:rPr>
                                            <w:rFonts w:ascii="Arial" w:hAnsi="Arial" w:cs="Arial"/>
                                            <w:color w:val="808080"/>
                                          </w:rPr>
                                          <w:fldChar w:fldCharType="begin"/>
                                        </w:r>
                                        <w:r w:rsidRPr="00385294">
                                          <w:rPr>
                                            <w:rFonts w:ascii="Arial" w:hAnsi="Arial" w:cs="Arial"/>
                                            <w:color w:val="808080"/>
                                          </w:rPr>
                                          <w:instrText xml:space="preserve"> HYPERLINK "https://lycee-jjhenner.fr/" </w:instrText>
                                        </w:r>
                                        <w:r w:rsidRPr="00385294">
                                          <w:rPr>
                                            <w:rFonts w:ascii="Arial" w:hAnsi="Arial" w:cs="Arial"/>
                                            <w:color w:val="808080"/>
                                          </w:rPr>
                                          <w:fldChar w:fldCharType="separate"/>
                                        </w:r>
                                        <w:r w:rsidRPr="00385294">
                                          <w:rPr>
                                            <w:rFonts w:ascii="Arial" w:hAnsi="Arial" w:cs="Arial"/>
                                            <w:color w:val="808080"/>
                                          </w:rPr>
                                          <w:br/>
                                          <w:t>Lycée Jean-Jacques Henner</w:t>
                                        </w:r>
                                      </w:p>
                                      <w:p w:rsidR="001E6D8A" w:rsidRPr="00CB296F" w:rsidRDefault="001E6D8A" w:rsidP="001E6D8A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es-ES"/>
                                          </w:rPr>
                                        </w:pPr>
                                        <w:r w:rsidRPr="00385294">
                                          <w:rPr>
                                            <w:rFonts w:ascii="Arial" w:hAnsi="Arial" w:cs="Arial"/>
                                            <w:color w:val="808080"/>
                                            <w:sz w:val="22"/>
                                            <w:szCs w:val="22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ctr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4" name="Rectangle 1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90500"/>
                                      <a:ext cx="2394732" cy="1498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1E6D8A" w:rsidRPr="00D13529" w:rsidRDefault="001E6D8A" w:rsidP="001E6D8A">
                                        <w:pPr>
                                          <w:rPr>
                                            <w:rFonts w:ascii="Tahoma" w:hAnsi="Tahoma" w:cs="Tahoma"/>
                                            <w:i/>
                                            <w:color w:val="000000" w:themeColor="text1"/>
                                            <w:sz w:val="18"/>
                                            <w:szCs w:val="20"/>
                                          </w:rPr>
                                        </w:pPr>
                                        <w:r w:rsidRPr="00CF7F84">
                                          <w:rPr>
                                            <w:rFonts w:ascii="Arial" w:eastAsia="MS Mincho" w:hAnsi="Arial" w:cs="Arial"/>
                                            <w:i/>
                                            <w:color w:val="808080"/>
                                            <w:sz w:val="20"/>
                                            <w:lang w:eastAsia="es-ES"/>
                                          </w:rPr>
                                          <w:t>École national des sous-officiers d’active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1096" o:spid="_x0000_s1039" style="position:absolute;margin-left:219.45pt;margin-top:4.85pt;width:283.45pt;height:231.3pt;z-index:251684864" coordsize="35998,29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EqCkgYAANJEAAAOAAAAZHJzL2Uyb0RvYy54bWzsXFuTmzYUfu9M/wPDu2ME4jrxZhJ7nenM&#10;Ns006fRZC9hmCogKdu2k0//eIyHQgtdN7GTxTsw+eEHoCJ0j6TtX++WrXZZq9zErE5rPdPTC0LU4&#10;D2mU5OuZ/sfH5cTTtbIieURSmscz/VNc6q+ufv7p5bYIYpNuaBrFTINB8jLYFjN9U1VFMJ2W4SbO&#10;SPmCFnEOD1eUZaSCW7aeRoxsYfQsnZqG4Uy3lEUFo2FcltC6qB/qV2L81SoOq99WqzKutHSmw9wq&#10;8cnE5y3/nF69JMGakWKThHIa5IRZZCTJ4aXtUAtSEe2OJXtDZUnIaElX1YuQZlO6WiVhLHgAbpDR&#10;4+Yto3eF4GUdbNdFKyYQbU9OJw8bvrt/z7QkgrUzfEfXcpLBKokXx5poAglti3UAHd+y4kPxnsmG&#10;dX3Hmd6tWMb/AzvaTsj2UyvbeFdpITRatu97yNa1EJ6ZvuW6nlNLP9zAEu3RhZvrL1BOmxdP+fza&#10;6WwL2EmlElb5bcL6sCFFLNag5DJohIUsvxHW77DJSL5OubywzXniU4C+XFhcLGVxQ8O/Si2n8w10&#10;jF8zRrebmEQwNcT7AwMPCPhNCaTa7fZXGsFqkLuKis31NXI2LWy5XiNn08ammFIrLBIUrKzexjTT&#10;+MVMZzB9MTq5vykrPhvVhc8+p8skTaGdBGneaYCOdQusMZDyZ3y1xbb/xzf8a+/awxNsOtcTbCwW&#10;k9fLOZ44S+TaC2sxny/Qv/y9CAebJIrinL+mOYIIf92qSTCoD097CEuaJhEfjk+pZOvbecq0ewIQ&#10;sBR/QubwRHWbdqchhAC89FhCJjbemP5k6XjuBC+xPfFdw5sYyH/jOwb28WLZZekmyeNvZ0nbznTf&#10;hnUU7KhJ93gzxN8+byTIkgpANk2yme61nUjAt+B1HomlrUiS1tcPRMGnr0QBy90stNiwfI/We73a&#10;3e4EhrS7/5ZGn2AHg2KAHbah7LOubQFkZ3r59x1hsa6lv+Sw+zkiNxesubhtLvK7bE5h0ZCukTyE&#10;UWZ61VzOqxrEAUULUt3kH4qQd+QS4tv64+5Pwgq5wyuY9jvaHGQS9DZ63ZdT5vQ1HLVVIk4BP4Y1&#10;G/KAAqjUUCigpkXFBhEMHw5dHz6lQE6AT4xcjDFfzfpU7WOobRoWNusex2GoomxhoY+hElD7XDpu&#10;j0dogCl+dwXh+CYHMcF9y9sENoJSLH0FAcqLqxZFeZC3YfRDK6kH+kGgfQfsB9YOyHVN34Rjx0WF&#10;bMdEwgRqRaWgf9QOCmgfQGKtVWoobI6mVHijdpBmwCHtIOw9BauXpB2cvm6AhuNxUwIg8g3bkK4L&#10;N7iUapAYaBumeRp6KsoWEvqaYRj0BLex1qXPCj1N7CIMwD6i52hbS/diMNtaGlqNUXpR6IkbNJCB&#10;CUcYxkdanQ16OsivfeK+YS3R08KG5Uh4Pc72VJRnRs82kKPQ0zy77dmJAIF344yRiTEyMVRkwqvN&#10;radDz7Bi549NDGObtWis0AUNiS4NkD9mBmMHWzbECYSFhn2vBvIWjkf/drnkJwEEMkY/v3f0039q&#10;jDl79FP5giIm2gYJH7a3yZg2LCgjpG7fB4aG431giF1B6MrzsO3J2GfXBYaXiLPvWLa7Z8XVxK1t&#10;d91xnvcpW9hQ/NUh75ZxaYI2MWCE4Q3dGDBvOpVL37Kw3XP0TQeidoacq2uYVh3BI0Frqh5gkhO6&#10;lnReFeFBHgfRJRig+hn4+bZt7gsaGZCRbTbFqErGRNqAibT6UF9mrBQhyGrtoagA+yM9/g4SNmqi&#10;g4O26UIslQP0kQCqCM8MoFYjKmWMn8HVtwBA+0GVjqBHf7+XrR8rEZ60EkE5pE9VinA5Dj+UITwH&#10;I61nCHvY83nJxZiLGXMxQ+dikLRGni6ceHZXn9ueA5RRQsHkebGlrilCnuHX4QiVFEKeY5o+YN+I&#10;MCPCDI4w1sUGEw8GEJ22KKRJA8uszgnllT1jopObVCWEX3YKDxCe0yl0HqtMHzI/86jbPVYedlIu&#10;ozcIEZfBameQrBf5oe21A0kJt5+SgIZTExKHKw+lI6bqB4+ETkV4Tuh0n0c6oqecoLB4LDtU1dgj&#10;dA4KnTJJe5HQ2c9DuKdnIdDBskMJnap48EjoVIRnhc7nkYjoQWfHPB9zECN0DgqdT/6Fl0vJQbjP&#10;IwPxmPlrWj52LVAUY8XhGCUcPEr4438pRJXeHS45/N8+8MMZot5V/sgH/2WOh/diVPVTJFf/AQAA&#10;//8DAFBLAwQUAAYACAAAACEAs1phLeAAAAAKAQAADwAAAGRycy9kb3ducmV2LnhtbEyPQU/CQBCF&#10;7yb+h82YeJPdUhGo3RJC1BMhEUyMt6Ed2obubtNd2vLvHU56nHwvb76XrkbTiJ46XzurIZooEGRz&#10;V9S21PB1eH9agPABbYGNs6ThSh5W2f1diknhBvtJ/T6UgkusT1BDFUKbSOnzigz6iWvJMju5zmDg&#10;sytl0eHA5aaRU6VepMHa8ocKW9pUlJ/3F6PhY8BhHUdv/fZ82lx/DrPd9zYirR8fxvUriEBj+AvD&#10;TZ/VIWOno7vYwotGw3O8WHJUw3IO4saVmvGWI5P5NAaZpfL/hOwXAAD//wMAUEsBAi0AFAAGAAgA&#10;AAAhALaDOJL+AAAA4QEAABMAAAAAAAAAAAAAAAAAAAAAAFtDb250ZW50X1R5cGVzXS54bWxQSwEC&#10;LQAUAAYACAAAACEAOP0h/9YAAACUAQAACwAAAAAAAAAAAAAAAAAvAQAAX3JlbHMvLnJlbHNQSwEC&#10;LQAUAAYACAAAACEAEMhKgpIGAADSRAAADgAAAAAAAAAAAAAAAAAuAgAAZHJzL2Uyb0RvYy54bWxQ&#10;SwECLQAUAAYACAAAACEAs1phLeAAAAAKAQAADwAAAAAAAAAAAAAAAADsCAAAZHJzL2Rvd25yZXYu&#10;eG1sUEsFBgAAAAAEAAQA8wAAAPkJAAAAAA==&#10;">
                <v:rect id="Rectangle 1045" o:spid="_x0000_s1040" style="position:absolute;width:23437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MY0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H/4GcPrm3CCnD8BAAD//wMAUEsBAi0AFAAGAAgAAAAhANvh9svuAAAAhQEAABMAAAAAAAAAAAAA&#10;AAAAAAAAAFtDb250ZW50X1R5cGVzXS54bWxQSwECLQAUAAYACAAAACEAWvQsW78AAAAVAQAACwAA&#10;AAAAAAAAAAAAAAAfAQAAX3JlbHMvLnJlbHNQSwECLQAUAAYACAAAACEAgBzGNMMAAADdAAAADwAA&#10;AAAAAAAAAAAAAAAHAgAAZHJzL2Rvd25yZXYueG1sUEsFBgAAAAADAAMAtwAAAPcCAAAAAA==&#10;" filled="f" stroked="f">
                  <v:textbox inset="0,0,0,0">
                    <w:txbxContent>
                      <w:p w:rsidR="00C47FA5" w:rsidRPr="0039093C" w:rsidRDefault="00C47FA5" w:rsidP="00C47FA5">
                        <w:pPr>
                          <w:pStyle w:val="NormalWeb"/>
                          <w:rPr>
                            <w:rFonts w:ascii="Tahoma" w:hAnsi="Tahoma" w:cs="Tahoma"/>
                            <w:kern w:val="24"/>
                            <w:sz w:val="30"/>
                            <w:szCs w:val="30"/>
                          </w:rPr>
                        </w:pPr>
                        <w:r w:rsidRPr="0039093C">
                          <w:rPr>
                            <w:rFonts w:ascii="Tahoma" w:hAnsi="Tahoma" w:cs="Tahoma"/>
                            <w:kern w:val="24"/>
                            <w:sz w:val="30"/>
                            <w:szCs w:val="30"/>
                          </w:rPr>
                          <w:t xml:space="preserve">F O R M </w:t>
                        </w:r>
                        <w:r w:rsidR="00345DB6">
                          <w:rPr>
                            <w:rFonts w:ascii="Tahoma" w:hAnsi="Tahoma" w:cs="Tahoma"/>
                            <w:kern w:val="24"/>
                            <w:sz w:val="30"/>
                            <w:szCs w:val="30"/>
                          </w:rPr>
                          <w:t xml:space="preserve">A </w:t>
                        </w:r>
                        <w:r w:rsidRPr="0039093C">
                          <w:rPr>
                            <w:rFonts w:ascii="Tahoma" w:hAnsi="Tahoma" w:cs="Tahoma"/>
                            <w:kern w:val="24"/>
                            <w:sz w:val="30"/>
                            <w:szCs w:val="30"/>
                          </w:rPr>
                          <w:t>T I O N</w:t>
                        </w:r>
                        <w:r>
                          <w:rPr>
                            <w:rFonts w:ascii="Tahoma" w:hAnsi="Tahoma" w:cs="Tahoma"/>
                            <w:kern w:val="24"/>
                            <w:sz w:val="30"/>
                            <w:szCs w:val="30"/>
                          </w:rPr>
                          <w:t xml:space="preserve"> S</w:t>
                        </w:r>
                      </w:p>
                      <w:p w:rsidR="00C47FA5" w:rsidRPr="006E42CD" w:rsidRDefault="00C47FA5" w:rsidP="00C47FA5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ascii="Tahoma" w:hAnsi="Tahoma" w:cs="Tahoma"/>
                            <w:sz w:val="30"/>
                            <w:szCs w:val="30"/>
                            <w:lang w:val="es-ES"/>
                          </w:rPr>
                        </w:pPr>
                      </w:p>
                    </w:txbxContent>
                  </v:textbox>
                </v:rect>
                <v:group id="Groupe 1095" o:spid="_x0000_s1041" style="position:absolute;top:4174;width:35998;height:25203" coordsize="35998,25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<v:group id="Groupe 67" o:spid="_x0000_s1042" style="position:absolute;width:35998;height:6927" coordorigin="" coordsize="35998,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rect id="Rectangle 11" o:spid="_x0000_s1043" style="position:absolute;width:1772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/fdxQAAAN0AAAAPAAAAZHJzL2Rvd25yZXYueG1sRE9Na8JA&#10;EL0X/A/LCN7qRoU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Cez/fdxQAAAN0AAAAP&#10;AAAAAAAAAAAAAAAAAAcCAABkcnMvZG93bnJldi54bWxQSwUGAAAAAAMAAwC3AAAA+QIAAAAA&#10;" filled="f" stroked="f">
                      <v:textbox inset="0,0,0,0">
                        <w:txbxContent>
                          <w:p w:rsidR="00C47FA5" w:rsidRPr="00CB296F" w:rsidRDefault="001E6D8A" w:rsidP="00C47FA5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2021</w:t>
                            </w:r>
                          </w:p>
                        </w:txbxContent>
                      </v:textbox>
                    </v:rect>
                    <v:group id="Groupe 65" o:spid="_x0000_s1044" style="position:absolute;top:1905;width:35998;height:5022" coordorigin="" coordsize="3599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    <v:rect id="Rectangle 11" o:spid="_x0000_s1045" style="position:absolute;width:12471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GOvxgAAAN0AAAAPAAAAZHJzL2Rvd25yZXYueG1sRI9Ba8JA&#10;EIXvBf/DMkJvdWMF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71Bjr8YAAADdAAAA&#10;DwAAAAAAAAAAAAAAAAAHAgAAZHJzL2Rvd25yZXYueG1sUEsFBgAAAAADAAMAtwAAAPoCAAAAAA==&#10;" filled="f" stroked="f">
                        <v:textbox inset="0,0,0,0">
                          <w:txbxContent>
                            <w:p w:rsidR="00C47FA5" w:rsidRPr="00CB296F" w:rsidRDefault="001E6D8A" w:rsidP="00C47FA5">
                              <w:pP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  <w:t>Amiens</w:t>
                              </w:r>
                            </w:p>
                          </w:txbxContent>
                        </v:textbox>
                      </v:rect>
                      <v:group id="Groupe 64" o:spid="_x0000_s1046" style="position:absolute;top:1619;width:35998;height:3403" coordorigin="" coordsize="35998,3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<v:rect id="_x0000_s1047" style="position:absolute;width:35998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J+2xAAAAN0AAAAPAAAAZHJzL2Rvd25yZXYueG1sRE9La8JA&#10;EL4X/A/LCL0U3diCmugqYlvjTXxcvA3ZcRPMzobsVtN/7wqF3ubje8582dla3Kj1lWMFo2ECgrhw&#10;umKj4HT8HkxB+ICssXZMCn7Jw3LRe5ljpt2d93Q7BCNiCPsMFZQhNJmUvijJoh+6hjhyF9daDBG2&#10;RuoW7zHc1vI9ScbSYsWxocSG1iUV18OPVTD5XL3R7uwu4SvdpLnZ55vU5Eq99rvVDESgLvyL/9xb&#10;HeePPsbw/CaeIBcPAAAA//8DAFBLAQItABQABgAIAAAAIQDb4fbL7gAAAIUBAAATAAAAAAAAAAAA&#10;AAAAAAAAAABbQ29udGVudF9UeXBlc10ueG1sUEsBAi0AFAAGAAgAAAAhAFr0LFu/AAAAFQEAAAsA&#10;AAAAAAAAAAAAAAAAHwEAAF9yZWxzLy5yZWxzUEsBAi0AFAAGAAgAAAAhAPNwn7bEAAAA3QAAAA8A&#10;AAAAAAAAAAAAAAAABwIAAGRycy9kb3ducmV2LnhtbFBLBQYAAAAAAwADALcAAAD4AgAAAAA=&#10;" filled="f" stroked="f">
                          <v:textbox inset="0,0,0,0">
                            <w:txbxContent>
                              <w:p w:rsidR="00C47FA5" w:rsidRPr="008906A3" w:rsidRDefault="001E6D8A" w:rsidP="00C47FA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fr-FR"/>
                                  </w:rPr>
                                  <w:t>Formation « Développement web et web mobile »</w:t>
                                </w:r>
                              </w:p>
                              <w:p w:rsidR="00C47FA5" w:rsidRPr="00385294" w:rsidRDefault="00C47FA5" w:rsidP="00C47FA5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color w:val="262626" w:themeColor="text1" w:themeTint="D9"/>
                                    <w:sz w:val="8"/>
                                    <w:szCs w:val="8"/>
                                  </w:rPr>
                                </w:pPr>
                                <w:r w:rsidRPr="00385294">
                                  <w:rPr>
                                    <w:rFonts w:ascii="Arial" w:hAnsi="Arial" w:cs="Arial"/>
                                    <w:color w:val="808080"/>
                                  </w:rPr>
                                  <w:fldChar w:fldCharType="begin"/>
                                </w:r>
                                <w:r w:rsidRPr="00385294">
                                  <w:rPr>
                                    <w:rFonts w:ascii="Arial" w:hAnsi="Arial" w:cs="Arial"/>
                                    <w:color w:val="808080"/>
                                  </w:rPr>
                                  <w:instrText xml:space="preserve"> HYPERLINK "https://lycee-jjhenner.fr/" </w:instrText>
                                </w:r>
                                <w:r w:rsidRPr="00385294">
                                  <w:rPr>
                                    <w:rFonts w:ascii="Arial" w:hAnsi="Arial" w:cs="Arial"/>
                                    <w:color w:val="808080"/>
                                  </w:rPr>
                                  <w:fldChar w:fldCharType="separate"/>
                                </w:r>
                                <w:r w:rsidRPr="00385294">
                                  <w:rPr>
                                    <w:rFonts w:ascii="Arial" w:hAnsi="Arial" w:cs="Arial"/>
                                    <w:color w:val="808080"/>
                                  </w:rPr>
                                  <w:br/>
                                  <w:t>Lycée Jean-Jacques Henner</w:t>
                                </w:r>
                              </w:p>
                              <w:p w:rsidR="00C47FA5" w:rsidRPr="00CB296F" w:rsidRDefault="00C47FA5" w:rsidP="00C47FA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es-ES"/>
                                  </w:rPr>
                                </w:pPr>
                                <w:r w:rsidRPr="00385294">
                                  <w:rPr>
                                    <w:rFonts w:ascii="Arial" w:hAnsi="Arial" w:cs="Arial"/>
                                    <w:color w:val="808080"/>
                                    <w:sz w:val="22"/>
                                    <w:szCs w:val="22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rect>
                        <v:rect id="Rectangle 11" o:spid="_x0000_s1048" style="position:absolute;top:1905;width:34643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Wmq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uHWmqxQAAAN0AAAAP&#10;AAAAAAAAAAAAAAAAAAcCAABkcnMvZG93bnJldi54bWxQSwUGAAAAAAMAAwC3AAAA+QIAAAAA&#10;" filled="f" stroked="f">
                          <v:textbox inset="0,0,0,0">
                            <w:txbxContent>
                              <w:p w:rsidR="00C47FA5" w:rsidRPr="00D13529" w:rsidRDefault="001E6D8A" w:rsidP="00C47FA5">
                                <w:pPr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18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="MS Mincho" w:hAnsi="Arial" w:cs="Arial"/>
                                    <w:i/>
                                    <w:color w:val="808080"/>
                                    <w:sz w:val="20"/>
                                    <w:lang w:eastAsia="es-ES"/>
                                  </w:rPr>
                                  <w:t xml:space="preserve">AFPA : Agence </w:t>
                                </w:r>
                                <w:r w:rsidR="008142D3">
                                  <w:rPr>
                                    <w:rFonts w:ascii="Arial" w:eastAsia="MS Mincho" w:hAnsi="Arial" w:cs="Arial"/>
                                    <w:i/>
                                    <w:color w:val="808080"/>
                                    <w:sz w:val="20"/>
                                    <w:lang w:eastAsia="es-ES"/>
                                  </w:rPr>
                                  <w:t>nationale pour la formation professionnelle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  <v:group id="Groupe 75" o:spid="_x0000_s1049" style="position:absolute;top:8845;width:35998;height:16358" coordsize="35998,16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group id="Groupe 1140" o:spid="_x0000_s1050" style="position:absolute;top:9334;width:26562;height:7023" coordsize="26567,70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" o:spid="_x0000_s1051" style="position:absolute;top:5524;width:21001;height:1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LlPxAAAAN0AAAAPAAAAZHJzL2Rvd25yZXYueG1sRE9Na8JA&#10;EL0X+h+WKXirm0gR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CZsuU/EAAAA3QAAAA8A&#10;AAAAAAAAAAAAAAAABwIAAGRycy9kb3ducmV2LnhtbFBLBQYAAAAAAwADALcAAAD4AgAAAAA=&#10;" filled="f" stroked="f">
                        <v:textbox inset="0,0,0,0">
                          <w:txbxContent>
                            <w:p w:rsidR="00C47FA5" w:rsidRPr="00D13529" w:rsidRDefault="00C47FA5" w:rsidP="00C47FA5">
                              <w:pPr>
                                <w:rPr>
                                  <w:rFonts w:ascii="Tahoma" w:hAnsi="Tahoma" w:cs="Tahoma"/>
                                  <w:i/>
                                  <w:color w:val="000000" w:themeColor="text1"/>
                                  <w:sz w:val="18"/>
                                  <w:szCs w:val="20"/>
                                </w:rPr>
                              </w:pPr>
                              <w:r w:rsidRPr="00D13529">
                                <w:rPr>
                                  <w:rFonts w:ascii="Arial" w:eastAsia="MS Mincho" w:hAnsi="Arial" w:cs="Arial"/>
                                  <w:i/>
                                  <w:color w:val="808080"/>
                                  <w:sz w:val="20"/>
                                  <w:lang w:eastAsia="es-ES"/>
                                </w:rPr>
                                <w:t>Lycée</w:t>
                              </w:r>
                              <w:r w:rsidRPr="00D13529">
                                <w:rPr>
                                  <w:rFonts w:ascii="Tahoma" w:hAnsi="Tahoma" w:cs="Tahoma"/>
                                  <w:i/>
                                  <w:color w:val="000000" w:themeColor="text1"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Pr="00D13529">
                                <w:rPr>
                                  <w:rFonts w:ascii="Arial" w:eastAsia="MS Mincho" w:hAnsi="Arial" w:cs="Arial"/>
                                  <w:i/>
                                  <w:color w:val="808080"/>
                                  <w:sz w:val="20"/>
                                  <w:lang w:eastAsia="es-ES"/>
                                </w:rPr>
                                <w:t>Jean-Jacques Henner</w:t>
                              </w:r>
                            </w:p>
                            <w:p w:rsidR="00C47FA5" w:rsidRPr="00CF7F84" w:rsidRDefault="00C47FA5" w:rsidP="00C47FA5">
                              <w:pPr>
                                <w:rPr>
                                  <w:rFonts w:ascii="Arial" w:eastAsia="MS Mincho" w:hAnsi="Arial" w:cs="Arial"/>
                                  <w:i/>
                                  <w:color w:val="808080"/>
                                  <w:sz w:val="20"/>
                                  <w:lang w:eastAsia="es-ES"/>
                                </w:rPr>
                              </w:pPr>
                            </w:p>
                            <w:p w:rsidR="00C47FA5" w:rsidRPr="00CB296F" w:rsidRDefault="00C47FA5" w:rsidP="00C47FA5">
                              <w:pPr>
                                <w:rPr>
                                  <w:rFonts w:ascii="Tahoma" w:hAnsi="Tahoma" w:cs="Tahoma"/>
                                  <w:i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rect>
                      <v:group id="Groupe 1142" o:spid="_x0000_s1052" style="position:absolute;width:26567;height:5270" coordsize="26567,5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+TS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4+cEfr8JJ8jNDwAAAP//AwBQSwECLQAUAAYACAAAACEA2+H2y+4AAACFAQAAEwAAAAAAAAAA&#10;AAAAAAAAAAAAW0NvbnRlbnRfVHlwZXNdLnhtbFBLAQItABQABgAIAAAAIQBa9CxbvwAAABUBAAAL&#10;AAAAAAAAAAAAAAAAAB8BAABfcmVscy8ucmVsc1BLAQItABQABgAIAAAAIQAQj+TSxQAAAN0AAAAP&#10;AAAAAAAAAAAAAAAAAAcCAABkcnMvZG93bnJldi54bWxQSwUGAAAAAAMAAwC3AAAA+QIAAAAA&#10;">
                        <v:rect id="_x0000_s1053" style="position:absolute;top:3524;width:26567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U9TxAAAAN0AAAAPAAAAZHJzL2Rvd25yZXYueG1sRE9La8JA&#10;EL4X/A/LCL0U3diWaqKrSFtNb+Lj4m3IjpvQ7GzIbjX+e1cQepuP7zmzRWdrcabWV44VjIYJCOLC&#10;6YqNgsN+NZiA8AFZY+2YFFzJw2Lee5phpt2Ft3TeBSNiCPsMFZQhNJmUvijJoh+6hjhyJ9daDBG2&#10;RuoWLzHc1vI1ST6kxYpjQ4kNfZZU/O7+rILx1/KFNkd3Ct/pOs3NNl+nJlfqud8tpyACdeFf/HD/&#10;6Dh/9P4G92/iCXJ+AwAA//8DAFBLAQItABQABgAIAAAAIQDb4fbL7gAAAIUBAAATAAAAAAAAAAAA&#10;AAAAAAAAAABbQ29udGVudF9UeXBlc10ueG1sUEsBAi0AFAAGAAgAAAAhAFr0LFu/AAAAFQEAAAsA&#10;AAAAAAAAAAAAAAAAHwEAAF9yZWxzLy5yZWxzUEsBAi0AFAAGAAgAAAAhALsBT1PEAAAA3QAAAA8A&#10;AAAAAAAAAAAAAAAABwIAAGRycy9kb3ducmV2LnhtbFBLBQYAAAAAAwADALcAAAD4AgAAAAA=&#10;" filled="f" stroked="f">
                          <v:textbox inset="0,0,0,0">
                            <w:txbxContent>
                              <w:p w:rsidR="00C47FA5" w:rsidRPr="00BD0DD3" w:rsidRDefault="00C47FA5" w:rsidP="00C47FA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 w:rsidRPr="00BD0DD3">
                                  <w:rPr>
                                    <w:rFonts w:ascii="Arial" w:hAnsi="Arial" w:cs="Arial"/>
                                    <w:b/>
                                    <w:bCs/>
                                    <w:color w:val="262626" w:themeColor="text1" w:themeTint="D9"/>
                                    <w:sz w:val="22"/>
                                    <w:szCs w:val="22"/>
                                    <w:lang w:val="fr-FR"/>
                                  </w:rPr>
                                  <w:t>Bac S option Science de l’Ingénieur</w:t>
                                </w:r>
                              </w:p>
                            </w:txbxContent>
                          </v:textbox>
                        </v:rect>
                        <v:rect id="Rectangle 11" o:spid="_x0000_s1054" style="position:absolute;width:848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rX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Nhsa18MAAADdAAAADwAA&#10;AAAAAAAAAAAAAAAHAgAAZHJzL2Rvd25yZXYueG1sUEsFBgAAAAADAAMAtwAAAPcCAAAAAA==&#10;" filled="f" stroked="f">
                          <v:textbox inset="0,0,0,0">
                            <w:txbxContent>
                              <w:p w:rsidR="00C47FA5" w:rsidRPr="00CB296F" w:rsidRDefault="00C47FA5" w:rsidP="00C47FA5">
                                <w:pPr>
                                  <w:rPr>
                                    <w:rFonts w:ascii="Tahoma" w:hAnsi="Tahoma" w:cs="Tahoma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szCs w:val="20"/>
                                  </w:rPr>
                                  <w:t>2009</w:t>
                                </w:r>
                              </w:p>
                            </w:txbxContent>
                          </v:textbox>
                        </v:rect>
                        <v:rect id="Rectangle 11" o:spid="_x0000_s1055" style="position:absolute;top:1809;width:18622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9M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ZV79MxQAAAN0AAAAP&#10;AAAAAAAAAAAAAAAAAAcCAABkcnMvZG93bnJldi54bWxQSwUGAAAAAAMAAwC3AAAA+QIAAAAA&#10;" filled="f" stroked="f">
                          <v:textbox inset="0,0,0,0">
                            <w:txbxContent>
                              <w:p w:rsidR="00C47FA5" w:rsidRPr="00CB296F" w:rsidRDefault="00C47FA5" w:rsidP="00C47FA5">
                                <w:pP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  <w:t>Altkirch</w:t>
                                </w:r>
                              </w:p>
                              <w:p w:rsidR="00C47FA5" w:rsidRPr="00DE2228" w:rsidRDefault="00C47FA5" w:rsidP="00C47FA5">
                                <w:pP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</w:pPr>
                              </w:p>
                              <w:p w:rsidR="00C47FA5" w:rsidRPr="00CB296F" w:rsidRDefault="00C47FA5" w:rsidP="00C47FA5">
                                <w:pP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rect>
                      </v:group>
                    </v:group>
                    <v:group id="Groupe 68" o:spid="_x0000_s1056" style="position:absolute;width:35998;height:6927" coordsize="35998,6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  <v:rect id="Rectangle 11" o:spid="_x0000_s1057" style="position:absolute;width:17729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      <v:textbox inset="0,0,0,0">
                          <w:txbxContent>
                            <w:p w:rsidR="001E6D8A" w:rsidRPr="00CB296F" w:rsidRDefault="001E6D8A" w:rsidP="001E6D8A">
                              <w:pPr>
                                <w:rPr>
                                  <w:rFonts w:ascii="Tahoma" w:hAnsi="Tahoma" w:cs="Tahoma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0"/>
                                </w:rPr>
                                <w:t>2010 – 2011</w:t>
                              </w:r>
                            </w:p>
                          </w:txbxContent>
                        </v:textbox>
                      </v:rect>
                      <v:group id="Groupe 70" o:spid="_x0000_s1058" style="position:absolute;top:1905;width:35998;height:5022" coordsize="35998,5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<v:rect id="Rectangle 11" o:spid="_x0000_s1059" style="position:absolute;width:12471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        <v:textbox inset="0,0,0,0">
                            <w:txbxContent>
                              <w:p w:rsidR="001E6D8A" w:rsidRPr="00CB296F" w:rsidRDefault="001E6D8A" w:rsidP="001E6D8A">
                                <w:pP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sz w:val="16"/>
                                    <w:szCs w:val="20"/>
                                  </w:rPr>
                                  <w:t>Saint-Maixent-l’École</w:t>
                                </w:r>
                              </w:p>
                            </w:txbxContent>
                          </v:textbox>
                        </v:rect>
                        <v:group id="Groupe 72" o:spid="_x0000_s1060" style="position:absolute;top:1619;width:35998;height:3403" coordsize="35998,3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<v:rect id="_x0000_s1061" style="position:absolute;width:35998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jBgxQAAANsAAAAPAAAAZHJzL2Rvd25yZXYueG1sRI9Pa8JA&#10;FMTvQr/D8gq9iG5aoTVpNiKtGm/FP5feHtnnJjT7NmRXTb99tyB4HGZ+M0y+GGwrLtT7xrGC52kC&#10;grhyumGj4HhYT+YgfEDW2DomBb/kYVE8jHLMtLvyji77YEQsYZ+hgjqELpPSVzVZ9FPXEUfv5HqL&#10;IcreSN3jNZbbVr4kyau02HBcqLGjj5qqn/3ZKnj7XI7p69udwirdpKXZlZvUlEo9PQ7LdxCBhnAP&#10;3+itjtwM/r/EHyCLPwAAAP//AwBQSwECLQAUAAYACAAAACEA2+H2y+4AAACFAQAAEwAAAAAAAAAA&#10;AAAAAAAAAAAAW0NvbnRlbnRfVHlwZXNdLnhtbFBLAQItABQABgAIAAAAIQBa9CxbvwAAABUBAAAL&#10;AAAAAAAAAAAAAAAAAB8BAABfcmVscy8ucmVsc1BLAQItABQABgAIAAAAIQCjxjBgxQAAANsAAAAP&#10;AAAAAAAAAAAAAAAAAAcCAABkcnMvZG93bnJldi54bWxQSwUGAAAAAAMAAwC3AAAA+QIAAAAA&#10;" filled="f" stroked="f">
                            <v:textbox inset="0,0,0,0">
                              <w:txbxContent>
                                <w:p w:rsidR="001E6D8A" w:rsidRPr="008906A3" w:rsidRDefault="001E6D8A" w:rsidP="001E6D8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fr-FR"/>
                                    </w:rPr>
                                  </w:pPr>
                                  <w:r w:rsidRPr="008906A3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fr-FR"/>
                                    </w:rPr>
                                    <w:t>Sous-officier de l’armée de terre</w:t>
                                  </w:r>
                                </w:p>
                                <w:p w:rsidR="001E6D8A" w:rsidRPr="00385294" w:rsidRDefault="001E6D8A" w:rsidP="001E6D8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262626" w:themeColor="text1" w:themeTint="D9"/>
                                      <w:sz w:val="8"/>
                                      <w:szCs w:val="8"/>
                                    </w:rPr>
                                  </w:pP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</w:rPr>
                                    <w:fldChar w:fldCharType="begin"/>
                                  </w: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</w:rPr>
                                    <w:instrText xml:space="preserve"> HYPERLINK "https://lycee-jjhenner.fr/" </w:instrText>
                                  </w: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</w:rPr>
                                    <w:fldChar w:fldCharType="separate"/>
                                  </w: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</w:rPr>
                                    <w:br/>
                                    <w:t>Lycée Jean-Jacques Henner</w:t>
                                  </w:r>
                                </w:p>
                                <w:p w:rsidR="001E6D8A" w:rsidRPr="00CB296F" w:rsidRDefault="001E6D8A" w:rsidP="001E6D8A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es-ES"/>
                                    </w:rPr>
                                  </w:pPr>
                                  <w:r w:rsidRPr="00385294">
                                    <w:rPr>
                                      <w:rFonts w:ascii="Arial" w:hAnsi="Arial" w:cs="Arial"/>
                                      <w:color w:val="808080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rect>
                          <v:rect id="Rectangle 11" o:spid="_x0000_s1062" style="position:absolute;top:1905;width:23947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          <v:textbox inset="0,0,0,0">
                              <w:txbxContent>
                                <w:p w:rsidR="001E6D8A" w:rsidRPr="00D13529" w:rsidRDefault="001E6D8A" w:rsidP="001E6D8A">
                                  <w:pPr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18"/>
                                      <w:szCs w:val="20"/>
                                    </w:rPr>
                                  </w:pPr>
                                  <w:r w:rsidRPr="00CF7F84">
                                    <w:rPr>
                                      <w:rFonts w:ascii="Arial" w:eastAsia="MS Mincho" w:hAnsi="Arial" w:cs="Arial"/>
                                      <w:i/>
                                      <w:color w:val="808080"/>
                                      <w:sz w:val="20"/>
                                      <w:lang w:eastAsia="es-ES"/>
                                    </w:rPr>
                                    <w:t>École national des sous-officiers d’active</w:t>
                                  </w:r>
                                </w:p>
                              </w:txbxContent>
                            </v:textbox>
                          </v:rect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1E6D8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100965</wp:posOffset>
                </wp:positionV>
                <wp:extent cx="635" cy="2061845"/>
                <wp:effectExtent l="0" t="0" r="37465" b="33655"/>
                <wp:wrapNone/>
                <wp:docPr id="1128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A0235" id="Conector recto 20" o:spid="_x0000_s1026" style="position:absolute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5pt,7.95pt" to="197.7pt,1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k8J3QEAABAEAAAOAAAAZHJzL2Uyb0RvYy54bWysU12P0zAQfEfiP1h+p0kDV52ipvfQU+EB&#10;QQXHD3CddWPJX1qbNv33rJ02dwKEBOLFyTo745lZZ/0wWsNOgFF71/HlouYMnPS9dseOf3vavbnn&#10;LCbhemG8g45fIPKHzetX63NoofGDNz0gIxIX23Po+JBSaKsqygGsiAsfwNFH5dGKRCUeqx7Fmdit&#10;qZq6XlVnj31ALyFG2n2cPvJN4VcKZPqsVITETMdJWyorlvWQ12qzFu0RRRi0vMoQ/6DCCu3o0Jnq&#10;USTBvqP+hcpqiT56lRbS28orpSUUD+RmWf/k5usgAhQvFE4Mc0zx/9HKT6c9Mt3T7JYNzcoJS1Pa&#10;0qxk8sgwP1hTcjqH2FL71u2RUstVDHvMpkeFlimjwweiKTGQMTaWlC9zyjAmJmlz9faOM0n7Tb1a&#10;3r+7yzOoJpJMFjCm9+Atyy8dN9rlCEQrTh9jmlpvLXnbuLxGb3S/08aUAo+HrUF2EjT03W5b10U/&#10;nfGijaoMrZ59lLd0MTDRfgFFuZDeyVG5kTDTCinBpeVVu3HUnWGKJMzAuuj+I/Dan6FQbuvfgGdE&#10;Odm7NIOtdh5/d3oab5LV1H9LYPKdIzj4/lImXKKha1emc/1F8r1+WRf484+8+QEAAP//AwBQSwME&#10;FAAGAAgAAAAhAKUwPyjfAAAACgEAAA8AAABkcnMvZG93bnJldi54bWxMj81OwzAQhO9IvIO1SFwQ&#10;daA/atI4FSDCrUgtPMDWdpOo8TqKnTTw9CwnuO3ujGa/ybeTa8Vo+9B4UvAwS0BY0t40VCn4/Cjv&#10;1yBCRDLYerIKvmyAbXF9lWNm/IX2djzESnAIhQwV1DF2mZRB19ZhmPnOEmsn3zuMvPaVND1eONy1&#10;8jFJVtJhQ/yhxs6+1FafD4NTcPp267hPS52M+u55tysHfHt9V+r2ZnragIh2in9m+MVndCiY6egH&#10;MkG0Cubpcs5WFpYpCDbwYQHiyMMiWYEscvm/QvEDAAD//wMAUEsBAi0AFAAGAAgAAAAhALaDOJL+&#10;AAAA4QEAABMAAAAAAAAAAAAAAAAAAAAAAFtDb250ZW50X1R5cGVzXS54bWxQSwECLQAUAAYACAAA&#10;ACEAOP0h/9YAAACUAQAACwAAAAAAAAAAAAAAAAAvAQAAX3JlbHMvLnJlbHNQSwECLQAUAAYACAAA&#10;ACEA9e5PCd0BAAAQBAAADgAAAAAAAAAAAAAAAAAuAgAAZHJzL2Uyb0RvYy54bWxQSwECLQAUAAYA&#10;CAAAACEApTA/KN8AAAAKAQAADwAAAAAAAAAAAAAAAAA3BAAAZHJzL2Rvd25yZXYueG1sUEsFBgAA&#10;AAAEAAQA8wAAAEMFAAAAAA==&#10;" strokecolor="#ffc000" strokeweight=".5pt">
                <v:stroke joinstyle="miter"/>
              </v:line>
            </w:pict>
          </mc:Fallback>
        </mc:AlternateContent>
      </w:r>
      <w:r w:rsidR="001E6D8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53340</wp:posOffset>
                </wp:positionV>
                <wp:extent cx="233045" cy="229235"/>
                <wp:effectExtent l="0" t="0" r="0" b="0"/>
                <wp:wrapNone/>
                <wp:docPr id="1130" name="Elips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2923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940F22" id="Elipse 120" o:spid="_x0000_s1026" style="position:absolute;margin-left:187.9pt;margin-top:4.2pt;width:18.35pt;height:18.0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4HYmAIAAIkFAAAOAAAAZHJzL2Uyb0RvYy54bWysVE1v2zAMvQ/YfxB0X+04ybYGdYogXYYB&#10;xVqsHXpWZCkWIIuapMTJfv0o+SNdV+ww7CJLIvlIPj/x6vrYaHIQziswJZ1c5JQIw6FSZlfS74+b&#10;dx8p8YGZimkwoqQn4en18u2bq9YuRAE16Eo4giDGL1pb0joEu8gyz2vRMH8BVhg0SnANC3h0u6xy&#10;rEX0RmdFnr/PWnCVdcCF93h70xnpMuFLKXi4k9KLQHRJsbaQVpfWbVyz5RVb7ByzteJ9GewfqmiY&#10;Mph0hLphgZG9U39ANYo78CDDBYcmAykVF6kH7GaSv+jmoWZWpF6QHG9Hmvz/g+VfD/eOqAr/3WSK&#10;BBnW4F/6pJX1gkyKRFBr/QL9Huy9Q7riyeM2dnuUrolf7IMcE6mnkVRxDITjZTGd5rM5JRxNRXFZ&#10;TOeR9OwcbJ0PnwU0JG5KKnRKnthkh1sfOu/BK6bzoFW1UVqng9tt19qRA8NfvNms8zwVjQl+c9Mm&#10;OhuIYR1ivMnO3aRdOGkR/bT5JiTSEutPlSRBijEP41yYMOlMNatEl36OycfsUcIxIjWbACOyxPwj&#10;dg8weHYgA3ZXZe8fQ0XS8xic/62wLniMSJnBhDG4UQbcawAau+ozd/4DSR01kaUtVCcUjYPuNXnL&#10;Nwp/3S3z4Z45fD6oIxwJ4Q4XqaEtKfQ7SmpwP1+7j/6oarRS0uJzLKn/sWdOUKK/GNT75WQ2i+83&#10;HWbzD6hM4p5bts8tZt+sAeUwweFjedpG/6CHrXTQPOHkWMWsaGKGY+6S8uCGwzp0YwJnDxerVXLD&#10;N2tZuDUPlkfwyGrU5ePxiTnb6zeg8L/C8HTZ4oWGO98YaWC1DyBVEviZ155vfO9JOP1sigPl+Tl5&#10;nSfo8hcAAAD//wMAUEsDBBQABgAIAAAAIQA4o8GF3gAAAAgBAAAPAAAAZHJzL2Rvd25yZXYueG1s&#10;TI/NTsMwEITvSLyDtUhcEHUaEqhCnIofcUZtUKXenHiJA/E6it02vD3Lqdx2NKOZb8v17AZxxCn0&#10;nhQsFwkIpNabnjoFH/Xb7QpEiJqMHjyhgh8MsK4uL0pdGH+iDR63sRNcQqHQCmyMYyFlaC06HRZ+&#10;RGLv009OR5ZTJ82kT1zuBpkmyb10uidesHrEF4vt9/bgFOxen5Ob2tR2lpsv07zXeYPpXqnrq/np&#10;EUTEOZ7D8IfP6FAxU+MPZIIYFNw95IweFawyEOxnyzQH0fCR5SCrUv5/oPoFAAD//wMAUEsBAi0A&#10;FAAGAAgAAAAhALaDOJL+AAAA4QEAABMAAAAAAAAAAAAAAAAAAAAAAFtDb250ZW50X1R5cGVzXS54&#10;bWxQSwECLQAUAAYACAAAACEAOP0h/9YAAACUAQAACwAAAAAAAAAAAAAAAAAvAQAAX3JlbHMvLnJl&#10;bHNQSwECLQAUAAYACAAAACEAf++B2JgCAACJBQAADgAAAAAAAAAAAAAAAAAuAgAAZHJzL2Uyb0Rv&#10;Yy54bWxQSwECLQAUAAYACAAAACEAOKPBhd4AAAAIAQAADwAAAAAAAAAAAAAAAADyBAAAZHJzL2Rv&#10;d25yZXYueG1sUEsFBgAAAAAEAAQA8wAAAP0FAAAAAA==&#10;" fillcolor="#ffc000" stroked="f" strokeweight="1pt">
                <v:stroke joinstyle="miter"/>
              </v:oval>
            </w:pict>
          </mc:Fallback>
        </mc:AlternateContent>
      </w:r>
    </w:p>
    <w:p w:rsidR="00C47FA5" w:rsidRDefault="00C47FA5" w:rsidP="00665FF4"/>
    <w:p w:rsidR="00C47FA5" w:rsidRDefault="00C47FA5" w:rsidP="00665FF4"/>
    <w:p w:rsidR="00C47FA5" w:rsidRDefault="00C47FA5" w:rsidP="00665FF4"/>
    <w:p w:rsidR="00C47FA5" w:rsidRDefault="001E6D8A" w:rsidP="00665FF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BB78A9" wp14:editId="77109D4B">
                <wp:simplePos x="0" y="0"/>
                <wp:positionH relativeFrom="column">
                  <wp:posOffset>2510155</wp:posOffset>
                </wp:positionH>
                <wp:positionV relativeFrom="paragraph">
                  <wp:posOffset>5715</wp:posOffset>
                </wp:positionV>
                <wp:extent cx="635" cy="2061845"/>
                <wp:effectExtent l="0" t="0" r="37465" b="33655"/>
                <wp:wrapNone/>
                <wp:docPr id="63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86F80" id="Conector recto 20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65pt,.45pt" to="197.7pt,1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fAw3QEAAA4EAAAOAAAAZHJzL2Uyb0RvYy54bWysU9uO0zAQfUfiHyy/06RdtlpFTfehq8ID&#10;gorLB7jOuLHkm8amSf+esdNmV4CQQLw4GXvO8Zkz483jaA07A0btXcuXi5ozcNJ32p1a/u3r/s0D&#10;ZzEJ1wnjHbT8ApE/bl+/2gyhgZXvvekAGZG42Ayh5X1KoamqKHuwIi58AEeHyqMViUI8VR2Kgdit&#10;qVZ1va4Gj11ALyFG2n2aDvm28CsFMn1SKkJipuWkLZUVy3rMa7XdiOaEIvRaXmWIf1BhhXZ06Uz1&#10;JJJg31H/QmW1RB+9SgvpbeWV0hJKDVTNsv6pmi+9CFBqIXNimG2K/49WfjwfkOmu5es7zpyw1KMd&#10;dUomjwzzh62KS0OIDSXv3AHJsxzFcMBc8qjQMmV0eE8DUEygsthYPL7MHsOYmKTN9d09Z5L2V/V6&#10;+fD2PnegmkgyWcCY3oG3LP+03GiXDRCNOH+IaUq9peRt4/IavdHdXhtTAjwddwbZWVDL9/tdXRf9&#10;dMeLNIoytHquo/yli4GJ9jMocoX0ThWVeYSZVkgJLi2v2o2j7AxTJGEG1kX3H4HX/AyFMqt/A54R&#10;5Wbv0gy22nn83e1pvElWU/7NganubMHRd5fS4WINDV3pzvWB5Kl+GRf48zPe/gAAAP//AwBQSwME&#10;FAAGAAgAAAAhAGRBwPveAAAACAEAAA8AAABkcnMvZG93bnJldi54bWxMj8FOwzAQRO9I/IO1SFwQ&#10;dWhp1aRxKkCEW5Fa+ICtvU2ixnYUO2ng61lOcNvRjGbf5NvJtmKkPjTeKXiYJSDIaW8aVyn4/Cjv&#10;1yBCRGew9Y4UfFGAbXF9lWNm/MXtaTzESnCJCxkqqGPsMimDrslimPmOHHsn31uMLPtKmh4vXG5b&#10;OU+SlbTYOP5QY0cvNenzYbAKTt92HfdpqZNR3z3vduWAb6/vSt3eTE8bEJGm+BeGX3xGh4KZjn5w&#10;JohWwSJdLjiqIAXBNstHEEc+5ssVyCKX/wcUPwAAAP//AwBQSwECLQAUAAYACAAAACEAtoM4kv4A&#10;AADhAQAAEwAAAAAAAAAAAAAAAAAAAAAAW0NvbnRlbnRfVHlwZXNdLnhtbFBLAQItABQABgAIAAAA&#10;IQA4/SH/1gAAAJQBAAALAAAAAAAAAAAAAAAAAC8BAABfcmVscy8ucmVsc1BLAQItABQABgAIAAAA&#10;IQC2+fAw3QEAAA4EAAAOAAAAAAAAAAAAAAAAAC4CAABkcnMvZTJvRG9jLnhtbFBLAQItABQABgAI&#10;AAAAIQBkQcD73gAAAAgBAAAPAAAAAAAAAAAAAAAAADcEAABkcnMvZG93bnJldi54bWxQSwUGAAAA&#10;AAQABADzAAAAQgUAAAAA&#10;" strokecolor="#ffc000" strokeweight=".5pt">
                <v:stroke joinstyle="miter"/>
              </v:line>
            </w:pict>
          </mc:Fallback>
        </mc:AlternateContent>
      </w:r>
    </w:p>
    <w:p w:rsidR="00C47FA5" w:rsidRDefault="00C47FA5" w:rsidP="00665FF4"/>
    <w:p w:rsidR="00C47FA5" w:rsidRDefault="00C47FA5" w:rsidP="00665FF4"/>
    <w:p w:rsidR="00C47FA5" w:rsidRDefault="00DC42BB" w:rsidP="00665FF4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-605071</wp:posOffset>
                </wp:positionH>
                <wp:positionV relativeFrom="paragraph">
                  <wp:posOffset>205273</wp:posOffset>
                </wp:positionV>
                <wp:extent cx="2875915" cy="1894840"/>
                <wp:effectExtent l="0" t="0" r="19685" b="10160"/>
                <wp:wrapNone/>
                <wp:docPr id="83" name="Groupe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5915" cy="1894840"/>
                          <a:chOff x="0" y="0"/>
                          <a:chExt cx="2875915" cy="1894840"/>
                        </a:xfrm>
                      </wpg:grpSpPr>
                      <wpg:grpSp>
                        <wpg:cNvPr id="62" name="Groupe 62"/>
                        <wpg:cNvGrpSpPr/>
                        <wpg:grpSpPr>
                          <a:xfrm>
                            <a:off x="0" y="0"/>
                            <a:ext cx="2875915" cy="1894840"/>
                            <a:chOff x="0" y="0"/>
                            <a:chExt cx="2875915" cy="1894840"/>
                          </a:xfrm>
                        </wpg:grpSpPr>
                        <wps:wsp>
                          <wps:cNvPr id="1129" name="Connecteur droit 1129"/>
                          <wps:cNvCnPr/>
                          <wps:spPr>
                            <a:xfrm flipH="1" flipV="1">
                              <a:off x="2081960" y="725474"/>
                              <a:ext cx="0" cy="4692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35" name="Groupe 1135"/>
                          <wpg:cNvGrpSpPr/>
                          <wpg:grpSpPr>
                            <a:xfrm>
                              <a:off x="0" y="0"/>
                              <a:ext cx="2875915" cy="1894840"/>
                              <a:chOff x="0" y="0"/>
                              <a:chExt cx="2875915" cy="1894840"/>
                            </a:xfrm>
                          </wpg:grpSpPr>
                          <wps:wsp>
                            <wps:cNvPr id="1132" name="Connecteur droit 1132"/>
                            <wps:cNvCnPr/>
                            <wps:spPr>
                              <a:xfrm flipH="1" flipV="1">
                                <a:off x="2474926" y="921957"/>
                                <a:ext cx="0" cy="4692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3" name="Connecteur droit 1133"/>
                            <wps:cNvCnPr/>
                            <wps:spPr>
                              <a:xfrm flipH="1" flipV="1">
                                <a:off x="2871669" y="1201567"/>
                                <a:ext cx="0" cy="46926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127" name="Groupe 1127"/>
                            <wpg:cNvGrpSpPr/>
                            <wpg:grpSpPr>
                              <a:xfrm>
                                <a:off x="0" y="0"/>
                                <a:ext cx="2875915" cy="1894840"/>
                                <a:chOff x="0" y="0"/>
                                <a:chExt cx="2875915" cy="1894840"/>
                              </a:xfrm>
                            </wpg:grpSpPr>
                            <wps:wsp>
                              <wps:cNvPr id="25" name="Connecteur droit 25"/>
                              <wps:cNvCnPr/>
                              <wps:spPr>
                                <a:xfrm flipV="1">
                                  <a:off x="1688995" y="967299"/>
                                  <a:ext cx="1270" cy="7048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bg2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3" name="Groupe 23"/>
                              <wpg:cNvGrpSpPr/>
                              <wpg:grpSpPr>
                                <a:xfrm>
                                  <a:off x="0" y="0"/>
                                  <a:ext cx="2875915" cy="1894840"/>
                                  <a:chOff x="0" y="-257175"/>
                                  <a:chExt cx="2875915" cy="1894840"/>
                                </a:xfrm>
                              </wpg:grpSpPr>
                              <wpg:grpSp>
                                <wpg:cNvPr id="9" name="Groupe 9"/>
                                <wpg:cNvGrpSpPr/>
                                <wpg:grpSpPr>
                                  <a:xfrm>
                                    <a:off x="0" y="-257175"/>
                                    <a:ext cx="2875915" cy="400685"/>
                                    <a:chOff x="35169" y="-257364"/>
                                    <a:chExt cx="2875915" cy="400978"/>
                                  </a:xfrm>
                                </wpg:grpSpPr>
                                <wps:wsp>
                                  <wps:cNvPr id="10" name="Conector recto 80"/>
                                  <wps:cNvCnPr/>
                                  <wps:spPr>
                                    <a:xfrm>
                                      <a:off x="35169" y="-257364"/>
                                      <a:ext cx="2861945" cy="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4" name="Rectangle 7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35169" y="-169441"/>
                                      <a:ext cx="2875915" cy="3130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9EDCB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6C00A0" w:rsidRPr="002B6EDA" w:rsidRDefault="006C00A0" w:rsidP="006C00A0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bCs/>
                                            <w:kern w:val="24"/>
                                            <w:sz w:val="30"/>
                                            <w:szCs w:val="30"/>
                                            <w:lang w:val="pt-BR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bCs/>
                                            <w:kern w:val="24"/>
                                            <w:sz w:val="30"/>
                                            <w:szCs w:val="30"/>
                                            <w:lang w:val="pt-BR"/>
                                          </w:rPr>
                                          <w:t xml:space="preserve">C O M P É T E N C E S </w:t>
                                        </w:r>
                                      </w:p>
                                      <w:p w:rsidR="006C00A0" w:rsidRPr="002B6EDA" w:rsidRDefault="006C00A0" w:rsidP="006C00A0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bCs/>
                                            <w:kern w:val="24"/>
                                            <w:sz w:val="30"/>
                                            <w:szCs w:val="30"/>
                                            <w:lang w:val="pt-BR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126" name="Groupe 1126"/>
                                <wpg:cNvGrpSpPr/>
                                <wpg:grpSpPr>
                                  <a:xfrm>
                                    <a:off x="9525" y="638175"/>
                                    <a:ext cx="2863215" cy="999490"/>
                                    <a:chOff x="0" y="0"/>
                                    <a:chExt cx="2863215" cy="999490"/>
                                  </a:xfrm>
                                </wpg:grpSpPr>
                                <wps:wsp>
                                  <wps:cNvPr id="115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704850"/>
                                      <a:ext cx="568411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6C00A0" w:rsidRPr="00CB296F" w:rsidRDefault="006C00A0" w:rsidP="006C00A0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React.js</w:t>
                                        </w: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125" name="Groupe 1125"/>
                                  <wpg:cNvGrpSpPr/>
                                  <wpg:grpSpPr>
                                    <a:xfrm>
                                      <a:off x="0" y="0"/>
                                      <a:ext cx="2863215" cy="999490"/>
                                      <a:chOff x="0" y="0"/>
                                      <a:chExt cx="2863215" cy="999490"/>
                                    </a:xfrm>
                                  </wpg:grpSpPr>
                                  <wps:wsp>
                                    <wps:cNvPr id="110" name="Rectangle 2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466725"/>
                                        <a:ext cx="841375" cy="177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6C00A0" w:rsidRPr="00CB296F" w:rsidRDefault="006C00A0" w:rsidP="006C00A0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  <w:rPr>
                                              <w:rFonts w:ascii="Tahoma" w:hAnsi="Tahoma" w:cs="Tahoma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rFonts w:ascii="Tahoma" w:hAnsi="Tahoma" w:cs="Tahoma"/>
                                              <w:color w:val="000000" w:themeColor="text1"/>
                                              <w:kern w:val="24"/>
                                              <w:sz w:val="20"/>
                                              <w:szCs w:val="20"/>
                                              <w:lang w:val="es-ES"/>
                                            </w:rPr>
                                            <w:t>PHP / SQL</w:t>
                                          </w:r>
                                        </w:p>
                                        <w:p w:rsidR="006C00A0" w:rsidRPr="00CB296F" w:rsidRDefault="006C00A0" w:rsidP="006C00A0">
                                          <w:pPr>
                                            <w:pStyle w:val="NormalWeb"/>
                                            <w:kinsoku w:val="0"/>
                                            <w:overflowPunct w:val="0"/>
                                            <w:spacing w:before="0" w:beforeAutospacing="0" w:after="0" w:afterAutospacing="0"/>
                                            <w:textAlignment w:val="baseline"/>
                                            <w:rPr>
                                              <w:rFonts w:ascii="Tahoma" w:hAnsi="Tahoma" w:cs="Tahoma"/>
                                              <w:color w:val="000000" w:themeColor="text1"/>
                                              <w:sz w:val="20"/>
                                              <w:szCs w:val="20"/>
                                              <w:lang w:val="es-E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vert="horz" wrap="square" lIns="0" tIns="0" rIns="0" bIns="0" numCol="1" anchor="t" anchorCtr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1124" name="Groupe 1124"/>
                                    <wpg:cNvGrpSpPr/>
                                    <wpg:grpSpPr>
                                      <a:xfrm>
                                        <a:off x="0" y="0"/>
                                        <a:ext cx="2863215" cy="999490"/>
                                        <a:chOff x="0" y="0"/>
                                        <a:chExt cx="2863215" cy="999490"/>
                                      </a:xfrm>
                                    </wpg:grpSpPr>
                                    <wps:wsp>
                                      <wps:cNvPr id="105" name="Rectangle 21"/>
                                      <wps:cNvSpPr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0" y="228600"/>
                                          <a:ext cx="949325" cy="1955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6C00A0" w:rsidRPr="00CB296F" w:rsidRDefault="006C00A0" w:rsidP="006C00A0">
                                            <w:pPr>
                                              <w:pStyle w:val="NormalWeb"/>
                                              <w:kinsoku w:val="0"/>
                                              <w:overflowPunct w:val="0"/>
                                              <w:spacing w:before="0" w:beforeAutospacing="0" w:after="0" w:afterAutospacing="0"/>
                                              <w:textAlignment w:val="baseline"/>
                                              <w:rPr>
                                                <w:rFonts w:ascii="Tahoma" w:hAnsi="Tahoma" w:cs="Tahoma"/>
                                                <w:color w:val="000000" w:themeColor="text1"/>
                                                <w:sz w:val="20"/>
                                                <w:szCs w:val="20"/>
                                                <w:lang w:val="es-E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ahoma" w:hAnsi="Tahoma" w:cs="Tahoma"/>
                                                <w:color w:val="000000" w:themeColor="text1"/>
                                                <w:kern w:val="24"/>
                                                <w:sz w:val="20"/>
                                                <w:szCs w:val="20"/>
                                                <w:lang w:val="es-ES"/>
                                              </w:rPr>
                                              <w:t>Javascript</w:t>
                                            </w:r>
                                          </w:p>
                                        </w:txbxContent>
                                      </wps:txbx>
                                      <wps:bodyPr vert="horz" wrap="square" lIns="0" tIns="0" rIns="0" bIns="0" numCol="1" anchor="t" anchorCtr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123" name="Groupe 1123"/>
                                      <wpg:cNvGrpSpPr/>
                                      <wpg:grpSpPr>
                                        <a:xfrm>
                                          <a:off x="0" y="0"/>
                                          <a:ext cx="2863215" cy="999490"/>
                                          <a:chOff x="0" y="0"/>
                                          <a:chExt cx="2863215" cy="999490"/>
                                        </a:xfrm>
                                      </wpg:grpSpPr>
                                      <wps:wsp>
                                        <wps:cNvPr id="96" name="Rectangle 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1811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6C00A0" w:rsidRPr="00CB296F" w:rsidRDefault="002861A9" w:rsidP="006C00A0">
                                              <w:pPr>
                                                <w:pStyle w:val="NormalWeb"/>
                                                <w:kinsoku w:val="0"/>
                                                <w:overflowPunct w:val="0"/>
                                                <w:spacing w:before="0" w:beforeAutospacing="0" w:after="0" w:afterAutospacing="0"/>
                                                <w:textAlignment w:val="baseline"/>
                                                <w:rPr>
                                                  <w:rFonts w:ascii="Tahoma" w:hAnsi="Tahoma" w:cs="Tahoma"/>
                                                  <w:color w:val="000000" w:themeColor="text1"/>
                                                  <w:sz w:val="20"/>
                                                  <w:szCs w:val="20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ahoma" w:hAnsi="Tahoma" w:cs="Tahoma"/>
                                                  <w:color w:val="000000" w:themeColor="text1"/>
                                                  <w:kern w:val="24"/>
                                                  <w:sz w:val="20"/>
                                                  <w:szCs w:val="20"/>
                                                  <w:lang w:val="es-ES"/>
                                                </w:rPr>
                                                <w:t>css</w:t>
                                              </w:r>
                                            </w:p>
                                          </w:txbxContent>
                                        </wps:txbx>
                                        <wps:bodyPr vert="horz" wrap="square" lIns="0" tIns="0" rIns="0" bIns="0" numCol="1" anchor="t" anchorCtr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1122" name="Groupe 1122"/>
                                        <wpg:cNvGrpSpPr/>
                                        <wpg:grpSpPr>
                                          <a:xfrm>
                                            <a:off x="1285875" y="19050"/>
                                            <a:ext cx="1577340" cy="980440"/>
                                            <a:chOff x="0" y="0"/>
                                            <a:chExt cx="1577340" cy="981074"/>
                                          </a:xfrm>
                                        </wpg:grpSpPr>
                                        <wpg:grpSp>
                                          <wpg:cNvPr id="107" name="Groupe 107"/>
                                          <wpg:cNvGrpSpPr/>
                                          <wpg:grpSpPr>
                                            <a:xfrm>
                                              <a:off x="784860" y="0"/>
                                              <a:ext cx="45719" cy="934085"/>
                                              <a:chOff x="0" y="0"/>
                                              <a:chExt cx="0" cy="996950"/>
                                            </a:xfrm>
                                          </wpg:grpSpPr>
                                          <wps:wsp>
                                            <wps:cNvPr id="108" name="Connecteur droit 108"/>
                                            <wps:cNvCnPr/>
                                            <wps:spPr>
                                              <a:xfrm flipH="1" flipV="1">
                                                <a:off x="0" y="495300"/>
                                                <a:ext cx="0" cy="5016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09" name="Connecteur droit 109"/>
                                            <wps:cNvCnPr/>
                                            <wps:spPr>
                                              <a:xfrm flipH="1" flipV="1">
                                                <a:off x="0" y="0"/>
                                                <a:ext cx="0" cy="5016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94" name="Groupe 94"/>
                                          <wpg:cNvGrpSpPr/>
                                          <wpg:grpSpPr>
                                            <a:xfrm>
                                              <a:off x="3810" y="535305"/>
                                              <a:ext cx="55245" cy="398780"/>
                                              <a:chOff x="0" y="0"/>
                                              <a:chExt cx="0" cy="996950"/>
                                            </a:xfrm>
                                          </wpg:grpSpPr>
                                          <wps:wsp>
                                            <wps:cNvPr id="104" name="Connecteur droit 104"/>
                                            <wps:cNvCnPr/>
                                            <wps:spPr>
                                              <a:xfrm flipH="1" flipV="1">
                                                <a:off x="0" y="495300"/>
                                                <a:ext cx="0" cy="5016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06" name="Connecteur droit 106"/>
                                            <wps:cNvCnPr/>
                                            <wps:spPr>
                                              <a:xfrm flipH="1" flipV="1">
                                                <a:off x="0" y="0"/>
                                                <a:ext cx="0" cy="5016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s:wsp>
                                          <wps:cNvPr id="126" name="Connecteur droit 126"/>
                                          <wps:cNvCnPr/>
                                          <wps:spPr>
                                            <a:xfrm flipV="1">
                                              <a:off x="392430" y="230505"/>
                                              <a:ext cx="1270" cy="70548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2">
                                                  <a:lumMod val="9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24" name="Connecteur droit 124"/>
                                          <wps:cNvCnPr/>
                                          <wps:spPr>
                                            <a:xfrm flipV="1">
                                              <a:off x="1179195" y="228600"/>
                                              <a:ext cx="1270" cy="70548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bg2">
                                                  <a:lumMod val="90000"/>
                                                </a:schemeClr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127" name="Groupe 127"/>
                                          <wpg:cNvGrpSpPr/>
                                          <wpg:grpSpPr>
                                            <a:xfrm>
                                              <a:off x="1574474" y="533400"/>
                                              <a:ext cx="0" cy="401648"/>
                                              <a:chOff x="-2866" y="0"/>
                                              <a:chExt cx="0" cy="1004120"/>
                                            </a:xfrm>
                                          </wpg:grpSpPr>
                                          <wps:wsp>
                                            <wps:cNvPr id="1024" name="Connecteur droit 1024"/>
                                            <wps:cNvCnPr/>
                                            <wps:spPr>
                                              <a:xfrm flipH="1" flipV="1">
                                                <a:off x="-2866" y="502470"/>
                                                <a:ext cx="0" cy="5016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025" name="Connecteur droit 1025"/>
                                            <wps:cNvCnPr/>
                                            <wps:spPr>
                                              <a:xfrm flipH="1" flipV="1">
                                                <a:off x="-2866" y="0"/>
                                                <a:ext cx="0" cy="5016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bg2">
                                                    <a:lumMod val="90000"/>
                                                  </a:schemeClr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  <wpg:grpSp>
                                          <wpg:cNvPr id="1121" name="Groupe 1121"/>
                                          <wpg:cNvGrpSpPr/>
                                          <wpg:grpSpPr>
                                            <a:xfrm>
                                              <a:off x="0" y="1905"/>
                                              <a:ext cx="1577340" cy="979169"/>
                                              <a:chOff x="0" y="0"/>
                                              <a:chExt cx="1577340" cy="979169"/>
                                            </a:xfrm>
                                          </wpg:grpSpPr>
                                          <wps:wsp>
                                            <wps:cNvPr id="55" name="Connecteur droit 55"/>
                                            <wps:cNvCnPr/>
                                            <wps:spPr>
                                              <a:xfrm flipV="1">
                                                <a:off x="3810" y="931545"/>
                                                <a:ext cx="0" cy="4508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120" name="Groupe 1120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577340" cy="979169"/>
                                                <a:chOff x="0" y="0"/>
                                                <a:chExt cx="1577340" cy="979169"/>
                                              </a:xfrm>
                                            </wpg:grpSpPr>
                                            <wpg:grpSp>
                                              <wpg:cNvPr id="29" name="Groupe 29"/>
                                              <wpg:cNvGrpSpPr/>
                                              <wpg:grpSpPr>
                                                <a:xfrm>
                                                  <a:off x="9525" y="0"/>
                                                  <a:ext cx="1563370" cy="114300"/>
                                                  <a:chOff x="0" y="0"/>
                                                  <a:chExt cx="1758950" cy="114300"/>
                                                </a:xfrm>
                                              </wpg:grpSpPr>
                                              <wps:wsp>
                                                <wps:cNvPr id="95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5024" y="0"/>
                                                    <a:ext cx="867699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solidFill>
                                                    <a:schemeClr val="accent4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4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1758950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30" name="Groupe 30"/>
                                              <wpg:cNvGrpSpPr/>
                                              <wpg:grpSpPr>
                                                <a:xfrm>
                                                  <a:off x="9525" y="228600"/>
                                                  <a:ext cx="1562079" cy="118745"/>
                                                  <a:chOff x="0" y="0"/>
                                                  <a:chExt cx="1758950" cy="119300"/>
                                                </a:xfrm>
                                              </wpg:grpSpPr>
                                              <wps:wsp>
                                                <wps:cNvPr id="112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1" y="5000"/>
                                                    <a:ext cx="870906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solidFill>
                                                    <a:schemeClr val="accent4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6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1758950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32" name="Groupe 32"/>
                                              <wpg:cNvGrpSpPr/>
                                              <wpg:grpSpPr>
                                                <a:xfrm>
                                                  <a:off x="9525" y="733425"/>
                                                  <a:ext cx="1557655" cy="114300"/>
                                                  <a:chOff x="0" y="0"/>
                                                  <a:chExt cx="1758950" cy="114300"/>
                                                </a:xfrm>
                                              </wpg:grpSpPr>
                                              <wps:wsp>
                                                <wps:cNvPr id="116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109713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solidFill>
                                                    <a:schemeClr val="accent4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8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0" y="0"/>
                                                    <a:ext cx="1758950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54" name="Groupe 54"/>
                                              <wpg:cNvGrpSpPr/>
                                              <wpg:grpSpPr>
                                                <a:xfrm>
                                                  <a:off x="0" y="933450"/>
                                                  <a:ext cx="1574800" cy="45719"/>
                                                  <a:chOff x="0" y="0"/>
                                                  <a:chExt cx="1139825" cy="47625"/>
                                                </a:xfrm>
                                              </wpg:grpSpPr>
                                              <wpg:grpSp>
                                                <wpg:cNvPr id="39" name="Groupe 39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282575" cy="47625"/>
                                                    <a:chOff x="0" y="0"/>
                                                    <a:chExt cx="282575" cy="47625"/>
                                                  </a:xfrm>
                                                </wpg:grpSpPr>
                                                <wps:wsp>
                                                  <wps:cNvPr id="33" name="Connecteur droit 33"/>
                                                  <wps:cNvCnPr/>
                                                  <wps:spPr>
                                                    <a:xfrm>
                                                      <a:off x="0" y="44450"/>
                                                      <a:ext cx="2825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6" name="Connecteur droit 36"/>
                                                  <wps:cNvCnPr/>
                                                  <wps:spPr>
                                                    <a:xfrm flipV="1">
                                                      <a:off x="282575" y="0"/>
                                                      <a:ext cx="0" cy="4762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41" name="Groupe 41"/>
                                                <wpg:cNvGrpSpPr/>
                                                <wpg:grpSpPr>
                                                  <a:xfrm>
                                                    <a:off x="285750" y="0"/>
                                                    <a:ext cx="282575" cy="47625"/>
                                                    <a:chOff x="0" y="0"/>
                                                    <a:chExt cx="282575" cy="47625"/>
                                                  </a:xfrm>
                                                </wpg:grpSpPr>
                                                <wps:wsp>
                                                  <wps:cNvPr id="42" name="Connecteur droit 42"/>
                                                  <wps:cNvCnPr/>
                                                  <wps:spPr>
                                                    <a:xfrm>
                                                      <a:off x="0" y="44450"/>
                                                      <a:ext cx="2825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43" name="Connecteur droit 43"/>
                                                  <wps:cNvCnPr/>
                                                  <wps:spPr>
                                                    <a:xfrm flipV="1">
                                                      <a:off x="282575" y="0"/>
                                                      <a:ext cx="0" cy="4762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46" name="Groupe 46"/>
                                                <wpg:cNvGrpSpPr/>
                                                <wpg:grpSpPr>
                                                  <a:xfrm>
                                                    <a:off x="569202" y="0"/>
                                                    <a:ext cx="284873" cy="47625"/>
                                                    <a:chOff x="-2298" y="0"/>
                                                    <a:chExt cx="284873" cy="47625"/>
                                                  </a:xfrm>
                                                </wpg:grpSpPr>
                                                <wps:wsp>
                                                  <wps:cNvPr id="48" name="Connecteur droit 48"/>
                                                  <wps:cNvCnPr/>
                                                  <wps:spPr>
                                                    <a:xfrm>
                                                      <a:off x="-2298" y="44450"/>
                                                      <a:ext cx="2825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49" name="Connecteur droit 49"/>
                                                  <wps:cNvCnPr/>
                                                  <wps:spPr>
                                                    <a:xfrm flipV="1">
                                                      <a:off x="282575" y="0"/>
                                                      <a:ext cx="0" cy="4762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g:grpSp>
                                                <wpg:cNvPr id="51" name="Groupe 51"/>
                                                <wpg:cNvGrpSpPr/>
                                                <wpg:grpSpPr>
                                                  <a:xfrm>
                                                    <a:off x="857250" y="0"/>
                                                    <a:ext cx="282575" cy="47625"/>
                                                    <a:chOff x="0" y="0"/>
                                                    <a:chExt cx="282575" cy="47625"/>
                                                  </a:xfrm>
                                                </wpg:grpSpPr>
                                                <wps:wsp>
                                                  <wps:cNvPr id="52" name="Connecteur droit 52"/>
                                                  <wps:cNvCnPr/>
                                                  <wps:spPr>
                                                    <a:xfrm>
                                                      <a:off x="0" y="44450"/>
                                                      <a:ext cx="282575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53" name="Connecteur droit 53"/>
                                                  <wps:cNvCnPr/>
                                                  <wps:spPr>
                                                    <a:xfrm flipV="1">
                                                      <a:off x="282575" y="0"/>
                                                      <a:ext cx="0" cy="47625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ln>
                                                      <a:solidFill>
                                                        <a:schemeClr val="tx1"/>
                                                      </a:solidFill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  <wpg:grpSp>
                                              <wpg:cNvPr id="31" name="Groupe 31"/>
                                              <wpg:cNvGrpSpPr/>
                                              <wpg:grpSpPr>
                                                <a:xfrm>
                                                  <a:off x="9525" y="476250"/>
                                                  <a:ext cx="1567815" cy="118745"/>
                                                  <a:chOff x="0" y="0"/>
                                                  <a:chExt cx="1763974" cy="119300"/>
                                                </a:xfrm>
                                              </wpg:grpSpPr>
                                              <wps:wsp>
                                                <wps:cNvPr id="113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0" y="5000"/>
                                                    <a:ext cx="584149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solidFill>
                                                    <a:schemeClr val="accent4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7" name="Rectángulo: esquinas redondeadas 13"/>
                                                <wps:cNvSpPr/>
                                                <wps:spPr>
                                                  <a:xfrm>
                                                    <a:off x="5024" y="0"/>
                                                    <a:ext cx="1758950" cy="114300"/>
                                                  </a:xfrm>
                                                  <a:prstGeom prst="roundRect">
                                                    <a:avLst>
                                                      <a:gd name="adj" fmla="val 50000"/>
                                                    </a:avLst>
                                                  </a:prstGeom>
                                                  <a:noFill/>
                                                  <a:ln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4" name="Rectángulo: esquinas redondeadas 13"/>
                        <wps:cNvSpPr/>
                        <wps:spPr>
                          <a:xfrm>
                            <a:off x="1307365" y="691468"/>
                            <a:ext cx="1168400" cy="1136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ángulo: esquinas redondeadas 13"/>
                        <wps:cNvSpPr/>
                        <wps:spPr>
                          <a:xfrm>
                            <a:off x="1303587" y="691468"/>
                            <a:ext cx="1563370" cy="11366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83" o:spid="_x0000_s1063" style="position:absolute;margin-left:-47.65pt;margin-top:16.15pt;width:226.45pt;height:149.2pt;z-index:251705344" coordsize="28759,189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1P+5A0AAKyQAAAOAAAAZHJzL2Uyb0RvYy54bWzsXdly28gVfU9V/gHFd1rYF5blKVmLkypn&#10;xjWeZJ4hElwSEGAAyJSTysfkW/JjOb1iJQlKIrS4/SCDABpAN+49fe7WeP/T/TrWvkVZvkqT85Hx&#10;Th9pUTJNZ6tkcT766283Y3+k5UWYzMI4TaLz0fcoH/304Y9/eL/dTCIzXabxLMo0XCTJJ9vN+WhZ&#10;FJvJ2Vk+XUbrMH+XbqIEB+dptg4L/MwWZ7Ms3OLq6/jM1HX3bJtms02WTqM8x94rdnD0gV5/Po+m&#10;xS/zeR4VWnw+wrMV9G9G/96Sv2cf3oeTRRZulqspf4zwAU+xDlcJbiovdRUWoXaXrVqXWq+mWZqn&#10;8+LdNF2fpfP5ahrRPqA3ht7ozacsvdvQviwm28VGDhOGtjFOD77s9OdvXzJtNTsf+dZIS8I13hG9&#10;baRhB0Znu1lMcNKnbPN18yXjOxbsF+nw/Txbk//RFe2ejut3Oa7RfaFNsdP0PScwnJE2xTHDD2zf&#10;5iM/XeL1tNpNl9cHWp6JG5+R55OPI3/I5+adc81G57Dj9XUOKpKXUpA/Tgq+LsNNRIUrJy+YD5Rh&#10;mIEYqss0SaBA0V2mzbJ0VWj0IB022uQy4QKRT3LIhpAGbR6vNn/Cix7Rrb+RrYqEmLpvBC50EbLg&#10;mY7t2UwJhbDgCBET2w1M1yGH5LsOJ5ssLz5F6VojG+ejeJWQHoST8NvnvGCnilPI7jghf/M0Xs1u&#10;VnFMfxBgiS7jTPsWAhJuFya9QHy3/ks6Y/sCHf/4jSkOkdPpY1SuhIciV4f4ic7TreJ7HLE7/xrN&#10;oVYQftZ5eSF2j3A6jZLC4HeJE5xNms3xlLKhTp9sb0N+PmkaUbA7prFsQe+cJoVsvF4ladZ19+Je&#10;PPKcnS9GgPWbDMFtOvtOxYIODeSVqSJV0aZWGoYFUKiBDt2lNLNTMy0JYh2aiYOP1kzoIpSOamZg&#10;GoHjkUtCtDgYK83kKv2GNHOQKcWS1KJLcDnNeMyU4nuG62LeIvQCPMpxleT+uHOK6bXmFOxSc0rH&#10;nGLK6belmDjUbz5p8jvD9f0gwIWhjIHrmUFQn0UM0+MTiafbviOYlrAjBH9TFA/DD5b5yimeKaGf&#10;W5XYMbQqjk3HMzwqz+Hk6W1LaS/xHlJ5f5DZXHtQwbpqxrMNl4cve8JtZ8sx+ORHLmC53KDa0VNc&#10;IvB88hKkYdU0oocgBcAARvyBPDAy00zLyH+aTwGBWBIwSndYmISUcn/Djr6Xg+cagc09DyeHmtI8&#10;UpbiAy3FIUTPFqL3KyQuTBZxpGFKKmc74ugiIpZvPqfTf+Rakl4ucVp0kWXpdhmFM3hemB3MxZQ1&#10;oA4ANNVut/AlwI8W3hUptaLF3NaWWSiubdNrlWZWTeEtw9KdA24Qojj0PjvcIBVhRKeyxa10f9wE&#10;11eXHzkW1E5jrpMkJX4TBhUd7o7i/vae+g4Niiel+a9lKfO0wjOMjWWa/WukbeFlPR/l/7wLs2ik&#10;xX9OMIyBYcMVqBX0h+14Jn5k1SO31SNhMsWlzkfTIhtp7MdlwZy5d5tstVjiXszdkqQXGPz5ijqF&#10;yufi7grqlShBb6+HgtjDDQ8Fdh0/hQUOIVvgRK7ly8moAlOWKRykQRDYAZVHMlsd8o+6XQ2fFdlJ&#10;P9iIlfplUhmvqcvp9AsyhHEu2WWpWo7r2wb8ktQP7Xm+9PMJDW2wz0OaJfVD+BrlDu4fpLeGb1K4&#10;UWhI4N+BHlz71749tk33emzrV1fji5tLe+zeQDKurKvLyyvjP0SjDXuyXM1mUULUUIQnDLuf45cH&#10;SlhgQQYoalpeB4Mb8q8NBmf1x6C8AYLb6JJh2vpHMxjfuL43tm9sZxx4uj/WjeAjvL12YF/d1Lv0&#10;Gc7bx3dJ2wJEiGpRwK55eqtAR1y68mXXhmC9KhCAildrREDkSeGEwPx1MoOeh5MiXMVsuzIU5PHL&#10;ocDrxpDQF91wCZcYyXmhcJGSqNlebJS4KDERGwwPsZHcrS9TeLAhzQIWC7EpQBEhpk1YfE6+bqYC&#10;GImA/3b/e5htuIFV4Ll/TkUwoOVKZ+eSUegBqTvDLwgcSFDgLJnuOh5G0XPoNkfHtwmf5OXSONyz&#10;wqftwnbnloYYZ4CnBTtKwacIJlUhhqKngk8yf5wCPsEMKVr8oPApbZYSPqmZ/yA/w1uGT11ONM8K&#10;n6bpu4xwlOwTtN4i8yBln4HjMFeH5Oqt8LZinwjZVygXIcEl5WLjygm1Yp8H2GdpgLEA/Q/GPpte&#10;aLDPJ/RDd9rgr9J4D6S341nRszFBGYZvGEBTjpy6I005ZbefjxTxPKndbsrEmh8SOWXOUUk8H5I6&#10;aZi+gyxQar0bATSY2QnCsjQcz7OIJ5hwo8DXiVeYGhKHHKCNhobO0gklqSq9vMSnv9tBobeSBrDn&#10;ePeE59vgfV0+Cji3DUQKaf/Q01YQr9aoDN2JIQncoBEqb/ZsiMiJjmxuGbVr5IbiGDfQdgfuDqSG&#10;sjGwA8dqUmc+DI5uuI1haLFmlRQKmszzSWWKJ0tF7ZG3JlsQK54nebLGT54UOojAyuB8K8HF0KVD&#10;9pEC28AyJatvLU2yhNo9U0jQdNFgx/ETCIKDDAUdCyjY8L86jilyGazAR/iq3xzJBTJ4IXOIHKcO&#10;leRDti/5Q80hqrCATh1EFweZQ6RN3CGwPBXg0QKr5pA3nrBcn0OGkNsyc6UttyKF5aDcNrN7rcC0&#10;LTZDmZifmjNUNbnXQXYvmaCkLaaoOnLCaoVfryW5dxBx3cMLzL68oCmuhuEFKGSiBnlXSEbJ6w9V&#10;b9guDXlQZQicTjapWyWpKI4Fb0737G3DW2FTr0glFjBGYJCV2En2fl2vr4On20YVUw06y9mDubGG&#10;UEgdWrfb29NbJXdXApdD4eBeLAW3jJYqM/qtmdED0fUy1azNe3SW0sQTUXeUFxywMEux7VZ75aTs&#10;4Wd8HcynhN09jh/EkpGE2cwR5wnPD1g8g4RHmGOnOzoCRoNyHxDryqzCGHlrRqlHR2RDycjL/g02&#10;raCYYdekwuoceuhmk+VJp1lgGQ48ZHRsxODxecR2eMxFdv4E5ogqAJKlJeVQPNFSEaQ0pKlkVOCf&#10;IgVuh6I8vYbxxWoYnJTLrpSLrvAwK3Yc7zyWNSaNiQkF8ZYlqm4NAwa8RIr95SUoR/BJ3JElXsiG&#10;UoWeAT+IMVemR//vv8niLk4nWoS6olUS5qginKXJDNn72DaqSwuQIi06pGLBFrGEkKwlJCy0K3Tr&#10;u56LKuZdg9DCEazalMxI/kxZlEXAejHjDx7O/o6lcdYxFprCIjQasllkPgut4KIuE1GJQlrWChY6&#10;F4Sh9jFeS+3MXjVceceSNWxNnM4b8dVsluEsYivZVJ9etqA96Hbo9VgOZ2huEMuFeA5AlSxryzfT&#10;mxUqKT6HefElzPAioSOknuMX/JnHKYpSUr410kj1W9f+Q/Ufx9XGVepB8HS0NATPlBWx2Jxn6fp3&#10;LJZ2QapOcEhUjXQU02G5tWl0cUFPG76GZADbtrRsiZo+KYhgZNsFKodw9PQQIgvTRKVaDSmk4jKd&#10;LufuyllAl44SUAUfIwUfjVrc54SPkpHssdhIAKNGJbHjEWyr07HsuKbuSdLge8IsOZjQVqdcAedq&#10;z0m5YOCK8XpyuITlTJyonAGV3j/f0wMdflJaK9EmnqcHzArygVbVVw1kQRzFudgiCHhpYu3B/klj&#10;CjRfEGgO4pgtw9FPDiKKc42UyYaZH5Z9cyFSZbJRJ8RJy/77cS7JIbiHSyxYepSHXHq4PIRdm+Xp&#10;huN4LvEv10lDDydenXMJ/9jzci6ZdTYQXGJVMPjLGmMnh0ARLmoiYDwkF1ROLuXkgtUIkSjRlRDg&#10;XgulDOHkksU6AyHIARQ9PYQoJxfWm+8RfFf2mvaqfeS9CJcjs7c44cKO451czLQKwLY6SjZtsoAa&#10;ZQysuhGX70G2DNSuiGUwbM9lLE4SjbJvews2LVnYJejkQwKmnYajiacTqxzJ5zvcr85mO7s1AP7v&#10;WXUdh6go7Ev/Ju+SL1jJhsm2WzJQ7bPgRztK8h9flvnIqESPwGN3xLIHoA4dsSyH4kDEkvAT7t0Z&#10;qFzGknZLK/sOhw5KXfcnY7hGtgNrAn5aMNIiG0r+yq/e1IsQHsAGHiZ/JbTvic1gNdx6bIYtj3tk&#10;kg9WG/BI3kpbYqqQ9ZrR3Zb+lJae4dBBPVPorrKr9357TqwIytMx+efBbLmQUlvqenAKhe5E7zhb&#10;6L0mw+tgF/3QXbIDTtttzgmO8gI7+DacDvzrQnfb97gXswvdx6YZwC1SNixXWjGxdEur6XPyd5QO&#10;8ZmwrWs91lqpIHzZa8XhKx//q9Og16Flg4RqbWlctyWv76IpzRx9wbtK1Wsm6CsO/wqW7emF8k6T&#10;w2MHZaRHoTwovPm2Obyzm8PjkOLw5AutdZBWHppjvh/dzeGd3Rwehw5KneLwPwaH74X0VhPpseN4&#10;pJdZHZSy89okQQ/I1zx98W0crAR7RCatawWkSp+lg7yMTFqpeyeKybYzaR18tYEQunpSjDRsWo5S&#10;Vb2kEjtUYgdADCryQhM75Fq1Tw4iu0ogVQGTJKJk9s9V/aOqfzzNN7SqtOslbA/jcBKezicHNHw+&#10;E1/EZQuAuaiodfl6TJJd4nPVZP0mTo8sF+cy7N+Rx6DokaJHih69aHp0SjCx8BUDGj/qBJP6OhvP&#10;ACYqA1ZlwO77gvJbWSWCMqPtYkPnogU+LL1cTa/CIqz+xvZ2M4nMdJnGsyj78H8AAAD//wMAUEsD&#10;BBQABgAIAAAAIQBjp9Nq4QAAAAoBAAAPAAAAZHJzL2Rvd25yZXYueG1sTI/BasMwDIbvg72D0WC3&#10;1klD2i2LU0rZdiqDtYOxmxurSWgsh9hN0refdlpPktDHr0/5erKtGLD3jSMF8TwCgVQ601Cl4Ovw&#10;NnsC4YMmo1tHqOCKHtbF/V2uM+NG+sRhHyrBIeQzraAOocuk9GWNVvu565B4d3K91YHHvpKm1yOH&#10;21YuomgprW6IL9S6w22N5Xl/sQreRz1ukvh12J1P2+vPIf343sWo1OPDtHkBEXAK/zD86bM6FOx0&#10;dBcyXrQKZs9pwqiCZMGVgSRdLUEcuUmiFcgil7cvFL8AAAD//wMAUEsBAi0AFAAGAAgAAAAhALaD&#10;OJL+AAAA4QEAABMAAAAAAAAAAAAAAAAAAAAAAFtDb250ZW50X1R5cGVzXS54bWxQSwECLQAUAAYA&#10;CAAAACEAOP0h/9YAAACUAQAACwAAAAAAAAAAAAAAAAAvAQAAX3JlbHMvLnJlbHNQSwECLQAUAAYA&#10;CAAAACEAJoNT/uQNAACskAAADgAAAAAAAAAAAAAAAAAuAgAAZHJzL2Uyb0RvYy54bWxQSwECLQAU&#10;AAYACAAAACEAY6fTauEAAAAKAQAADwAAAAAAAAAAAAAAAAA+EAAAZHJzL2Rvd25yZXYueG1sUEsF&#10;BgAAAAAEAAQA8wAAAEwRAAAAAA==&#10;">
                <v:group id="Groupe 62" o:spid="_x0000_s1064" style="position:absolute;width:28759;height:18948" coordsize="28759,1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line id="Connecteur droit 1129" o:spid="_x0000_s1065" style="position:absolute;flip:x y;visibility:visible;mso-wrap-style:square" from="20819,7254" to="20819,119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dGcxAAAAN0AAAAPAAAAZHJzL2Rvd25yZXYueG1sRE9NawIx&#10;EL0L/Q9hCt40q1CxW6OU2oroQWsVPA6b6e7qZrIkUdd/bwTB2zze54wmjanEmZwvLSvodRMQxJnV&#10;JecKtn8/nSEIH5A1VpZJwZU8TMYvrRGm2l74l86bkIsYwj5FBUUIdSqlzwoy6Lu2Jo7cv3UGQ4Qu&#10;l9rhJYabSvaTZCANlhwbCqzpq6DsuDkZBav93m0Xu9luVS6/j4c3O62m64NS7dfm8wNEoCY8xQ/3&#10;XMf5vf473L+JJ8jxDQAA//8DAFBLAQItABQABgAIAAAAIQDb4fbL7gAAAIUBAAATAAAAAAAAAAAA&#10;AAAAAAAAAABbQ29udGVudF9UeXBlc10ueG1sUEsBAi0AFAAGAAgAAAAhAFr0LFu/AAAAFQEAAAsA&#10;AAAAAAAAAAAAAAAAHwEAAF9yZWxzLy5yZWxzUEsBAi0AFAAGAAgAAAAhAC750ZzEAAAA3QAAAA8A&#10;AAAAAAAAAAAAAAAABwIAAGRycy9kb3ducmV2LnhtbFBLBQYAAAAAAwADALcAAAD4AgAAAAA=&#10;" strokecolor="#cfcdcd [2894]" strokeweight=".5pt">
                    <v:stroke joinstyle="miter"/>
                  </v:line>
                  <v:group id="Groupe 1135" o:spid="_x0000_s1066" style="position:absolute;width:28759;height:18948" coordsize="28759,1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A/b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ezuD5TThBrv8BAAD//wMAUEsBAi0AFAAGAAgAAAAhANvh9svuAAAAhQEAABMAAAAAAAAAAAAA&#10;AAAAAAAAAFtDb250ZW50X1R5cGVzXS54bWxQSwECLQAUAAYACAAAACEAWvQsW78AAAAVAQAACwAA&#10;AAAAAAAAAAAAAAAfAQAAX3JlbHMvLnJlbHNQSwECLQAUAAYACAAAACEAx2AP28MAAADdAAAADwAA&#10;AAAAAAAAAAAAAAAHAgAAZHJzL2Rvd25yZXYueG1sUEsFBgAAAAADAAMAtwAAAPcCAAAAAA==&#10;">
                    <v:line id="Connecteur droit 1132" o:spid="_x0000_s1067" style="position:absolute;flip:x y;visibility:visible;mso-wrap-style:square" from="24749,9219" to="24749,13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NUwxAAAAN0AAAAPAAAAZHJzL2Rvd25yZXYueG1sRE9NawIx&#10;EL0L/Q9hCt40q0UpW6OU2oroQWsVPA6b6e7qZrIkUdd/bwTB2zze54wmjanEmZwvLSvodRMQxJnV&#10;JecKtn8/nXcQPiBrrCyTgit5mIxfWiNMtb3wL503IRcxhH2KCooQ6lRKnxVk0HdtTRy5f+sMhghd&#10;LrXDSww3lewnyVAaLDk2FFjTV0HZcXMyClb7vdsudrPdqlx+Hw8DO62m64NS7dfm8wNEoCY8xQ/3&#10;XMf5vbc+3L+JJ8jxDQAA//8DAFBLAQItABQABgAIAAAAIQDb4fbL7gAAAIUBAAATAAAAAAAAAAAA&#10;AAAAAAAAAABbQ29udGVudF9UeXBlc10ueG1sUEsBAi0AFAAGAAgAAAAhAFr0LFu/AAAAFQEAAAsA&#10;AAAAAAAAAAAAAAAAHwEAAF9yZWxzLy5yZWxzUEsBAi0AFAAGAAgAAAAhAKWE1TDEAAAA3QAAAA8A&#10;AAAAAAAAAAAAAAAABwIAAGRycy9kb3ducmV2LnhtbFBLBQYAAAAAAwADALcAAAD4AgAAAAA=&#10;" strokecolor="#cfcdcd [2894]" strokeweight=".5pt">
                      <v:stroke joinstyle="miter"/>
                    </v:line>
                    <v:line id="Connecteur droit 1133" o:spid="_x0000_s1068" style="position:absolute;flip:x y;visibility:visible;mso-wrap-style:square" from="28716,12015" to="28716,16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HCrxgAAAN0AAAAPAAAAZHJzL2Rvd25yZXYueG1sRE9La8JA&#10;EL4X+h+WKfRWN1aUErOKVC2iB1sfkOOQHZNodjbsrpr++26h0Nt8fM/Jpp1pxI2cry0r6PcSEMSF&#10;1TWXCg775csbCB+QNTaWScE3eZhOHh8yTLW98xfddqEUMYR9igqqENpUSl9UZND3bEscuZN1BkOE&#10;rpTa4T2Gm0a+JslIGqw5NlTY0ntFxWV3NQq2ee4O6+PHcVtvFpfz0M6b+edZqeenbjYGEagL/+I/&#10;90rH+f3BAH6/iSfIyQ8AAAD//wMAUEsBAi0AFAAGAAgAAAAhANvh9svuAAAAhQEAABMAAAAAAAAA&#10;AAAAAAAAAAAAAFtDb250ZW50X1R5cGVzXS54bWxQSwECLQAUAAYACAAAACEAWvQsW78AAAAVAQAA&#10;CwAAAAAAAAAAAAAAAAAfAQAAX3JlbHMvLnJlbHNQSwECLQAUAAYACAAAACEAyshwq8YAAADdAAAA&#10;DwAAAAAAAAAAAAAAAAAHAgAAZHJzL2Rvd25yZXYueG1sUEsFBgAAAAADAAMAtwAAAPoCAAAAAA==&#10;" strokecolor="#cfcdcd [2894]" strokeweight=".5pt">
                      <v:stroke joinstyle="miter"/>
                    </v:line>
                    <v:group id="Groupe 1127" o:spid="_x0000_s1069" style="position:absolute;width:28759;height:18948" coordsize="28759,1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6Lq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x8kKfr8JJ8jNDwAAAP//AwBQSwECLQAUAAYACAAAACEA2+H2y+4AAACFAQAAEwAAAAAAAAAA&#10;AAAAAAAAAAAAW0NvbnRlbnRfVHlwZXNdLnhtbFBLAQItABQABgAIAAAAIQBa9CxbvwAAABUBAAAL&#10;AAAAAAAAAAAAAAAAAB8BAABfcmVscy8ucmVsc1BLAQItABQABgAIAAAAIQDdJ6LqxQAAAN0AAAAP&#10;AAAAAAAAAAAAAAAAAAcCAABkcnMvZG93bnJldi54bWxQSwUGAAAAAAMAAwC3AAAA+QIAAAAA&#10;">
                      <v:line id="Connecteur droit 25" o:spid="_x0000_s1070" style="position:absolute;flip:y;visibility:visible;mso-wrap-style:square" from="16889,9672" to="16902,16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WCwwwAAANsAAAAPAAAAZHJzL2Rvd25yZXYueG1sRI9Ra8Iw&#10;FIXfBf9DuIIvoumEiVSjSEEQGcjc8PnSXNtqc1OSrOn+/TIY7PFwzvkOZ7sfTCt6cr6xrOBlkYEg&#10;Lq1uuFLw+XGcr0H4gKyxtUwKvsnDfjcebTHXNvI79ddQiQRhn6OCOoQul9KXNRn0C9sRJ+9uncGQ&#10;pKukdhgT3LRymWUrabDhtFBjR0VN5fP6ZRTE28XcHudVX7RFdnHx3M/im1RqOhkOGxCBhvAf/muf&#10;tILlK/x+ST9A7n4AAAD//wMAUEsBAi0AFAAGAAgAAAAhANvh9svuAAAAhQEAABMAAAAAAAAAAAAA&#10;AAAAAAAAAFtDb250ZW50X1R5cGVzXS54bWxQSwECLQAUAAYACAAAACEAWvQsW78AAAAVAQAACwAA&#10;AAAAAAAAAAAAAAAfAQAAX3JlbHMvLnJlbHNQSwECLQAUAAYACAAAACEAl+1gsMMAAADbAAAADwAA&#10;AAAAAAAAAAAAAAAHAgAAZHJzL2Rvd25yZXYueG1sUEsFBgAAAAADAAMAtwAAAPcCAAAAAA==&#10;" strokecolor="#cfcdcd [2894]" strokeweight=".5pt">
                        <v:stroke joinstyle="miter"/>
                      </v:line>
                      <v:group id="Groupe 23" o:spid="_x0000_s1071" style="position:absolute;width:28759;height:18948" coordorigin=",-2571" coordsize="28759,18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group id="Groupe 9" o:spid="_x0000_s1072" style="position:absolute;top:-2571;width:28759;height:4006" coordorigin="351,-2573" coordsize="28759,4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line id="Conector recto 80" o:spid="_x0000_s1073" style="position:absolute;visibility:visible;mso-wrap-style:square" from="351,-2573" to="28971,-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xtF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vfwiA+j1LwAAAP//AwBQSwECLQAUAAYACAAAACEA2+H2y+4AAACFAQAAEwAAAAAAAAAA&#10;AAAAAAAAAAAAW0NvbnRlbnRfVHlwZXNdLnhtbFBLAQItABQABgAIAAAAIQBa9CxbvwAAABUBAAAL&#10;AAAAAAAAAAAAAAAAAB8BAABfcmVscy8ucmVsc1BLAQItABQABgAIAAAAIQAQDxtFxQAAANsAAAAP&#10;AAAAAAAAAAAAAAAAAAcCAABkcnMvZG93bnJldi54bWxQSwUGAAAAAAMAAwC3AAAA+QIAAAAA&#10;" strokecolor="black [3213]" strokeweight=".5pt">
                            <v:stroke joinstyle="miter"/>
                          </v:line>
                          <v:rect id="Rectangle 70" o:spid="_x0000_s1074" style="position:absolute;left:351;top:-1694;width:28759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aEZwQAAANsAAAAPAAAAZHJzL2Rvd25yZXYueG1sRE9Na8JA&#10;EL0L/odlhN50o7VFoquIKPXWJhbxOGTHZDE7G7JbE/99t1DwNo/3OatNb2txp9YbxwqmkwQEceG0&#10;4VLB9+kwXoDwAVlj7ZgUPMjDZj0crDDVruOM7nkoRQxhn6KCKoQmldIXFVn0E9cQR+7qWoshwraU&#10;usUuhttazpLkXVo0HBsqbGhXUXHLf6wC3GX7zLwejP+4LN7ose9On+cvpV5G/XYJIlAfnuJ/91HH&#10;+XP4+yUeINe/AAAA//8DAFBLAQItABQABgAIAAAAIQDb4fbL7gAAAIUBAAATAAAAAAAAAAAAAAAA&#10;AAAAAABbQ29udGVudF9UeXBlc10ueG1sUEsBAi0AFAAGAAgAAAAhAFr0LFu/AAAAFQEAAAsAAAAA&#10;AAAAAAAAAAAAHwEAAF9yZWxzLy5yZWxzUEsBAi0AFAAGAAgAAAAhAI31oRnBAAAA2wAAAA8AAAAA&#10;AAAAAAAAAAAABwIAAGRycy9kb3ducmV2LnhtbFBLBQYAAAAAAwADALcAAAD1AgAAAAA=&#10;" fillcolor="#f9edcb" stroked="f">
                            <v:textbox>
                              <w:txbxContent>
                                <w:p w:rsidR="006C00A0" w:rsidRPr="002B6EDA" w:rsidRDefault="006C00A0" w:rsidP="006C00A0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Cs/>
                                      <w:kern w:val="24"/>
                                      <w:sz w:val="30"/>
                                      <w:szCs w:val="30"/>
                                      <w:lang w:val="pt-BR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Cs/>
                                      <w:kern w:val="24"/>
                                      <w:sz w:val="30"/>
                                      <w:szCs w:val="30"/>
                                      <w:lang w:val="pt-BR"/>
                                    </w:rPr>
                                    <w:t xml:space="preserve">C O M P É T E N C E S </w:t>
                                  </w:r>
                                </w:p>
                                <w:p w:rsidR="006C00A0" w:rsidRPr="002B6EDA" w:rsidRDefault="006C00A0" w:rsidP="006C00A0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Cs/>
                                      <w:kern w:val="24"/>
                                      <w:sz w:val="30"/>
                                      <w:szCs w:val="30"/>
                                      <w:lang w:val="pt-BR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e 1126" o:spid="_x0000_s1075" style="position:absolute;left:95;top:6381;width:28632;height:9995" coordsize="28632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wdx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+eLeH5TThBbv8BAAD//wMAUEsBAi0AFAAGAAgAAAAhANvh9svuAAAAhQEAABMAAAAAAAAAAAAA&#10;AAAAAAAAAFtDb250ZW50X1R5cGVzXS54bWxQSwECLQAUAAYACAAAACEAWvQsW78AAAAVAQAACwAA&#10;AAAAAAAAAAAAAAAfAQAAX3JlbHMvLnJlbHNQSwECLQAUAAYACAAAACEAsmsHccMAAADdAAAADwAA&#10;AAAAAAAAAAAAAAAHAgAAZHJzL2Rvd25yZXYueG1sUEsFBgAAAAADAAMAtwAAAPcCAAAAAA==&#10;">
                          <v:rect id="_x0000_s1076" style="position:absolute;top:7048;width:5684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          <v:textbox inset="0,0,0,0">
                              <w:txbxContent>
                                <w:p w:rsidR="006C00A0" w:rsidRPr="00CB296F" w:rsidRDefault="006C00A0" w:rsidP="006C00A0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  <w:lang w:val="es-ES"/>
                                    </w:rPr>
                                    <w:t>React.js</w:t>
                                  </w:r>
                                </w:p>
                              </w:txbxContent>
                            </v:textbox>
                          </v:rect>
                          <v:group id="Groupe 1125" o:spid="_x0000_s1077" style="position:absolute;width:28632;height:9994" coordsize="28632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ZkG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D+eLeD/m3CC3D4BAAD//wMAUEsBAi0AFAAGAAgAAAAhANvh9svuAAAAhQEAABMAAAAAAAAAAAAA&#10;AAAAAAAAAFtDb250ZW50X1R5cGVzXS54bWxQSwECLQAUAAYACAAAACEAWvQsW78AAAAVAQAACwAA&#10;AAAAAAAAAAAAAAAfAQAAX3JlbHMvLnJlbHNQSwECLQAUAAYACAAAACEAQrmZBsMAAADdAAAADwAA&#10;AAAAAAAAAAAAAAAHAgAAZHJzL2Rvd25yZXYueG1sUEsFBgAAAAADAAMAtwAAAPcCAAAAAA==&#10;">
                            <v:rect id="_x0000_s1078" style="position:absolute;top:4667;width:8413;height:1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            <v:textbox inset="0,0,0,0">
                                <w:txbxContent>
                                  <w:p w:rsidR="006C00A0" w:rsidRPr="00CB296F" w:rsidRDefault="006C00A0" w:rsidP="006C00A0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color w:val="000000" w:themeColor="text1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color w:val="000000" w:themeColor="text1"/>
                                        <w:kern w:val="24"/>
                                        <w:sz w:val="20"/>
                                        <w:szCs w:val="20"/>
                                        <w:lang w:val="es-ES"/>
                                      </w:rPr>
                                      <w:t>PHP / SQL</w:t>
                                    </w:r>
                                  </w:p>
                                  <w:p w:rsidR="006C00A0" w:rsidRPr="00CB296F" w:rsidRDefault="006C00A0" w:rsidP="006C00A0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color w:val="000000" w:themeColor="text1"/>
                                        <w:sz w:val="20"/>
                                        <w:szCs w:val="20"/>
                                        <w:lang w:val="es-ES"/>
                                      </w:rPr>
                                    </w:pPr>
                                  </w:p>
                                </w:txbxContent>
                              </v:textbox>
                            </v:rect>
                            <v:group id="Groupe 1124" o:spid="_x0000_s1079" style="position:absolute;width:28632;height:9994" coordsize="28632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Tyd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4+QZfr8JJ8jNDwAAAP//AwBQSwECLQAUAAYACAAAACEA2+H2y+4AAACFAQAAEwAAAAAAAAAA&#10;AAAAAAAAAAAAW0NvbnRlbnRfVHlwZXNdLnhtbFBLAQItABQABgAIAAAAIQBa9CxbvwAAABUBAAAL&#10;AAAAAAAAAAAAAAAAAB8BAABfcmVscy8ucmVsc1BLAQItABQABgAIAAAAIQAt9TydxQAAAN0AAAAP&#10;AAAAAAAAAAAAAAAAAAcCAABkcnMvZG93bnJldi54bWxQSwUGAAAAAAMAAwC3AAAA+QIAAAAA&#10;">
                              <v:rect id="_x0000_s1080" style="position:absolute;top:2286;width:9493;height:19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              <v:textbox inset="0,0,0,0">
                                  <w:txbxContent>
                                    <w:p w:rsidR="006C00A0" w:rsidRPr="00CB296F" w:rsidRDefault="006C00A0" w:rsidP="006C00A0">
                                      <w:pPr>
                                        <w:pStyle w:val="NormalWeb"/>
                                        <w:kinsoku w:val="0"/>
                                        <w:overflowPunct w:val="0"/>
                                        <w:spacing w:before="0" w:beforeAutospacing="0" w:after="0" w:afterAutospacing="0"/>
                                        <w:textAlignment w:val="baseline"/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sz w:val="20"/>
                                          <w:szCs w:val="20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  <w:lang w:val="es-ES"/>
                                        </w:rPr>
                                        <w:t>Javascript</w:t>
                                      </w:r>
                                    </w:p>
                                  </w:txbxContent>
                                </v:textbox>
                              </v:rect>
                              <v:group id="Groupe 1123" o:spid="_x0000_s1081" style="position:absolute;width:28632;height:9994" coordsize="28632,9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KTp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aHxzfhBLn+BQAA//8DAFBLAQItABQABgAIAAAAIQDb4fbL7gAAAIUBAAATAAAAAAAAAAAA&#10;AAAAAAAAAABbQ29udGVudF9UeXBlc10ueG1sUEsBAi0AFAAGAAgAAAAhAFr0LFu/AAAAFQEAAAsA&#10;AAAAAAAAAAAAAAAAHwEAAF9yZWxzLy5yZWxzUEsBAi0AFAAGAAgAAAAhAKIcpOnEAAAA3QAAAA8A&#10;AAAAAAAAAAAAAAAABwIAAGRycy9kb3ducmV2LnhtbFBLBQYAAAAAAwADALcAAAD4AgAAAAA=&#10;">
                                <v:rect id="_x0000_s1082" style="position:absolute;width:11811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                <v:textbox inset="0,0,0,0">
                                    <w:txbxContent>
                                      <w:p w:rsidR="006C00A0" w:rsidRPr="00CB296F" w:rsidRDefault="002861A9" w:rsidP="006C00A0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rFonts w:ascii="Tahoma" w:hAnsi="Tahoma" w:cs="Tahoma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20"/>
                                            <w:lang w:val="es-ES"/>
                                          </w:rPr>
                                          <w:t>css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e 1122" o:spid="_x0000_s1083" style="position:absolute;left:12858;top:190;width:15774;height:9804" coordsize="15773,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AFy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4SeD5TThBLh4AAAD//wMAUEsBAi0AFAAGAAgAAAAhANvh9svuAAAAhQEAABMAAAAAAAAAAAAA&#10;AAAAAAAAAFtDb250ZW50X1R5cGVzXS54bWxQSwECLQAUAAYACAAAACEAWvQsW78AAAAVAQAACwAA&#10;AAAAAAAAAAAAAAAfAQAAX3JlbHMvLnJlbHNQSwECLQAUAAYACAAAACEAzVABcsMAAADdAAAADwAA&#10;AAAAAAAAAAAAAAAHAgAAZHJzL2Rvd25yZXYueG1sUEsFBgAAAAADAAMAtwAAAPcCAAAAAA==&#10;">
                                  <v:group id="Groupe 107" o:spid="_x0000_s1084" style="position:absolute;left:7848;width:457;height:9340" coordsize="0,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            <v:line id="Connecteur droit 108" o:spid="_x0000_s1085" style="position:absolute;flip:x y;visibility:visible;mso-wrap-style:square" from="0,4953" to="0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n+nxwAAANwAAAAPAAAAZHJzL2Rvd25yZXYueG1sRI9LawJB&#10;EITvAf/D0IK3OKtgCKujBF+E5GDiAzw2O53d1Z2eZWaim3+fPgRy66aqq76eLTrXqBuFWHs2MBpm&#10;oIgLb2suDRwPm8dnUDEhW2w8k4EfirCY9x5mmFt/50+67VOpJIRjjgaqlNpc61hU5DAOfUss2pcP&#10;DpOsodQ24F3CXaPHWfakHdYsDRW2tKyouO6/nYHd+RyOb6ftaVe/r6+XiV81q4+LMYN+9zIFlahL&#10;/+a/61cr+JnQyjMygZ7/AgAA//8DAFBLAQItABQABgAIAAAAIQDb4fbL7gAAAIUBAAATAAAAAAAA&#10;AAAAAAAAAAAAAABbQ29udGVudF9UeXBlc10ueG1sUEsBAi0AFAAGAAgAAAAhAFr0LFu/AAAAFQEA&#10;AAsAAAAAAAAAAAAAAAAAHwEAAF9yZWxzLy5yZWxzUEsBAi0AFAAGAAgAAAAhAPP6f6fHAAAA3AAA&#10;AA8AAAAAAAAAAAAAAAAABwIAAGRycy9kb3ducmV2LnhtbFBLBQYAAAAAAwADALcAAAD7AgAAAAA=&#10;" strokecolor="#cfcdcd [2894]" strokeweight=".5pt">
                                      <v:stroke joinstyle="miter"/>
                                    </v:line>
                                    <v:line id="Connecteur droit 109" o:spid="_x0000_s1086" style="position:absolute;flip:x y;visibility:visible;mso-wrap-style:square" from="0,0" to="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to8xAAAANwAAAAPAAAAZHJzL2Rvd25yZXYueG1sRE9La8JA&#10;EL4X/A/LFHrTTYWWGrOKqC2lPVhfkOOQHZNodjbsbjX+e7cg9DYf33OyaWcacSbna8sKngcJCOLC&#10;6ppLBbvte/8NhA/IGhvLpOBKHqaT3kOGqbYXXtN5E0oRQ9inqKAKoU2l9EVFBv3AtsSRO1hnMETo&#10;SqkdXmK4aeQwSV6lwZpjQ4UtzSsqTptfo2CV5273tf/Yr+rv5en4YhfN4ueo1NNjNxuDCNSFf/Hd&#10;/anj/GQEf8/EC+TkBgAA//8DAFBLAQItABQABgAIAAAAIQDb4fbL7gAAAIUBAAATAAAAAAAAAAAA&#10;AAAAAAAAAABbQ29udGVudF9UeXBlc10ueG1sUEsBAi0AFAAGAAgAAAAhAFr0LFu/AAAAFQEAAAsA&#10;AAAAAAAAAAAAAAAAHwEAAF9yZWxzLy5yZWxzUEsBAi0AFAAGAAgAAAAhAJy22jzEAAAA3AAAAA8A&#10;AAAAAAAAAAAAAAAABwIAAGRycy9kb3ducmV2LnhtbFBLBQYAAAAAAwADALcAAAD4AgAAAAA=&#10;" strokecolor="#cfcdcd [2894]" strokeweight=".5pt">
                                      <v:stroke joinstyle="miter"/>
                                    </v:line>
                                  </v:group>
                                  <v:group id="Groupe 94" o:spid="_x0000_s1087" style="position:absolute;left:38;top:5353;width:552;height:3987" coordsize="0,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                  <v:line id="Connecteur droit 104" o:spid="_x0000_s1088" style="position:absolute;flip:x y;visibility:visible;mso-wrap-style:square" from="0,4953" to="0,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3WixAAAANwAAAAPAAAAZHJzL2Rvd25yZXYueG1sRE9La8JA&#10;EL4X/A/LFHrTTaUtErOKqC2lPVhfkOOQHZNodjbsbjX+e7cg9DYf33OyaWcacSbna8sKngcJCOLC&#10;6ppLBbvte38EwgdkjY1lUnAlD9NJ7yHDVNsLr+m8CaWIIexTVFCF0KZS+qIig35gW+LIHawzGCJ0&#10;pdQOLzHcNHKYJG/SYM2xocKW5hUVp82vUbDKc7f72n/sV/X38nR8tYtm8XNU6umxm41BBOrCv/ju&#10;/tRxfvICf8/EC+TkBgAA//8DAFBLAQItABQABgAIAAAAIQDb4fbL7gAAAIUBAAATAAAAAAAAAAAA&#10;AAAAAAAAAABbQ29udGVudF9UeXBlc10ueG1sUEsBAi0AFAAGAAgAAAAhAFr0LFu/AAAAFQEAAAsA&#10;AAAAAAAAAAAAAAAAHwEAAF9yZWxzLy5yZWxzUEsBAi0AFAAGAAgAAAAhAHK3daLEAAAA3AAAAA8A&#10;AAAAAAAAAAAAAAAABwIAAGRycy9kb3ducmV2LnhtbFBLBQYAAAAAAwADALcAAAD4AgAAAAA=&#10;" strokecolor="#cfcdcd [2894]" strokeweight=".5pt">
                                      <v:stroke joinstyle="miter"/>
                                    </v:line>
                                    <v:line id="Connecteur droit 106" o:spid="_x0000_s1089" style="position:absolute;flip:x y;visibility:visible;mso-wrap-style:square" from="0,0" to="0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U5OxAAAANwAAAAPAAAAZHJzL2Rvd25yZXYueG1sRE9Na8JA&#10;EL0L/Q/LFLzppoWKpFlFtC2lPWhTAx6H7DSJZmfD7qrpv3cFwds83udk89604kTON5YVPI0TEMSl&#10;1Q1XCra/76MpCB+QNbaWScE/eZjPHgYZptqe+YdOeahEDGGfooI6hC6V0pc1GfRj2xFH7s86gyFC&#10;V0nt8BzDTSufk2QiDTYcG2rsaFlTeciPRsF6t3Pbr+KjWDffb4f9i121q81eqeFjv3gFEagPd/HN&#10;/anj/GQC12fiBXJ2AQAA//8DAFBLAQItABQABgAIAAAAIQDb4fbL7gAAAIUBAAATAAAAAAAAAAAA&#10;AAAAAAAAAABbQ29udGVudF9UeXBlc10ueG1sUEsBAi0AFAAGAAgAAAAhAFr0LFu/AAAAFQEAAAsA&#10;AAAAAAAAAAAAAAAAHwEAAF9yZWxzLy5yZWxzUEsBAi0AFAAGAAgAAAAhAO0pTk7EAAAA3AAAAA8A&#10;AAAAAAAAAAAAAAAABwIAAGRycy9kb3ducmV2LnhtbFBLBQYAAAAAAwADALcAAAD4AgAAAAA=&#10;" strokecolor="#cfcdcd [2894]" strokeweight=".5pt">
                                      <v:stroke joinstyle="miter"/>
                                    </v:line>
                                  </v:group>
                                  <v:line id="Connecteur droit 126" o:spid="_x0000_s1090" style="position:absolute;flip:y;visibility:visible;mso-wrap-style:square" from="3924,2305" to="3937,9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M8CwQAAANwAAAAPAAAAZHJzL2Rvd25yZXYueG1sRE/fa8Iw&#10;EH4f+D+EE3wZmupDGdUooyCICDInPh/Nre3WXEoSm/rfm8Fgb/fx/bzNbjSdGMj51rKC5SIDQVxZ&#10;3XKt4Pq5n7+B8AFZY2eZFDzIw247edlgoW3kDxouoRYphH2BCpoQ+kJKXzVk0C9sT5y4L+sMhgRd&#10;LbXDmMJNJ1dZlkuDLaeGBnsqG6p+LnejIN7O5vZ9zIeyK7Ozi8fhNZ6kUrPp+L4GEWgM/+I/90Gn&#10;+ascfp9JF8jtEwAA//8DAFBLAQItABQABgAIAAAAIQDb4fbL7gAAAIUBAAATAAAAAAAAAAAAAAAA&#10;AAAAAABbQ29udGVudF9UeXBlc10ueG1sUEsBAi0AFAAGAAgAAAAhAFr0LFu/AAAAFQEAAAsAAAAA&#10;AAAAAAAAAAAAHwEAAF9yZWxzLy5yZWxzUEsBAi0AFAAGAAgAAAAhANp4zwLBAAAA3AAAAA8AAAAA&#10;AAAAAAAAAAAABwIAAGRycy9kb3ducmV2LnhtbFBLBQYAAAAAAwADALcAAAD1AgAAAAA=&#10;" strokecolor="#cfcdcd [2894]" strokeweight=".5pt">
                                    <v:stroke joinstyle="miter"/>
                                  </v:line>
                                  <v:line id="Connecteur droit 124" o:spid="_x0000_s1091" style="position:absolute;flip:y;visibility:visible;mso-wrap-style:square" from="11791,2286" to="11804,9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vTuwQAAANwAAAAPAAAAZHJzL2Rvd25yZXYueG1sRE/fa8Iw&#10;EH4X/B/CCb6IppMhUo0iBUFkIHPD56M522pzKUnWdP/9Mhjs7T6+n7fdD6YVPTnfWFbwsshAEJdW&#10;N1wp+Pw4ztcgfEDW2FomBd/kYb8bj7aYaxv5nfprqEQKYZ+jgjqELpfSlzUZ9AvbESfubp3BkKCr&#10;pHYYU7hp5TLLVtJgw6mhxo6Kmsrn9csoiLeLuT3Oq75oi+zi4rmfxTep1HQyHDYgAg3hX/znPuk0&#10;f/kKv8+kC+TuBwAA//8DAFBLAQItABQABgAIAAAAIQDb4fbL7gAAAIUBAAATAAAAAAAAAAAAAAAA&#10;AAAAAABbQ29udGVudF9UeXBlc10ueG1sUEsBAi0AFAAGAAgAAAAhAFr0LFu/AAAAFQEAAAsAAAAA&#10;AAAAAAAAAAAAHwEAAF9yZWxzLy5yZWxzUEsBAi0AFAAGAAgAAAAhAEXm9O7BAAAA3AAAAA8AAAAA&#10;AAAAAAAAAAAABwIAAGRycy9kb3ducmV2LnhtbFBLBQYAAAAAAwADALcAAAD1AgAAAAA=&#10;" strokecolor="#cfcdcd [2894]" strokeweight=".5pt">
                                    <v:stroke joinstyle="miter"/>
                                  </v:line>
                                  <v:group id="Groupe 127" o:spid="_x0000_s1092" style="position:absolute;left:15744;top:5334;width:0;height:4016" coordorigin="-28" coordsize="0,10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            <v:line id="Connecteur droit 1024" o:spid="_x0000_s1093" style="position:absolute;flip:x y;visibility:visible;mso-wrap-style:square" from="-28,5024" to="-28,10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XGfxAAAAN0AAAAPAAAAZHJzL2Rvd25yZXYueG1sRE9LawIx&#10;EL4X/A9hBG+arVgpW6MUX0g92FoFj8Nmuru6mSxJ1PXfG0HobT6+54wmjanEhZwvLSt47SUgiDOr&#10;S84V7H4X3XcQPiBrrCyTght5mIxbLyNMtb3yD122IRcxhH2KCooQ6lRKnxVk0PdsTRy5P+sMhghd&#10;LrXDaww3lewnyVAaLDk2FFjTtKDstD0bBZvDwe2+9sv9plzPT8c3O6tm30elOu3m8wNEoCb8i5/u&#10;lY7zk/4AHt/EE+T4DgAA//8DAFBLAQItABQABgAIAAAAIQDb4fbL7gAAAIUBAAATAAAAAAAAAAAA&#10;AAAAAAAAAABbQ29udGVudF9UeXBlc10ueG1sUEsBAi0AFAAGAAgAAAAhAFr0LFu/AAAAFQEAAAsA&#10;AAAAAAAAAAAAAAAAHwEAAF9yZWxzLy5yZWxzUEsBAi0AFAAGAAgAAAAhALYZcZ/EAAAA3QAAAA8A&#10;AAAAAAAAAAAAAAAABwIAAGRycy9kb3ducmV2LnhtbFBLBQYAAAAAAwADALcAAAD4AgAAAAA=&#10;" strokecolor="#cfcdcd [2894]" strokeweight=".5pt">
                                      <v:stroke joinstyle="miter"/>
                                    </v:line>
                                    <v:line id="Connecteur droit 1025" o:spid="_x0000_s1094" style="position:absolute;flip:x y;visibility:visible;mso-wrap-style:square" from="-28,0" to="-28,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dQExQAAAN0AAAAPAAAAZHJzL2Rvd25yZXYueG1sRE9Na8JA&#10;EL0L/Q/LFHrTTQVFUlcptS1FD9pUweOQnSbR7GzY3Sbx37uC0Ns83ufMl72pRUvOV5YVPI8SEMS5&#10;1RUXCvY/H8MZCB+QNdaWScGFPCwXD4M5ptp2/E1tFgoRQ9inqKAMoUml9HlJBv3INsSR+7XOYIjQ&#10;FVI77GK4qeU4SabSYMWxocSG3krKz9mfUbA9Ht1+ffg8bKvN+/k0sat6tTsp9fTYv76ACNSHf/Hd&#10;/aXj/GQ8gds38QS5uAIAAP//AwBQSwECLQAUAAYACAAAACEA2+H2y+4AAACFAQAAEwAAAAAAAAAA&#10;AAAAAAAAAAAAW0NvbnRlbnRfVHlwZXNdLnhtbFBLAQItABQABgAIAAAAIQBa9CxbvwAAABUBAAAL&#10;AAAAAAAAAAAAAAAAAB8BAABfcmVscy8ucmVsc1BLAQItABQABgAIAAAAIQDZVdQExQAAAN0AAAAP&#10;AAAAAAAAAAAAAAAAAAcCAABkcnMvZG93bnJldi54bWxQSwUGAAAAAAMAAwC3AAAA+QIAAAAA&#10;" strokecolor="#cfcdcd [2894]" strokeweight=".5pt">
                                      <v:stroke joinstyle="miter"/>
                                    </v:line>
                                  </v:group>
                                  <v:group id="Groupe 1121" o:spid="_x0000_s1095" style="position:absolute;top:19;width:15773;height:9791" coordsize="15773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p8F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J8tVTw+008QWY/AAAA//8DAFBLAQItABQABgAIAAAAIQDb4fbL7gAAAIUBAAATAAAAAAAAAAAA&#10;AAAAAAAAAABbQ29udGVudF9UeXBlc10ueG1sUEsBAi0AFAAGAAgAAAAhAFr0LFu/AAAAFQEAAAsA&#10;AAAAAAAAAAAAAAAAHwEAAF9yZWxzLy5yZWxzUEsBAi0AFAAGAAgAAAAhAD2CnwXEAAAA3QAAAA8A&#10;AAAAAAAAAAAAAAAABwIAAGRycy9kb3ducmV2LnhtbFBLBQYAAAAAAwADALcAAAD4AgAAAAA=&#10;">
                                    <v:line id="Connecteur droit 55" o:spid="_x0000_s1096" style="position:absolute;flip:y;visibility:visible;mso-wrap-style:square" from="38,9315" to="38,9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H+IwwAAANsAAAAPAAAAZHJzL2Rvd25yZXYueG1sRI9BawIx&#10;FITvQv9DeAVvmrWg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Zbx/iMMAAADbAAAADwAA&#10;AAAAAAAAAAAAAAAHAgAAZHJzL2Rvd25yZXYueG1sUEsFBgAAAAADAAMAtwAAAPcCAAAAAA==&#10;" strokecolor="black [3213]" strokeweight=".5pt">
                                      <v:stroke joinstyle="miter"/>
                                    </v:line>
                                    <v:group id="Groupe 1120" o:spid="_x0000_s1097" style="position:absolute;width:15773;height:9791" coordsize="15773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jqe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TufDLNzKC3vwDAAD//wMAUEsBAi0AFAAGAAgAAAAhANvh9svuAAAAhQEAABMAAAAAAAAA&#10;AAAAAAAAAAAAAFtDb250ZW50X1R5cGVzXS54bWxQSwECLQAUAAYACAAAACEAWvQsW78AAAAVAQAA&#10;CwAAAAAAAAAAAAAAAAAfAQAAX3JlbHMvLnJlbHNQSwECLQAUAAYACAAAACEAUs46nsYAAADdAAAA&#10;DwAAAAAAAAAAAAAAAAAHAgAAZHJzL2Rvd25yZXYueG1sUEsFBgAAAAADAAMAtwAAAPoCAAAAAA==&#10;">
                                      <v:group id="Groupe 29" o:spid="_x0000_s1098" style="position:absolute;left:95;width:15633;height:1143" coordsize="17589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            <v:roundrect id="Rectángulo: esquinas redondeadas 13" o:spid="_x0000_s1099" style="position:absolute;left:50;width:8677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uvMxQAAANsAAAAPAAAAZHJzL2Rvd25yZXYueG1sRI9Pi8Iw&#10;FMTvwn6H8Ba8abouinaNIguC+Ae0evD4aN62ZZuX0sRa/fRGEDwOM/MbZjpvTSkaql1hWcFXPwJB&#10;nFpdcKbgdFz2xiCcR9ZYWiYFN3Iwn310phhre+UDNYnPRICwi1FB7n0VS+nSnAy6vq2Ig/dna4M+&#10;yDqTusZrgJtSDqJoJA0WHBZyrOg3p/Q/uRgFyfqQ7O9Lvxuki92l+d6eN/fxSqnuZ7v4AeGp9e/w&#10;q73SCiZDeH4JP0DOHgAAAP//AwBQSwECLQAUAAYACAAAACEA2+H2y+4AAACFAQAAEwAAAAAAAAAA&#10;AAAAAAAAAAAAW0NvbnRlbnRfVHlwZXNdLnhtbFBLAQItABQABgAIAAAAIQBa9CxbvwAAABUBAAAL&#10;AAAAAAAAAAAAAAAAAB8BAABfcmVscy8ucmVsc1BLAQItABQABgAIAAAAIQBNuuvMxQAAANsAAAAP&#10;AAAAAAAAAAAAAAAAAAcCAABkcnMvZG93bnJldi54bWxQSwUGAAAAAAMAAwC3AAAA+QIAAAAA&#10;" fillcolor="#ffc000 [3207]" stroked="f" strokeweight="1pt">
                                          <v:stroke joinstyle="miter"/>
                                        </v:roundrect>
                                        <v:roundrect id="Rectángulo: esquinas redondeadas 13" o:spid="_x0000_s1100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/pGxAAAANsAAAAPAAAAZHJzL2Rvd25yZXYueG1sRI9Ba8JA&#10;FITvgv9heYKXUjdRkRJdRUMVe1HUXnp7ZJ9JMPs2za4a/31XKHgcZuYbZrZoTSVu1LjSsoJ4EIEg&#10;zqwuOVfwfVq/f4BwHlljZZkUPMjBYt7tzDDR9s4Huh19LgKEXYIKCu/rREqXFWTQDWxNHLyzbQz6&#10;IJtc6gbvAW4qOYyiiTRYclgosKa0oOxyvBoFP7/709m9ZSPPm69d3H4+4lWaKtXvtcspCE+tf4X/&#10;21utYDiG55fwA+T8DwAA//8DAFBLAQItABQABgAIAAAAIQDb4fbL7gAAAIUBAAATAAAAAAAAAAAA&#10;AAAAAAAAAABbQ29udGVudF9UeXBlc10ueG1sUEsBAi0AFAAGAAgAAAAhAFr0LFu/AAAAFQEAAAsA&#10;AAAAAAAAAAAAAAAAHwEAAF9yZWxzLy5yZWxzUEsBAi0AFAAGAAgAAAAhAPbT+kbEAAAA2wAAAA8A&#10;AAAAAAAAAAAAAAAABwIAAGRycy9kb3ducmV2LnhtbFBLBQYAAAAAAwADALcAAAD4AgAAAAA=&#10;" filled="f" strokecolor="black [3213]" strokeweight="1pt">
                                          <v:stroke joinstyle="miter"/>
                                        </v:roundrect>
                                      </v:group>
                                      <v:group id="Groupe 30" o:spid="_x0000_s1101" style="position:absolute;left:95;top:2286;width:15621;height:1187" coordsize="17589,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          <v:roundrect id="Rectángulo: esquinas redondeadas 13" o:spid="_x0000_s1102" style="position:absolute;top:50;width:870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EGVxAAAANwAAAAPAAAAZHJzL2Rvd25yZXYueG1sRE9Na8JA&#10;EL0X/A/LCN7qJhGKpK4ihYC0CjX20OOQnSah2dmQXZOYX98tCN7m8T5nsxtNI3rqXG1ZQbyMQBAX&#10;VtdcKvi6ZM9rEM4ja2wsk4IbOdhtZ08bTLUd+Ex97ksRQtilqKDyvk2ldEVFBt3StsSB+7GdQR9g&#10;V0rd4RDCTSOTKHqRBmsODRW29FZR8ZtfjYL8/Zx/Tpk/JcX+dO1Xx++PaX1QajEf968gPI3+Ib67&#10;DzrMjxP4fyZcILd/AAAA//8DAFBLAQItABQABgAIAAAAIQDb4fbL7gAAAIUBAAATAAAAAAAAAAAA&#10;AAAAAAAAAABbQ29udGVudF9UeXBlc10ueG1sUEsBAi0AFAAGAAgAAAAhAFr0LFu/AAAAFQEAAAsA&#10;AAAAAAAAAAAAAAAAHwEAAF9yZWxzLy5yZWxzUEsBAi0AFAAGAAgAAAAhABukQZXEAAAA3AAAAA8A&#10;AAAAAAAAAAAAAAAABwIAAGRycy9kb3ducmV2LnhtbFBLBQYAAAAAAwADALcAAAD4AgAAAAA=&#10;" fillcolor="#ffc000 [3207]" stroked="f" strokeweight="1pt">
                                          <v:stroke joinstyle="miter"/>
                                        </v:roundrect>
                                        <v:roundrect id="Rectángulo: esquinas redondeadas 13" o:spid="_x0000_s1103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cGqxQAAANsAAAAPAAAAZHJzL2Rvd25yZXYueG1sRI9Ba8JA&#10;FITvBf/D8gq9SN0kgpTUNdRgxV4sTXrp7ZF9JqHZtzG7avz3XUHocZiZb5hlNppOnGlwrWUF8SwC&#10;QVxZ3XKt4Lt8f34B4Tyyxs4yKbiSg2w1eVhiqu2Fv+hc+FoECLsUFTTe96mUrmrIoJvZnjh4BzsY&#10;9EEOtdQDXgLcdDKJooU02HJYaLCnvKHqtzgZBT/Hz/LgptXc8/ZjH4+ba7zOc6WeHse3VxCeRv8f&#10;vrd3WkGygNuX8APk6g8AAP//AwBQSwECLQAUAAYACAAAACEA2+H2y+4AAACFAQAAEwAAAAAAAAAA&#10;AAAAAAAAAAAAW0NvbnRlbnRfVHlwZXNdLnhtbFBLAQItABQABgAIAAAAIQBa9CxbvwAAABUBAAAL&#10;AAAAAAAAAAAAAAAAAB8BAABfcmVscy8ucmVsc1BLAQItABQABgAIAAAAIQBpTcGqxQAAANsAAAAP&#10;AAAAAAAAAAAAAAAAAAcCAABkcnMvZG93bnJldi54bWxQSwUGAAAAAAMAAwC3AAAA+QIAAAAA&#10;" filled="f" strokecolor="black [3213]" strokeweight="1pt">
                                          <v:stroke joinstyle="miter"/>
                                        </v:roundrect>
                                      </v:group>
                                      <v:group id="Groupe 32" o:spid="_x0000_s1104" style="position:absolute;left:95;top:7334;width:15576;height:1143" coordsize="17589,1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          <v:roundrect id="Rectángulo: esquinas redondeadas 13" o:spid="_x0000_s1105" style="position:absolute;width:1097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0eWxAAAANwAAAAPAAAAZHJzL2Rvd25yZXYueG1sRE9Na4NA&#10;EL0H+h+WKfSWrElAgs0mhIIgTYXG9tDj4E5U4s6Ku1Hrr+8WCr3N433O/jiZVgzUu8aygvUqAkFc&#10;Wt1wpeDzI13uQDiPrLG1TAq+ycHx8LDYY6LtyBcaCl+JEMIuQQW1910ipStrMuhWtiMO3NX2Bn2A&#10;fSV1j2MIN63cRFEsDTYcGmrs6KWm8lbcjYLi9VK8z6nPN+Upvw/bt6/zvMuUenqcTs8gPE3+X/zn&#10;znSYv47h95lwgTz8AAAA//8DAFBLAQItABQABgAIAAAAIQDb4fbL7gAAAIUBAAATAAAAAAAAAAAA&#10;AAAAAAAAAABbQ29udGVudF9UeXBlc10ueG1sUEsBAi0AFAAGAAgAAAAhAFr0LFu/AAAAFQEAAAsA&#10;AAAAAAAAAAAAAAAAHwEAAF9yZWxzLy5yZWxzUEsBAi0AFAAGAAgAAAAhAGSfR5bEAAAA3AAAAA8A&#10;AAAAAAAAAAAAAAAABwIAAGRycy9kb3ducmV2LnhtbFBLBQYAAAAAAwADALcAAAD4AgAAAAA=&#10;" fillcolor="#ffc000 [3207]" stroked="f" strokeweight="1pt">
                                          <v:stroke joinstyle="miter"/>
                                        </v:roundrect>
                                        <v:roundrect id="Rectángulo: esquinas redondeadas 13" o:spid="_x0000_s1106" style="position:absolute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vBDwQAAANsAAAAPAAAAZHJzL2Rvd25yZXYueG1sRE/LisIw&#10;FN0P+A/hCm4GTevAINUoWlTGjeJj4+7SXNtic1ObqPXvzUKY5eG8J7PWVOJBjSstK4gHEQjizOqS&#10;cwWn46o/AuE8ssbKMil4kYPZtPM1wUTbJ+/pcfC5CCHsElRQeF8nUrqsIINuYGviwF1sY9AH2ORS&#10;N/gM4aaSwyj6lQZLDg0F1pQWlF0Pd6PgfNsdL+47+/G83mzjdvmKF2mqVK/bzscgPLX+X/xx/2kF&#10;wzA2fAk/QE7fAAAA//8DAFBLAQItABQABgAIAAAAIQDb4fbL7gAAAIUBAAATAAAAAAAAAAAAAAAA&#10;AAAAAABbQ29udGVudF9UeXBlc10ueG1sUEsBAi0AFAAGAAgAAAAhAFr0LFu/AAAAFQEAAAsAAAAA&#10;AAAAAAAAAAAAHwEAAF9yZWxzLy5yZWxzUEsBAi0AFAAGAAgAAAAhAHee8EPBAAAA2wAAAA8AAAAA&#10;AAAAAAAAAAAABwIAAGRycy9kb3ducmV2LnhtbFBLBQYAAAAAAwADALcAAAD1AgAAAAA=&#10;" filled="f" strokecolor="black [3213]" strokeweight="1pt">
                                          <v:stroke joinstyle="miter"/>
                                        </v:roundrect>
                                      </v:group>
                                      <v:group id="Groupe 54" o:spid="_x0000_s1107" style="position:absolute;top:9334;width:15748;height:457" coordsize="11398,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        <v:group id="Groupe 39" o:spid="_x0000_s1108" style="position:absolute;width:2825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            <v:line id="Connecteur droit 33" o:spid="_x0000_s1109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NlSxAAAANsAAAAPAAAAZHJzL2Rvd25yZXYueG1sRI9BawIx&#10;FITvgv8hvEJvmrVi6W6NIkJB9FC6ttDjY/O6Wbp5yW5SXf99Iwgeh5n5hlmuB9uKE/WhcaxgNs1A&#10;EFdON1wr+Dy+TV5AhIissXVMCi4UYL0aj5ZYaHfmDzqVsRYJwqFABSZGX0gZKkMWw9R54uT9uN5i&#10;TLKvpe7xnOC2lU9Z9iwtNpwWDHraGqp+yz+roNtX5WFRz778zm/Ne4d5953nSj0+DJtXEJGGeA/f&#10;2jutYD6H65f0A+TqHwAA//8DAFBLAQItABQABgAIAAAAIQDb4fbL7gAAAIUBAAATAAAAAAAAAAAA&#10;AAAAAAAAAABbQ29udGVudF9UeXBlc10ueG1sUEsBAi0AFAAGAAgAAAAhAFr0LFu/AAAAFQEAAAsA&#10;AAAAAAAAAAAAAAAAHwEAAF9yZWxzLy5yZWxzUEsBAi0AFAAGAAgAAAAhAKto2VLEAAAA2wAAAA8A&#10;AAAAAAAAAAAAAAAABwIAAGRycy9kb3ducmV2LnhtbFBLBQYAAAAAAwADALcAAAD4AgAAAAA=&#10;" strokecolor="black [3213]" strokeweight=".5pt">
                                            <v:stroke joinstyle="miter"/>
                                          </v:line>
                                          <v:line id="Connecteur droit 36" o:spid="_x0000_s1110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RfwwAAANsAAAAPAAAAZHJzL2Rvd25yZXYueG1sRI9BawIx&#10;FITvBf9DeIK3mlVB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SLEEX8MAAADbAAAADwAA&#10;AAAAAAAAAAAAAAAHAgAAZHJzL2Rvd25yZXYueG1sUEsFBgAAAAADAAMAtwAAAPcCAAAAAA==&#10;" strokecolor="black [3213]" strokeweight=".5pt">
                                            <v:stroke joinstyle="miter"/>
                                          </v:line>
                                        </v:group>
                                        <v:group id="Groupe 41" o:spid="_x0000_s1111" style="position:absolute;left:2857;width:2826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            <v:line id="Connecteur droit 42" o:spid="_x0000_s1112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                          <v:stroke joinstyle="miter"/>
                                          </v:line>
                                          <v:line id="Connecteur droit 43" o:spid="_x0000_s1113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S6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DA1LrEAAAA2wAAAA8A&#10;AAAAAAAAAAAAAAAABwIAAGRycy9kb3ducmV2LnhtbFBLBQYAAAAAAwADALcAAAD4AgAAAAA=&#10;" strokecolor="black [3213]" strokeweight=".5pt">
                                            <v:stroke joinstyle="miter"/>
                                          </v:line>
                                        </v:group>
                                        <v:group id="Groupe 46" o:spid="_x0000_s1114" style="position:absolute;left:5692;width:2848;height:476" coordorigin="-2298" coordsize="284873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          <v:line id="Connecteur droit 48" o:spid="_x0000_s1115" style="position:absolute;visibility:visible;mso-wrap-style:square" from="-2298,44450" to="280277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jhe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Y9CX9ALn+BQAA//8DAFBLAQItABQABgAIAAAAIQDb4fbL7gAAAIUBAAATAAAAAAAAAAAAAAAA&#10;AAAAAABbQ29udGVudF9UeXBlc10ueG1sUEsBAi0AFAAGAAgAAAAhAFr0LFu/AAAAFQEAAAsAAAAA&#10;AAAAAAAAAAAAHwEAAF9yZWxzLy5yZWxzUEsBAi0AFAAGAAgAAAAhAP3KOF7BAAAA2wAAAA8AAAAA&#10;AAAAAAAAAAAABwIAAGRycy9kb3ducmV2LnhtbFBLBQYAAAAAAwADALcAAAD1AgAAAAA=&#10;" strokecolor="black [3213]" strokeweight=".5pt">
                                            <v:stroke joinstyle="miter"/>
                                          </v:line>
                                          <v:line id="Connecteur droit 49" o:spid="_x0000_s1116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ONQxAAAANsAAAAPAAAAZHJzL2Rvd25yZXYueG1sRI9PawIx&#10;FMTvgt8hPMGbZltK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GEo41DEAAAA2wAAAA8A&#10;AAAAAAAAAAAAAAAABwIAAGRycy9kb3ducmV2LnhtbFBLBQYAAAAAAwADALcAAAD4AgAAAAA=&#10;" strokecolor="black [3213]" strokeweight=".5pt">
                                            <v:stroke joinstyle="miter"/>
                                          </v:line>
                                        </v:group>
                                        <v:group id="Groupe 51" o:spid="_x0000_s1117" style="position:absolute;left:8572;width:2826;height:476" coordsize="28257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            <v:line id="Connecteur droit 52" o:spid="_x0000_s1118" style="position:absolute;visibility:visible;mso-wrap-style:square" from="0,44450" to="282575,4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5lp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phO4f0k/QC7/AAAA//8DAFBLAQItABQABgAIAAAAIQDb4fbL7gAAAIUBAAATAAAAAAAAAAAA&#10;AAAAAAAAAABbQ29udGVudF9UeXBlc10ueG1sUEsBAi0AFAAGAAgAAAAhAFr0LFu/AAAAFQEAAAsA&#10;AAAAAAAAAAAAAAAAHwEAAF9yZWxzLy5yZWxzUEsBAi0AFAAGAAgAAAAhABn7mWnEAAAA2wAAAA8A&#10;AAAAAAAAAAAAAAAABwIAAGRycy9kb3ducmV2LnhtbFBLBQYAAAAAAwADALcAAAD4AgAAAAA=&#10;" strokecolor="black [3213]" strokeweight=".5pt">
                                            <v:stroke joinstyle="miter"/>
                                          </v:line>
                                          <v:line id="Connecteur droit 53" o:spid="_x0000_s1119" style="position:absolute;flip:y;visibility:visible;mso-wrap-style:square" from="282575,0" to="282575,47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UJn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IUZQmfEAAAA2wAAAA8A&#10;AAAAAAAAAAAAAAAABwIAAGRycy9kb3ducmV2LnhtbFBLBQYAAAAAAwADALcAAAD4AgAAAAA=&#10;" strokecolor="black [3213]" strokeweight=".5pt">
                                            <v:stroke joinstyle="miter"/>
                                          </v:line>
                                        </v:group>
                                      </v:group>
                                      <v:group id="Groupe 31" o:spid="_x0000_s1120" style="position:absolute;left:95;top:4762;width:15678;height:1187" coordsize="17639,1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            <v:roundrect id="Rectángulo: esquinas redondeadas 13" o:spid="_x0000_s1121" style="position:absolute;top:50;width:5841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OQOwQAAANwAAAAPAAAAZHJzL2Rvd25yZXYueG1sRE9Ni8Iw&#10;EL0L/ocwwt40VWGRahQRBHEVtHrwODRjW2wmpYm1+us3guBtHu9zZovWlKKh2hWWFQwHEQji1OqC&#10;MwXn07o/AeE8ssbSMil4koPFvNuZYaztg4/UJD4TIYRdjApy76tYSpfmZNANbEUcuKutDfoA60zq&#10;Gh8h3JRyFEW/0mDBoSHHilY5pbfkbhQk22NyeK39fpQu9/dmvLv8vSYbpX567XIKwlPrv+KPe6PD&#10;/OEY3s+EC+T8HwAA//8DAFBLAQItABQABgAIAAAAIQDb4fbL7gAAAIUBAAATAAAAAAAAAAAAAAAA&#10;AAAAAABbQ29udGVudF9UeXBlc10ueG1sUEsBAi0AFAAGAAgAAAAhAFr0LFu/AAAAFQEAAAsAAAAA&#10;AAAAAAAAAAAAHwEAAF9yZWxzLy5yZWxzUEsBAi0AFAAGAAgAAAAhAHTo5A7BAAAA3AAAAA8AAAAA&#10;AAAAAAAAAAAABwIAAGRycy9kb3ducmV2LnhtbFBLBQYAAAAAAwADALcAAAD1AgAAAAA=&#10;" fillcolor="#ffc000 [3207]" stroked="f" strokeweight="1pt">
                                          <v:stroke joinstyle="miter"/>
                                        </v:roundrect>
                                        <v:roundrect id="Rectángulo: esquinas redondeadas 13" o:spid="_x0000_s1122" style="position:absolute;left:50;width:17589;height:114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WQxxAAAANsAAAAPAAAAZHJzL2Rvd25yZXYueG1sRI9Ba8JA&#10;FITvgv9heYKXUjdR0BJdRUMVe1HUXnp7ZJ9JMPs2za4a/31XKHgcZuYbZrZoTSVu1LjSsoJ4EIEg&#10;zqwuOVfwfVq/f4BwHlljZZkUPMjBYt7tzDDR9s4Huh19LgKEXYIKCu/rREqXFWTQDWxNHLyzbQz6&#10;IJtc6gbvAW4qOYyisTRYclgosKa0oOxyvBoFP7/709m9ZSPPm69d3H4+4lWaKtXvtcspCE+tf4X/&#10;21utYDiB55fwA+T8DwAA//8DAFBLAQItABQABgAIAAAAIQDb4fbL7gAAAIUBAAATAAAAAAAAAAAA&#10;AAAAAAAAAABbQ29udGVudF9UeXBlc10ueG1sUEsBAi0AFAAGAAgAAAAhAFr0LFu/AAAAFQEAAAsA&#10;AAAAAAAAAAAAAAAAHwEAAF9yZWxzLy5yZWxzUEsBAi0AFAAGAAgAAAAhAAYBZDHEAAAA2wAAAA8A&#10;AAAAAAAAAAAAAAAABwIAAGRycy9kb3ducmV2LnhtbFBLBQYAAAAAAwADALcAAAD4AgAAAAA=&#10;" filled="f" strokecolor="black [3213]" strokeweight="1pt">
                                          <v:stroke joinstyle="miter"/>
                                        </v:roundrect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roundrect id="Rectángulo: esquinas redondeadas 13" o:spid="_x0000_s1123" style="position:absolute;left:13073;top:6914;width:11684;height:1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1k7xAAAANoAAAAPAAAAZHJzL2Rvd25yZXYueG1sRI9Pi8Iw&#10;FMTvgt8hPGFvmvoHKV2jiCCIq6DdPezx0bxtyzYvpYm1+umNIHgcZuY3zGLVmUq01LjSsoLxKAJB&#10;nFldcq7g53s7jEE4j6yxskwKbuRgtez3Fphoe+UztanPRYCwS1BB4X2dSOmyggy6ka2Jg/dnG4M+&#10;yCaXusFrgJtKTqJoLg2WHBYKrGlTUPafXoyCdH9OT/etP06y9fHSTg+/X/d4p9THoFt/gvDU+Xf4&#10;1d5pBTN4Xgk3QC4fAAAA//8DAFBLAQItABQABgAIAAAAIQDb4fbL7gAAAIUBAAATAAAAAAAAAAAA&#10;AAAAAAAAAABbQ29udGVudF9UeXBlc10ueG1sUEsBAi0AFAAGAAgAAAAhAFr0LFu/AAAAFQEAAAsA&#10;AAAAAAAAAAAAAAAAHwEAAF9yZWxzLy5yZWxzUEsBAi0AFAAGAAgAAAAhAE4HWTvEAAAA2gAAAA8A&#10;AAAAAAAAAAAAAAAABwIAAGRycy9kb3ducmV2LnhtbFBLBQYAAAAAAwADALcAAAD4AgAAAAA=&#10;" fillcolor="#ffc000 [3207]" stroked="f" strokeweight="1pt">
                  <v:stroke joinstyle="miter"/>
                </v:roundrect>
                <v:roundrect id="Rectángulo: esquinas redondeadas 13" o:spid="_x0000_s1124" style="position:absolute;left:13035;top:6914;width:15634;height:113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tgQwwAAANoAAAAPAAAAZHJzL2Rvd25yZXYueG1sRI9Bi8Iw&#10;FITvwv6H8Ba8iKZVkKUaZS26rBdl1Yu3R/NsyzYvtYla/70RBI/DzHzDTOetqcSVGldaVhAPIhDE&#10;mdUl5woO+1X/C4TzyBory6TgTg7ms4/OFBNtb/xH153PRYCwS1BB4X2dSOmyggy6ga2Jg3eyjUEf&#10;ZJNL3eAtwE0lh1E0lgZLDgsF1pQWlP3vLkbB8bzdn1wvG3n+WW/idnmPF2mqVPez/Z6A8NT6d/jV&#10;/tUKhvC8Em6AnD0AAAD//wMAUEsBAi0AFAAGAAgAAAAhANvh9svuAAAAhQEAABMAAAAAAAAAAAAA&#10;AAAAAAAAAFtDb250ZW50X1R5cGVzXS54bWxQSwECLQAUAAYACAAAACEAWvQsW78AAAAVAQAACwAA&#10;AAAAAAAAAAAAAAAfAQAAX3JlbHMvLnJlbHNQSwECLQAUAAYACAAAACEAe47YEMMAAADaAAAADwAA&#10;AAAAAAAAAAAAAAAHAgAAZHJzL2Rvd25yZXYueG1sUEsFBgAAAAADAAMAtwAAAPcCAAAAAA==&#10;" filled="f" strokecolor="black [3213]" strokeweight="1pt">
                  <v:stroke joinstyle="miter"/>
                </v:roundrect>
              </v:group>
            </w:pict>
          </mc:Fallback>
        </mc:AlternateContent>
      </w:r>
    </w:p>
    <w:p w:rsidR="00C47FA5" w:rsidRDefault="00C47FA5" w:rsidP="00665FF4"/>
    <w:p w:rsidR="00C47FA5" w:rsidRDefault="002861A9" w:rsidP="00665FF4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D69C1B" wp14:editId="462FA55B">
                <wp:simplePos x="0" y="0"/>
                <wp:positionH relativeFrom="column">
                  <wp:posOffset>-607695</wp:posOffset>
                </wp:positionH>
                <wp:positionV relativeFrom="paragraph">
                  <wp:posOffset>299923</wp:posOffset>
                </wp:positionV>
                <wp:extent cx="1181100" cy="190500"/>
                <wp:effectExtent l="0" t="0" r="0" b="0"/>
                <wp:wrapNone/>
                <wp:docPr id="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61A9" w:rsidRPr="00CB296F" w:rsidRDefault="002861A9" w:rsidP="002861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Html/bootstrap 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69C1B" id="Rectangle 21" o:spid="_x0000_s1125" style="position:absolute;margin-left:-47.85pt;margin-top:23.6pt;width:93pt;height: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LlYygIAAOoFAAAOAAAAZHJzL2Uyb0RvYy54bWysVFFv2yAQfp+0/4B4d21cJ42tOlUXx9Ok&#10;rqvWTnsmNo7RbPCAxOmm/fcdOE6T9GXaxgM64Pi4u+/jrm92bYO2TGkuRYrJRYARE4UsuVin+MtT&#10;7s0w0oaKkjZSsBQ/M41v5m/fXPddwkJZy6ZkCgGI0Enfpbg2pkt8Xxc1a6m+kB0TcFhJ1VIDS7X2&#10;S0V7QG8bPwyCqd9LVXZKFkxr2M2GQzx3+FXFCvOpqjQzqEkxxGbcrNy8srM/v6bJWtGu5sU+DPoX&#10;UbSUC3j0AJVRQ9FG8VdQLS+U1LIyF4VsfVlVvGAuB8iGBGfZPNa0Yy4XKI7uDmXS/w+2uN8+KMTL&#10;FE8wErQFij5D0ahYNwyFxNan73QCbo/dg7IZ6u5OFt80EnJRgxu7VUr2NaMlROX8/ZMLdqHhKlr1&#10;H2UJ8HRjpCvVrlKtBYQioJ1j5PnACNsZVMAmITNCAiCugDMSBxOwISSfJuPtTmnznskWWSPFCoJ3&#10;6HR7p83gOrrYx4TMedM41htxsgGYww68DVftmY3CkfgzDuLlbDmLvCicLr0oyDLvNl9E3jQnV5Ps&#10;MlssMvLLvkuipOZlyYR9ZhQUif6MsL20BykcJKVlw0sLZ0PSar1aNAptKQg6d2NfkCM3/zQMVy/I&#10;5SwlEkbBuzD28unsyovyaOLFV8HMC0j8Lp4GURxl+WlKd1ywf08J9SmOJ+HEsXQU9FlugRuvc6NJ&#10;yw20jIa3KZ4dnGhiJbgUpaPWUN4M9lEpbPgvpQC6R6KdYK1GB62b3WrnfkR4Ocp/JctnkDD0OZBY&#10;LdUPjHroGSnW3zdUMYyaDwLkbxvMaKjRWI2G2LQLCawRjKgoACXFZjQXZuhJ0BQ6au7EY1dYR8uY&#10;Ve/T7itV3V7iBuK+l2NvoMmZ0gdfe1PIW/hrFXffwP7DIQ2ogV1AQ3HV2Dc/27GO187rpUXPfwMA&#10;AP//AwBQSwMEFAAGAAgAAAAhACy5o6/fAAAACAEAAA8AAABkcnMvZG93bnJldi54bWxMj8tOwzAQ&#10;RfdI/IM1SOxah/JIEzKpKh4qS2grtezceEgi/Ihitwl8PcMKlldzdO+ZYjFaI07Uh9Y7hKtpAoJc&#10;5XXraoTt5nkyBxGicloZ7wjhiwIsyvOzQuXaD+6NTutYCy5xIVcITYxdLmWoGrIqTH1Hjm8fvrcq&#10;cuxrqXs1cLk1cpYkd9Kq1vFCozp6aKj6XB8twmreLfcv/nuozdP7ave6yx43WUS8vBiX9yAijfEP&#10;hl99VoeSnQ7+6HQQBmGS3aaMItykMxAMZMk1iANCylmWhfz/QPkDAAD//wMAUEsBAi0AFAAGAAgA&#10;AAAhALaDOJL+AAAA4QEAABMAAAAAAAAAAAAAAAAAAAAAAFtDb250ZW50X1R5cGVzXS54bWxQSwEC&#10;LQAUAAYACAAAACEAOP0h/9YAAACUAQAACwAAAAAAAAAAAAAAAAAvAQAAX3JlbHMvLnJlbHNQSwEC&#10;LQAUAAYACAAAACEAtky5WMoCAADqBQAADgAAAAAAAAAAAAAAAAAuAgAAZHJzL2Uyb0RvYy54bWxQ&#10;SwECLQAUAAYACAAAACEALLmjr98AAAAIAQAADwAAAAAAAAAAAAAAAAAkBQAAZHJzL2Rvd25yZXYu&#10;eG1sUEsFBgAAAAAEAAQA8wAAADAGAAAAAA==&#10;" filled="f" stroked="f">
                <v:textbox inset="0,0,0,0">
                  <w:txbxContent>
                    <w:p w:rsidR="002861A9" w:rsidRPr="00CB296F" w:rsidRDefault="002861A9" w:rsidP="002861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Tahoma" w:hAnsi="Tahoma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Html/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bootstrap 4</w:t>
                      </w:r>
                    </w:p>
                  </w:txbxContent>
                </v:textbox>
              </v:rect>
            </w:pict>
          </mc:Fallback>
        </mc:AlternateContent>
      </w:r>
    </w:p>
    <w:p w:rsidR="00C47FA5" w:rsidRDefault="00C47FA5" w:rsidP="00665FF4"/>
    <w:p w:rsidR="00C47FA5" w:rsidRDefault="00C47FA5" w:rsidP="00665FF4"/>
    <w:p w:rsidR="00C47FA5" w:rsidRDefault="001E6D8A" w:rsidP="00665FF4">
      <w:r w:rsidRPr="001E6D8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E62672" wp14:editId="515D8D13">
                <wp:simplePos x="0" y="0"/>
                <wp:positionH relativeFrom="column">
                  <wp:posOffset>2514600</wp:posOffset>
                </wp:positionH>
                <wp:positionV relativeFrom="paragraph">
                  <wp:posOffset>210820</wp:posOffset>
                </wp:positionV>
                <wp:extent cx="635" cy="2061845"/>
                <wp:effectExtent l="0" t="0" r="37465" b="33655"/>
                <wp:wrapNone/>
                <wp:docPr id="78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E8907" id="Conector recto 20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16.6pt" to="198.05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dYZ3QEAAA4EAAAOAAAAZHJzL2Uyb0RvYy54bWysU9uO0zAQfUfiHyy/06SFLauo6T50VXhA&#10;UHH5ANcZN5Z809g06d8zdtrsChASiBcnY885PnNmvHkYrWFnwKi9a/lyUXMGTvpOu1PLv33dv7rn&#10;LCbhOmG8g5ZfIPKH7csXmyE0sPK9Nx0gIxIXmyG0vE8pNFUVZQ9WxIUP4OhQebQiUYinqkMxELs1&#10;1aqu19XgsQvoJcRIu4/TId8WfqVApk9KRUjMtJy0pbJiWY95rbYb0ZxQhF7LqwzxDyqs0I4unake&#10;RRLsO+pfqKyW6KNXaSG9rbxSWkKpgapZ1j9V86UXAUotZE4Ms03x/9HKj+cDMt21/C11yglLPdpR&#10;p2TyyDB/2Kq4NITYUPLOHZA8y1EMB8wljwotU0aH9zQAxQQqi43F48vsMYyJSdpcv77jTNL+ql4v&#10;79/c5Q5UE0kmCxjTO/CW5Z+WG+2yAaIR5w8xTam3lLxtXF6jN7rba2NKgKfjziA7C2r5fr+r66Kf&#10;7niWRlGGVk91lL90MTDRfgZFrpDeqaIyjzDTCinBpeVVu3GUnWGKJMzAuuj+I/Can6FQZvVvwDOi&#10;3OxdmsFWO4+/uz2NN8lqyr85MNWdLTj67lI6XKyhoSvduT6QPNXP4wJ/esbbHwAAAP//AwBQSwME&#10;FAAGAAgAAAAhAMG2wIjfAAAACgEAAA8AAABkcnMvZG93bnJldi54bWxMj8FOwzAQRO9I/IO1SFwQ&#10;ddqK0qRxKkCEW5Fa+gFbe5tExHYUO2ng61lOcJvdHc2+ybeTbcVIfWi8UzCfJSDIaW8aVyk4fpT3&#10;axAhojPYekcKvijAtri+yjEz/uL2NB5iJTjEhQwV1DF2mZRB12QxzHxHjm9n31uMPPaVND1eONy2&#10;cpEkK2mxcfyhxo5eatKfh8EqOH/bddynpU5Gffe825UDvr2+K3V7Mz1tQESa4p8ZfvEZHQpmOvnB&#10;mSBaBct0xV0ii+UCBBt4MQdxYvHwmIIscvm/QvEDAAD//wMAUEsBAi0AFAAGAAgAAAAhALaDOJL+&#10;AAAA4QEAABMAAAAAAAAAAAAAAAAAAAAAAFtDb250ZW50X1R5cGVzXS54bWxQSwECLQAUAAYACAAA&#10;ACEAOP0h/9YAAACUAQAACwAAAAAAAAAAAAAAAAAvAQAAX3JlbHMvLnJlbHNQSwECLQAUAAYACAAA&#10;ACEAGPHWGd0BAAAOBAAADgAAAAAAAAAAAAAAAAAuAgAAZHJzL2Uyb0RvYy54bWxQSwECLQAUAAYA&#10;CAAAACEAwbbAiN8AAAAKAQAADwAAAAAAAAAAAAAAAAA3BAAAZHJzL2Rvd25yZXYueG1sUEsFBgAA&#10;AAAEAAQA8wAAAEMFAAAAAA==&#10;" strokecolor="#ffc000" strokeweight=".5pt">
                <v:stroke joinstyle="miter"/>
              </v:line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2395855</wp:posOffset>
                </wp:positionH>
                <wp:positionV relativeFrom="paragraph">
                  <wp:posOffset>83185</wp:posOffset>
                </wp:positionV>
                <wp:extent cx="233045" cy="229235"/>
                <wp:effectExtent l="0" t="0" r="0" b="0"/>
                <wp:wrapNone/>
                <wp:docPr id="1131" name="Elips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" cy="22923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1A0ECD" id="Elipse 121" o:spid="_x0000_s1026" style="position:absolute;margin-left:188.65pt;margin-top:6.55pt;width:18.35pt;height:1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i+olwIAAIkFAAAOAAAAZHJzL2Uyb0RvYy54bWysVEtv2zAMvg/YfxB0X/1IsrVBnSJIl2FA&#10;0RZrh54VWUoMyKImKXGyXz9Kst2uK3YYdrFF8ePHh0heXh1bRQ7CugZ0RYuznBKhOdSN3lb0++P6&#10;wzklzjNdMwVaVPQkHL1avH932Zm5KGEHqhaWIIl2885UdOe9mWeZ4zvRMncGRmhUSrAt8yjabVZb&#10;1iF7q7Iyzz9mHdjaWODCOby9Tkq6iPxSCu7vpHTCE1VRjM3Hr43fTfhmi0s231pmdg3vw2D/EEXL&#10;Go1OR6pr5hnZ2+YPqrbhFhxIf8ahzUDKhouYA2ZT5K+yedgxI2IuWBxnxjK5/0fLbw/3ljQ1vl0x&#10;KSjRrMVX+qwa4wQpyiIUqDNujrgHc297yeExZHuUtg1/zIMcY1FPY1HF0ROOl+Vkkk9nlHBUleVF&#10;OZkFzuzZ2FjnvwhoSThUVKjoPFaTHW6cT+gBFdw5UE29bpSKgt1uVsqSA8MnXq9XeR5fFR38BlM6&#10;gDUEs8QYbrKQW8omnvxJiYBT+puQWJYQf4wkNqQY/TDOhfZFUu1YLZL7GTofvYcWDhYx2UgYmCX6&#10;H7l7ggGZSAbuFGWPD6Yi9vNonP8tsGQ8WkTPoP1o3DYa7FsECrPqPSf8UKRUmlClDdQnbBoLaZqc&#10;4esGn+6GOX/PLI4PDhquBH+HH6mgqyj0J0p2YH++dR/w2NWopaTDcayo+7FnVlCivmrs94tiOg3z&#10;G4Xp7FOJgn2p2bzU6H27AmwHbGiMLh4D3qvhKC20T7g5lsErqpjm6Lui3NtBWPm0JnD3cLFcRhjO&#10;rGH+Rj8YHshDVUNfPh6fmDV9/3ps/FsYRpfNX/VwwgZLDcu9B9nEBn+ua19vnPfYOP1uCgvlpRxR&#10;zxt08QsAAP//AwBQSwMEFAAGAAgAAAAhAIV/97veAAAACQEAAA8AAABkcnMvZG93bnJldi54bWxM&#10;j0tPwzAQhO9I/Adrkbgg6jwKhRCn4iHOqA2q1JsTL3EgXkex24Z/z3KC247m0+xMuZ7dII44hd6T&#10;gnSRgEBqvempU/Bev17fgQhRk9GDJ1TwjQHW1flZqQvjT7TB4zZ2gkMoFFqBjXEspAytRafDwo9I&#10;7H34yenIcuqkmfSJw90gsyS5lU73xB+sHvHZYvu1PTgFu5en5Ko2tZ3l5tM0b/VNg9leqcuL+fEB&#10;RMQ5/sHwW5+rQ8WdGn8gE8SgIF+tckbZyFMQDCzTJY9r+LjPQFal/L+g+gEAAP//AwBQSwECLQAU&#10;AAYACAAAACEAtoM4kv4AAADhAQAAEwAAAAAAAAAAAAAAAAAAAAAAW0NvbnRlbnRfVHlwZXNdLnht&#10;bFBLAQItABQABgAIAAAAIQA4/SH/1gAAAJQBAAALAAAAAAAAAAAAAAAAAC8BAABfcmVscy8ucmVs&#10;c1BLAQItABQABgAIAAAAIQB/si+olwIAAIkFAAAOAAAAAAAAAAAAAAAAAC4CAABkcnMvZTJvRG9j&#10;LnhtbFBLAQItABQABgAIAAAAIQCFf/e73gAAAAkBAAAPAAAAAAAAAAAAAAAAAPEEAABkcnMvZG93&#10;bnJldi54bWxQSwUGAAAAAAQABADzAAAA/AUAAAAA&#10;" fillcolor="#ffc000" stroked="f" strokeweight="1pt">
                <v:stroke joinstyle="miter"/>
              </v:oval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C1A56EA" wp14:editId="49854D30">
                <wp:simplePos x="0" y="0"/>
                <wp:positionH relativeFrom="column">
                  <wp:posOffset>2748280</wp:posOffset>
                </wp:positionH>
                <wp:positionV relativeFrom="paragraph">
                  <wp:posOffset>102235</wp:posOffset>
                </wp:positionV>
                <wp:extent cx="3768090" cy="3876675"/>
                <wp:effectExtent l="0" t="0" r="3810" b="9525"/>
                <wp:wrapNone/>
                <wp:docPr id="1146" name="Groupe 1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8090" cy="3876675"/>
                          <a:chOff x="0" y="0"/>
                          <a:chExt cx="3768090" cy="3876675"/>
                        </a:xfrm>
                      </wpg:grpSpPr>
                      <wpg:grpSp>
                        <wpg:cNvPr id="1147" name="Groupe 1147"/>
                        <wpg:cNvGrpSpPr/>
                        <wpg:grpSpPr>
                          <a:xfrm>
                            <a:off x="0" y="0"/>
                            <a:ext cx="3768090" cy="2019300"/>
                            <a:chOff x="0" y="0"/>
                            <a:chExt cx="3768090" cy="2019300"/>
                          </a:xfrm>
                        </wpg:grpSpPr>
                        <wps:wsp>
                          <wps:cNvPr id="1148" name="Rectangle 10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100" y="0"/>
                              <a:ext cx="3444240" cy="229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7BD5" w:rsidRPr="00E758A2" w:rsidRDefault="00437BD5" w:rsidP="00437BD5">
                                <w:pPr>
                                  <w:pStyle w:val="NormalWeb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  <w:bookmarkStart w:id="0" w:name="_Hlk19005501"/>
                                <w:r w:rsidRPr="00E758A2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E X P </w:t>
                                </w:r>
                                <w:r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É </w:t>
                                </w:r>
                                <w:r w:rsidRPr="00E758A2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R I E N C E S</w:t>
                                </w:r>
                              </w:p>
                              <w:bookmarkEnd w:id="0"/>
                              <w:p w:rsidR="00437BD5" w:rsidRPr="00E758A2" w:rsidRDefault="00437BD5" w:rsidP="00437BD5">
                                <w:pPr>
                                  <w:pStyle w:val="NormalWeb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149" name="Groupe 1149"/>
                          <wpg:cNvGrpSpPr/>
                          <wpg:grpSpPr>
                            <a:xfrm>
                              <a:off x="0" y="371475"/>
                              <a:ext cx="3768090" cy="1647825"/>
                              <a:chOff x="0" y="0"/>
                              <a:chExt cx="3768090" cy="1647825"/>
                            </a:xfrm>
                          </wpg:grpSpPr>
                          <wps:wsp>
                            <wps:cNvPr id="1150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2570" cy="1562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37BD5" w:rsidRPr="00CB296F" w:rsidRDefault="00437BD5" w:rsidP="00437BD5">
                                  <w:pP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</w:pPr>
                                  <w:bookmarkStart w:id="1" w:name="_Hlk19004094"/>
                                  <w:bookmarkStart w:id="2" w:name="_Hlk19004095"/>
                                  <w:bookmarkStart w:id="3" w:name="_Hlk19004103"/>
                                  <w:bookmarkStart w:id="4" w:name="_Hlk19004104"/>
                                  <w:bookmarkStart w:id="5" w:name="_Hlk19004105"/>
                                  <w:bookmarkStart w:id="6" w:name="_Hlk19004106"/>
                                  <w:bookmarkStart w:id="7" w:name="_Hlk19004107"/>
                                  <w:bookmarkStart w:id="8" w:name="_Hlk19004108"/>
                                  <w:bookmarkStart w:id="9" w:name="_Hlk19004111"/>
                                  <w:bookmarkStart w:id="10" w:name="_Hlk19004112"/>
                                  <w: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 xml:space="preserve">2013 – </w:t>
                                  </w:r>
                                  <w:r w:rsidRPr="00CB296F"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>20</w:t>
                                  </w:r>
                                  <w:bookmarkEnd w:id="1"/>
                                  <w:bookmarkEnd w:id="2"/>
                                  <w:bookmarkEnd w:id="3"/>
                                  <w:bookmarkEnd w:id="4"/>
                                  <w:bookmarkEnd w:id="5"/>
                                  <w:bookmarkEnd w:id="6"/>
                                  <w:bookmarkEnd w:id="7"/>
                                  <w:bookmarkEnd w:id="8"/>
                                  <w:bookmarkEnd w:id="9"/>
                                  <w:bookmarkEnd w:id="10"/>
                                  <w:r>
                                    <w:rPr>
                                      <w:rFonts w:ascii="Tahoma" w:hAnsi="Tahoma" w:cs="Tahoma"/>
                                      <w:szCs w:val="20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51" name="Groupe 1151"/>
                            <wpg:cNvGrpSpPr/>
                            <wpg:grpSpPr>
                              <a:xfrm>
                                <a:off x="0" y="190500"/>
                                <a:ext cx="3768090" cy="1457325"/>
                                <a:chOff x="0" y="0"/>
                                <a:chExt cx="3768090" cy="1457325"/>
                              </a:xfrm>
                            </wpg:grpSpPr>
                            <wpg:grpSp>
                              <wpg:cNvPr id="34" name="Groupe 34"/>
                              <wpg:cNvGrpSpPr/>
                              <wpg:grpSpPr>
                                <a:xfrm>
                                  <a:off x="0" y="0"/>
                                  <a:ext cx="3768090" cy="1457325"/>
                                  <a:chOff x="0" y="0"/>
                                  <a:chExt cx="3768090" cy="1457325"/>
                                </a:xfrm>
                              </wpg:grpSpPr>
                              <wps:wsp>
                                <wps:cNvPr id="35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571500"/>
                                    <a:ext cx="3707765" cy="885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437BD5" w:rsidRPr="008906A3" w:rsidRDefault="00437BD5" w:rsidP="00437BD5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2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A la tête d’une équipe de 10 à 15 personnes</w:t>
                                      </w:r>
                                    </w:p>
                                    <w:p w:rsidR="00437BD5" w:rsidRPr="00CB296F" w:rsidRDefault="00437BD5" w:rsidP="00437BD5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2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>Responsable d’un magasin informatique (environ 400 ordinateurs portables)</w:t>
                                      </w:r>
                                    </w:p>
                                    <w:p w:rsidR="00437BD5" w:rsidRPr="00CB296F" w:rsidRDefault="00437BD5" w:rsidP="00437BD5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2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color w:val="000000"/>
                                          <w:sz w:val="20"/>
                                          <w:szCs w:val="20"/>
                                        </w:rPr>
                                        <w:t xml:space="preserve">Rotation et reconfiguration régulières des postes </w:t>
                                      </w:r>
                                    </w:p>
                                    <w:p w:rsidR="00437BD5" w:rsidRPr="004D6A66" w:rsidRDefault="00437BD5" w:rsidP="00437BD5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2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i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Suivi d’une centaine d’entre eux sur 3 continents</w:t>
                                      </w:r>
                                    </w:p>
                                    <w:p w:rsidR="00437BD5" w:rsidRPr="00112706" w:rsidRDefault="00437BD5" w:rsidP="00437BD5">
                                      <w:pPr>
                                        <w:pStyle w:val="Paragraphedeliste"/>
                                        <w:numPr>
                                          <w:ilvl w:val="0"/>
                                          <w:numId w:val="2"/>
                                        </w:numPr>
                                        <w:ind w:left="426" w:hanging="349"/>
                                        <w:rPr>
                                          <w:rFonts w:ascii="Tahoma" w:hAnsi="Tahoma" w:cs="Tahoma"/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vert="horz" wrap="square" lIns="0" tIns="0" rIns="0" bIns="0" numCol="1" anchor="t" anchorCtr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7" name="Groupe 37"/>
                                <wpg:cNvGrpSpPr/>
                                <wpg:grpSpPr>
                                  <a:xfrm>
                                    <a:off x="0" y="0"/>
                                    <a:ext cx="3768090" cy="346075"/>
                                    <a:chOff x="0" y="0"/>
                                    <a:chExt cx="3768090" cy="346075"/>
                                  </a:xfrm>
                                </wpg:grpSpPr>
                                <wps:wsp>
                                  <wps:cNvPr id="38" name="Rectangle 2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171450"/>
                                      <a:ext cx="3599815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37BD5" w:rsidRPr="00D13529" w:rsidRDefault="00437BD5" w:rsidP="00437BD5">
                                        <w:pPr>
                                          <w:pStyle w:val="NormalWeb"/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kern w:val="24"/>
                                            <w:lang w:val="fr-FR"/>
                                          </w:rPr>
                                        </w:pPr>
                                        <w:bookmarkStart w:id="11" w:name="_Hlk19004135"/>
                                        <w:r w:rsidRPr="00D13529"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kern w:val="24"/>
                                            <w:lang w:val="fr-FR"/>
                                          </w:rPr>
                                          <w:t>Armée de terre</w:t>
                                        </w:r>
                                      </w:p>
                                      <w:bookmarkEnd w:id="11"/>
                                      <w:p w:rsidR="00437BD5" w:rsidRPr="00D13529" w:rsidRDefault="00437BD5" w:rsidP="00437BD5">
                                        <w:pPr>
                                          <w:pStyle w:val="NormalWeb"/>
                                          <w:kinsoku w:val="0"/>
                                          <w:overflowPunct w:val="0"/>
                                          <w:spacing w:before="0" w:beforeAutospacing="0" w:after="0" w:afterAutospacing="0"/>
                                          <w:textAlignment w:val="baseline"/>
                                          <w:rPr>
                                            <w:rFonts w:ascii="Tahoma" w:hAnsi="Tahoma" w:cs="Tahoma"/>
                                            <w:b/>
                                            <w:color w:val="000000" w:themeColor="text1"/>
                                            <w:sz w:val="22"/>
                                            <w:szCs w:val="22"/>
                                            <w:lang w:val="fr-FR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vert="horz" wrap="square" lIns="0" tIns="0" rIns="0" bIns="0" numCol="1" anchor="ctr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0" name="Rectangle 1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768090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437BD5" w:rsidRPr="00CB296F" w:rsidRDefault="00437BD5" w:rsidP="00437BD5">
                                        <w:pPr>
                                          <w:rPr>
                                            <w:rFonts w:ascii="Tahoma" w:hAnsi="Tahoma" w:cs="Tahoma"/>
                                            <w:sz w:val="16"/>
                                            <w:szCs w:val="20"/>
                                          </w:rPr>
                                        </w:pPr>
                                        <w:bookmarkStart w:id="12" w:name="_Hlk19004119"/>
                                        <w:r>
                                          <w:rPr>
                                            <w:rFonts w:ascii="Tahoma" w:hAnsi="Tahoma" w:cs="Tahoma"/>
                                            <w:sz w:val="16"/>
                                            <w:szCs w:val="20"/>
                                          </w:rPr>
                                          <w:t>Haguenau</w:t>
                                        </w:r>
                                      </w:p>
                                      <w:bookmarkEnd w:id="12"/>
                                      <w:p w:rsidR="00437BD5" w:rsidRPr="00CB296F" w:rsidRDefault="00437BD5" w:rsidP="00437BD5">
                                        <w:pPr>
                                          <w:rPr>
                                            <w:rFonts w:ascii="Tahoma" w:hAnsi="Tahoma" w:cs="Tahoma"/>
                                            <w:sz w:val="16"/>
                                            <w:szCs w:val="20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vert="horz" wrap="square" lIns="0" tIns="0" rIns="0" bIns="0" numCol="1" anchor="t" anchorCtr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44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52425"/>
                                  <a:ext cx="3563620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BD5" w:rsidRPr="002B6EDA" w:rsidRDefault="00437BD5" w:rsidP="00437BD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kern w:val="24"/>
                                        <w:lang w:val="fr-FR"/>
                                      </w:rPr>
                                    </w:pPr>
                                    <w:bookmarkStart w:id="13" w:name="_Hlk19004151"/>
                                    <w:r>
                                      <w:rPr>
                                        <w:rFonts w:ascii="Tahoma" w:hAnsi="Tahoma" w:cs="Tahoma"/>
                                        <w:color w:val="000000" w:themeColor="text1"/>
                                        <w:kern w:val="24"/>
                                        <w:lang w:val="fr-FR"/>
                                      </w:rPr>
                                      <w:t>Chef de magasin</w:t>
                                    </w:r>
                                  </w:p>
                                  <w:p w:rsidR="00437BD5" w:rsidRPr="002B6EDA" w:rsidRDefault="00437BD5" w:rsidP="00437BD5">
                                    <w:pPr>
                                      <w:pStyle w:val="NormalWeb"/>
                                      <w:spacing w:before="0" w:beforeAutospacing="0" w:after="0" w:afterAutospacing="0"/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kern w:val="24"/>
                                        <w:lang w:val="fr-FR"/>
                                      </w:rPr>
                                    </w:pPr>
                                  </w:p>
                                  <w:bookmarkEnd w:id="13"/>
                                  <w:p w:rsidR="00437BD5" w:rsidRPr="002B6EDA" w:rsidRDefault="00437BD5" w:rsidP="00437BD5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color w:val="000000" w:themeColor="text1"/>
                                        <w:sz w:val="22"/>
                                        <w:szCs w:val="22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0" tIns="0" rIns="0" bIns="0" numCol="1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7" name="Groupe 47"/>
                        <wpg:cNvGrpSpPr/>
                        <wpg:grpSpPr>
                          <a:xfrm>
                            <a:off x="0" y="2190750"/>
                            <a:ext cx="3768090" cy="1685925"/>
                            <a:chOff x="0" y="0"/>
                            <a:chExt cx="3768090" cy="1685925"/>
                          </a:xfrm>
                        </wpg:grpSpPr>
                        <wps:wsp>
                          <wps:cNvPr id="5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00075"/>
                              <a:ext cx="3599815" cy="20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37BD5" w:rsidRPr="002B6EDA" w:rsidRDefault="00437BD5" w:rsidP="00437BD5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color w:val="000000" w:themeColor="text1"/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 w:themeColor="text1"/>
                                    <w:kern w:val="24"/>
                                    <w:lang w:val="fr-FR"/>
                                  </w:rPr>
                                  <w:t>Administrateur systèmes et réseau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ctr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6" name="Groupe 56"/>
                          <wpg:cNvGrpSpPr/>
                          <wpg:grpSpPr>
                            <a:xfrm>
                              <a:off x="0" y="0"/>
                              <a:ext cx="3768090" cy="1685925"/>
                              <a:chOff x="0" y="0"/>
                              <a:chExt cx="3768090" cy="1685925"/>
                            </a:xfrm>
                          </wpg:grpSpPr>
                          <wps:wsp>
                            <wps:cNvPr id="57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828675"/>
                                <a:ext cx="3724275" cy="8572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37BD5" w:rsidRPr="00943AA3" w:rsidRDefault="00437BD5" w:rsidP="00437BD5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Administration d’un réseau d’une cinquantaine de postes</w:t>
                                  </w:r>
                                </w:p>
                                <w:p w:rsidR="00437BD5" w:rsidRPr="00943AA3" w:rsidRDefault="00437BD5" w:rsidP="00437BD5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943AA3"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Déploiement </w:t>
                                  </w: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régulier de réseaux d’exercices : de la planification des réseaux à la configuration des clients</w:t>
                                  </w:r>
                                </w:p>
                                <w:p w:rsidR="00437BD5" w:rsidRPr="00943AA3" w:rsidRDefault="00437BD5" w:rsidP="00437BD5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Gestion des équipes de soutien utilisateurs</w:t>
                                  </w:r>
                                </w:p>
                                <w:p w:rsidR="00437BD5" w:rsidRPr="00943AA3" w:rsidRDefault="00437BD5" w:rsidP="00437BD5">
                                  <w:pPr>
                                    <w:pStyle w:val="Paragraphedeliste"/>
                                    <w:numPr>
                                      <w:ilvl w:val="0"/>
                                      <w:numId w:val="2"/>
                                    </w:numPr>
                                    <w:ind w:left="426" w:hanging="349"/>
                                    <w:rPr>
                                      <w:rFonts w:ascii="Tahoma" w:hAnsi="Tahoma" w:cs="Tahoma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Suivi et renouvellement du matériel</w:t>
                                  </w:r>
                                </w:p>
                              </w:txbxContent>
                            </wps:txbx>
                            <wps:bodyPr vert="horz" wrap="square" lIns="0" tIns="0" rIns="0" bIns="0" numCol="1" anchor="t" anchorCtr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8" name="Groupe 58"/>
                            <wpg:cNvGrpSpPr/>
                            <wpg:grpSpPr>
                              <a:xfrm>
                                <a:off x="0" y="0"/>
                                <a:ext cx="3768090" cy="555625"/>
                                <a:chOff x="0" y="0"/>
                                <a:chExt cx="3768090" cy="555625"/>
                              </a:xfrm>
                            </wpg:grpSpPr>
                            <wps:wsp>
                              <wps:cNvPr id="59" name="Rectangle 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381000"/>
                                  <a:ext cx="3707765" cy="174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BD5" w:rsidRPr="00D13529" w:rsidRDefault="00437BD5" w:rsidP="00437BD5">
                                    <w:pPr>
                                      <w:pStyle w:val="NormalWeb"/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kern w:val="24"/>
                                        <w:lang w:val="fr-FR"/>
                                      </w:rPr>
                                    </w:pPr>
                                    <w:r w:rsidRPr="00D13529"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kern w:val="24"/>
                                        <w:lang w:val="fr-FR"/>
                                      </w:rPr>
                                      <w:t xml:space="preserve">Armée de terre </w:t>
                                    </w:r>
                                  </w:p>
                                  <w:p w:rsidR="00437BD5" w:rsidRPr="00D13529" w:rsidRDefault="00437BD5" w:rsidP="00437BD5">
                                    <w:pPr>
                                      <w:pStyle w:val="NormalWeb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Tahoma" w:hAnsi="Tahoma" w:cs="Tahoma"/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  <w:lang w:val="fr-FR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0" tIns="0" rIns="0" bIns="0" numCol="1" anchor="ctr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512570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BD5" w:rsidRPr="00CB296F" w:rsidRDefault="00437BD5" w:rsidP="00437BD5">
                                    <w:pPr>
                                      <w:rPr>
                                        <w:rFonts w:ascii="Tahoma" w:hAnsi="Tahoma" w:cs="Tahoma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Cs w:val="20"/>
                                      </w:rPr>
                                      <w:t>2010 – 2021</w:t>
                                    </w: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09550"/>
                                  <a:ext cx="3768090" cy="174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37BD5" w:rsidRPr="00CB296F" w:rsidRDefault="00437BD5" w:rsidP="00437BD5">
                                    <w:pP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  <w:t>Haguenau</w:t>
                                    </w:r>
                                  </w:p>
                                  <w:p w:rsidR="00437BD5" w:rsidRPr="00CB296F" w:rsidRDefault="00437BD5" w:rsidP="00437BD5">
                                    <w:pPr>
                                      <w:rPr>
                                        <w:rFonts w:ascii="Tahoma" w:hAnsi="Tahoma" w:cs="Tahoma"/>
                                        <w:sz w:val="16"/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vert="horz" wrap="square" lIns="0" tIns="0" rIns="0" bIns="0" numCol="1" anchor="t" anchorCtr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1A56EA" id="Groupe 1146" o:spid="_x0000_s1126" style="position:absolute;margin-left:216.4pt;margin-top:8.05pt;width:296.7pt;height:305.25pt;z-index:251677696" coordsize="37680,38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xu9QUAAEU6AAAOAAAAZHJzL2Uyb0RvYy54bWzsW21vqzYU/j5p/wHxPQ0vNm9qetWbNNWk&#10;7u5qvdM+u0ASNMDM0CbdtP++YwOGkFRbcxsStfRDCgaDz4uf8/gcc/lpk8TKU8jyiKYTVb/QVCVM&#10;fRpE6XKi/vZtPnJUJS9IGpCYpuFEfQ5z9dPVjz9crjMvNOiKxkHIFHhImnvrbKKuiiLzxuPcX4UJ&#10;yS9oFqZwcUFZQgo4ZctxwMganp7EY0PTrPGasiBj1A/zHFpn5UX1Sjx/sQj94pfFIg8LJZ6oMLZC&#10;/DLx+8B/x1eXxFsykq0ivxoGOWAUCYlSeKl81IwURHlk0c6jkshnNKeL4sKnyZguFpEfChlAGl3r&#10;SHPL6GMmZFl662Um1QSq7ejp4Mf6X56+MiUKwHY6slQlJQlYSbw4VEQTaGidLT248ZZl99lXVjUs&#10;yzMu9GbBEv4fxFE2QrfPUrfhplB8aDRty9FcMIEP10zHtiwbl9r3V2CinX7+6uY/eo7rF4/5+ORw&#10;5IkcdyOgvSugzQfx5gKCMV1Tq9zrVQK2er4oIEyVvPGG/Pu84X5FslA4Wc6N3CgLZm7pDb/CLCLp&#10;MgaH0JAw2joT93Jv4HbPszvq/5ErKZ2u4MbwmjG6XoUkgKHpXL9goVYHfpJDV+Vh/TMNwN3IY0HF&#10;7Ok4kunooENljzMhhAxUOZNhuIYphiUVRryM5cVtSBOFH0xUBiKIN5Cnu7zgI2pu4RKkdB7FMbQT&#10;L063GuDGsgUcGbrya9ylxdz+29XcG+fGQSNkWDcjpM1mo+v5FI2suW7jmTmbTmf6P/y9OvJWURCE&#10;KX9NjTM6+n+WqxCvRAiJNDmNo4A/jg8pZ8uHacyUJwI4Nxd/Qu9wpbltvD0MoQSQpSOSDor9bLij&#10;ueXYIzRHeOTamjMCh/7sWhpy0Wy+LdJdlIbfL5KynqguNrCwUmvQHdk08bcrG/GSqIBIEkfJRHXk&#10;TcTjbniTBsK0BYni8rilCj78RhVg7trQwmm5n3J8yL1i87ARQGmgEjJy74EGz+DGEP7AxVaU/aUq&#10;awglEzX/85GwUFXin1KYAjzu1AesPnioD9LHZErBarqqkNSHp0zUoj6cFmWogliRkeIuvc98fiO3&#10;GPfrb5vfCcsqFy9g3F9oPZuJ1/H08l7eM6XXMN8WkZgGXLJSjGqWArKUeCgAVUJjAwtuDQtNkHBL&#10;hRwQJExbR3Uc4NNqJ1LoFrId8Aphv1cBaaunxIVupOgFSDHYfwdIBSxuoeLxYHQvhOpYN7BdQaiO&#10;LUMX0UqqqsHHAUIHCH1rCJUs4iNCKAao7/BsaAKEO4iG6q6Ga6a5H0IRts3DILTpKXGhC6EV85aD&#10;rwKFiToyQsOhElY0+gTC9RAfgLmeQ3TAtr7HizTbtmB8fMnmOLiKw9IVhhAxn3OnBoW0CGuLWpbs&#10;HC6D6w4s+5Us2yrxoqanH4llm908BTQcAzxNZGk1+34Vt246SjDoxoU+oHNPhsLon1jrsIYBjg8G&#10;KlMDYg2DXdfRK+jUbWSV8Vdqa4DOATorlzlCgqJCi+NBp1+w06coekAYnmI8v6X7Vip9AJdOhnDI&#10;fh43++m8e17WUBmRE22tcPuAHLlwbsouJyA1JjZQnTOQC29smZZRpQwNzcUl6xlIzVB16aHqUhUZ&#10;3jWpeQl52u0v1rdRd9UIDYeuGg3IKto7i5p2CV+3HOzWCPGqxWOrp4SORsC63Hb0Cve+sswJgNaC&#10;aF2vwRugba0eB6AdCB5kFnorb5tiXdrUhd8+8XYWq8cWqxN166pugbt7oKDhUBDt5oTeF3zKaNPw&#10;VL3/5JtjOHIjmYRPG7grYGpZt8C2MfDUYXdQX7uDTDkHPl5pG8uEfLU3CBqOAZ4Yw36VQ/YENR1P&#10;yjzlFqoGOk/APMXuyp0Y1Sr5DqnFgXn2yjyNY6cWz4J59pBEtM6ybrG95VBuW5JQPBRFh6Lo0Yqi&#10;pnlscDmDXdt9QIvcvNiQlxOs+5qsWGvTxdYCe9h0MXwV0mfa7P1/FdIk6bfrojvt8K2i2BVZfVfJ&#10;P4Zsn4vezdefV/8CAAD//wMAUEsDBBQABgAIAAAAIQBuZFUZ4AAAAAsBAAAPAAAAZHJzL2Rvd25y&#10;ZXYueG1sTI9BS8NAFITvgv9heYI3u8lWF4nZlFLUUxFsBfH2mrwmodm3IbtN0n/v9qTHYYaZb/LV&#10;bDsx0uBbxwbSRQKCuHRVy7WBr/3bwzMIH5Ar7ByTgQt5WBW3NzlmlZv4k8ZdqEUsYZ+hgSaEPpPS&#10;lw1Z9AvXE0fv6AaLIcqhltWAUyy3nVRJoqXFluNCgz1tGipPu7M18D7htF6mr+P2dNxcfvZPH9/b&#10;lIy5v5vXLyACzeEvDFf8iA5FZDq4M1dedAYelyqih2joFMQ1kCitQBwMaKU1yCKX/z8UvwAAAP//&#10;AwBQSwECLQAUAAYACAAAACEAtoM4kv4AAADhAQAAEwAAAAAAAAAAAAAAAAAAAAAAW0NvbnRlbnRf&#10;VHlwZXNdLnhtbFBLAQItABQABgAIAAAAIQA4/SH/1gAAAJQBAAALAAAAAAAAAAAAAAAAAC8BAABf&#10;cmVscy8ucmVsc1BLAQItABQABgAIAAAAIQAnUfxu9QUAAEU6AAAOAAAAAAAAAAAAAAAAAC4CAABk&#10;cnMvZTJvRG9jLnhtbFBLAQItABQABgAIAAAAIQBuZFUZ4AAAAAsBAAAPAAAAAAAAAAAAAAAAAE8I&#10;AABkcnMvZG93bnJldi54bWxQSwUGAAAAAAQABADzAAAAXAkAAAAA&#10;">
                <v:group id="Groupe 1147" o:spid="_x0000_s1127" style="position:absolute;width:37680;height:20193" coordsize="37680,20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<v:rect id="Rectangle 1045" o:spid="_x0000_s1128" style="position:absolute;left:381;width:34442;height:2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hDSxgAAAN0AAAAPAAAAZHJzL2Rvd25yZXYueG1sRI9Ba8JA&#10;EIXvBf/DMkJvdWMR0egqYit6bFVQb0N2TILZ2ZDdmtRf3zkUvM3w3rz3zXzZuUrdqQmlZwPDQQKK&#10;OPO25NzA8bB5m4AKEdli5ZkM/FKA5aL3MsfU+pa/6b6PuZIQDikaKGKsU61DVpDDMPA1sWhX3ziM&#10;sja5tg22Eu4q/Z4kY+2wZGkosKZ1Qdlt/+MMbCf16rzzjzavPi/b09dp+nGYRmNe+91qBipSF5/m&#10;/+udFfzhSHDlGxlBL/4AAAD//wMAUEsBAi0AFAAGAAgAAAAhANvh9svuAAAAhQEAABMAAAAAAAAA&#10;AAAAAAAAAAAAAFtDb250ZW50X1R5cGVzXS54bWxQSwECLQAUAAYACAAAACEAWvQsW78AAAAVAQAA&#10;CwAAAAAAAAAAAAAAAAAfAQAAX3JlbHMvLnJlbHNQSwECLQAUAAYACAAAACEAt1YQ0sYAAADdAAAA&#10;DwAAAAAAAAAAAAAAAAAHAgAAZHJzL2Rvd25yZXYueG1sUEsFBgAAAAADAAMAtwAAAPoCAAAAAA==&#10;" filled="f" stroked="f">
                    <v:textbox inset="0,0,0,0">
                      <w:txbxContent>
                        <w:p w:rsidR="00437BD5" w:rsidRPr="00E758A2" w:rsidRDefault="00437BD5" w:rsidP="00437BD5">
                          <w:pPr>
                            <w:pStyle w:val="NormalWeb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  <w:bookmarkStart w:id="15" w:name="_Hlk19005501"/>
                          <w:r w:rsidRPr="00E758A2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E X P </w:t>
                          </w:r>
                          <w:r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É </w:t>
                          </w:r>
                          <w:r w:rsidRPr="00E758A2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R I E N C E S</w:t>
                          </w:r>
                        </w:p>
                        <w:bookmarkEnd w:id="15"/>
                        <w:p w:rsidR="00437BD5" w:rsidRPr="00E758A2" w:rsidRDefault="00437BD5" w:rsidP="00437BD5">
                          <w:pPr>
                            <w:pStyle w:val="NormalWeb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</w:p>
                      </w:txbxContent>
                    </v:textbox>
                  </v:rect>
                  <v:group id="Groupe 1149" o:spid="_x0000_s1129" style="position:absolute;top:3714;width:37680;height:16479" coordsize="37680,1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3aj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9y/4+yacIBdPAAAA//8DAFBLAQItABQABgAIAAAAIQDb4fbL7gAAAIUBAAATAAAAAAAAAAAA&#10;AAAAAAAAAABbQ29udGVudF9UeXBlc10ueG1sUEsBAi0AFAAGAAgAAAAhAFr0LFu/AAAAFQEAAAsA&#10;AAAAAAAAAAAAAAAAHwEAAF9yZWxzLy5yZWxzUEsBAi0AFAAGAAgAAAAhAB4rdqPEAAAA3QAAAA8A&#10;AAAAAAAAAAAAAAAABwIAAGRycy9kb3ducmV2LnhtbFBLBQYAAAAAAwADALcAAAD4AgAAAAA=&#10;">
                    <v:rect id="Rectangle 11" o:spid="_x0000_s1130" style="position:absolute;width:15125;height:1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YoJ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zPmKCcYAAADdAAAA&#10;DwAAAAAAAAAAAAAAAAAHAgAAZHJzL2Rvd25yZXYueG1sUEsFBgAAAAADAAMAtwAAAPoCAAAAAA==&#10;" filled="f" stroked="f">
                      <v:textbox inset="0,0,0,0">
                        <w:txbxContent>
                          <w:p w:rsidR="00437BD5" w:rsidRPr="00CB296F" w:rsidRDefault="00437BD5" w:rsidP="00437BD5">
                            <w:pPr>
                              <w:rPr>
                                <w:rFonts w:ascii="Tahoma" w:hAnsi="Tahoma" w:cs="Tahoma"/>
                                <w:szCs w:val="20"/>
                              </w:rPr>
                            </w:pPr>
                            <w:bookmarkStart w:id="16" w:name="_Hlk19004094"/>
                            <w:bookmarkStart w:id="17" w:name="_Hlk19004095"/>
                            <w:bookmarkStart w:id="18" w:name="_Hlk19004103"/>
                            <w:bookmarkStart w:id="19" w:name="_Hlk19004104"/>
                            <w:bookmarkStart w:id="20" w:name="_Hlk19004105"/>
                            <w:bookmarkStart w:id="21" w:name="_Hlk19004106"/>
                            <w:bookmarkStart w:id="22" w:name="_Hlk19004107"/>
                            <w:bookmarkStart w:id="23" w:name="_Hlk19004108"/>
                            <w:bookmarkStart w:id="24" w:name="_Hlk19004111"/>
                            <w:bookmarkStart w:id="25" w:name="_Hlk19004112"/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 xml:space="preserve">2013 – </w:t>
                            </w:r>
                            <w:r w:rsidRPr="00CB296F">
                              <w:rPr>
                                <w:rFonts w:ascii="Tahoma" w:hAnsi="Tahoma" w:cs="Tahoma"/>
                                <w:szCs w:val="20"/>
                              </w:rPr>
                              <w:t>20</w:t>
                            </w:r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r>
                              <w:rPr>
                                <w:rFonts w:ascii="Tahoma" w:hAnsi="Tahoma" w:cs="Tahoma"/>
                                <w:szCs w:val="20"/>
                              </w:rPr>
                              <w:t>21</w:t>
                            </w:r>
                          </w:p>
                        </w:txbxContent>
                      </v:textbox>
                    </v:rect>
                    <v:group id="Groupe 1151" o:spid="_x0000_s1131" style="position:absolute;top:1905;width:37680;height:14573" coordsize="37680,1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group id="Groupe 34" o:spid="_x0000_s1132" style="position:absolute;width:37680;height:14573" coordsize="37680,1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  <v:rect id="Rectangle 11" o:spid="_x0000_s1133" style="position:absolute;top:5715;width:37077;height:8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        <v:textbox inset="0,0,0,0">
                            <w:txbxContent>
                              <w:p w:rsidR="00437BD5" w:rsidRPr="008906A3" w:rsidRDefault="00437BD5" w:rsidP="00437BD5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</w:rPr>
                                  <w:t>A la tête d’une équipe de 10 à 15 personnes</w:t>
                                </w:r>
                              </w:p>
                              <w:p w:rsidR="00437BD5" w:rsidRPr="00CB296F" w:rsidRDefault="00437BD5" w:rsidP="00437BD5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</w:rPr>
                                  <w:t>Responsable d’un magasin informatique (environ 400 ordinateurs portables)</w:t>
                                </w:r>
                              </w:p>
                              <w:p w:rsidR="00437BD5" w:rsidRPr="00CB296F" w:rsidRDefault="00437BD5" w:rsidP="00437BD5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Rotation et reconfiguration régulières des postes </w:t>
                                </w:r>
                              </w:p>
                              <w:p w:rsidR="00437BD5" w:rsidRPr="004D6A66" w:rsidRDefault="00437BD5" w:rsidP="00437BD5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i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Suivi d’une centaine d’entre eux sur 3 continents</w:t>
                                </w:r>
                              </w:p>
                              <w:p w:rsidR="00437BD5" w:rsidRPr="00112706" w:rsidRDefault="00437BD5" w:rsidP="00437BD5">
                                <w:pPr>
                                  <w:pStyle w:val="Paragraphedeliste"/>
                                  <w:numPr>
                                    <w:ilvl w:val="0"/>
                                    <w:numId w:val="2"/>
                                  </w:numPr>
                                  <w:ind w:left="426" w:hanging="349"/>
                                  <w:rPr>
                                    <w:rFonts w:ascii="Tahoma" w:hAnsi="Tahoma" w:cs="Tahoma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v:textbox>
                        </v:rect>
                        <v:group id="Groupe 37" o:spid="_x0000_s1134" style="position:absolute;width:37680;height:3460" coordsize="37680,3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<v:rect id="_x0000_s1135" style="position:absolute;top:1714;width:35998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BvRwQAAANsAAAAPAAAAZHJzL2Rvd25yZXYueG1sRE+7bsIw&#10;FN0r8Q/WRepSgQNIhQQMQtCSbhWPhe0qvjgR8XUUuxD+Hg9IHY/Oe7HqbC1u1PrKsYLRMAFBXDhd&#10;sVFwOn4PZiB8QNZYOyYFD/KwWvbeFphpd+c93Q7BiBjCPkMFZQhNJqUvSrLoh64hjtzFtRZDhK2R&#10;usV7DLe1HCfJp7RYcWwosaFNScX18GcVTLfrD/o9u0v4Sndpbvb5LjW5Uu/9bj0HEagL/+KX+0cr&#10;mMSx8Uv8AXL5BAAA//8DAFBLAQItABQABgAIAAAAIQDb4fbL7gAAAIUBAAATAAAAAAAAAAAAAAAA&#10;AAAAAABbQ29udGVudF9UeXBlc10ueG1sUEsBAi0AFAAGAAgAAAAhAFr0LFu/AAAAFQEAAAsAAAAA&#10;AAAAAAAAAAAAHwEAAF9yZWxzLy5yZWxzUEsBAi0AFAAGAAgAAAAhADsIG9HBAAAA2wAAAA8AAAAA&#10;AAAAAAAAAAAABwIAAGRycy9kb3ducmV2LnhtbFBLBQYAAAAAAwADALcAAAD1AgAAAAA=&#10;" filled="f" stroked="f">
                            <v:textbox inset="0,0,0,0">
                              <w:txbxContent>
                                <w:p w:rsidR="00437BD5" w:rsidRPr="00D13529" w:rsidRDefault="00437BD5" w:rsidP="00437BD5">
                                  <w:pPr>
                                    <w:pStyle w:val="NormalWeb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kern w:val="24"/>
                                      <w:lang w:val="fr-FR"/>
                                    </w:rPr>
                                  </w:pPr>
                                  <w:bookmarkStart w:id="26" w:name="_Hlk19004135"/>
                                  <w:r w:rsidRPr="00D13529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kern w:val="24"/>
                                      <w:lang w:val="fr-FR"/>
                                    </w:rPr>
                                    <w:t>Armée de terre</w:t>
                                  </w:r>
                                </w:p>
                                <w:bookmarkEnd w:id="26"/>
                                <w:p w:rsidR="00437BD5" w:rsidRPr="00D13529" w:rsidRDefault="00437BD5" w:rsidP="00437BD5">
                                  <w:pPr>
                                    <w:pStyle w:val="NormalWeb"/>
                                    <w:kinsoku w:val="0"/>
                                    <w:overflowPunct w:val="0"/>
                                    <w:spacing w:before="0" w:beforeAutospacing="0" w:after="0" w:afterAutospacing="0"/>
                                    <w:textAlignment w:val="baseline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2"/>
                                      <w:szCs w:val="22"/>
                                      <w:lang w:val="fr-FR"/>
                                    </w:rPr>
                                  </w:pPr>
                                </w:p>
                              </w:txbxContent>
                            </v:textbox>
                          </v:rect>
                          <v:rect id="Rectangle 11" o:spid="_x0000_s1136" style="position:absolute;width:376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          <v:textbox inset="0,0,0,0">
                              <w:txbxContent>
                                <w:p w:rsidR="00437BD5" w:rsidRPr="00CB296F" w:rsidRDefault="00437BD5" w:rsidP="00437BD5">
                                  <w:pP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</w:pPr>
                                  <w:bookmarkStart w:id="27" w:name="_Hlk19004119"/>
                                  <w: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  <w:t>Haguenau</w:t>
                                  </w:r>
                                </w:p>
                                <w:bookmarkEnd w:id="27"/>
                                <w:p w:rsidR="00437BD5" w:rsidRPr="00CB296F" w:rsidRDefault="00437BD5" w:rsidP="00437BD5">
                                  <w:pPr>
                                    <w:rPr>
                                      <w:rFonts w:ascii="Tahoma" w:hAnsi="Tahoma" w:cs="Tahoma"/>
                                      <w:sz w:val="16"/>
                                      <w:szCs w:val="20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</v:group>
                      <v:rect id="_x0000_s1137" style="position:absolute;top:3524;width:35636;height:2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2KpxQAAANsAAAAPAAAAZHJzL2Rvd25yZXYueG1sRI9Ba8JA&#10;FITvhf6H5RW8lLqxiJqYjYhV01vR9tLbI/vcBLNvQ3bV9N93hUKPw8x8w+SrwbbiSr1vHCuYjBMQ&#10;xJXTDRsFX5+7lwUIH5A1to5JwQ95WBWPDzlm2t34QNdjMCJC2GeooA6hy6T0VU0W/dh1xNE7ud5i&#10;iLI3Uvd4i3DbytckmUmLDceFGjva1FSdjxerYP62fqaPb3cK23SfluZQ7lNTKjV6GtZLEIGG8B/+&#10;a79rBdMp3L/EHyCLXwAAAP//AwBQSwECLQAUAAYACAAAACEA2+H2y+4AAACFAQAAEwAAAAAAAAAA&#10;AAAAAAAAAAAAW0NvbnRlbnRfVHlwZXNdLnhtbFBLAQItABQABgAIAAAAIQBa9CxbvwAAABUBAAAL&#10;AAAAAAAAAAAAAAAAAB8BAABfcmVscy8ucmVsc1BLAQItABQABgAIAAAAIQDiQ2KpxQAAANsAAAAP&#10;AAAAAAAAAAAAAAAAAAcCAABkcnMvZG93bnJldi54bWxQSwUGAAAAAAMAAwC3AAAA+QIAAAAA&#10;" filled="f" stroked="f">
                        <v:textbox inset="0,0,0,0">
                          <w:txbxContent>
                            <w:p w:rsidR="00437BD5" w:rsidRPr="002B6EDA" w:rsidRDefault="00437BD5" w:rsidP="00437B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lang w:val="fr-FR"/>
                                </w:rPr>
                              </w:pPr>
                              <w:bookmarkStart w:id="28" w:name="_Hlk19004151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kern w:val="24"/>
                                  <w:lang w:val="fr-FR"/>
                                </w:rPr>
                                <w:t>Chef de magasin</w:t>
                              </w:r>
                            </w:p>
                            <w:p w:rsidR="00437BD5" w:rsidRPr="002B6EDA" w:rsidRDefault="00437BD5" w:rsidP="00437BD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lang w:val="fr-FR"/>
                                </w:rPr>
                              </w:pPr>
                            </w:p>
                            <w:bookmarkEnd w:id="28"/>
                            <w:p w:rsidR="00437BD5" w:rsidRPr="002B6EDA" w:rsidRDefault="00437BD5" w:rsidP="00437BD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color w:val="000000" w:themeColor="text1"/>
                                  <w:sz w:val="22"/>
                                  <w:szCs w:val="22"/>
                                  <w:lang w:val="fr-FR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v:group id="Groupe 47" o:spid="_x0000_s1138" style="position:absolute;top:21907;width:37680;height:16859" coordsize="37680,1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rect id="_x0000_s1139" style="position:absolute;top:6000;width:35998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fJ3wQAAANsAAAAPAAAAZHJzL2Rvd25yZXYueG1sRE+7bsIw&#10;FN0r8Q/WRepSgQMShQQMQtCSbhWPhe0qvjgR8XUUuxD+Hg9IHY/Oe7HqbC1u1PrKsYLRMAFBXDhd&#10;sVFwOn4PZiB8QNZYOyYFD/KwWvbeFphpd+c93Q7BiBjCPkMFZQhNJqUvSrLoh64hjtzFtRZDhK2R&#10;usV7DLe1HCfJp7RYcWwosaFNScX18GcVTLfrD/o9u0v4Sndpbvb5LjW5Uu/9bj0HEagL/+KX+0cr&#10;mMT18Uv8AXL5BAAA//8DAFBLAQItABQABgAIAAAAIQDb4fbL7gAAAIUBAAATAAAAAAAAAAAAAAAA&#10;AAAAAABbQ29udGVudF9UeXBlc10ueG1sUEsBAi0AFAAGAAgAAAAhAFr0LFu/AAAAFQEAAAsAAAAA&#10;AAAAAAAAAAAAHwEAAF9yZWxzLy5yZWxzUEsBAi0AFAAGAAgAAAAhABih8nfBAAAA2wAAAA8AAAAA&#10;AAAAAAAAAAAABwIAAGRycy9kb3ducmV2LnhtbFBLBQYAAAAAAwADALcAAAD1AgAAAAA=&#10;" filled="f" stroked="f">
                    <v:textbox inset="0,0,0,0">
                      <w:txbxContent>
                        <w:p w:rsidR="00437BD5" w:rsidRPr="002B6EDA" w:rsidRDefault="00437BD5" w:rsidP="00437BD5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color w:val="000000" w:themeColor="text1"/>
                              <w:sz w:val="22"/>
                              <w:szCs w:val="22"/>
                              <w:lang w:val="fr-FR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000000" w:themeColor="text1"/>
                              <w:kern w:val="24"/>
                              <w:lang w:val="fr-FR"/>
                            </w:rPr>
                            <w:t>Administrateur systèmes et réseau</w:t>
                          </w:r>
                        </w:p>
                      </w:txbxContent>
                    </v:textbox>
                  </v:rect>
                  <v:group id="Groupe 56" o:spid="_x0000_s1140" style="position:absolute;width:37680;height:16859" coordsize="37680,16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rect id="Rectangle 11" o:spid="_x0000_s1141" style="position:absolute;top:8286;width:37242;height:85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    <v:textbox inset="0,0,0,0">
                        <w:txbxContent>
                          <w:p w:rsidR="00437BD5" w:rsidRPr="00943AA3" w:rsidRDefault="00437BD5" w:rsidP="00437BD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Administration d’un réseau d’une cinquantaine de postes</w:t>
                            </w:r>
                          </w:p>
                          <w:p w:rsidR="00437BD5" w:rsidRPr="00943AA3" w:rsidRDefault="00437BD5" w:rsidP="00437BD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43AA3"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Déploiement 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régulier de réseaux d’exercices : de la planification des réseaux à la configuration des clients</w:t>
                            </w:r>
                          </w:p>
                          <w:p w:rsidR="00437BD5" w:rsidRPr="00943AA3" w:rsidRDefault="00437BD5" w:rsidP="00437BD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Gestion des équipes de soutien utilisateurs</w:t>
                            </w:r>
                          </w:p>
                          <w:p w:rsidR="00437BD5" w:rsidRPr="00943AA3" w:rsidRDefault="00437BD5" w:rsidP="00437BD5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ind w:left="426" w:hanging="349"/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</w:rPr>
                              <w:t>Suivi et renouvellement du matériel</w:t>
                            </w:r>
                          </w:p>
                        </w:txbxContent>
                      </v:textbox>
                    </v:rect>
                    <v:group id="Groupe 58" o:spid="_x0000_s1142" style="position:absolute;width:37680;height:5556" coordsize="37680,5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rect id="_x0000_s1143" style="position:absolute;top:3810;width:37077;height:17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1vqxAAAANsAAAAPAAAAZHJzL2Rvd25yZXYueG1sRI9Pa8JA&#10;FMTvBb/D8oReRDcWrCa6irTVeBP/XLw9ss9NMPs2ZLeafvtuQehxmJnfMItVZ2txp9ZXjhWMRwkI&#10;4sLpio2C82kznIHwAVlj7ZgU/JCH1bL3ssBMuwcf6H4MRkQI+wwVlCE0mZS+KMmiH7mGOHpX11oM&#10;UbZG6hYfEW5r+ZYk79JixXGhxIY+Sipux2+rYPq5HtD+4q7hK92muTnk29TkSr32u/UcRKAu/Ief&#10;7Z1WMEnh70v8AXL5CwAA//8DAFBLAQItABQABgAIAAAAIQDb4fbL7gAAAIUBAAATAAAAAAAAAAAA&#10;AAAAAAAAAABbQ29udGVudF9UeXBlc10ueG1sUEsBAi0AFAAGAAgAAAAhAFr0LFu/AAAAFQEAAAsA&#10;AAAAAAAAAAAAAAAAHwEAAF9yZWxzLy5yZWxzUEsBAi0AFAAGAAgAAAAhAImbW+rEAAAA2wAAAA8A&#10;AAAAAAAAAAAAAAAABwIAAGRycy9kb3ducmV2LnhtbFBLBQYAAAAAAwADALcAAAD4AgAAAAA=&#10;" filled="f" stroked="f">
                        <v:textbox inset="0,0,0,0">
                          <w:txbxContent>
                            <w:p w:rsidR="00437BD5" w:rsidRPr="00D13529" w:rsidRDefault="00437BD5" w:rsidP="00437BD5">
                              <w:pPr>
                                <w:pStyle w:val="NormalWeb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lang w:val="fr-FR"/>
                                </w:rPr>
                              </w:pPr>
                              <w:r w:rsidRPr="00D13529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kern w:val="24"/>
                                  <w:lang w:val="fr-FR"/>
                                </w:rPr>
                                <w:t xml:space="preserve">Armée de terre </w:t>
                              </w:r>
                            </w:p>
                            <w:p w:rsidR="00437BD5" w:rsidRPr="00D13529" w:rsidRDefault="00437BD5" w:rsidP="00437BD5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2"/>
                                  <w:szCs w:val="22"/>
                                  <w:lang w:val="fr-FR"/>
                                </w:rPr>
                              </w:pPr>
                            </w:p>
                          </w:txbxContent>
                        </v:textbox>
                      </v:rect>
                      <v:rect id="Rectangle 11" o:spid="_x0000_s1144" style="position:absolute;width:15125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      <v:textbox inset="0,0,0,0">
                          <w:txbxContent>
                            <w:p w:rsidR="00437BD5" w:rsidRPr="00CB296F" w:rsidRDefault="00437BD5" w:rsidP="00437BD5">
                              <w:pPr>
                                <w:rPr>
                                  <w:rFonts w:ascii="Tahoma" w:hAnsi="Tahoma" w:cs="Tahoma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Cs w:val="20"/>
                                </w:rPr>
                                <w:t>2010 – 2021</w:t>
                              </w:r>
                            </w:p>
                          </w:txbxContent>
                        </v:textbox>
                      </v:rect>
                      <v:rect id="Rectangle 11" o:spid="_x0000_s1145" style="position:absolute;top:2095;width:37680;height:1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      <v:textbox inset="0,0,0,0">
                          <w:txbxContent>
                            <w:p w:rsidR="00437BD5" w:rsidRPr="00CB296F" w:rsidRDefault="00437BD5" w:rsidP="00437BD5">
                              <w:pP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  <w:t>Haguenau</w:t>
                              </w:r>
                            </w:p>
                            <w:p w:rsidR="00437BD5" w:rsidRPr="00CB296F" w:rsidRDefault="00437BD5" w:rsidP="00437BD5">
                              <w:pPr>
                                <w:rPr>
                                  <w:rFonts w:ascii="Tahoma" w:hAnsi="Tahoma" w:cs="Tahoma"/>
                                  <w:sz w:val="16"/>
                                  <w:szCs w:val="20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</v:group>
            </w:pict>
          </mc:Fallback>
        </mc:AlternateContent>
      </w:r>
    </w:p>
    <w:p w:rsidR="00C47FA5" w:rsidRDefault="00C47FA5" w:rsidP="00665FF4"/>
    <w:p w:rsidR="00C47FA5" w:rsidRDefault="00C47FA5" w:rsidP="00665FF4"/>
    <w:p w:rsidR="00C47FA5" w:rsidRDefault="00C47FA5" w:rsidP="00665FF4"/>
    <w:p w:rsidR="00C47FA5" w:rsidRDefault="002861A9" w:rsidP="00665FF4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48A1E528" wp14:editId="05E0F8D1">
                <wp:simplePos x="0" y="0"/>
                <wp:positionH relativeFrom="column">
                  <wp:posOffset>-633095</wp:posOffset>
                </wp:positionH>
                <wp:positionV relativeFrom="page">
                  <wp:posOffset>6920230</wp:posOffset>
                </wp:positionV>
                <wp:extent cx="2952750" cy="1190625"/>
                <wp:effectExtent l="0" t="0" r="0" b="9525"/>
                <wp:wrapNone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1190625"/>
                          <a:chOff x="0" y="0"/>
                          <a:chExt cx="2952750" cy="1190625"/>
                        </a:xfrm>
                      </wpg:grpSpPr>
                      <wps:wsp>
                        <wps:cNvPr id="19" name="Conector recto 80"/>
                        <wps:cNvCnPr/>
                        <wps:spPr>
                          <a:xfrm>
                            <a:off x="35169" y="0"/>
                            <a:ext cx="286194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" name="Groupe 20"/>
                        <wpg:cNvGrpSpPr/>
                        <wpg:grpSpPr>
                          <a:xfrm>
                            <a:off x="0" y="87923"/>
                            <a:ext cx="2952750" cy="1102702"/>
                            <a:chOff x="0" y="0"/>
                            <a:chExt cx="2952750" cy="1102702"/>
                          </a:xfrm>
                        </wpg:grpSpPr>
                        <wps:wsp>
                          <wps:cNvPr id="21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69" y="0"/>
                              <a:ext cx="2875915" cy="313055"/>
                            </a:xfrm>
                            <a:prstGeom prst="rect">
                              <a:avLst/>
                            </a:prstGeom>
                            <a:solidFill>
                              <a:srgbClr val="F9EDC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6C00A0" w:rsidRPr="002B6EDA" w:rsidRDefault="006C00A0" w:rsidP="006C00A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  <w:r w:rsidRPr="002B6ED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L</w:t>
                                </w:r>
                                <w:r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 </w:t>
                                </w:r>
                                <w:r w:rsidRPr="002B6ED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A</w:t>
                                </w:r>
                                <w:r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 </w:t>
                                </w:r>
                                <w:r w:rsidRPr="002B6ED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N</w:t>
                                </w:r>
                                <w:r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 </w:t>
                                </w:r>
                                <w:r w:rsidRPr="002B6ED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G</w:t>
                                </w:r>
                                <w:r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 </w:t>
                                </w:r>
                                <w:r w:rsidRPr="002B6ED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U</w:t>
                                </w:r>
                                <w:r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 </w:t>
                                </w:r>
                                <w:r w:rsidRPr="002B6ED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E</w:t>
                                </w:r>
                                <w:r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 </w:t>
                                </w:r>
                                <w:r w:rsidRPr="002B6ED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>S</w:t>
                                </w:r>
                              </w:p>
                              <w:p w:rsidR="006C00A0" w:rsidRPr="002B6EDA" w:rsidRDefault="006C00A0" w:rsidP="006C00A0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" name="Cuadro de texto 8"/>
                          <wps:cNvSpPr txBox="1">
                            <a:spLocks/>
                          </wps:cNvSpPr>
                          <wps:spPr>
                            <a:xfrm>
                              <a:off x="0" y="325238"/>
                              <a:ext cx="2952750" cy="7774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  </a:ext>
                            </a:extLst>
                          </wps:spPr>
                          <wps:txbx>
                            <w:txbxContent>
                              <w:p w:rsidR="006C00A0" w:rsidRPr="00AA71BD" w:rsidRDefault="006C00A0" w:rsidP="006C00A0">
                                <w:pPr>
                                  <w:spacing w:line="360" w:lineRule="auto"/>
                                  <w:rPr>
                                    <w:rFonts w:ascii="Arial" w:hAnsi="Arial" w:cs="Arial"/>
                                  </w:rPr>
                                </w:pPr>
                                <w:r w:rsidRPr="00AA71BD">
                                  <w:rPr>
                                    <w:rFonts w:ascii="Arial" w:hAnsi="Arial" w:cs="Arial"/>
                                  </w:rPr>
                                  <w:t>Anglais : Courant</w:t>
                                </w:r>
                                <w:r>
                                  <w:rPr>
                                    <w:rFonts w:ascii="Arial" w:hAnsi="Arial" w:cs="Arial"/>
                                  </w:rPr>
                                  <w:t xml:space="preserve"> (TOEIC B2)</w:t>
                                </w:r>
                              </w:p>
                              <w:p w:rsidR="006C00A0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</w:rPr>
                                </w:pPr>
                              </w:p>
                              <w:p w:rsidR="006C00A0" w:rsidRPr="00C14B6C" w:rsidRDefault="006C00A0" w:rsidP="006C00A0">
                                <w:pPr>
                                  <w:rPr>
                                    <w:rFonts w:ascii="Arial" w:hAnsi="Arial" w:cs="Arial"/>
                                    <w:color w:val="808080"/>
                                  </w:rPr>
                                </w:pPr>
                              </w:p>
                              <w:p w:rsidR="006C00A0" w:rsidRPr="00C14B6C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</w:rPr>
                                </w:pPr>
                              </w:p>
                              <w:p w:rsidR="006C00A0" w:rsidRPr="00C14B6C" w:rsidRDefault="006C00A0" w:rsidP="006C00A0">
                                <w:pPr>
                                  <w:rPr>
                                    <w:rFonts w:ascii="Arial" w:hAnsi="Arial" w:cs="Arial"/>
                                    <w:i/>
                                    <w:color w:val="000000"/>
                                  </w:rPr>
                                </w:pPr>
                                <w:r w:rsidRPr="00C14B6C">
                                  <w:rPr>
                                    <w:rFonts w:ascii="Arial" w:hAnsi="Arial" w:cs="Arial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  <w:p w:rsidR="006C00A0" w:rsidRPr="00C14B6C" w:rsidRDefault="006C00A0" w:rsidP="006C00A0">
                                <w:pPr>
                                  <w:rPr>
                                    <w:rFonts w:ascii="Arial" w:hAnsi="Arial" w:cs="Arial"/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A1E528" id="Groupe 18" o:spid="_x0000_s1146" style="position:absolute;margin-left:-49.85pt;margin-top:544.9pt;width:232.5pt;height:93.75pt;z-index:-251668480;mso-position-vertical-relative:page;mso-height-relative:margin" coordsize="29527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r+vLQQAAMkLAAAOAAAAZHJzL2Uyb0RvYy54bWzEVltv2zYUfh+w/0Do3bEk3404haLUwYCs&#10;DZoWfaYp6oJJJEfSkdNh/32HpCi5jtN22bC9SLydw8PvfN8hL98cmho9UqkqzjZBdBEGiDLCs4oV&#10;m+DTx+1oGSClMctwzRndBE9UBW+ufv7pshVrGvOS1xmVCJwwtW7FJii1FuvxWJGSNlhdcEEZTOZc&#10;NlhDVxbjTOIWvDf1OA7D+bjlMhOSE6oUjN64yeDK+s9zSvT7PFdUo3oTQGzafqX97sx3fHWJ14XE&#10;oqxIFwZ+RRQNrhhs2ru6wRqjvayeuWoqIrniub4gvBnzPK8ItWeA00ThyWluJd8Le5Zi3Raihwmg&#10;PcHp1W7Ju8d7iaoMcgeZYriBHNltKYIBQKcVxRoW3UrxIO5lN1C4njnwIZeN+cNR0MHi+tTjSg8a&#10;ERiMV7N4MQP4CcxF0SqcxzOHPCkhPc/sSPn2O5Zjv/HYxNeH0wpgkRqAUv8MqIcSC2rxVwYDD9TK&#10;A5UCpYnmEknzQ0tLJxMDLE5Zh5ZaKwDuDFSTWTQHV2fgWs6j1XTm4LI+++PitZBK31LeINPYBHXF&#10;TIR4jR/vlIb0wFK/xAzXzHwVr6tsW9W17Rht0bSW6BGDKvQhMrkAu6NV0DOWgK4P37b0U02d1w80&#10;B9ZAbiO7u9Xr4BMTQpn2fmsGq41ZDhH0huH3Dbv1xpRaLf8d497C7syZ7o2binF5bvcBityt9wi4&#10;cxsIdjx7som10ADXnEIsA3uxdESJgfFfKQoGXquo5WIVT5xmXlBVGC/C+FWq6i17mv0PqoojD9YH&#10;EBNmRU3R4lhQpvyYVCpxx8lvCjGelrCMJlLytqQ4A7E7xnUKdAaewWjX/sozqG54r7lN/knl+oYc&#10;F7NV1MlxEk3CmS1ePViD4DpNmmpgd3hBk0c6g+PIYtdrcbt6e5NeP5ej1zHjRsROrWf0qQ+7g63l&#10;ExvhwFckubv54KaGRsnllwC1cOttAvX7HksaoPoXBgCuounUXJO2M50tDIXl8czueAYzAq42AdEy&#10;QK6Tane57oWsihL2cvWB8QRgzytboYa4On11MvoPancce5ale5xJjjKKNAgKireTpq3dhjlIH675&#10;UN8c6QzyZ9lliHnCJ0AOSvsknsUT6xtq2LlLbbFYTOfTLuXeha/gP0ionhYv8cTXT3dF2Eigaesq&#10;xGTfKX+kkO0EmD6aJ7NoNI3C5ShJwnh0s03CJJxu09X0+s8uTjiJtT+5Hwb+zT2arl72/FOCbCu4&#10;uO6w0vdYwlMLYDKkfA+fvObtJuBdK0CGpufG/10Ss32TcrgHof5AdLZpSK9r38wlbz7DKzMx0oEp&#10;z3rtm57z8EolNEnsInjdCazv2IMgXgMmqR8Pn7EUXVoN8d5x/8h4doW7tSZJP6CeoWJbitr3IrS+&#10;epAe9+2q4QV+9RcAAAD//wMAUEsDBBQABgAIAAAAIQDQ2HP/4wAAAA0BAAAPAAAAZHJzL2Rvd25y&#10;ZXYueG1sTI9Bb4JAEIXvTfofNtOkN12QKEJZjDFtT6ZJtUnT2wgjENldwq6A/77TUz3Oe1/evJdt&#10;Jt2KgXrXWKMgnAcgyBS2bEyl4Ov4NluDcB5Nia01pOBGDjb540OGaWlH80nDwVeCQ4xLUUHtfZdK&#10;6YqaNLq57ciwd7a9Rs9nX8myx5HDdSsXQbCSGhvDH2rsaFdTcTlctYL3EcdtFL4O+8t5d/s5Lj++&#10;9yEp9fw0bV9AeJr8Pwx/9bk65NzpZK+mdKJVMEuSmFE2gnXCIxiJVssIxImlRRxHIPNM3q/IfwEA&#10;AP//AwBQSwECLQAUAAYACAAAACEAtoM4kv4AAADhAQAAEwAAAAAAAAAAAAAAAAAAAAAAW0NvbnRl&#10;bnRfVHlwZXNdLnhtbFBLAQItABQABgAIAAAAIQA4/SH/1gAAAJQBAAALAAAAAAAAAAAAAAAAAC8B&#10;AABfcmVscy8ucmVsc1BLAQItABQABgAIAAAAIQDe0r+vLQQAAMkLAAAOAAAAAAAAAAAAAAAAAC4C&#10;AABkcnMvZTJvRG9jLnhtbFBLAQItABQABgAIAAAAIQDQ2HP/4wAAAA0BAAAPAAAAAAAAAAAAAAAA&#10;AIcGAABkcnMvZG93bnJldi54bWxQSwUGAAAAAAQABADzAAAAlwcAAAAA&#10;">
                <v:line id="Conector recto 80" o:spid="_x0000_s1147" style="position:absolute;visibility:visible;mso-wrap-style:square" from="351,0" to="289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<v:stroke joinstyle="miter"/>
                </v:line>
                <v:group id="Groupe 20" o:spid="_x0000_s1148" style="position:absolute;top:879;width:29527;height:11027" coordsize="29527,1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Rectangle 70" o:spid="_x0000_s1149" style="position:absolute;left:351;width:28759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sg8wgAAANsAAAAPAAAAZHJzL2Rvd25yZXYueG1sRI9Bi8Iw&#10;FITvC/6H8ARva6rLLlKNIqKsN62KeHw0zzbYvJQm2vrvzYKwx2FmvmFmi85W4kGNN44VjIYJCOLc&#10;acOFgtNx8zkB4QOyxsoxKXiSh8W89zHDVLuWM3ocQiEihH2KCsoQ6lRKn5dk0Q9dTRy9q2sshiib&#10;QuoG2wi3lRwnyY+0aDgulFjTqqT8drhbBbjK1pn52hj/e5l803PdHnfnvVKDfrecggjUhf/wu73V&#10;CsYj+PsSf4CcvwAAAP//AwBQSwECLQAUAAYACAAAACEA2+H2y+4AAACFAQAAEwAAAAAAAAAAAAAA&#10;AAAAAAAAW0NvbnRlbnRfVHlwZXNdLnhtbFBLAQItABQABgAIAAAAIQBa9CxbvwAAABUBAAALAAAA&#10;AAAAAAAAAAAAAB8BAABfcmVscy8ucmVsc1BLAQItABQABgAIAAAAIQBT7sg8wgAAANsAAAAPAAAA&#10;AAAAAAAAAAAAAAcCAABkcnMvZG93bnJldi54bWxQSwUGAAAAAAMAAwC3AAAA9gIAAAAA&#10;" fillcolor="#f9edcb" stroked="f">
                    <v:textbox>
                      <w:txbxContent>
                        <w:p w:rsidR="006C00A0" w:rsidRPr="002B6EDA" w:rsidRDefault="006C00A0" w:rsidP="006C00A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  <w:r w:rsidRPr="002B6ED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L</w:t>
                          </w:r>
                          <w:r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 </w:t>
                          </w:r>
                          <w:r w:rsidRPr="002B6ED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A</w:t>
                          </w:r>
                          <w:r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 </w:t>
                          </w:r>
                          <w:r w:rsidRPr="002B6ED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N</w:t>
                          </w:r>
                          <w:r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 </w:t>
                          </w:r>
                          <w:r w:rsidRPr="002B6ED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G</w:t>
                          </w:r>
                          <w:r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 </w:t>
                          </w:r>
                          <w:r w:rsidRPr="002B6ED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U</w:t>
                          </w:r>
                          <w:r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 </w:t>
                          </w:r>
                          <w:r w:rsidRPr="002B6ED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E</w:t>
                          </w:r>
                          <w:r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 </w:t>
                          </w:r>
                          <w:r w:rsidRPr="002B6ED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>S</w:t>
                          </w:r>
                        </w:p>
                        <w:p w:rsidR="006C00A0" w:rsidRPr="002B6EDA" w:rsidRDefault="006C00A0" w:rsidP="006C00A0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</w:p>
                      </w:txbxContent>
                    </v:textbox>
                  </v:rect>
                  <v:shape id="Cuadro de texto 8" o:spid="_x0000_s1150" type="#_x0000_t202" style="position:absolute;top:3252;width:29527;height:7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0GGwgAAANsAAAAPAAAAZHJzL2Rvd25yZXYueG1sRI/NasMw&#10;EITvgb6D2EJviRwfSnCihBIIDSWXOnmAxdpaxtZKWPJP+/RRIZDjMDPfMLvDbDsxUh8axwrWqwwE&#10;ceV0w7WC2/W03IAIEVlj55gU/FKAw/5lscNCu4m/aSxjLRKEQ4EKTIy+kDJUhiyGlfPEyftxvcWY&#10;ZF9L3eOU4LaTeZa9S4sNpwWDno6GqrYcrILT8Hm2458c/FdZTWx8O9wurVJvr/PHFkSkOT7Dj/ZZ&#10;K8hz+P+SfoDc3wEAAP//AwBQSwECLQAUAAYACAAAACEA2+H2y+4AAACFAQAAEwAAAAAAAAAAAAAA&#10;AAAAAAAAW0NvbnRlbnRfVHlwZXNdLnhtbFBLAQItABQABgAIAAAAIQBa9CxbvwAAABUBAAALAAAA&#10;AAAAAAAAAAAAAB8BAABfcmVscy8ucmVsc1BLAQItABQABgAIAAAAIQDzD0GGwgAAANsAAAAPAAAA&#10;AAAAAAAAAAAAAAcCAABkcnMvZG93bnJldi54bWxQSwUGAAAAAAMAAwC3AAAA9gIAAAAA&#10;" filled="f" stroked="f">
                    <v:path arrowok="t"/>
                    <v:textbox>
                      <w:txbxContent>
                        <w:p w:rsidR="006C00A0" w:rsidRPr="00AA71BD" w:rsidRDefault="006C00A0" w:rsidP="006C00A0">
                          <w:pPr>
                            <w:spacing w:line="360" w:lineRule="auto"/>
                            <w:rPr>
                              <w:rFonts w:ascii="Arial" w:hAnsi="Arial" w:cs="Arial"/>
                            </w:rPr>
                          </w:pPr>
                          <w:r w:rsidRPr="00AA71BD">
                            <w:rPr>
                              <w:rFonts w:ascii="Arial" w:hAnsi="Arial" w:cs="Arial"/>
                            </w:rPr>
                            <w:t>Anglais : Courant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 (TOEIC B2)</w:t>
                          </w:r>
                        </w:p>
                        <w:p w:rsidR="006C00A0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</w:p>
                        <w:p w:rsidR="006C00A0" w:rsidRPr="00C14B6C" w:rsidRDefault="006C00A0" w:rsidP="006C00A0">
                          <w:pPr>
                            <w:rPr>
                              <w:rFonts w:ascii="Arial" w:hAnsi="Arial" w:cs="Arial"/>
                              <w:color w:val="808080"/>
                            </w:rPr>
                          </w:pPr>
                        </w:p>
                        <w:p w:rsidR="006C00A0" w:rsidRPr="00C14B6C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</w:p>
                        <w:p w:rsidR="006C00A0" w:rsidRPr="00C14B6C" w:rsidRDefault="006C00A0" w:rsidP="006C00A0">
                          <w:pPr>
                            <w:rPr>
                              <w:rFonts w:ascii="Arial" w:hAnsi="Arial" w:cs="Arial"/>
                              <w:i/>
                              <w:color w:val="000000"/>
                            </w:rPr>
                          </w:pPr>
                          <w:r w:rsidRPr="00C14B6C">
                            <w:rPr>
                              <w:rFonts w:ascii="Arial" w:hAnsi="Arial" w:cs="Arial"/>
                              <w:color w:val="000000"/>
                            </w:rPr>
                            <w:t xml:space="preserve"> </w:t>
                          </w:r>
                        </w:p>
                        <w:p w:rsidR="006C00A0" w:rsidRPr="00C14B6C" w:rsidRDefault="006C00A0" w:rsidP="006C00A0">
                          <w:pPr>
                            <w:rPr>
                              <w:rFonts w:ascii="Arial" w:hAnsi="Arial" w:cs="Arial"/>
                              <w:color w:val="000000"/>
                            </w:rPr>
                          </w:pP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</w:p>
    <w:p w:rsidR="00C47FA5" w:rsidRDefault="00C47FA5" w:rsidP="00665FF4"/>
    <w:p w:rsidR="00C47FA5" w:rsidRDefault="001E6D8A" w:rsidP="00665FF4">
      <w:r w:rsidRPr="001E6D8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CA2A36" wp14:editId="68C2437D">
                <wp:simplePos x="0" y="0"/>
                <wp:positionH relativeFrom="column">
                  <wp:posOffset>2514600</wp:posOffset>
                </wp:positionH>
                <wp:positionV relativeFrom="paragraph">
                  <wp:posOffset>278130</wp:posOffset>
                </wp:positionV>
                <wp:extent cx="635" cy="2061845"/>
                <wp:effectExtent l="0" t="0" r="37465" b="33655"/>
                <wp:wrapNone/>
                <wp:docPr id="82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0618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6B0F3" id="Conector recto 20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pt,21.9pt" to="198.05pt,1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zv3QEAAA4EAAAOAAAAZHJzL2Uyb0RvYy54bWysU02P0zAQvSPxHyzfadLCVlXUdA9dFQ4I&#10;Klh+gOuMW0v+0tg06b9n7LTZFSAkVntxMva85zdvxuv7wRp2Bozau5bPZzVn4KTvtDu2/Mfj7t2K&#10;s5iE64TxDlp+gcjvN2/frPvQwMKfvOkAGZG42PSh5aeUQlNVUZ7AijjzARwdKo9WJArxWHUoemK3&#10;plrU9bLqPXYBvYQYafdhPOSbwq8UyPRVqQiJmZaTtlRWLOshr9VmLZojinDS8ipDvECFFdrRpRPV&#10;g0iC/UT9B5XVEn30Ks2kt5VXSksoNVA18/q3ar6fRIBSC5kTw2RTfD1a+eW8R6a7lq8WnDlhqUdb&#10;6pRMHhnmD1sUl/oQG0reuj2SZzmKYY+55EGhZcro8IkGoJhAZbGheHyZPIYhMUmby/d3nEnaX9TL&#10;+erDXe5ANZJksoAxfQRvWf5pudEuGyAacf4c05h6S8nbxuU1eqO7nTamBHg8bA2ys6CW73bbui76&#10;6Y5naRRlaPVUR/lLFwMj7TdQ5ArpHSsq8wgTrZASXJpftRtH2RmmSMIErIvufwKv+RkKZVb/Bzwh&#10;ys3epQlstfP4t9vTcJOsxvybA2Pd2YKD7y6lw8UaGrrSnesDyVP9PC7wp2e8+QUAAP//AwBQSwME&#10;FAAGAAgAAAAhAHvlcVvfAAAACgEAAA8AAABkcnMvZG93bnJldi54bWxMj8FOwzAQRO9I/IO1SFwQ&#10;dUohSkOcChDhVqQWPsC1t0lEvI5iJw18Pcup3HZ3RrNvis3sOjHhEFpPCpaLBASS8balWsHnR3Wb&#10;gQhRk9WdJ1TwjQE25eVFoXPrT7TDaR9rwSEUcq2gibHPpQymQafDwvdIrB394HTkdailHfSJw10n&#10;75IklU63xB8a3eNLg+ZrPzoFxx+Xxd26Mslkbp6322rUb6/vSl1fzU+PICLO8WyGP3xGh5KZDn4k&#10;G0SnYLVOuUtUcL/iCmzgwxLEgYc0ewBZFvJ/hfIXAAD//wMAUEsBAi0AFAAGAAgAAAAhALaDOJL+&#10;AAAA4QEAABMAAAAAAAAAAAAAAAAAAAAAAFtDb250ZW50X1R5cGVzXS54bWxQSwECLQAUAAYACAAA&#10;ACEAOP0h/9YAAACUAQAACwAAAAAAAAAAAAAAAAAvAQAAX3JlbHMvLnJlbHNQSwECLQAUAAYACAAA&#10;ACEASQwM790BAAAOBAAADgAAAAAAAAAAAAAAAAAuAgAAZHJzL2Uyb0RvYy54bWxQSwECLQAUAAYA&#10;CAAAACEAe+VxW98AAAAKAQAADwAAAAAAAAAAAAAAAAA3BAAAZHJzL2Rvd25yZXYueG1sUEsFBgAA&#10;AAAEAAQA8wAAAEMFAAAAAA==&#10;" strokecolor="#ffc000" strokeweight=".5pt">
                <v:stroke joinstyle="miter"/>
              </v:line>
            </w:pict>
          </mc:Fallback>
        </mc:AlternateContent>
      </w:r>
    </w:p>
    <w:p w:rsidR="00C47FA5" w:rsidRDefault="00C47FA5" w:rsidP="00665FF4"/>
    <w:p w:rsidR="00C47FA5" w:rsidRDefault="002861A9" w:rsidP="00665FF4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eastAsia="fr-FR"/>
        </w:rPr>
        <mc:AlternateContent>
          <mc:Choice Requires="wpg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-785495</wp:posOffset>
                </wp:positionH>
                <wp:positionV relativeFrom="page">
                  <wp:posOffset>8025130</wp:posOffset>
                </wp:positionV>
                <wp:extent cx="3305175" cy="1543050"/>
                <wp:effectExtent l="0" t="0" r="9525" b="0"/>
                <wp:wrapNone/>
                <wp:docPr id="84" name="Groupe 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5175" cy="1543050"/>
                          <a:chOff x="0" y="0"/>
                          <a:chExt cx="3305175" cy="1543050"/>
                        </a:xfrm>
                      </wpg:grpSpPr>
                      <wpg:grpSp>
                        <wpg:cNvPr id="76" name="Groupe 76"/>
                        <wpg:cNvGrpSpPr/>
                        <wpg:grpSpPr>
                          <a:xfrm>
                            <a:off x="190500" y="0"/>
                            <a:ext cx="2875915" cy="400685"/>
                            <a:chOff x="35169" y="0"/>
                            <a:chExt cx="2875915" cy="400978"/>
                          </a:xfrm>
                        </wpg:grpSpPr>
                        <wps:wsp>
                          <wps:cNvPr id="77" name="Conector recto 80"/>
                          <wps:cNvCnPr/>
                          <wps:spPr>
                            <a:xfrm>
                              <a:off x="35169" y="0"/>
                              <a:ext cx="286194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69" y="87923"/>
                              <a:ext cx="2875915" cy="313055"/>
                            </a:xfrm>
                            <a:prstGeom prst="rect">
                              <a:avLst/>
                            </a:prstGeom>
                            <a:solidFill>
                              <a:srgbClr val="F9EDC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429BC" w:rsidRPr="002B6EDA" w:rsidRDefault="001429BC" w:rsidP="001429BC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2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I N T É R Ê T </w:t>
                                </w:r>
                                <w:r w:rsidRPr="002B6EDA"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  <w:t xml:space="preserve">S </w:t>
                                </w:r>
                              </w:p>
                              <w:p w:rsidR="001429BC" w:rsidRPr="002B6EDA" w:rsidRDefault="001429BC" w:rsidP="001429BC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Tahoma" w:hAnsi="Tahoma" w:cs="Tahoma"/>
                                    <w:bCs/>
                                    <w:kern w:val="24"/>
                                    <w:sz w:val="30"/>
                                    <w:szCs w:val="30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476250"/>
                            <a:ext cx="330517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429BC" w:rsidRDefault="001429BC" w:rsidP="001429BC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120" w:afterAutospacing="0" w:line="276" w:lineRule="auto"/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bookmarkStart w:id="14" w:name="_Hlk19004229"/>
                              <w:bookmarkStart w:id="15" w:name="_Hlk19004230"/>
                              <w:bookmarkStart w:id="16" w:name="_Hlk19005747"/>
                              <w:bookmarkStart w:id="17" w:name="_Hlk19005748"/>
                              <w:r w:rsidRPr="002B6EDA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>Sport</w:t>
                              </w:r>
                              <w:r w:rsidR="007B7DD4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>s</w:t>
                              </w:r>
                              <w:r w:rsidRPr="002B6EDA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 xml:space="preserve"> :</w:t>
                              </w:r>
                              <w:r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 xml:space="preserve"> Escalade</w:t>
                              </w:r>
                              <w:r w:rsidRPr="002B6EDA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 xml:space="preserve">, </w:t>
                              </w:r>
                              <w:r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>plongée</w:t>
                              </w:r>
                              <w:r w:rsidRPr="002B6EDA"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>,</w:t>
                              </w:r>
                              <w:r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 xml:space="preserve"> équitation</w:t>
                              </w:r>
                            </w:p>
                            <w:p w:rsidR="001429BC" w:rsidRPr="002B6EDA" w:rsidRDefault="001429BC" w:rsidP="001429BC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120" w:afterAutospacing="0" w:line="276" w:lineRule="auto"/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>Voyage</w:t>
                              </w:r>
                            </w:p>
                            <w:bookmarkEnd w:id="14"/>
                            <w:bookmarkEnd w:id="15"/>
                            <w:bookmarkEnd w:id="16"/>
                            <w:bookmarkEnd w:id="17"/>
                            <w:p w:rsidR="001429BC" w:rsidRDefault="001429BC" w:rsidP="001429BC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after="120" w:afterAutospacing="0" w:line="276" w:lineRule="auto"/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 xml:space="preserve">Lecture / jeux de société </w:t>
                              </w:r>
                            </w:p>
                            <w:p w:rsidR="001429BC" w:rsidRPr="002B6EDA" w:rsidRDefault="001429BC" w:rsidP="001429BC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after="120" w:afterAutospacing="0" w:line="276" w:lineRule="auto"/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kern w:val="24"/>
                                  <w:sz w:val="20"/>
                                  <w:szCs w:val="20"/>
                                  <w:lang w:val="fr-FR"/>
                                </w:rPr>
                                <w:t>Technologie BlockChain et univers crypto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84" o:spid="_x0000_s1151" style="position:absolute;margin-left:-61.85pt;margin-top:631.9pt;width:260.25pt;height:121.5pt;z-index:-251663360;mso-position-vertical-relative:page" coordsize="33051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6xpbwQAAPMMAAAOAAAAZHJzL2Uyb0RvYy54bWy8V9tu4zYQfS/QfyD07liSZd0QZ5H4EhRI&#10;t4vNFn2mJeqCSqRK0pHTov/eIalb7HizF3T9YJMSh5wzPHNmfP3uWFfoiXBRMrqynCvbQoQmLC1p&#10;vrJ+/7SbhRYSEtMUV4ySlfVMhPXu5uefrtsmJi4rWJUSjmATKuK2WVmFlE08n4ukIDUWV6whFF5m&#10;jNdYwpTn85TjFnavq7lr2/68ZTxtOEuIEPB0Y15aN3r/LCOJ/C3LBJGoWlngm9TfXH/v1ff85hrH&#10;OcdNUSadG/gbvKhxSeHQYasNlhgdeHm2VV0mnAmWyauE1XOWZWVCNAZA49gnaO45OzQaSx63eTOE&#10;CUJ7Eqdv3jZ5//SBozJdWaFnIYpruCN9LEHwAKLTNnkMi+5589h84N2D3MwU4GPGa/ULUNBRx/V5&#10;iCs5SpTAw8XCXjrB0kIJvHOWHky7yCcFXM+ZXVJs37Cc9wfPlX+DO8Nk8LsDF/gn4ODB14NzInAc&#10;WHSO0A2DZeR0CD3gZbg01BoALpaOH01NR5CnxlEQKuOLGCFTxEgG8X1keCxwQzTHhLrnPl5BH681&#10;pG0iGUdc/aBQX1zb6MVr2jFCxALI8QodzlD3lHBD34m8LmB6zwEujhsu5D1hNVKDlVWVVHmIY/z0&#10;IKSJTL9EPa6o+hasKtNdWVV6ovSDrCuOnjBkvjw6XUQnq+BAZQkM6t3XI/lcEbPrR5JBZgB/HX26&#10;1qRxT5wkhMp+34rCamWWgQeDof22YbdemRKtV19jPFjokxmVg3FdUsZfO30MRWbW9xEwuFUI9ix9&#10;1herQwNcU9n0I0gH+WEU6CNwDdO8IiiY8k0pkEIqmgeW/CkQZesClpFbzllbEJxCLpgLUf4Cm42B&#10;vlYwRfv2V5aCwOGDZDo2J+I1sjUMIndhMnhk7CTFFw5omE7xy7RVCaNPuUDbCRUBEs/3A1130Xaz&#10;vjtnbE91yhTPTSK8QmF53B+1pC8Ctcd4pYgzUwChYMOgYPxvC7VQ/FaW+OuAObFQ9QuFIEaO56lq&#10;qSfeMnBhwqdv9tM3mCaw1cpKJLeQmaylqbGHhpd5AWeZFKLsFkKflTqJR786CmqmjYL+g1inROiU&#10;da5m0QsS/X+sMwXFC3y3r4o95V7WTdv3Q6g+08pwJpVvcW5gziUqgQodJais1iMowrqH+Seyo224&#10;Db2Z5/rbmWdvNrPb3dqb+Tso65vFZr3eOP8qrjteXJRpSqgiaN9POd6XlaiuszOd0NBRfSZNdupz&#10;nibzl27oSgqoTiA5rmffudFs54fBzNt5y1kU2OHMdqK7yLe9yNvsXkJ6gDL0/ZBQC+m1dJdaGS5j&#10;s/XnHBuO61JCx1yVNbRswyIcK/nb0hTYgWOJy8qMJ6FQ7o+hANnqL/qkAI7qobuQMUtVm/9Z1RgU&#10;Y1ALGBilgAE91GsGtdjpNQLKcj/s5QJ64gbLB/rYJL1kqEL/6fgH5k3XDUjw+z3r25azpsCsVVH4&#10;UrGBzlrHpfsXoFr36RzG0/8qN/8BAAD//wMAUEsDBBQABgAIAAAAIQC5k0Yq4QAAAA4BAAAPAAAA&#10;ZHJzL2Rvd25yZXYueG1sTE/LTsMwELwj8Q/WInFrnYcaIMSpqgo4VUi0SIibG2+TqPE6it0k/XuW&#10;E9xmdkazM8V6tp0YcfCtIwXxMgKBVDnTUq3g8/C6eAThgyajO0eo4Ioe1uXtTaFz4yb6wHEfasEh&#10;5HOtoAmhz6X0VYNW+6XrkVg7ucHqwHSopRn0xOG2k0kUZdLqlvhDo3vcNlid9xer4G3S0yaNX8bd&#10;+bS9fh9W71+7GJW6v5s3zyACzuHPDL/1uTqU3OnoLmS86BQs4iR9YC8rSZbyCvakTxmDI59WESNZ&#10;FvL/jPIHAAD//wMAUEsBAi0AFAAGAAgAAAAhALaDOJL+AAAA4QEAABMAAAAAAAAAAAAAAAAAAAAA&#10;AFtDb250ZW50X1R5cGVzXS54bWxQSwECLQAUAAYACAAAACEAOP0h/9YAAACUAQAACwAAAAAAAAAA&#10;AAAAAAAvAQAAX3JlbHMvLnJlbHNQSwECLQAUAAYACAAAACEAvvOsaW8EAADzDAAADgAAAAAAAAAA&#10;AAAAAAAuAgAAZHJzL2Uyb0RvYy54bWxQSwECLQAUAAYACAAAACEAuZNGKuEAAAAOAQAADwAAAAAA&#10;AAAAAAAAAADJBgAAZHJzL2Rvd25yZXYueG1sUEsFBgAAAAAEAAQA8wAAANcHAAAAAA==&#10;">
                <v:group id="Groupe 76" o:spid="_x0000_s1152" style="position:absolute;left:1905;width:28759;height:4006" coordorigin="351" coordsize="28759,4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line id="Conector recto 80" o:spid="_x0000_s1153" style="position:absolute;visibility:visible;mso-wrap-style:square" from="351,0" to="28971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WaRxAAAANsAAAAPAAAAZHJzL2Rvd25yZXYueG1sRI9BawIx&#10;FITvBf9DeAVvNatQ7W6NIoIg9iBdW+jxsXndLN28ZDepbv+9EQoeh5n5hlmuB9uKM/WhcaxgOslA&#10;EFdON1wr+Djtnl5AhIissXVMCv4owHo1elhiod2F3+lcxlokCIcCFZgYfSFlqAxZDBPniZP37XqL&#10;Mcm+lrrHS4LbVs6ybC4tNpwWDHraGqp+yl+roDtU5dtzPf30e781xw7z7ivPlRo/DptXEJGGeA//&#10;t/dawWIBty/pB8jVFQAA//8DAFBLAQItABQABgAIAAAAIQDb4fbL7gAAAIUBAAATAAAAAAAAAAAA&#10;AAAAAAAAAABbQ29udGVudF9UeXBlc10ueG1sUEsBAi0AFAAGAAgAAAAhAFr0LFu/AAAAFQEAAAsA&#10;AAAAAAAAAAAAAAAAHwEAAF9yZWxzLy5yZWxzUEsBAi0AFAAGAAgAAAAhAEI5ZpHEAAAA2wAAAA8A&#10;AAAAAAAAAAAAAAAABwIAAGRycy9kb3ducmV2LnhtbFBLBQYAAAAAAwADALcAAAD4AgAAAAA=&#10;" strokecolor="black [3213]" strokeweight=".5pt">
                    <v:stroke joinstyle="miter"/>
                  </v:line>
                  <v:rect id="Rectangle 70" o:spid="_x0000_s1154" style="position:absolute;left:351;top:879;width:28759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+snxAAAANsAAAAPAAAAZHJzL2Rvd25yZXYueG1sRI9Ba8JA&#10;FITvQv/D8gredFOlrU3dhCJKvWm0lB4f2ddkafZtyK4m/ntXKHgcZuYbZpkPthFn6rxxrOBpmoAg&#10;Lp02XCn4Om4mCxA+IGtsHJOCC3nIs4fRElPtei7ofAiViBD2KSqoQ2hTKX1Zk0U/dS1x9H5dZzFE&#10;2VVSd9hHuG3kLElepEXDcaHGllY1lX+Hk1WAq2JdmPnG+M+fxTNd1v1x971Xavw4fLyDCDSEe/i/&#10;vdUKXt/g9iX+AJldAQAA//8DAFBLAQItABQABgAIAAAAIQDb4fbL7gAAAIUBAAATAAAAAAAAAAAA&#10;AAAAAAAAAABbQ29udGVudF9UeXBlc10ueG1sUEsBAi0AFAAGAAgAAAAhAFr0LFu/AAAAFQEAAAsA&#10;AAAAAAAAAAAAAAAAHwEAAF9yZWxzLy5yZWxzUEsBAi0AFAAGAAgAAAAhAL4r6yfEAAAA2wAAAA8A&#10;AAAAAAAAAAAAAAAABwIAAGRycy9kb3ducmV2LnhtbFBLBQYAAAAAAwADALcAAAD4AgAAAAA=&#10;" fillcolor="#f9edcb" stroked="f">
                    <v:textbox>
                      <w:txbxContent>
                        <w:p w:rsidR="001429BC" w:rsidRPr="002B6EDA" w:rsidRDefault="001429BC" w:rsidP="001429BC">
                          <w:pPr>
                            <w:pStyle w:val="NormalWeb"/>
                            <w:kinsoku w:val="0"/>
                            <w:overflowPunct w:val="0"/>
                            <w:spacing w:before="2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  <w:r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I N T É R Ê T </w:t>
                          </w:r>
                          <w:r w:rsidRPr="002B6EDA"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  <w:t xml:space="preserve">S </w:t>
                          </w:r>
                        </w:p>
                        <w:p w:rsidR="001429BC" w:rsidRPr="002B6EDA" w:rsidRDefault="001429BC" w:rsidP="001429BC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Tahoma" w:hAnsi="Tahoma" w:cs="Tahoma"/>
                              <w:bCs/>
                              <w:kern w:val="24"/>
                              <w:sz w:val="30"/>
                              <w:szCs w:val="30"/>
                              <w:lang w:val="pt-BR"/>
                            </w:rPr>
                          </w:pPr>
                        </w:p>
                      </w:txbxContent>
                    </v:textbox>
                  </v:rect>
                </v:group>
                <v:rect id="_x0000_s1155" style="position:absolute;top:4762;width:33051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1429BC" w:rsidRDefault="001429BC" w:rsidP="001429BC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120" w:afterAutospacing="0" w:line="276" w:lineRule="auto"/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</w:pPr>
                        <w:bookmarkStart w:id="18" w:name="_Hlk19004229"/>
                        <w:bookmarkStart w:id="19" w:name="_Hlk19004230"/>
                        <w:bookmarkStart w:id="20" w:name="_Hlk19005747"/>
                        <w:bookmarkStart w:id="21" w:name="_Hlk19005748"/>
                        <w:r w:rsidRPr="002B6EDA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>Sport</w:t>
                        </w:r>
                        <w:r w:rsidR="007B7DD4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>s</w:t>
                        </w:r>
                        <w:r w:rsidRPr="002B6EDA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 xml:space="preserve"> :</w:t>
                        </w:r>
                        <w:r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 xml:space="preserve"> Escalade</w:t>
                        </w:r>
                        <w:r w:rsidRPr="002B6EDA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 xml:space="preserve">, </w:t>
                        </w:r>
                        <w:r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>plongée</w:t>
                        </w:r>
                        <w:r w:rsidRPr="002B6EDA"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>,</w:t>
                        </w:r>
                        <w:r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 xml:space="preserve"> équitation</w:t>
                        </w:r>
                      </w:p>
                      <w:p w:rsidR="001429BC" w:rsidRPr="002B6EDA" w:rsidRDefault="001429BC" w:rsidP="001429BC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120" w:afterAutospacing="0" w:line="276" w:lineRule="auto"/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>Voyage</w:t>
                        </w:r>
                      </w:p>
                      <w:bookmarkEnd w:id="18"/>
                      <w:bookmarkEnd w:id="19"/>
                      <w:bookmarkEnd w:id="20"/>
                      <w:bookmarkEnd w:id="21"/>
                      <w:p w:rsidR="001429BC" w:rsidRDefault="001429BC" w:rsidP="001429BC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after="120" w:afterAutospacing="0" w:line="276" w:lineRule="auto"/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 xml:space="preserve">Lecture / jeux de société </w:t>
                        </w:r>
                      </w:p>
                      <w:p w:rsidR="001429BC" w:rsidRPr="002B6EDA" w:rsidRDefault="001429BC" w:rsidP="001429BC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after="120" w:afterAutospacing="0" w:line="276" w:lineRule="auto"/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</w:pPr>
                        <w:r>
                          <w:rPr>
                            <w:rFonts w:ascii="Tahoma" w:hAnsi="Tahoma" w:cs="Tahoma"/>
                            <w:kern w:val="24"/>
                            <w:sz w:val="20"/>
                            <w:szCs w:val="20"/>
                            <w:lang w:val="fr-FR"/>
                          </w:rPr>
                          <w:t>Technologie BlockChain et univers crypto</w:t>
                        </w:r>
                      </w:p>
                    </w:txbxContent>
                  </v:textbox>
                </v:rect>
                <w10:wrap anchory="page"/>
              </v:group>
            </w:pict>
          </mc:Fallback>
        </mc:AlternateContent>
      </w:r>
    </w:p>
    <w:p w:rsidR="00C47FA5" w:rsidRDefault="00C47FA5" w:rsidP="00665FF4"/>
    <w:p w:rsidR="00C47FA5" w:rsidRDefault="00C47FA5" w:rsidP="00665FF4"/>
    <w:p w:rsidR="00C47FA5" w:rsidRDefault="00C47FA5" w:rsidP="00665FF4"/>
    <w:p w:rsidR="00C47FA5" w:rsidRDefault="00C47FA5" w:rsidP="00665FF4"/>
    <w:p w:rsidR="00C47FA5" w:rsidRDefault="00C47FA5" w:rsidP="00665FF4"/>
    <w:p w:rsidR="00C47FA5" w:rsidRDefault="00C47FA5" w:rsidP="00665FF4">
      <w:bookmarkStart w:id="22" w:name="_GoBack"/>
      <w:bookmarkEnd w:id="22"/>
    </w:p>
    <w:p w:rsidR="00C47FA5" w:rsidRDefault="00C47FA5" w:rsidP="00665FF4"/>
    <w:p w:rsidR="00AF111F" w:rsidRPr="00665FF4" w:rsidRDefault="00AF111F" w:rsidP="00665FF4"/>
    <w:sectPr w:rsidR="00AF111F" w:rsidRPr="00665FF4" w:rsidSect="00665FF4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FDE" w:rsidRDefault="00DB3FDE" w:rsidP="001429BC">
      <w:pPr>
        <w:spacing w:after="0" w:line="240" w:lineRule="auto"/>
      </w:pPr>
      <w:r>
        <w:separator/>
      </w:r>
    </w:p>
  </w:endnote>
  <w:endnote w:type="continuationSeparator" w:id="0">
    <w:p w:rsidR="00DB3FDE" w:rsidRDefault="00DB3FDE" w:rsidP="00142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FDE" w:rsidRDefault="00DB3FDE" w:rsidP="001429BC">
      <w:pPr>
        <w:spacing w:after="0" w:line="240" w:lineRule="auto"/>
      </w:pPr>
      <w:r>
        <w:separator/>
      </w:r>
    </w:p>
  </w:footnote>
  <w:footnote w:type="continuationSeparator" w:id="0">
    <w:p w:rsidR="00DB3FDE" w:rsidRDefault="00DB3FDE" w:rsidP="00142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11F"/>
    <w:rsid w:val="001429BC"/>
    <w:rsid w:val="001E6D8A"/>
    <w:rsid w:val="00211036"/>
    <w:rsid w:val="002567F7"/>
    <w:rsid w:val="002861A9"/>
    <w:rsid w:val="00345DB6"/>
    <w:rsid w:val="003649A1"/>
    <w:rsid w:val="00437BD5"/>
    <w:rsid w:val="00665FF4"/>
    <w:rsid w:val="006C00A0"/>
    <w:rsid w:val="007B7DD4"/>
    <w:rsid w:val="008019F3"/>
    <w:rsid w:val="008142D3"/>
    <w:rsid w:val="00AF111F"/>
    <w:rsid w:val="00C33ADB"/>
    <w:rsid w:val="00C47FA5"/>
    <w:rsid w:val="00D210FD"/>
    <w:rsid w:val="00D67232"/>
    <w:rsid w:val="00DB2BA4"/>
    <w:rsid w:val="00DB3FDE"/>
    <w:rsid w:val="00DB5628"/>
    <w:rsid w:val="00DC42BB"/>
    <w:rsid w:val="00F7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AE261"/>
  <w15:chartTrackingRefBased/>
  <w15:docId w15:val="{A146B305-929B-41CA-BF5E-311F9E93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0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111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En-tte">
    <w:name w:val="header"/>
    <w:basedOn w:val="Normal"/>
    <w:link w:val="En-tteCar"/>
    <w:uiPriority w:val="99"/>
    <w:unhideWhenUsed/>
    <w:rsid w:val="001429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29BC"/>
  </w:style>
  <w:style w:type="paragraph" w:styleId="Pieddepage">
    <w:name w:val="footer"/>
    <w:basedOn w:val="Normal"/>
    <w:link w:val="PieddepageCar"/>
    <w:uiPriority w:val="99"/>
    <w:unhideWhenUsed/>
    <w:rsid w:val="001429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29BC"/>
  </w:style>
  <w:style w:type="paragraph" w:styleId="Paragraphedeliste">
    <w:name w:val="List Paragraph"/>
    <w:basedOn w:val="Normal"/>
    <w:uiPriority w:val="34"/>
    <w:qFormat/>
    <w:rsid w:val="00437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16A27-614C-4A50-9E2E-C68C9B35E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80010-17-01</dc:creator>
  <cp:keywords/>
  <dc:description/>
  <cp:lastModifiedBy>80010-17-01</cp:lastModifiedBy>
  <cp:revision>4</cp:revision>
  <dcterms:created xsi:type="dcterms:W3CDTF">2021-09-10T07:10:00Z</dcterms:created>
  <dcterms:modified xsi:type="dcterms:W3CDTF">2021-10-04T12:12:00Z</dcterms:modified>
</cp:coreProperties>
</file>