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0237" w14:textId="4AC5FEA3" w:rsidR="00662023" w:rsidRPr="00EC5E78" w:rsidRDefault="00662023" w:rsidP="006F5CF1">
      <w:pPr>
        <w:ind w:firstLine="0"/>
        <w:jc w:val="left"/>
      </w:pPr>
      <w:r w:rsidRPr="00EC5E78">
        <w:t xml:space="preserve">УДК </w:t>
      </w:r>
      <w:r w:rsidR="00EC5E78" w:rsidRPr="00EC5E78">
        <w:t>004.89</w:t>
      </w:r>
    </w:p>
    <w:p w14:paraId="230415A5" w14:textId="2A2C7C23" w:rsidR="00320374" w:rsidRDefault="00320374" w:rsidP="00691C3D">
      <w:pPr>
        <w:jc w:val="center"/>
        <w:rPr>
          <w:b/>
          <w:bCs/>
        </w:rPr>
      </w:pPr>
      <w:r w:rsidRPr="00320374">
        <w:rPr>
          <w:b/>
          <w:bCs/>
        </w:rPr>
        <w:t xml:space="preserve">ДОСЛІДЖЕННЯ МЕТОДІВ СТВОРЕННЯ ШТУЧНОГО </w:t>
      </w:r>
      <w:r w:rsidRPr="00EC5E78">
        <w:rPr>
          <w:b/>
          <w:bCs/>
        </w:rPr>
        <w:t>ІНТЕЛЕКТУ ДЛЯ РІЗНИХ СЦЕНАРІЇВ ГРИ</w:t>
      </w:r>
      <w:r w:rsidRPr="00320374">
        <w:rPr>
          <w:b/>
          <w:bCs/>
        </w:rPr>
        <w:t xml:space="preserve"> </w:t>
      </w:r>
    </w:p>
    <w:p w14:paraId="371B014D" w14:textId="30575FD4" w:rsidR="007E3ACF" w:rsidRDefault="008164F2" w:rsidP="00691C3D">
      <w:pPr>
        <w:jc w:val="center"/>
      </w:pPr>
      <w:proofErr w:type="spellStart"/>
      <w:r>
        <w:t>Пилявський</w:t>
      </w:r>
      <w:proofErr w:type="spellEnd"/>
      <w:r>
        <w:t xml:space="preserve"> Д</w:t>
      </w:r>
      <w:r w:rsidR="007E3ACF" w:rsidRPr="007E3ACF">
        <w:t>.</w:t>
      </w:r>
      <w:r>
        <w:t>І.</w:t>
      </w:r>
    </w:p>
    <w:p w14:paraId="471A8560" w14:textId="1688ACA3" w:rsidR="00925D22" w:rsidRPr="00CB6615" w:rsidRDefault="00F9512B" w:rsidP="00691C3D">
      <w:pPr>
        <w:jc w:val="center"/>
      </w:pPr>
      <w:r w:rsidRPr="00F9512B">
        <w:t xml:space="preserve">Науковий керівник – кандидат технічних наук, доцент Назаров О.С. </w:t>
      </w:r>
      <w:r w:rsidR="00925D22" w:rsidRPr="00CB6615">
        <w:t xml:space="preserve">Харківський національний університет радіоелектроніки, каф. </w:t>
      </w:r>
      <w:r w:rsidR="008B118C">
        <w:t>ПІ</w:t>
      </w:r>
      <w:r w:rsidR="00925D22" w:rsidRPr="00CB6615">
        <w:t>,</w:t>
      </w:r>
    </w:p>
    <w:p w14:paraId="3A0956A3" w14:textId="71AE4F06" w:rsidR="00925D22" w:rsidRPr="00CB6615" w:rsidRDefault="00925D22" w:rsidP="00691C3D">
      <w:pPr>
        <w:jc w:val="center"/>
      </w:pPr>
      <w:r w:rsidRPr="00CB6615">
        <w:t>м. Харків, Україна</w:t>
      </w:r>
    </w:p>
    <w:p w14:paraId="6D69619A" w14:textId="40E4071A" w:rsidR="00662023" w:rsidRPr="00422DFF" w:rsidRDefault="00925D22" w:rsidP="00691C3D">
      <w:pPr>
        <w:jc w:val="center"/>
      </w:pPr>
      <w:r w:rsidRPr="00CB6615">
        <w:rPr>
          <w:lang w:val="en-US"/>
        </w:rPr>
        <w:t>e</w:t>
      </w:r>
      <w:r w:rsidR="00662023" w:rsidRPr="00CB6615">
        <w:t>-</w:t>
      </w:r>
      <w:r w:rsidR="00662023" w:rsidRPr="00CB6615">
        <w:rPr>
          <w:lang w:val="en-US"/>
        </w:rPr>
        <w:t>mail</w:t>
      </w:r>
      <w:r w:rsidR="00662023" w:rsidRPr="00CB6615">
        <w:t xml:space="preserve">: </w:t>
      </w:r>
      <w:r w:rsidR="009C185B" w:rsidRPr="009C185B">
        <w:rPr>
          <w:lang w:val="en-US"/>
        </w:rPr>
        <w:t>dmytro.pyliavskyi@nure.ua</w:t>
      </w:r>
    </w:p>
    <w:p w14:paraId="4ED91C41" w14:textId="66B58283" w:rsidR="002D5BEE" w:rsidRDefault="002D5BEE" w:rsidP="00691C3D"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work</w:t>
      </w:r>
      <w:proofErr w:type="spellEnd"/>
      <w:r w:rsidRPr="002D5BEE">
        <w:t xml:space="preserve"> </w:t>
      </w:r>
      <w:proofErr w:type="spellStart"/>
      <w:r w:rsidRPr="002D5BEE">
        <w:t>considers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relevance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using</w:t>
      </w:r>
      <w:proofErr w:type="spellEnd"/>
      <w:r w:rsidRPr="002D5BEE">
        <w:t xml:space="preserve"> </w:t>
      </w:r>
      <w:proofErr w:type="spellStart"/>
      <w:r w:rsidRPr="002D5BEE">
        <w:t>advanced</w:t>
      </w:r>
      <w:proofErr w:type="spellEnd"/>
      <w:r w:rsidRPr="002D5BEE">
        <w:t xml:space="preserve"> </w:t>
      </w:r>
      <w:proofErr w:type="spellStart"/>
      <w:r w:rsidRPr="002D5BEE">
        <w:t>algorithms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artificial</w:t>
      </w:r>
      <w:proofErr w:type="spellEnd"/>
      <w:r w:rsidRPr="002D5BEE">
        <w:t xml:space="preserve"> </w:t>
      </w:r>
      <w:proofErr w:type="spellStart"/>
      <w:r w:rsidRPr="002D5BEE">
        <w:t>intelligence</w:t>
      </w:r>
      <w:proofErr w:type="spellEnd"/>
      <w:r w:rsidRPr="002D5BEE">
        <w:t xml:space="preserve">, </w:t>
      </w:r>
      <w:proofErr w:type="spellStart"/>
      <w:r w:rsidRPr="002D5BEE">
        <w:t>such</w:t>
      </w:r>
      <w:proofErr w:type="spellEnd"/>
      <w:r w:rsidRPr="002D5BEE">
        <w:t xml:space="preserve"> </w:t>
      </w:r>
      <w:proofErr w:type="spellStart"/>
      <w:r w:rsidRPr="002D5BEE">
        <w:t>as</w:t>
      </w:r>
      <w:proofErr w:type="spellEnd"/>
      <w:r w:rsidRPr="002D5BEE">
        <w:t xml:space="preserve"> </w:t>
      </w:r>
      <w:proofErr w:type="spellStart"/>
      <w:r w:rsidRPr="002D5BEE">
        <w:t>State</w:t>
      </w:r>
      <w:proofErr w:type="spellEnd"/>
      <w:r w:rsidRPr="002D5BEE">
        <w:t xml:space="preserve"> </w:t>
      </w:r>
      <w:proofErr w:type="spellStart"/>
      <w:r w:rsidRPr="002D5BEE">
        <w:t>Machine</w:t>
      </w:r>
      <w:proofErr w:type="spellEnd"/>
      <w:r w:rsidRPr="002D5BEE">
        <w:t xml:space="preserve">, </w:t>
      </w:r>
      <w:proofErr w:type="spellStart"/>
      <w:r w:rsidRPr="002D5BEE">
        <w:t>Behavior</w:t>
      </w:r>
      <w:proofErr w:type="spellEnd"/>
      <w:r w:rsidRPr="002D5BEE">
        <w:t xml:space="preserve"> </w:t>
      </w:r>
      <w:proofErr w:type="spellStart"/>
      <w:r w:rsidRPr="002D5BEE">
        <w:t>Tree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Finite</w:t>
      </w:r>
      <w:proofErr w:type="spellEnd"/>
      <w:r w:rsidRPr="002D5BEE">
        <w:t xml:space="preserve"> </w:t>
      </w:r>
      <w:proofErr w:type="spellStart"/>
      <w:r w:rsidRPr="002D5BEE">
        <w:t>State</w:t>
      </w:r>
      <w:proofErr w:type="spellEnd"/>
      <w:r w:rsidRPr="002D5BEE">
        <w:t xml:space="preserve"> </w:t>
      </w:r>
      <w:proofErr w:type="spellStart"/>
      <w:r w:rsidRPr="002D5BEE">
        <w:t>Automaton</w:t>
      </w:r>
      <w:proofErr w:type="spellEnd"/>
      <w:r w:rsidRPr="002D5BEE">
        <w:t xml:space="preserve">, </w:t>
      </w:r>
      <w:proofErr w:type="spellStart"/>
      <w:r w:rsidRPr="002D5BEE">
        <w:t>for</w:t>
      </w:r>
      <w:proofErr w:type="spellEnd"/>
      <w:r w:rsidRPr="002D5BEE">
        <w:t xml:space="preserve"> </w:t>
      </w:r>
      <w:proofErr w:type="spellStart"/>
      <w:r w:rsidRPr="002D5BEE">
        <w:t>modeling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behavior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game</w:t>
      </w:r>
      <w:proofErr w:type="spellEnd"/>
      <w:r w:rsidRPr="002D5BEE">
        <w:t xml:space="preserve"> </w:t>
      </w:r>
      <w:proofErr w:type="spellStart"/>
      <w:r w:rsidRPr="002D5BEE">
        <w:t>characters</w:t>
      </w:r>
      <w:proofErr w:type="spellEnd"/>
      <w:r w:rsidRPr="002D5BEE">
        <w:t xml:space="preserve"> </w:t>
      </w:r>
      <w:proofErr w:type="spellStart"/>
      <w:r w:rsidRPr="002D5BEE">
        <w:t>in</w:t>
      </w:r>
      <w:proofErr w:type="spellEnd"/>
      <w:r w:rsidRPr="002D5BEE">
        <w:t xml:space="preserve"> </w:t>
      </w:r>
      <w:proofErr w:type="spellStart"/>
      <w:r w:rsidRPr="002D5BEE">
        <w:t>modern</w:t>
      </w:r>
      <w:proofErr w:type="spellEnd"/>
      <w:r w:rsidRPr="002D5BEE">
        <w:t xml:space="preserve"> </w:t>
      </w:r>
      <w:proofErr w:type="spellStart"/>
      <w:r w:rsidRPr="002D5BEE">
        <w:t>games</w:t>
      </w:r>
      <w:proofErr w:type="spellEnd"/>
      <w:r w:rsidRPr="002D5BEE">
        <w:t xml:space="preserve">. </w:t>
      </w:r>
      <w:proofErr w:type="spellStart"/>
      <w:r w:rsidRPr="002D5BEE">
        <w:t>It</w:t>
      </w:r>
      <w:proofErr w:type="spellEnd"/>
      <w:r w:rsidRPr="002D5BEE">
        <w:t xml:space="preserve"> </w:t>
      </w:r>
      <w:proofErr w:type="spellStart"/>
      <w:r w:rsidRPr="002D5BEE">
        <w:t>considers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problems</w:t>
      </w:r>
      <w:proofErr w:type="spellEnd"/>
      <w:r w:rsidRPr="002D5BEE">
        <w:t xml:space="preserve"> </w:t>
      </w:r>
      <w:proofErr w:type="spellStart"/>
      <w:r w:rsidRPr="002D5BEE">
        <w:t>related</w:t>
      </w:r>
      <w:proofErr w:type="spellEnd"/>
      <w:r w:rsidRPr="002D5BEE">
        <w:t xml:space="preserve"> </w:t>
      </w:r>
      <w:proofErr w:type="spellStart"/>
      <w:r w:rsidRPr="002D5BEE">
        <w:t>to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choice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optimal</w:t>
      </w:r>
      <w:proofErr w:type="spellEnd"/>
      <w:r w:rsidRPr="002D5BEE">
        <w:t xml:space="preserve"> </w:t>
      </w:r>
      <w:proofErr w:type="spellStart"/>
      <w:r w:rsidRPr="002D5BEE">
        <w:t>algorithm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its</w:t>
      </w:r>
      <w:proofErr w:type="spellEnd"/>
      <w:r w:rsidRPr="002D5BEE">
        <w:t xml:space="preserve"> </w:t>
      </w:r>
      <w:proofErr w:type="spellStart"/>
      <w:r w:rsidRPr="002D5BEE">
        <w:t>impact</w:t>
      </w:r>
      <w:proofErr w:type="spellEnd"/>
      <w:r w:rsidRPr="002D5BEE">
        <w:t xml:space="preserve"> </w:t>
      </w:r>
      <w:proofErr w:type="spellStart"/>
      <w:r w:rsidRPr="002D5BEE">
        <w:t>on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realism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efficiency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gameplay</w:t>
      </w:r>
      <w:proofErr w:type="spellEnd"/>
      <w:r w:rsidRPr="002D5BEE">
        <w:t xml:space="preserve">. </w:t>
      </w:r>
      <w:proofErr w:type="spellStart"/>
      <w:r w:rsidRPr="002D5BEE">
        <w:t>In</w:t>
      </w:r>
      <w:proofErr w:type="spellEnd"/>
      <w:r w:rsidRPr="002D5BEE">
        <w:t xml:space="preserve"> </w:t>
      </w:r>
      <w:proofErr w:type="spellStart"/>
      <w:r w:rsidRPr="002D5BEE">
        <w:t>addition</w:t>
      </w:r>
      <w:proofErr w:type="spellEnd"/>
      <w:r w:rsidRPr="002D5BEE">
        <w:t xml:space="preserve">,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article</w:t>
      </w:r>
      <w:proofErr w:type="spellEnd"/>
      <w:r w:rsidRPr="002D5BEE">
        <w:t xml:space="preserve"> </w:t>
      </w:r>
      <w:proofErr w:type="spellStart"/>
      <w:r w:rsidRPr="002D5BEE">
        <w:t>provides</w:t>
      </w:r>
      <w:proofErr w:type="spellEnd"/>
      <w:r w:rsidRPr="002D5BEE">
        <w:t xml:space="preserve"> a </w:t>
      </w:r>
      <w:proofErr w:type="spellStart"/>
      <w:r w:rsidRPr="002D5BEE">
        <w:t>brief</w:t>
      </w:r>
      <w:proofErr w:type="spellEnd"/>
      <w:r w:rsidRPr="002D5BEE">
        <w:t xml:space="preserve"> </w:t>
      </w:r>
      <w:proofErr w:type="spellStart"/>
      <w:r w:rsidRPr="002D5BEE">
        <w:t>overview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each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algorithms</w:t>
      </w:r>
      <w:proofErr w:type="spellEnd"/>
      <w:r w:rsidRPr="002D5BEE">
        <w:t xml:space="preserve"> </w:t>
      </w:r>
      <w:proofErr w:type="spellStart"/>
      <w:r w:rsidRPr="002D5BEE">
        <w:t>and</w:t>
      </w:r>
      <w:proofErr w:type="spellEnd"/>
      <w:r w:rsidRPr="002D5BEE">
        <w:t xml:space="preserve"> </w:t>
      </w:r>
      <w:proofErr w:type="spellStart"/>
      <w:r w:rsidRPr="002D5BEE">
        <w:t>their</w:t>
      </w:r>
      <w:proofErr w:type="spellEnd"/>
      <w:r w:rsidRPr="002D5BEE">
        <w:t xml:space="preserve"> </w:t>
      </w:r>
      <w:proofErr w:type="spellStart"/>
      <w:r w:rsidRPr="002D5BEE">
        <w:t>features</w:t>
      </w:r>
      <w:proofErr w:type="spellEnd"/>
      <w:r w:rsidRPr="002D5BEE">
        <w:t xml:space="preserve"> </w:t>
      </w:r>
      <w:proofErr w:type="spellStart"/>
      <w:r w:rsidRPr="002D5BEE">
        <w:t>in</w:t>
      </w:r>
      <w:proofErr w:type="spellEnd"/>
      <w:r w:rsidRPr="002D5BEE">
        <w:t xml:space="preserve"> </w:t>
      </w:r>
      <w:proofErr w:type="spellStart"/>
      <w:r w:rsidRPr="002D5BEE">
        <w:t>the</w:t>
      </w:r>
      <w:proofErr w:type="spellEnd"/>
      <w:r w:rsidRPr="002D5BEE">
        <w:t xml:space="preserve"> </w:t>
      </w:r>
      <w:proofErr w:type="spellStart"/>
      <w:r w:rsidRPr="002D5BEE">
        <w:t>context</w:t>
      </w:r>
      <w:proofErr w:type="spellEnd"/>
      <w:r w:rsidRPr="002D5BEE">
        <w:t xml:space="preserve"> </w:t>
      </w:r>
      <w:proofErr w:type="spellStart"/>
      <w:r w:rsidRPr="002D5BEE">
        <w:t>of</w:t>
      </w:r>
      <w:proofErr w:type="spellEnd"/>
      <w:r w:rsidRPr="002D5BEE">
        <w:t xml:space="preserve"> </w:t>
      </w:r>
      <w:proofErr w:type="spellStart"/>
      <w:r w:rsidRPr="002D5BEE">
        <w:t>creating</w:t>
      </w:r>
      <w:proofErr w:type="spellEnd"/>
      <w:r w:rsidRPr="002D5BEE">
        <w:t xml:space="preserve"> </w:t>
      </w:r>
      <w:proofErr w:type="spellStart"/>
      <w:r w:rsidRPr="002D5BEE">
        <w:t>artificial</w:t>
      </w:r>
      <w:proofErr w:type="spellEnd"/>
      <w:r w:rsidRPr="002D5BEE">
        <w:t xml:space="preserve"> </w:t>
      </w:r>
      <w:proofErr w:type="spellStart"/>
      <w:r w:rsidRPr="002D5BEE">
        <w:t>intelligence</w:t>
      </w:r>
      <w:proofErr w:type="spellEnd"/>
      <w:r w:rsidRPr="002D5BEE">
        <w:t xml:space="preserve"> </w:t>
      </w:r>
      <w:proofErr w:type="spellStart"/>
      <w:r w:rsidRPr="002D5BEE">
        <w:t>for</w:t>
      </w:r>
      <w:proofErr w:type="spellEnd"/>
      <w:r w:rsidRPr="002D5BEE">
        <w:t xml:space="preserve"> </w:t>
      </w:r>
      <w:proofErr w:type="spellStart"/>
      <w:r w:rsidRPr="002D5BEE">
        <w:t>game</w:t>
      </w:r>
      <w:proofErr w:type="spellEnd"/>
      <w:r w:rsidRPr="002D5BEE">
        <w:t xml:space="preserve"> </w:t>
      </w:r>
      <w:proofErr w:type="spellStart"/>
      <w:r w:rsidRPr="002D5BEE">
        <w:t>characters</w:t>
      </w:r>
      <w:proofErr w:type="spellEnd"/>
      <w:r w:rsidRPr="002D5BEE">
        <w:t>.</w:t>
      </w:r>
    </w:p>
    <w:p w14:paraId="5C5CD220" w14:textId="77777777" w:rsidR="008B19CC" w:rsidRDefault="008B19CC" w:rsidP="00691C3D"/>
    <w:p w14:paraId="7AE71EA8" w14:textId="0923649A" w:rsidR="001C0368" w:rsidRPr="001C0368" w:rsidRDefault="007E4668" w:rsidP="00691C3D">
      <w:r w:rsidRPr="007E4668">
        <w:rPr>
          <w:b/>
          <w:bCs/>
          <w:i/>
          <w:iCs/>
        </w:rPr>
        <w:t>Актуальність та постановка проблеми.</w:t>
      </w:r>
      <w:r>
        <w:rPr>
          <w:lang w:val="ru-RU"/>
        </w:rPr>
        <w:t xml:space="preserve"> </w:t>
      </w:r>
      <w:r w:rsidR="001C0368" w:rsidRPr="001C0368">
        <w:t xml:space="preserve">У сучасній галузі розробки ігор та розвитку штучного інтелекту </w:t>
      </w:r>
      <w:r w:rsidR="001C0368" w:rsidRPr="00691C3D">
        <w:t>створення</w:t>
      </w:r>
      <w:r w:rsidR="001C0368" w:rsidRPr="001C0368">
        <w:t xml:space="preserve"> реалістичних та ефективних ігрових персонажів є ключовим завданням. Гравці все більше очікують від ігрових персонажів складної та непередбачуваної поведінки, яка адаптується до їхніх дій та оточуючого середовища. Тому актуальним є використання передових алгоритмів штучного інтелекту, таких як </w:t>
      </w:r>
      <w:proofErr w:type="spellStart"/>
      <w:r w:rsidR="001C0368" w:rsidRPr="001C0368">
        <w:t>State</w:t>
      </w:r>
      <w:proofErr w:type="spellEnd"/>
      <w:r w:rsidR="001C0368" w:rsidRPr="001C0368">
        <w:t xml:space="preserve"> </w:t>
      </w:r>
      <w:proofErr w:type="spellStart"/>
      <w:r w:rsidR="001C0368" w:rsidRPr="001C0368">
        <w:t>Machine</w:t>
      </w:r>
      <w:proofErr w:type="spellEnd"/>
      <w:r w:rsidR="001C0368" w:rsidRPr="001C0368">
        <w:t xml:space="preserve">, </w:t>
      </w:r>
      <w:proofErr w:type="spellStart"/>
      <w:r w:rsidR="001C0368" w:rsidRPr="001C0368">
        <w:t>Behavior</w:t>
      </w:r>
      <w:proofErr w:type="spellEnd"/>
      <w:r w:rsidR="001C0368" w:rsidRPr="001C0368">
        <w:t xml:space="preserve"> </w:t>
      </w:r>
      <w:proofErr w:type="spellStart"/>
      <w:r w:rsidR="001C0368" w:rsidRPr="001C0368">
        <w:t>Tree</w:t>
      </w:r>
      <w:proofErr w:type="spellEnd"/>
      <w:r w:rsidR="001C0368" w:rsidRPr="001C0368">
        <w:t xml:space="preserve"> та </w:t>
      </w:r>
      <w:proofErr w:type="spellStart"/>
      <w:r w:rsidR="001C0368" w:rsidRPr="001C0368">
        <w:t>Finite</w:t>
      </w:r>
      <w:proofErr w:type="spellEnd"/>
      <w:r w:rsidR="001C0368" w:rsidRPr="001C0368">
        <w:t xml:space="preserve"> </w:t>
      </w:r>
      <w:proofErr w:type="spellStart"/>
      <w:r w:rsidR="001C0368" w:rsidRPr="001C0368">
        <w:t>State</w:t>
      </w:r>
      <w:proofErr w:type="spellEnd"/>
      <w:r w:rsidR="001C0368" w:rsidRPr="001C0368">
        <w:t xml:space="preserve"> </w:t>
      </w:r>
      <w:proofErr w:type="spellStart"/>
      <w:r w:rsidR="001C0368" w:rsidRPr="001C0368">
        <w:t>Automaton</w:t>
      </w:r>
      <w:proofErr w:type="spellEnd"/>
      <w:r w:rsidR="001C0368" w:rsidRPr="001C0368">
        <w:t>, для моделювання поведінки ігрових персонажів.</w:t>
      </w:r>
    </w:p>
    <w:p w14:paraId="5EB2B5D7" w14:textId="16CBEF3D" w:rsidR="007E3ACF" w:rsidRDefault="007E5515" w:rsidP="00691C3D">
      <w:r>
        <w:t>Проблема</w:t>
      </w:r>
      <w:r w:rsidR="001C0368" w:rsidRPr="001C0368">
        <w:t xml:space="preserve"> полягає в тому, щоб знайти оптимальний спосіб використання алгоритмів штучного інтелекту для створення реалістичних ігрових персонажів, з урахуванням вимог до ефективності, адаптивності та оптимізації геймплею.</w:t>
      </w:r>
    </w:p>
    <w:p w14:paraId="1DFD903A" w14:textId="14E905B5" w:rsidR="008546F6" w:rsidRDefault="0000528C" w:rsidP="008546F6">
      <w:r w:rsidRPr="0000528C">
        <w:rPr>
          <w:b/>
          <w:bCs/>
          <w:i/>
          <w:iCs/>
        </w:rPr>
        <w:t>І</w:t>
      </w:r>
      <w:r w:rsidRPr="0000528C">
        <w:rPr>
          <w:b/>
          <w:bCs/>
          <w:i/>
          <w:iCs/>
        </w:rPr>
        <w:t>снуюч</w:t>
      </w:r>
      <w:r w:rsidRPr="0000528C">
        <w:rPr>
          <w:b/>
          <w:bCs/>
          <w:i/>
          <w:iCs/>
        </w:rPr>
        <w:t>і</w:t>
      </w:r>
      <w:r w:rsidRPr="0000528C">
        <w:rPr>
          <w:b/>
          <w:bCs/>
          <w:i/>
          <w:iCs/>
        </w:rPr>
        <w:t xml:space="preserve"> альтернативн</w:t>
      </w:r>
      <w:r w:rsidRPr="0000528C">
        <w:rPr>
          <w:b/>
          <w:bCs/>
          <w:i/>
          <w:iCs/>
        </w:rPr>
        <w:t>і</w:t>
      </w:r>
      <w:r w:rsidRPr="0000528C">
        <w:rPr>
          <w:b/>
          <w:bCs/>
          <w:i/>
          <w:iCs/>
        </w:rPr>
        <w:t xml:space="preserve"> рішен</w:t>
      </w:r>
      <w:r w:rsidRPr="0000528C">
        <w:rPr>
          <w:b/>
          <w:bCs/>
          <w:i/>
          <w:iCs/>
        </w:rPr>
        <w:t>ня.</w:t>
      </w:r>
      <w:r>
        <w:t xml:space="preserve"> </w:t>
      </w:r>
      <w:r w:rsidR="008546F6">
        <w:t xml:space="preserve">Окрім зазначених вище алгоритмів </w:t>
      </w:r>
      <w:r w:rsidR="008546F6" w:rsidRPr="008546F6">
        <w:t xml:space="preserve">існують й інші альтернативні підходи для створення реалістичних ігрових персонажів. </w:t>
      </w:r>
      <w:r w:rsidR="001862C5">
        <w:t>Нап</w:t>
      </w:r>
      <w:r w:rsidR="008546F6">
        <w:t>риклад</w:t>
      </w:r>
      <w:r w:rsidR="001862C5">
        <w:t>, є м</w:t>
      </w:r>
      <w:r w:rsidR="008546F6">
        <w:t>ашини підтримки рішень</w:t>
      </w:r>
      <w:r w:rsidR="0040602D">
        <w:t xml:space="preserve">, що являють собою </w:t>
      </w:r>
      <w:r w:rsidR="008546F6">
        <w:t xml:space="preserve">структури даних, </w:t>
      </w:r>
      <w:r w:rsidR="0040602D">
        <w:t>які</w:t>
      </w:r>
      <w:r w:rsidR="008546F6">
        <w:t xml:space="preserve"> використовуються для моделювання послідовності рішень. Вони можуть бути корисними для реалізації великої кількості варіантів поведінки та управління складними сценаріями гри.</w:t>
      </w:r>
      <w:r w:rsidR="001862C5">
        <w:t xml:space="preserve"> Дуже поширеною альтернативою є в</w:t>
      </w:r>
      <w:r w:rsidR="008546F6">
        <w:t>икористання методів навчання з підсиленням або навчання з учителем для створення ігрових персонажів зі здатністю до самоосвіти та адаптації до гравця та середовища.</w:t>
      </w:r>
      <w:r w:rsidR="001862C5">
        <w:t xml:space="preserve"> Не менш </w:t>
      </w:r>
      <w:r w:rsidR="00BE067D">
        <w:t>поширеним є г</w:t>
      </w:r>
      <w:r w:rsidR="008546F6">
        <w:t>енетичні алгоритми</w:t>
      </w:r>
      <w:r w:rsidR="00BE067D">
        <w:t>, які використовуються</w:t>
      </w:r>
      <w:r w:rsidR="008546F6">
        <w:t xml:space="preserve"> для еволюції поведінки персонажів відповідно до визначених критеріїв ефективності та реалістичності.</w:t>
      </w:r>
    </w:p>
    <w:p w14:paraId="4C450873" w14:textId="345750E9" w:rsidR="001C0368" w:rsidRPr="001C0368" w:rsidRDefault="006C4930" w:rsidP="00691C3D">
      <w:r w:rsidRPr="006C4930">
        <w:rPr>
          <w:b/>
          <w:bCs/>
          <w:i/>
          <w:iCs/>
        </w:rPr>
        <w:t>Основні матеріали дослідження</w:t>
      </w:r>
      <w:r w:rsidRPr="006C4930">
        <w:rPr>
          <w:b/>
          <w:bCs/>
          <w:i/>
          <w:iCs/>
        </w:rPr>
        <w:t>.</w:t>
      </w:r>
      <w:r w:rsidRPr="006C4930">
        <w:t xml:space="preserve"> </w:t>
      </w:r>
      <w:r w:rsidR="001C0368" w:rsidRPr="002D5BEE">
        <w:t xml:space="preserve">Алгоритм </w:t>
      </w:r>
      <w:proofErr w:type="spellStart"/>
      <w:r w:rsidR="001C0368" w:rsidRPr="002D5BEE">
        <w:t>State</w:t>
      </w:r>
      <w:proofErr w:type="spellEnd"/>
      <w:r w:rsidR="001C0368" w:rsidRPr="002D5BEE">
        <w:t xml:space="preserve"> </w:t>
      </w:r>
      <w:proofErr w:type="spellStart"/>
      <w:r w:rsidR="001C0368" w:rsidRPr="002D5BEE">
        <w:t>Machine</w:t>
      </w:r>
      <w:proofErr w:type="spellEnd"/>
      <w:r w:rsidR="002D5BEE">
        <w:rPr>
          <w:b/>
          <w:bCs/>
        </w:rPr>
        <w:t xml:space="preserve"> </w:t>
      </w:r>
      <w:r w:rsidR="001C0368" w:rsidRPr="001C0368">
        <w:t xml:space="preserve">– це потужний інструмент, що використовується для моделювання поведінки об'єктів в іграх. Використання алгоритму </w:t>
      </w:r>
      <w:proofErr w:type="spellStart"/>
      <w:r w:rsidR="001C0368" w:rsidRPr="001C0368">
        <w:t>State</w:t>
      </w:r>
      <w:proofErr w:type="spellEnd"/>
      <w:r w:rsidR="001C0368" w:rsidRPr="001C0368">
        <w:t xml:space="preserve"> </w:t>
      </w:r>
      <w:proofErr w:type="spellStart"/>
      <w:r w:rsidR="001C0368" w:rsidRPr="001C0368">
        <w:t>Machine</w:t>
      </w:r>
      <w:proofErr w:type="spellEnd"/>
      <w:r w:rsidR="001C0368" w:rsidRPr="001C0368">
        <w:t xml:space="preserve"> дозволяє </w:t>
      </w:r>
      <w:r w:rsidR="001C0368" w:rsidRPr="001C0368">
        <w:lastRenderedPageBreak/>
        <w:t>розробникам створювати переконлив</w:t>
      </w:r>
      <w:r w:rsidR="007D6CE3">
        <w:t>их</w:t>
      </w:r>
      <w:r w:rsidR="001C0368" w:rsidRPr="001C0368">
        <w:t xml:space="preserve"> та реалістичн</w:t>
      </w:r>
      <w:r w:rsidR="007D6CE3">
        <w:t>их</w:t>
      </w:r>
      <w:r w:rsidR="001C0368" w:rsidRPr="001C0368">
        <w:t xml:space="preserve"> ігров</w:t>
      </w:r>
      <w:r w:rsidR="007D6CE3">
        <w:t>и</w:t>
      </w:r>
      <w:r w:rsidR="00325382">
        <w:t xml:space="preserve">х </w:t>
      </w:r>
      <w:r w:rsidR="001C0368" w:rsidRPr="001C0368">
        <w:t>персонажі</w:t>
      </w:r>
      <w:r w:rsidR="00325382">
        <w:t>в</w:t>
      </w:r>
      <w:r w:rsidR="001C0368" w:rsidRPr="001C0368">
        <w:t>, які діють і реагують на оточуючий світ і гравця.</w:t>
      </w:r>
    </w:p>
    <w:p w14:paraId="3CA78F71" w14:textId="28C207EF" w:rsidR="001C0368" w:rsidRPr="001C0368" w:rsidRDefault="001C0368" w:rsidP="00691C3D">
      <w:r w:rsidRPr="001C0368">
        <w:t>Головна ідея алгоритму полягає в тому, щоб розбити поведінку об'єкту на окремі стани та переходи між ними. Кожен стан представляє собою конкретну дію або набір дій, які об'єкт може виконати у певному контексті. Переходи визначають умови, за яких об'єкт переходить з одного стану в інший. Цей підхід дозволяє створити структуру, яка легко розширюється та модифікується, а також забезпечує чітку логіку поведінки.</w:t>
      </w:r>
    </w:p>
    <w:p w14:paraId="71F2F99C" w14:textId="07C19446" w:rsidR="001C0368" w:rsidRPr="001C0368" w:rsidRDefault="001C0368" w:rsidP="00691C3D">
      <w:r w:rsidRPr="001C0368">
        <w:t xml:space="preserve">За допомогою алгоритму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Machine</w:t>
      </w:r>
      <w:proofErr w:type="spellEnd"/>
      <w:r w:rsidRPr="001C0368">
        <w:t xml:space="preserve"> можна створити гнучку систему, яка дозволяє персонажам адаптуватися до змін і швидко реагувати на дії гравця.</w:t>
      </w:r>
      <w:r w:rsidR="00325382">
        <w:t xml:space="preserve"> </w:t>
      </w:r>
      <w:r w:rsidRPr="001C0368">
        <w:t>Наприклад, у військових стратегічних іграх, ворожі війська можуть мати різні стратегії в залежності від поточної ситуації на полі бою. Вони можуть переходити зі стану "атаки" до стану "захисту" або "відступу" в залежності від кількості ворожих військ та стану їхньої амуніції.</w:t>
      </w:r>
    </w:p>
    <w:p w14:paraId="027C668B" w14:textId="4E42A1E9" w:rsidR="001C0368" w:rsidRPr="001C0368" w:rsidRDefault="001C0368" w:rsidP="00691C3D">
      <w:r w:rsidRPr="00FE03ED">
        <w:t xml:space="preserve">Алгоритм </w:t>
      </w:r>
      <w:proofErr w:type="spellStart"/>
      <w:r w:rsidRPr="00FE03ED">
        <w:t>Behavior</w:t>
      </w:r>
      <w:proofErr w:type="spellEnd"/>
      <w:r w:rsidRPr="00FE03ED">
        <w:t xml:space="preserve"> </w:t>
      </w:r>
      <w:proofErr w:type="spellStart"/>
      <w:r w:rsidRPr="00FE03ED">
        <w:t>Tree</w:t>
      </w:r>
      <w:proofErr w:type="spellEnd"/>
      <w:r w:rsidRPr="00FE03ED">
        <w:t xml:space="preserve"> відіграє важливу</w:t>
      </w:r>
      <w:r w:rsidRPr="001C0368">
        <w:t xml:space="preserve"> роль у створенні реалістичного та цікавого Штучного Інтелекту в іграх. Цей підхід до моделювання поведінки персонажів базується на ідеї представлення їхньої діяльності у вигляді дерева, де кожен вузол представляє певну дію або поведінку, що може бути виконана. Використання алгоритму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дозволяє розробникам створювати складних та реалістичних ігрових персонажів, які реагують на дії гравця та оточуючий світ з урахуванням різноманітних умов і обставин.</w:t>
      </w:r>
    </w:p>
    <w:p w14:paraId="5295A376" w14:textId="77777777" w:rsidR="001C0368" w:rsidRPr="001C0368" w:rsidRDefault="001C0368" w:rsidP="00691C3D">
      <w:r w:rsidRPr="001C0368">
        <w:t xml:space="preserve">Однією з переваг використання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є його гнучкість та модульність. Розробники можуть легко створювати та модифікувати дерево поведінки, додаючи нові вузли або змінюючи існуючі, щоб адаптувати поведінку персонажів до різних ситуацій у грі. Це дозволяє створювати персонажів зі складною та варіативною поведінкою, що робить ігровий світ більш живим та непередбачуваним для гравця.</w:t>
      </w:r>
    </w:p>
    <w:p w14:paraId="6DD2B6F0" w14:textId="57FADE79" w:rsidR="001C0368" w:rsidRPr="001C0368" w:rsidRDefault="00563232" w:rsidP="00691C3D">
      <w:r>
        <w:t>О</w:t>
      </w:r>
      <w:r w:rsidR="001C0368" w:rsidRPr="001C0368">
        <w:t xml:space="preserve">днією важливою особливістю алгоритму </w:t>
      </w:r>
      <w:proofErr w:type="spellStart"/>
      <w:r w:rsidR="001C0368" w:rsidRPr="001C0368">
        <w:t>Behavior</w:t>
      </w:r>
      <w:proofErr w:type="spellEnd"/>
      <w:r w:rsidR="001C0368" w:rsidRPr="001C0368">
        <w:t xml:space="preserve"> </w:t>
      </w:r>
      <w:proofErr w:type="spellStart"/>
      <w:r w:rsidR="001C0368" w:rsidRPr="001C0368">
        <w:t>Tree</w:t>
      </w:r>
      <w:proofErr w:type="spellEnd"/>
      <w:r w:rsidR="001C0368" w:rsidRPr="001C0368">
        <w:t xml:space="preserve"> є його зручність у розумінні та візуалізації. Дерево поведінки може бути легко представлене у вигляді графічної структури, що дозволяє розробникам швидко аналізувати та вдосконалювати поведінку персонажів.</w:t>
      </w:r>
    </w:p>
    <w:p w14:paraId="4CC21C0F" w14:textId="5645729F" w:rsidR="001C0368" w:rsidRPr="001C0368" w:rsidRDefault="001C0368" w:rsidP="00691C3D">
      <w:r w:rsidRPr="002E49B2">
        <w:t xml:space="preserve">Алгоритм </w:t>
      </w:r>
      <w:proofErr w:type="spellStart"/>
      <w:r w:rsidRPr="002E49B2">
        <w:t>Finite</w:t>
      </w:r>
      <w:proofErr w:type="spellEnd"/>
      <w:r w:rsidRPr="002E49B2">
        <w:t xml:space="preserve"> </w:t>
      </w:r>
      <w:proofErr w:type="spellStart"/>
      <w:r w:rsidRPr="002E49B2">
        <w:t>State</w:t>
      </w:r>
      <w:proofErr w:type="spellEnd"/>
      <w:r w:rsidRPr="002E49B2">
        <w:t xml:space="preserve"> </w:t>
      </w:r>
      <w:proofErr w:type="spellStart"/>
      <w:r w:rsidRPr="002E49B2">
        <w:t>Automaton</w:t>
      </w:r>
      <w:proofErr w:type="spellEnd"/>
      <w:r w:rsidRPr="001C0368">
        <w:t xml:space="preserve"> є потужним інструментом для створення реалістичного та динамічного Штучного Інтелекту в іграх. В основі цього підходу лежить ідея моделювання поведінки персонажів у вигляді скінченного автомату, де кожен стан представляє конкретну дію або набір дій, які персонаж може виконати, а переходи між станами відбуваються відповідно до певних умов та взаємодій з ігровим середовищем.</w:t>
      </w:r>
    </w:p>
    <w:p w14:paraId="22A62D58" w14:textId="77777777" w:rsidR="001C0368" w:rsidRPr="001C0368" w:rsidRDefault="001C0368" w:rsidP="00691C3D">
      <w:r w:rsidRPr="001C0368">
        <w:t xml:space="preserve">Використання алгоритму </w:t>
      </w:r>
      <w:proofErr w:type="spellStart"/>
      <w:r w:rsidRPr="001C0368">
        <w:t>Finite</w:t>
      </w:r>
      <w:proofErr w:type="spellEnd"/>
      <w:r w:rsidRPr="001C0368">
        <w:t xml:space="preserve">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Automaton</w:t>
      </w:r>
      <w:proofErr w:type="spellEnd"/>
      <w:r w:rsidRPr="001C0368">
        <w:t xml:space="preserve"> дозволяє розробникам створювати ефективний та оптимізований ШІ для ігрових персонажів. Завдяки чіткій структурі та визначенню конкретних станів та переходів, </w:t>
      </w:r>
      <w:r w:rsidRPr="001C0368">
        <w:lastRenderedPageBreak/>
        <w:t>реалізація поведінки персонажів стає більш простою та зрозумілою для розробників.</w:t>
      </w:r>
    </w:p>
    <w:p w14:paraId="44597706" w14:textId="77777777" w:rsidR="001C0368" w:rsidRPr="001C0368" w:rsidRDefault="001C0368" w:rsidP="00691C3D">
      <w:r w:rsidRPr="001C0368">
        <w:t>Наприклад, у пригодницьких іграх, персонаж може мати такі стани як "спокійний", "переслідує", "атакує" або "втікає". Залежно від дій гравця та обстановки, персонаж може змінювати свій стан і виконувати відповідні дії.</w:t>
      </w:r>
    </w:p>
    <w:p w14:paraId="77CB75D3" w14:textId="77777777" w:rsidR="001C0368" w:rsidRPr="001C0368" w:rsidRDefault="001C0368" w:rsidP="00691C3D">
      <w:r w:rsidRPr="001C0368">
        <w:t xml:space="preserve">Однією з головних переваг використання алгоритму </w:t>
      </w:r>
      <w:proofErr w:type="spellStart"/>
      <w:r w:rsidRPr="001C0368">
        <w:t>Finite</w:t>
      </w:r>
      <w:proofErr w:type="spellEnd"/>
      <w:r w:rsidRPr="001C0368">
        <w:t xml:space="preserve">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Automaton</w:t>
      </w:r>
      <w:proofErr w:type="spellEnd"/>
      <w:r w:rsidRPr="001C0368">
        <w:t xml:space="preserve"> є його ефективність та низький рівень складності. Завдяки оптимізованій реалізації, алгоритм може працювати ефективно навіть у великих ігрових світах зі складною інтерактивністю та великою кількістю персонажів.</w:t>
      </w:r>
    </w:p>
    <w:p w14:paraId="73F3CEBB" w14:textId="11344974" w:rsidR="001C0368" w:rsidRPr="001C0368" w:rsidRDefault="00C56309" w:rsidP="00691C3D">
      <w:r w:rsidRPr="00C56309">
        <w:rPr>
          <w:b/>
          <w:bCs/>
          <w:i/>
          <w:iCs/>
        </w:rPr>
        <w:t>Висновок.</w:t>
      </w:r>
      <w:r>
        <w:t xml:space="preserve"> </w:t>
      </w:r>
      <w:r w:rsidR="00FE03ED">
        <w:t>Отже, в</w:t>
      </w:r>
      <w:r w:rsidR="001C0368" w:rsidRPr="001C0368">
        <w:t>сі три алгоритми використовуються для моделювання поведінки об'єктів в іграх, зокрема для створення штучного інтелекту персонажів.</w:t>
      </w:r>
      <w:r w:rsidR="00563232">
        <w:t xml:space="preserve"> </w:t>
      </w:r>
      <w:r w:rsidR="001C0368" w:rsidRPr="001C0368">
        <w:t>Кожен з цих алгоритмів використовує концепцію станів і переходів між ними для представлення поведінки об'єктів.</w:t>
      </w:r>
      <w:r w:rsidR="00563232">
        <w:t xml:space="preserve"> </w:t>
      </w:r>
      <w:r w:rsidR="001C0368" w:rsidRPr="001C0368">
        <w:t>Вони дозволяють розробникам створювати складн</w:t>
      </w:r>
      <w:r w:rsidR="00563232">
        <w:t>их</w:t>
      </w:r>
      <w:r w:rsidR="001C0368" w:rsidRPr="001C0368">
        <w:t xml:space="preserve"> та реалістичн</w:t>
      </w:r>
      <w:r w:rsidR="00563232">
        <w:t>их</w:t>
      </w:r>
      <w:r w:rsidR="001C0368" w:rsidRPr="001C0368">
        <w:t xml:space="preserve"> ігров</w:t>
      </w:r>
      <w:r w:rsidR="00563232">
        <w:t>их</w:t>
      </w:r>
      <w:r w:rsidR="001C0368" w:rsidRPr="001C0368">
        <w:t xml:space="preserve"> персонаж</w:t>
      </w:r>
      <w:r w:rsidR="00563232">
        <w:t>ів</w:t>
      </w:r>
      <w:r w:rsidR="001C0368" w:rsidRPr="001C0368">
        <w:t>, які реагують на дії гравця та зміни в ігровому світі.</w:t>
      </w:r>
    </w:p>
    <w:p w14:paraId="72374C67" w14:textId="7AC0349C" w:rsidR="001C0368" w:rsidRPr="001C0368" w:rsidRDefault="001C0368" w:rsidP="00691C3D">
      <w:r w:rsidRPr="001C0368">
        <w:t xml:space="preserve">Алгоритм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Machine</w:t>
      </w:r>
      <w:proofErr w:type="spellEnd"/>
      <w:r w:rsidRPr="001C0368">
        <w:t xml:space="preserve"> базується на визначенні окремих станів та переходів між ними, що робить його добре підходящим для реалізації простих та складних систем.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дозволяє виражати більш складну поведінку з використанням деревовидної структури, де кожен вузол представляє певну дію або поведінку.</w:t>
      </w:r>
      <w:r w:rsidR="00563232">
        <w:t xml:space="preserve"> </w:t>
      </w:r>
      <w:r w:rsidRPr="001C0368">
        <w:t xml:space="preserve">Алгоритм </w:t>
      </w:r>
      <w:proofErr w:type="spellStart"/>
      <w:r w:rsidRPr="001C0368">
        <w:t>Finite</w:t>
      </w:r>
      <w:proofErr w:type="spellEnd"/>
      <w:r w:rsidRPr="001C0368">
        <w:t xml:space="preserve">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Automaton</w:t>
      </w:r>
      <w:proofErr w:type="spellEnd"/>
      <w:r w:rsidRPr="001C0368">
        <w:t xml:space="preserve"> також використовує концепцію станів і переходів, але він може бути більш загальним і абстрактним, що дозволяє моделювати різноманітні системи, не обмежуючись тільки двома станами (активний та неактивний), як у </w:t>
      </w:r>
      <w:proofErr w:type="spellStart"/>
      <w:r w:rsidRPr="001C0368">
        <w:t>State</w:t>
      </w:r>
      <w:proofErr w:type="spellEnd"/>
      <w:r w:rsidRPr="001C0368">
        <w:t xml:space="preserve"> </w:t>
      </w:r>
      <w:proofErr w:type="spellStart"/>
      <w:r w:rsidRPr="001C0368">
        <w:t>Machine</w:t>
      </w:r>
      <w:proofErr w:type="spellEnd"/>
      <w:r w:rsidRPr="001C0368">
        <w:t>.</w:t>
      </w:r>
      <w:r w:rsidR="00563232">
        <w:t xml:space="preserve"> </w:t>
      </w:r>
      <w:proofErr w:type="spellStart"/>
      <w:r w:rsidRPr="001C0368">
        <w:t>Behavior</w:t>
      </w:r>
      <w:proofErr w:type="spellEnd"/>
      <w:r w:rsidRPr="001C0368">
        <w:t xml:space="preserve"> </w:t>
      </w:r>
      <w:proofErr w:type="spellStart"/>
      <w:r w:rsidRPr="001C0368">
        <w:t>Tree</w:t>
      </w:r>
      <w:proofErr w:type="spellEnd"/>
      <w:r w:rsidRPr="001C0368">
        <w:t xml:space="preserve"> володіє більшою гнучкістю та модульністю</w:t>
      </w:r>
      <w:r w:rsidR="00563232">
        <w:t>.</w:t>
      </w:r>
    </w:p>
    <w:p w14:paraId="5103E512" w14:textId="5278A8E2" w:rsidR="001C0368" w:rsidRPr="0045273A" w:rsidRDefault="001C0368" w:rsidP="00691C3D">
      <w:r w:rsidRPr="001C0368">
        <w:t>Загалом, вибір між цими алгоритмами залежить від конкретних потреб і вимог проекту, а також від рівня складності поведінки, яку потрібно моделювати.</w:t>
      </w:r>
    </w:p>
    <w:p w14:paraId="79F3B898" w14:textId="15FD9EE6" w:rsidR="00325382" w:rsidRDefault="00325382" w:rsidP="00691C3D"/>
    <w:p w14:paraId="7FCEB28A" w14:textId="69FB93D4" w:rsidR="00925D22" w:rsidRPr="00CB6615" w:rsidRDefault="00925D22" w:rsidP="00691C3D">
      <w:r w:rsidRPr="00CB6615">
        <w:t>Список використаних джерел</w:t>
      </w:r>
    </w:p>
    <w:p w14:paraId="1F14F412" w14:textId="4F3EFA32" w:rsidR="00925D22" w:rsidRPr="007E3ACF" w:rsidRDefault="00925D22" w:rsidP="00105D27">
      <w:r w:rsidRPr="00CB6615">
        <w:t xml:space="preserve">1. </w:t>
      </w:r>
      <w:r w:rsidR="00A84693" w:rsidRPr="00A84693">
        <w:t xml:space="preserve">Unity AI </w:t>
      </w:r>
      <w:proofErr w:type="spellStart"/>
      <w:r w:rsidR="00A84693" w:rsidRPr="00A84693">
        <w:t>Development</w:t>
      </w:r>
      <w:proofErr w:type="spellEnd"/>
      <w:r w:rsidR="00A84693" w:rsidRPr="00A84693">
        <w:t xml:space="preserve">: A </w:t>
      </w:r>
      <w:proofErr w:type="spellStart"/>
      <w:r w:rsidR="00A84693" w:rsidRPr="00A84693">
        <w:t>Finite-state</w:t>
      </w:r>
      <w:proofErr w:type="spellEnd"/>
      <w:r w:rsidR="00A84693" w:rsidRPr="00A84693">
        <w:t xml:space="preserve"> </w:t>
      </w:r>
      <w:proofErr w:type="spellStart"/>
      <w:r w:rsidR="00A84693" w:rsidRPr="00A84693">
        <w:t>Machine</w:t>
      </w:r>
      <w:proofErr w:type="spellEnd"/>
      <w:r w:rsidR="00A84693" w:rsidRPr="00A84693">
        <w:t xml:space="preserve"> </w:t>
      </w:r>
      <w:proofErr w:type="spellStart"/>
      <w:r w:rsidR="00A84693" w:rsidRPr="00A84693">
        <w:t>Tutorial</w:t>
      </w:r>
      <w:proofErr w:type="spellEnd"/>
      <w:r w:rsidR="00A84693" w:rsidRPr="00A84693">
        <w:rPr>
          <w:lang w:val="en-US"/>
        </w:rPr>
        <w:t>.</w:t>
      </w:r>
      <w:r w:rsidR="00105D27">
        <w:t xml:space="preserve"> URL:</w:t>
      </w:r>
      <w:r w:rsidR="00A84693">
        <w:rPr>
          <w:lang w:val="ru-RU"/>
        </w:rPr>
        <w:t xml:space="preserve"> </w:t>
      </w:r>
      <w:hyperlink r:id="rId4" w:history="1">
        <w:r w:rsidR="00A84693" w:rsidRPr="000F198E">
          <w:rPr>
            <w:rStyle w:val="a6"/>
            <w:lang w:val="ru-RU"/>
          </w:rPr>
          <w:t>https://www.toptal.com/unity-unity3d/unity-ai-development-finite-state-machine-tutorial</w:t>
        </w:r>
      </w:hyperlink>
      <w:r w:rsidR="00105D27">
        <w:t xml:space="preserve"> (дата звернення: 04.03.2024).</w:t>
      </w:r>
    </w:p>
    <w:p w14:paraId="592DE4DC" w14:textId="6C01AADA" w:rsidR="00BF4B76" w:rsidRPr="007E3ACF" w:rsidRDefault="00925D22" w:rsidP="00BF4B76">
      <w:r w:rsidRPr="00CB6615">
        <w:t xml:space="preserve">2. </w:t>
      </w:r>
      <w:proofErr w:type="spellStart"/>
      <w:r w:rsidR="00BF4B76" w:rsidRPr="00BF4B76">
        <w:t>Introduction</w:t>
      </w:r>
      <w:proofErr w:type="spellEnd"/>
      <w:r w:rsidR="00BF4B76" w:rsidRPr="00BF4B76">
        <w:t xml:space="preserve"> </w:t>
      </w:r>
      <w:proofErr w:type="spellStart"/>
      <w:r w:rsidR="00BF4B76" w:rsidRPr="00BF4B76">
        <w:t>to</w:t>
      </w:r>
      <w:proofErr w:type="spellEnd"/>
      <w:r w:rsidR="00BF4B76" w:rsidRPr="00BF4B76">
        <w:t xml:space="preserve"> </w:t>
      </w:r>
      <w:proofErr w:type="spellStart"/>
      <w:r w:rsidR="00BF4B76" w:rsidRPr="00BF4B76">
        <w:t>the</w:t>
      </w:r>
      <w:proofErr w:type="spellEnd"/>
      <w:r w:rsidR="00BF4B76" w:rsidRPr="00BF4B76">
        <w:t xml:space="preserve"> Unity </w:t>
      </w:r>
      <w:proofErr w:type="spellStart"/>
      <w:r w:rsidR="00BF4B76" w:rsidRPr="00BF4B76">
        <w:t>State</w:t>
      </w:r>
      <w:proofErr w:type="spellEnd"/>
      <w:r w:rsidR="00BF4B76" w:rsidRPr="00BF4B76">
        <w:t xml:space="preserve"> </w:t>
      </w:r>
      <w:proofErr w:type="spellStart"/>
      <w:r w:rsidR="00BF4B76" w:rsidRPr="00BF4B76">
        <w:t>Machine</w:t>
      </w:r>
      <w:proofErr w:type="spellEnd"/>
      <w:r w:rsidR="00BF4B76" w:rsidRPr="00BF4B76">
        <w:t xml:space="preserve"> </w:t>
      </w:r>
      <w:proofErr w:type="spellStart"/>
      <w:r w:rsidR="00BF4B76" w:rsidRPr="00BF4B76">
        <w:t>Pattern</w:t>
      </w:r>
      <w:proofErr w:type="spellEnd"/>
      <w:r w:rsidR="00BF4B76" w:rsidRPr="00BF4B76">
        <w:rPr>
          <w:lang w:val="en-US"/>
        </w:rPr>
        <w:t xml:space="preserve">. </w:t>
      </w:r>
      <w:r w:rsidR="00BF4B76">
        <w:t>URL:</w:t>
      </w:r>
      <w:r w:rsidR="00BF4B76">
        <w:rPr>
          <w:lang w:val="ru-RU"/>
        </w:rPr>
        <w:t xml:space="preserve"> </w:t>
      </w:r>
      <w:hyperlink r:id="rId5" w:history="1">
        <w:r w:rsidR="004B2267" w:rsidRPr="000F198E">
          <w:rPr>
            <w:rStyle w:val="a6"/>
            <w:lang w:val="ru-RU"/>
          </w:rPr>
          <w:t>https://mracipayam.medium.com/introduction-to-the-unity-state-machine-pattern-ad3bce7d987c</w:t>
        </w:r>
      </w:hyperlink>
      <w:r w:rsidR="00BF4B76">
        <w:t xml:space="preserve"> (дата звернення: 04.03.2024).</w:t>
      </w:r>
    </w:p>
    <w:p w14:paraId="4C9DDF94" w14:textId="2D8DC928" w:rsidR="00BF4B76" w:rsidRPr="007E3ACF" w:rsidRDefault="00CD5882" w:rsidP="00BF4B76">
      <w:r>
        <w:t>3</w:t>
      </w:r>
      <w:r w:rsidRPr="00CB6615">
        <w:t xml:space="preserve">. </w:t>
      </w:r>
      <w:proofErr w:type="spellStart"/>
      <w:r w:rsidR="0034106A" w:rsidRPr="0034106A">
        <w:t>How</w:t>
      </w:r>
      <w:proofErr w:type="spellEnd"/>
      <w:r w:rsidR="0034106A" w:rsidRPr="0034106A">
        <w:t xml:space="preserve"> </w:t>
      </w:r>
      <w:proofErr w:type="spellStart"/>
      <w:r w:rsidR="0034106A" w:rsidRPr="0034106A">
        <w:t>to</w:t>
      </w:r>
      <w:proofErr w:type="spellEnd"/>
      <w:r w:rsidR="0034106A" w:rsidRPr="0034106A">
        <w:t xml:space="preserve"> </w:t>
      </w:r>
      <w:proofErr w:type="spellStart"/>
      <w:r w:rsidR="0034106A" w:rsidRPr="0034106A">
        <w:t>create</w:t>
      </w:r>
      <w:proofErr w:type="spellEnd"/>
      <w:r w:rsidR="0034106A" w:rsidRPr="0034106A">
        <w:t xml:space="preserve"> a </w:t>
      </w:r>
      <w:proofErr w:type="spellStart"/>
      <w:r w:rsidR="0034106A" w:rsidRPr="0034106A">
        <w:t>simple</w:t>
      </w:r>
      <w:proofErr w:type="spellEnd"/>
      <w:r w:rsidR="0034106A" w:rsidRPr="0034106A">
        <w:t xml:space="preserve"> </w:t>
      </w:r>
      <w:proofErr w:type="spellStart"/>
      <w:r w:rsidR="0034106A" w:rsidRPr="0034106A">
        <w:t>behaviour</w:t>
      </w:r>
      <w:proofErr w:type="spellEnd"/>
      <w:r w:rsidR="0034106A" w:rsidRPr="0034106A">
        <w:t xml:space="preserve"> </w:t>
      </w:r>
      <w:proofErr w:type="spellStart"/>
      <w:r w:rsidR="0034106A" w:rsidRPr="0034106A">
        <w:t>tree</w:t>
      </w:r>
      <w:proofErr w:type="spellEnd"/>
      <w:r w:rsidR="0034106A" w:rsidRPr="0034106A">
        <w:t xml:space="preserve"> </w:t>
      </w:r>
      <w:proofErr w:type="spellStart"/>
      <w:r w:rsidR="0034106A" w:rsidRPr="0034106A">
        <w:t>in</w:t>
      </w:r>
      <w:proofErr w:type="spellEnd"/>
      <w:r w:rsidR="0034106A" w:rsidRPr="0034106A">
        <w:t xml:space="preserve"> Unity/C#</w:t>
      </w:r>
      <w:r w:rsidR="00BF4B76" w:rsidRPr="00BF4B76">
        <w:rPr>
          <w:lang w:val="en-US"/>
        </w:rPr>
        <w:t>.</w:t>
      </w:r>
      <w:r w:rsidR="00BF4B76" w:rsidRPr="00BF4B76">
        <w:t xml:space="preserve"> </w:t>
      </w:r>
      <w:r w:rsidR="00BF4B76">
        <w:t>URL:</w:t>
      </w:r>
      <w:r w:rsidR="00BF4B76" w:rsidRPr="0034106A">
        <w:rPr>
          <w:lang w:val="ru-RU"/>
        </w:rPr>
        <w:t xml:space="preserve"> </w:t>
      </w:r>
      <w:hyperlink r:id="rId6" w:history="1">
        <w:r w:rsidR="0034106A" w:rsidRPr="000F198E">
          <w:rPr>
            <w:rStyle w:val="a6"/>
            <w:lang w:val="ru-RU"/>
          </w:rPr>
          <w:t>https://medium.com/geekculture/how-to-create-a-simple-behaviour-tree-in-unity-c-3964c84c060e</w:t>
        </w:r>
      </w:hyperlink>
      <w:r w:rsidR="00BF4B76">
        <w:t xml:space="preserve"> (дата звернення: 04.03.2024).</w:t>
      </w:r>
      <w:bookmarkStart w:id="0" w:name="_GoBack"/>
      <w:bookmarkEnd w:id="0"/>
    </w:p>
    <w:p w14:paraId="25DC7476" w14:textId="5B374419" w:rsidR="008E4D2B" w:rsidRPr="00D57812" w:rsidRDefault="008E4D2B" w:rsidP="00691C3D">
      <w:pPr>
        <w:rPr>
          <w:lang w:val="en-US"/>
        </w:rPr>
      </w:pPr>
      <w:r w:rsidRPr="008E4D2B">
        <w:rPr>
          <w:lang w:val="en-US"/>
        </w:rPr>
        <w:t xml:space="preserve">4. </w:t>
      </w:r>
      <w:r w:rsidRPr="008E4D2B">
        <w:rPr>
          <w:lang w:val="en-US"/>
        </w:rPr>
        <w:t xml:space="preserve">A Study of Optimization Models for Creation of Artificial Intelligence for the Computer Game in the Tower Defense Genre / O. </w:t>
      </w:r>
      <w:proofErr w:type="spellStart"/>
      <w:r w:rsidRPr="008E4D2B">
        <w:rPr>
          <w:lang w:val="en-US"/>
        </w:rPr>
        <w:t>Mazurova</w:t>
      </w:r>
      <w:proofErr w:type="spellEnd"/>
      <w:r w:rsidRPr="008E4D2B">
        <w:rPr>
          <w:lang w:val="en-US"/>
        </w:rPr>
        <w:t xml:space="preserve"> </w:t>
      </w:r>
      <w:proofErr w:type="spellStart"/>
      <w:r w:rsidRPr="008E4D2B">
        <w:rPr>
          <w:lang w:val="en-US"/>
        </w:rPr>
        <w:t>та</w:t>
      </w:r>
      <w:proofErr w:type="spellEnd"/>
      <w:r w:rsidRPr="008E4D2B">
        <w:rPr>
          <w:lang w:val="en-US"/>
        </w:rPr>
        <w:t xml:space="preserve"> </w:t>
      </w:r>
      <w:proofErr w:type="spellStart"/>
      <w:r w:rsidRPr="008E4D2B">
        <w:rPr>
          <w:lang w:val="en-US"/>
        </w:rPr>
        <w:t>ін</w:t>
      </w:r>
      <w:proofErr w:type="spellEnd"/>
      <w:r w:rsidRPr="008E4D2B">
        <w:rPr>
          <w:lang w:val="en-US"/>
        </w:rPr>
        <w:t xml:space="preserve">. 2020 IEEE International Conference on Problems of </w:t>
      </w:r>
      <w:proofErr w:type="spellStart"/>
      <w:r w:rsidRPr="008E4D2B">
        <w:rPr>
          <w:lang w:val="en-US"/>
        </w:rPr>
        <w:t>Infocommunications</w:t>
      </w:r>
      <w:proofErr w:type="spellEnd"/>
      <w:r w:rsidRPr="008E4D2B">
        <w:rPr>
          <w:lang w:val="en-US"/>
        </w:rPr>
        <w:t>. Science and Technology (PIC S&amp;T</w:t>
      </w:r>
      <w:r w:rsidR="006A0A6F" w:rsidRPr="00D57812">
        <w:rPr>
          <w:lang w:val="en-US"/>
        </w:rPr>
        <w:t>)</w:t>
      </w:r>
      <w:r w:rsidRPr="008E4D2B">
        <w:rPr>
          <w:lang w:val="en-US"/>
        </w:rPr>
        <w:t>. 2020.</w:t>
      </w:r>
      <w:r w:rsidR="00D57812" w:rsidRPr="00D57812">
        <w:rPr>
          <w:lang w:val="en-US"/>
        </w:rPr>
        <w:t xml:space="preserve"> </w:t>
      </w:r>
      <w:r w:rsidR="00D57812">
        <w:t>C.</w:t>
      </w:r>
      <w:r w:rsidR="006A0A6F" w:rsidRPr="008E4D2B">
        <w:rPr>
          <w:lang w:val="en-US"/>
        </w:rPr>
        <w:t xml:space="preserve"> 491-496</w:t>
      </w:r>
      <w:r w:rsidRPr="008E4D2B">
        <w:rPr>
          <w:lang w:val="en-US"/>
        </w:rPr>
        <w:t>.</w:t>
      </w:r>
    </w:p>
    <w:sectPr w:rsidR="008E4D2B" w:rsidRPr="00D57812" w:rsidSect="0000600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7E"/>
    <w:rsid w:val="0000528C"/>
    <w:rsid w:val="0000600A"/>
    <w:rsid w:val="00027B8E"/>
    <w:rsid w:val="00105D27"/>
    <w:rsid w:val="00137D80"/>
    <w:rsid w:val="00177690"/>
    <w:rsid w:val="001833F1"/>
    <w:rsid w:val="001862C5"/>
    <w:rsid w:val="001A31B3"/>
    <w:rsid w:val="001A7032"/>
    <w:rsid w:val="001B6CEC"/>
    <w:rsid w:val="001C0368"/>
    <w:rsid w:val="001F25D1"/>
    <w:rsid w:val="002221C7"/>
    <w:rsid w:val="00255564"/>
    <w:rsid w:val="002D5BEE"/>
    <w:rsid w:val="002E49B2"/>
    <w:rsid w:val="00320374"/>
    <w:rsid w:val="00325382"/>
    <w:rsid w:val="0034106A"/>
    <w:rsid w:val="00395AA7"/>
    <w:rsid w:val="003F42A0"/>
    <w:rsid w:val="0040602D"/>
    <w:rsid w:val="00422DFF"/>
    <w:rsid w:val="0045273A"/>
    <w:rsid w:val="004B2267"/>
    <w:rsid w:val="004D4E21"/>
    <w:rsid w:val="005012DC"/>
    <w:rsid w:val="00563232"/>
    <w:rsid w:val="00564B27"/>
    <w:rsid w:val="005933F5"/>
    <w:rsid w:val="005B2281"/>
    <w:rsid w:val="00640BEA"/>
    <w:rsid w:val="00662023"/>
    <w:rsid w:val="006662AD"/>
    <w:rsid w:val="00691C3D"/>
    <w:rsid w:val="006A0A6F"/>
    <w:rsid w:val="006B0C1A"/>
    <w:rsid w:val="006C4930"/>
    <w:rsid w:val="006F5CF1"/>
    <w:rsid w:val="00787DF1"/>
    <w:rsid w:val="007D2CFD"/>
    <w:rsid w:val="007D6CE3"/>
    <w:rsid w:val="007E3ACF"/>
    <w:rsid w:val="007E4668"/>
    <w:rsid w:val="007E5515"/>
    <w:rsid w:val="007E57AA"/>
    <w:rsid w:val="008164F2"/>
    <w:rsid w:val="0084487E"/>
    <w:rsid w:val="008546F6"/>
    <w:rsid w:val="00891F82"/>
    <w:rsid w:val="008B118C"/>
    <w:rsid w:val="008B19CC"/>
    <w:rsid w:val="008C70AA"/>
    <w:rsid w:val="008E4D2B"/>
    <w:rsid w:val="00925D22"/>
    <w:rsid w:val="00944A11"/>
    <w:rsid w:val="009548B4"/>
    <w:rsid w:val="00957128"/>
    <w:rsid w:val="009B71DB"/>
    <w:rsid w:val="009C185B"/>
    <w:rsid w:val="009C3433"/>
    <w:rsid w:val="00A06196"/>
    <w:rsid w:val="00A84693"/>
    <w:rsid w:val="00B01F8A"/>
    <w:rsid w:val="00B121B7"/>
    <w:rsid w:val="00BB650B"/>
    <w:rsid w:val="00BE067D"/>
    <w:rsid w:val="00BF0BA1"/>
    <w:rsid w:val="00BF4B76"/>
    <w:rsid w:val="00C3566F"/>
    <w:rsid w:val="00C56309"/>
    <w:rsid w:val="00CB6615"/>
    <w:rsid w:val="00CD5882"/>
    <w:rsid w:val="00D16B5F"/>
    <w:rsid w:val="00D25957"/>
    <w:rsid w:val="00D57812"/>
    <w:rsid w:val="00D9186C"/>
    <w:rsid w:val="00DC093D"/>
    <w:rsid w:val="00DC7108"/>
    <w:rsid w:val="00DC7E77"/>
    <w:rsid w:val="00E5214B"/>
    <w:rsid w:val="00E810AC"/>
    <w:rsid w:val="00EC5E78"/>
    <w:rsid w:val="00ED1540"/>
    <w:rsid w:val="00EF3022"/>
    <w:rsid w:val="00F37A85"/>
    <w:rsid w:val="00F7539B"/>
    <w:rsid w:val="00F9512B"/>
    <w:rsid w:val="00FE03ED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C951"/>
  <w15:chartTrackingRefBased/>
  <w15:docId w15:val="{3833D9A8-D34E-4B93-8BF5-1F632452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C3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EA"/>
    <w:pPr>
      <w:ind w:left="720"/>
      <w:contextualSpacing/>
    </w:pPr>
  </w:style>
  <w:style w:type="character" w:styleId="a4">
    <w:name w:val="Strong"/>
    <w:basedOn w:val="a0"/>
    <w:uiPriority w:val="22"/>
    <w:qFormat/>
    <w:rsid w:val="008C70AA"/>
    <w:rPr>
      <w:b/>
      <w:bCs/>
    </w:rPr>
  </w:style>
  <w:style w:type="paragraph" w:styleId="a5">
    <w:name w:val="No Spacing"/>
    <w:uiPriority w:val="1"/>
    <w:qFormat/>
    <w:rsid w:val="002D5BE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A8469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how-to-create-a-simple-behaviour-tree-in-unity-c-3964c84c060e" TargetMode="External"/><Relationship Id="rId5" Type="http://schemas.openxmlformats.org/officeDocument/2006/relationships/hyperlink" Target="https://mracipayam.medium.com/introduction-to-the-unity-state-machine-pattern-ad3bce7d987c" TargetMode="External"/><Relationship Id="rId4" Type="http://schemas.openxmlformats.org/officeDocument/2006/relationships/hyperlink" Target="https://www.toptal.com/unity-unity3d/unity-ai-development-finite-state-machine-tutoria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1210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Agatin</dc:creator>
  <cp:keywords/>
  <dc:description/>
  <cp:lastModifiedBy>Dmytro Pyliavskyi</cp:lastModifiedBy>
  <cp:revision>42</cp:revision>
  <dcterms:created xsi:type="dcterms:W3CDTF">2024-03-04T08:28:00Z</dcterms:created>
  <dcterms:modified xsi:type="dcterms:W3CDTF">2024-03-20T16:01:00Z</dcterms:modified>
</cp:coreProperties>
</file>