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0ACB" w14:textId="33A8BCA0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"</w:t>
      </w: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E</w:t>
      </w: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_0": ["</w:t>
      </w:r>
      <w:r w:rsidR="00D630EE">
        <w:rPr>
          <w:color w:val="000000" w:themeColor="text1"/>
          <w:lang w:eastAsia="ru-RU"/>
        </w:rPr>
        <w:t>Болели ли вы вирусной инфекцией недавно</w:t>
      </w:r>
      <w:r w:rsidRPr="009E5D66">
        <w:rPr>
          <w:color w:val="000000" w:themeColor="text1"/>
          <w:lang w:eastAsia="ru-RU"/>
        </w:rPr>
        <w:t xml:space="preserve">?", 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>]</w:t>
      </w:r>
      <w:r w:rsidRPr="00D630EE">
        <w:rPr>
          <w:color w:val="000000" w:themeColor="text1"/>
          <w:lang w:eastAsia="ru-RU"/>
        </w:rPr>
        <w:t>,</w:t>
      </w:r>
    </w:p>
    <w:p w14:paraId="75ADB309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64E02B1" w14:textId="791BBC0F" w:rsidR="009E5D66" w:rsidRPr="00D630EE" w:rsidRDefault="009E5D66" w:rsidP="00D630EE">
      <w:pPr>
        <w:pStyle w:val="HTML"/>
        <w:spacing w:line="540" w:lineRule="atLeast"/>
        <w:rPr>
          <w:color w:val="000000" w:themeColor="text1"/>
        </w:rPr>
      </w:pPr>
      <w:r w:rsidRPr="009E5D66">
        <w:rPr>
          <w:color w:val="000000" w:themeColor="text1"/>
        </w:rPr>
        <w:t>"</w:t>
      </w:r>
      <w:r w:rsidRPr="009E5D66">
        <w:rPr>
          <w:color w:val="000000" w:themeColor="text1"/>
          <w:lang w:val="en-US"/>
        </w:rPr>
        <w:t>E</w:t>
      </w:r>
      <w:r w:rsidRPr="009E5D66">
        <w:rPr>
          <w:color w:val="000000" w:themeColor="text1"/>
        </w:rPr>
        <w:t>_1": ["</w:t>
      </w:r>
      <w:r w:rsidR="00D630EE">
        <w:t>Лечились ли вы недавно</w:t>
      </w:r>
      <w:r w:rsidR="00D630EE" w:rsidRPr="00D630EE">
        <w:t xml:space="preserve"> пероральным антибиотиком от ушной инфекции?</w:t>
      </w:r>
      <w:r w:rsidR="00D630EE" w:rsidRPr="009E5D66">
        <w:rPr>
          <w:color w:val="000000" w:themeColor="text1"/>
        </w:rPr>
        <w:t>",</w:t>
      </w:r>
      <w:r w:rsidR="00D630EE">
        <w:t xml:space="preserve"> </w:t>
      </w:r>
      <w:r w:rsidRPr="009E5D66">
        <w:rPr>
          <w:color w:val="000000" w:themeColor="text1"/>
        </w:rPr>
        <w:t xml:space="preserve">1, 0, </w:t>
      </w:r>
      <w:r w:rsidRPr="009E5D66">
        <w:rPr>
          <w:color w:val="000000" w:themeColor="text1"/>
          <w:lang w:val="en-US"/>
        </w:rPr>
        <w:t>null</w:t>
      </w:r>
      <w:r w:rsidRPr="009E5D66">
        <w:rPr>
          <w:color w:val="000000" w:themeColor="text1"/>
        </w:rPr>
        <w:t xml:space="preserve">, </w:t>
      </w:r>
      <w:r w:rsidRPr="009E5D66">
        <w:rPr>
          <w:color w:val="000000" w:themeColor="text1"/>
          <w:lang w:val="en-US"/>
        </w:rPr>
        <w:t>null</w:t>
      </w:r>
      <w:r w:rsidRPr="009E5D66">
        <w:rPr>
          <w:color w:val="000000" w:themeColor="text1"/>
        </w:rPr>
        <w:t>]</w:t>
      </w:r>
      <w:r w:rsidRPr="00D630EE">
        <w:rPr>
          <w:color w:val="000000" w:themeColor="text1"/>
        </w:rPr>
        <w:t xml:space="preserve">, </w:t>
      </w:r>
    </w:p>
    <w:p w14:paraId="40BD6C00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68121EE" w14:textId="76FD19E3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_2": ["</w:t>
      </w:r>
      <w:r w:rsidR="00D630EE" w:rsidRPr="00D630EE">
        <w:rPr>
          <w:color w:val="000000" w:themeColor="text1"/>
          <w:lang w:eastAsia="ru-RU"/>
        </w:rPr>
        <w:t>Вы инфицированы вирусом иммунодефицита человека (ВИЧ)?</w:t>
      </w:r>
      <w:r w:rsidRPr="009E5D66">
        <w:rPr>
          <w:color w:val="000000" w:themeColor="text1"/>
          <w:lang w:eastAsia="ru-RU"/>
        </w:rPr>
        <w:t xml:space="preserve">", 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A8F8C81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53A0448" w14:textId="61B5A3B9" w:rsid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_3": ["</w:t>
      </w:r>
      <w:r w:rsidR="00D630EE" w:rsidRPr="00D630EE">
        <w:rPr>
          <w:color w:val="000000" w:themeColor="text1"/>
          <w:lang w:eastAsia="ru-RU"/>
        </w:rPr>
        <w:t>Был ли у вас когда-нибудь перикардит</w:t>
      </w:r>
      <w:r w:rsidRPr="009E5D66">
        <w:rPr>
          <w:color w:val="000000" w:themeColor="text1"/>
          <w:lang w:eastAsia="ru-RU"/>
        </w:rPr>
        <w:t xml:space="preserve">?", 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09C01E3" w14:textId="77777777" w:rsidR="00D630EE" w:rsidRDefault="00D630EE" w:rsidP="009E5D66">
      <w:pPr>
        <w:spacing w:line="270" w:lineRule="atLeast"/>
        <w:rPr>
          <w:color w:val="000000" w:themeColor="text1"/>
          <w:lang w:eastAsia="ru-RU"/>
        </w:rPr>
      </w:pPr>
    </w:p>
    <w:p w14:paraId="361F28AB" w14:textId="7E6876C9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_4": ["</w:t>
      </w:r>
      <w:r w:rsidR="00D630EE" w:rsidRPr="00D630EE">
        <w:rPr>
          <w:color w:val="000000" w:themeColor="text1"/>
          <w:lang w:eastAsia="ru-RU"/>
        </w:rPr>
        <w:t>Был ли у вас или у кого-либо из членов вашей семьи когда-либо круп?</w:t>
      </w:r>
      <w:r w:rsidRPr="009E5D66">
        <w:rPr>
          <w:color w:val="000000" w:themeColor="text1"/>
          <w:lang w:eastAsia="ru-RU"/>
        </w:rPr>
        <w:t xml:space="preserve">", 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14EC5A7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8343891" w14:textId="4CCAED1A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_5": ["</w:t>
      </w:r>
      <w:r w:rsidR="00D630EE" w:rsidRPr="00D630EE">
        <w:rPr>
          <w:color w:val="000000" w:themeColor="text1"/>
          <w:lang w:eastAsia="ru-RU"/>
        </w:rPr>
        <w:t>Была ли у вас когда-нибудь жидкость в легких?</w:t>
      </w:r>
      <w:r w:rsidRPr="009E5D66">
        <w:rPr>
          <w:color w:val="000000" w:themeColor="text1"/>
          <w:lang w:eastAsia="ru-RU"/>
        </w:rPr>
        <w:t xml:space="preserve">", 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E8A7AEE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89E21DD" w14:textId="17664123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_6": ["</w:t>
      </w:r>
      <w:r w:rsidR="00D44ECD" w:rsidRPr="00D44ECD">
        <w:rPr>
          <w:color w:val="000000" w:themeColor="text1"/>
          <w:lang w:eastAsia="ru-RU"/>
        </w:rPr>
        <w:t>У вас хронический панкреатит</w:t>
      </w:r>
      <w:r w:rsidRPr="009E5D66">
        <w:rPr>
          <w:color w:val="000000" w:themeColor="text1"/>
          <w:lang w:eastAsia="ru-RU"/>
        </w:rPr>
        <w:t xml:space="preserve">?", 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6403EA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37BEE98" w14:textId="6E633D60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_7": ["</w:t>
      </w:r>
      <w:r w:rsidR="00D44ECD">
        <w:rPr>
          <w:color w:val="000000" w:themeColor="text1"/>
          <w:lang w:eastAsia="ru-RU"/>
        </w:rPr>
        <w:t>В вашем рационе питания много сладкого и жирного</w:t>
      </w:r>
      <w:r w:rsidRPr="009E5D66">
        <w:rPr>
          <w:color w:val="000000" w:themeColor="text1"/>
          <w:lang w:eastAsia="ru-RU"/>
        </w:rPr>
        <w:t xml:space="preserve">?", 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7A0B48C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50FF558" w14:textId="37167366" w:rsidR="009E5D66" w:rsidRPr="00D44ECD" w:rsidRDefault="009E5D66" w:rsidP="00D44ECD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_8": ["</w:t>
      </w:r>
      <w:r w:rsidR="00D44ECD" w:rsidRPr="00D44ECD">
        <w:rPr>
          <w:color w:val="000000" w:themeColor="text1"/>
          <w:lang w:eastAsia="ru-RU"/>
        </w:rPr>
        <w:t>Вы в настоящее время проходите диализ?</w:t>
      </w:r>
      <w:r w:rsidRPr="009E5D66">
        <w:rPr>
          <w:color w:val="000000" w:themeColor="text1"/>
          <w:lang w:eastAsia="ru-RU"/>
        </w:rPr>
        <w:t xml:space="preserve">", 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D98F649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E866DB3" w14:textId="61D50321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_9": ["</w:t>
      </w:r>
      <w:r w:rsidR="00D44ECD">
        <w:rPr>
          <w:color w:val="000000" w:themeColor="text1"/>
          <w:lang w:eastAsia="ru-RU"/>
        </w:rPr>
        <w:t>У вас увеличенные</w:t>
      </w:r>
      <w:r w:rsidR="00D44ECD" w:rsidRPr="00D44ECD">
        <w:rPr>
          <w:color w:val="000000" w:themeColor="text1"/>
          <w:lang w:eastAsia="ru-RU"/>
        </w:rPr>
        <w:t>/</w:t>
      </w:r>
      <w:r w:rsidR="00D44ECD">
        <w:rPr>
          <w:color w:val="000000" w:themeColor="text1"/>
          <w:lang w:eastAsia="ru-RU"/>
        </w:rPr>
        <w:t>болезненные лимфатические узлы?</w:t>
      </w:r>
      <w:r w:rsidRPr="009E5D66">
        <w:rPr>
          <w:color w:val="000000" w:themeColor="text1"/>
          <w:lang w:eastAsia="ru-RU"/>
        </w:rPr>
        <w:t xml:space="preserve">", 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3F934C6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A9473D9" w14:textId="3C7B86CC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_10": ["</w:t>
      </w:r>
      <w:r w:rsidR="00D44ECD" w:rsidRPr="00D44ECD">
        <w:rPr>
          <w:color w:val="000000" w:themeColor="text1"/>
          <w:lang w:eastAsia="ru-RU"/>
        </w:rPr>
        <w:t>Принима</w:t>
      </w:r>
      <w:r w:rsidR="00D44ECD">
        <w:rPr>
          <w:color w:val="000000" w:themeColor="text1"/>
          <w:lang w:eastAsia="ru-RU"/>
        </w:rPr>
        <w:t>ли</w:t>
      </w:r>
      <w:r w:rsidR="00D44ECD" w:rsidRPr="00D44ECD">
        <w:rPr>
          <w:color w:val="000000" w:themeColor="text1"/>
          <w:lang w:eastAsia="ru-RU"/>
        </w:rPr>
        <w:t xml:space="preserve"> ли вы недавно противовоспалительные препараты (НПВП)?</w:t>
      </w:r>
      <w:r w:rsidRPr="009E5D66">
        <w:rPr>
          <w:color w:val="000000" w:themeColor="text1"/>
          <w:lang w:eastAsia="ru-RU"/>
        </w:rPr>
        <w:t xml:space="preserve">", 10,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C137D43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4AE2A9E" w14:textId="7457E973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_11": ["</w:t>
      </w:r>
      <w:r w:rsidR="00B97C48" w:rsidRPr="00B97C48">
        <w:rPr>
          <w:color w:val="000000" w:themeColor="text1"/>
          <w:highlight w:val="yellow"/>
          <w:lang w:eastAsia="ru-RU"/>
        </w:rPr>
        <w:t>Кормили ли вы грудью</w:t>
      </w:r>
      <w:r w:rsidR="00B97C48" w:rsidRPr="00B97C48">
        <w:rPr>
          <w:color w:val="000000" w:themeColor="text1"/>
          <w:lang w:eastAsia="ru-RU"/>
        </w:rPr>
        <w:t xml:space="preserve"> более 9 месяцев?</w:t>
      </w:r>
      <w:r w:rsidRPr="009E5D66">
        <w:rPr>
          <w:color w:val="000000" w:themeColor="text1"/>
          <w:lang w:eastAsia="ru-RU"/>
        </w:rPr>
        <w:t xml:space="preserve">", 11,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67A30A1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3E67D85" w14:textId="12FBE92C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_12": ["</w:t>
      </w:r>
      <w:r w:rsidR="00B97C48" w:rsidRPr="00B97C48">
        <w:rPr>
          <w:color w:val="000000" w:themeColor="text1"/>
          <w:lang w:eastAsia="ru-RU"/>
        </w:rPr>
        <w:t xml:space="preserve">Есть ли у вас </w:t>
      </w:r>
      <w:r w:rsidR="00B97C48">
        <w:rPr>
          <w:color w:val="000000" w:themeColor="text1"/>
          <w:lang w:eastAsia="ru-RU"/>
        </w:rPr>
        <w:t>сильная</w:t>
      </w:r>
      <w:r w:rsidR="00B97C48" w:rsidRPr="00B97C48">
        <w:rPr>
          <w:color w:val="000000" w:themeColor="text1"/>
          <w:lang w:eastAsia="ru-RU"/>
        </w:rPr>
        <w:t xml:space="preserve"> пищевая аллергия?</w:t>
      </w:r>
      <w:r w:rsidRPr="009E5D66">
        <w:rPr>
          <w:color w:val="000000" w:themeColor="text1"/>
          <w:lang w:eastAsia="ru-RU"/>
        </w:rPr>
        <w:t xml:space="preserve">", 12,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B2FBF4A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94B59C4" w14:textId="254D255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_13": ["</w:t>
      </w:r>
      <w:r w:rsidR="00B97C48" w:rsidRPr="00B97C48">
        <w:rPr>
          <w:color w:val="000000" w:themeColor="text1"/>
          <w:lang w:eastAsia="ru-RU"/>
        </w:rPr>
        <w:t xml:space="preserve">Считаете ли вы, что </w:t>
      </w:r>
      <w:r w:rsidR="00B97C48">
        <w:rPr>
          <w:color w:val="000000" w:themeColor="text1"/>
          <w:lang w:eastAsia="ru-RU"/>
        </w:rPr>
        <w:t>какой-то из ваших</w:t>
      </w:r>
      <w:r w:rsidR="00B97C48" w:rsidRPr="00B97C48">
        <w:rPr>
          <w:color w:val="000000" w:themeColor="text1"/>
          <w:lang w:eastAsia="ru-RU"/>
        </w:rPr>
        <w:t xml:space="preserve"> симптом</w:t>
      </w:r>
      <w:r w:rsidR="00B97C48">
        <w:rPr>
          <w:color w:val="000000" w:themeColor="text1"/>
          <w:lang w:eastAsia="ru-RU"/>
        </w:rPr>
        <w:t xml:space="preserve">ов усилились </w:t>
      </w:r>
      <w:r w:rsidR="00B97C48" w:rsidRPr="00B97C48">
        <w:rPr>
          <w:color w:val="000000" w:themeColor="text1"/>
          <w:lang w:eastAsia="ru-RU"/>
        </w:rPr>
        <w:t>за последние 2 недели?</w:t>
      </w:r>
      <w:r w:rsidRPr="009E5D66">
        <w:rPr>
          <w:color w:val="000000" w:themeColor="text1"/>
          <w:lang w:eastAsia="ru-RU"/>
        </w:rPr>
        <w:t xml:space="preserve">", 13,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4D560D9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9F85E69" w14:textId="4EF07A0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_14": ["</w:t>
      </w:r>
      <w:r w:rsidR="00B97C48" w:rsidRPr="00B97C48">
        <w:rPr>
          <w:color w:val="000000" w:themeColor="text1"/>
          <w:lang w:eastAsia="ru-RU"/>
        </w:rPr>
        <w:t>Бывает ли у вас боль в груди даже в состоянии покоя?</w:t>
      </w:r>
      <w:r w:rsidRPr="009E5D66">
        <w:rPr>
          <w:color w:val="000000" w:themeColor="text1"/>
          <w:lang w:eastAsia="ru-RU"/>
        </w:rPr>
        <w:t xml:space="preserve">", 14,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D0534A0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11B2E51" w14:textId="301C0EFE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_15": ["</w:t>
      </w:r>
      <w:r w:rsidR="00B97C48">
        <w:rPr>
          <w:color w:val="000000" w:themeColor="text1"/>
          <w:lang w:eastAsia="ru-RU"/>
        </w:rPr>
        <w:t>Принимали ли вы</w:t>
      </w:r>
      <w:r w:rsidR="00B97C48" w:rsidRPr="00B97C48">
        <w:rPr>
          <w:color w:val="000000" w:themeColor="text1"/>
          <w:lang w:eastAsia="ru-RU"/>
        </w:rPr>
        <w:t xml:space="preserve"> какие-либо антипсихотические препараты в течение последних 7 дней?</w:t>
      </w:r>
      <w:r w:rsidRPr="009E5D66">
        <w:rPr>
          <w:color w:val="000000" w:themeColor="text1"/>
          <w:lang w:eastAsia="ru-RU"/>
        </w:rPr>
        <w:t xml:space="preserve">", 15,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A92E30A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AE135DD" w14:textId="19C5BA5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_16": ["</w:t>
      </w:r>
      <w:r w:rsidR="00B97C48" w:rsidRPr="00B97C48">
        <w:rPr>
          <w:color w:val="000000" w:themeColor="text1"/>
          <w:lang w:eastAsia="ru-RU"/>
        </w:rPr>
        <w:t>Вы чувствуете тревогу?</w:t>
      </w:r>
      <w:r w:rsidRPr="009E5D66">
        <w:rPr>
          <w:color w:val="000000" w:themeColor="text1"/>
          <w:lang w:eastAsia="ru-RU"/>
        </w:rPr>
        <w:t xml:space="preserve">", 16,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84EA95F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C0CF738" w14:textId="49B6439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_17</w:t>
      </w:r>
      <w:r w:rsidRPr="009E5D66">
        <w:rPr>
          <w:color w:val="000000" w:themeColor="text1"/>
          <w:lang w:eastAsia="ru-RU"/>
        </w:rPr>
        <w:t>": ["</w:t>
      </w:r>
      <w:r w:rsidR="00B97C48" w:rsidRPr="00B97C48">
        <w:rPr>
          <w:color w:val="000000" w:themeColor="text1"/>
          <w:lang w:eastAsia="ru-RU"/>
        </w:rPr>
        <w:t>Вы азиатского происхождения</w:t>
      </w:r>
      <w:r w:rsidRPr="009E5D66">
        <w:rPr>
          <w:color w:val="000000" w:themeColor="text1"/>
          <w:lang w:eastAsia="ru-RU"/>
        </w:rPr>
        <w:t xml:space="preserve">?", 17,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680602C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8DB58BA" w14:textId="11013981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_18": ["</w:t>
      </w:r>
      <w:r w:rsidR="00B97C48" w:rsidRPr="00B97C48">
        <w:rPr>
          <w:color w:val="000000" w:themeColor="text1"/>
          <w:lang w:eastAsia="ru-RU"/>
        </w:rPr>
        <w:t xml:space="preserve">У вас </w:t>
      </w:r>
      <w:r w:rsidR="00B97C48">
        <w:rPr>
          <w:color w:val="000000" w:themeColor="text1"/>
          <w:lang w:eastAsia="ru-RU"/>
        </w:rPr>
        <w:t xml:space="preserve">есть </w:t>
      </w:r>
      <w:r w:rsidR="00B97C48" w:rsidRPr="00B97C48">
        <w:rPr>
          <w:color w:val="000000" w:themeColor="text1"/>
          <w:lang w:eastAsia="ru-RU"/>
        </w:rPr>
        <w:t>муковисцидоз?</w:t>
      </w:r>
      <w:r w:rsidRPr="009E5D66">
        <w:rPr>
          <w:color w:val="000000" w:themeColor="text1"/>
          <w:lang w:eastAsia="ru-RU"/>
        </w:rPr>
        <w:t xml:space="preserve">", 18,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E2F561B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FF29FDE" w14:textId="515BCEE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_19": ["</w:t>
      </w:r>
      <w:r w:rsidR="00B97C48">
        <w:rPr>
          <w:color w:val="000000" w:themeColor="text1"/>
          <w:lang w:eastAsia="ru-RU"/>
        </w:rPr>
        <w:t>У вас есть</w:t>
      </w:r>
      <w:r w:rsidR="00B97C48" w:rsidRPr="00B97C48">
        <w:rPr>
          <w:color w:val="000000" w:themeColor="text1"/>
          <w:lang w:eastAsia="ru-RU"/>
        </w:rPr>
        <w:t xml:space="preserve"> диагноз гипертиреоз?</w:t>
      </w:r>
      <w:r w:rsidRPr="009E5D66">
        <w:rPr>
          <w:color w:val="000000" w:themeColor="text1"/>
          <w:lang w:eastAsia="ru-RU"/>
        </w:rPr>
        <w:t xml:space="preserve">", 19,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93929F3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9487B1E" w14:textId="6B46C54B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_20": ["</w:t>
      </w:r>
      <w:r w:rsidR="00B97C48" w:rsidRPr="00B97C48">
        <w:rPr>
          <w:color w:val="000000" w:themeColor="text1"/>
          <w:lang w:eastAsia="ru-RU"/>
        </w:rPr>
        <w:t>У вас</w:t>
      </w:r>
      <w:r w:rsidR="00B97C48">
        <w:rPr>
          <w:color w:val="000000" w:themeColor="text1"/>
          <w:lang w:eastAsia="ru-RU"/>
        </w:rPr>
        <w:t xml:space="preserve"> есть</w:t>
      </w:r>
      <w:r w:rsidR="00B97C48" w:rsidRPr="00B97C48">
        <w:rPr>
          <w:color w:val="000000" w:themeColor="text1"/>
          <w:lang w:eastAsia="ru-RU"/>
        </w:rPr>
        <w:t xml:space="preserve"> ревматоидный артрит?</w:t>
      </w:r>
      <w:r w:rsidRPr="009E5D66">
        <w:rPr>
          <w:color w:val="000000" w:themeColor="text1"/>
          <w:lang w:eastAsia="ru-RU"/>
        </w:rPr>
        <w:t xml:space="preserve">", 20,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FC14D6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BD52F7C" w14:textId="77747230" w:rsidR="009E5D66" w:rsidRPr="00C46E93" w:rsidRDefault="009E5D66" w:rsidP="00B97C48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_21": ["</w:t>
      </w:r>
      <w:r w:rsidR="00C46E93" w:rsidRPr="00C46E93">
        <w:rPr>
          <w:color w:val="000000" w:themeColor="text1"/>
          <w:lang w:eastAsia="ru-RU"/>
        </w:rPr>
        <w:t>Бы</w:t>
      </w:r>
      <w:r w:rsidR="00C46E93">
        <w:rPr>
          <w:color w:val="000000" w:themeColor="text1"/>
          <w:lang w:eastAsia="ru-RU"/>
        </w:rPr>
        <w:t>в</w:t>
      </w:r>
      <w:r w:rsidR="00C46E93" w:rsidRPr="00C46E93">
        <w:rPr>
          <w:color w:val="000000" w:themeColor="text1"/>
          <w:lang w:eastAsia="ru-RU"/>
        </w:rPr>
        <w:t xml:space="preserve"> ли у </w:t>
      </w:r>
      <w:r w:rsidR="002038DC">
        <w:rPr>
          <w:color w:val="000000" w:themeColor="text1"/>
          <w:lang w:eastAsia="ru-RU"/>
        </w:rPr>
        <w:t>в</w:t>
      </w:r>
      <w:r w:rsidR="00C46E93" w:rsidRPr="00C46E93">
        <w:rPr>
          <w:color w:val="000000" w:themeColor="text1"/>
          <w:lang w:eastAsia="ru-RU"/>
        </w:rPr>
        <w:t>ас когда-нибудь спонтанный пневмоторакс?</w:t>
      </w:r>
      <w:r w:rsidRPr="009E5D66">
        <w:rPr>
          <w:color w:val="000000" w:themeColor="text1"/>
          <w:lang w:eastAsia="ru-RU"/>
        </w:rPr>
        <w:t xml:space="preserve">", 21,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638202F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820A919" w14:textId="3A68DE4D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_22": ["</w:t>
      </w:r>
      <w:r w:rsidR="00C46E93" w:rsidRPr="00C46E93">
        <w:rPr>
          <w:color w:val="000000" w:themeColor="text1"/>
          <w:lang w:eastAsia="ru-RU"/>
        </w:rPr>
        <w:t>Есть ли у вас проблем</w:t>
      </w:r>
      <w:r w:rsidR="00C46E93">
        <w:rPr>
          <w:color w:val="000000" w:themeColor="text1"/>
          <w:lang w:eastAsia="ru-RU"/>
        </w:rPr>
        <w:t xml:space="preserve">ы в работе </w:t>
      </w:r>
      <w:r w:rsidR="00C46E93" w:rsidRPr="00C46E93">
        <w:rPr>
          <w:color w:val="000000" w:themeColor="text1"/>
          <w:lang w:eastAsia="ru-RU"/>
        </w:rPr>
        <w:t>сердечн</w:t>
      </w:r>
      <w:r w:rsidR="00C46E93">
        <w:rPr>
          <w:color w:val="000000" w:themeColor="text1"/>
          <w:lang w:eastAsia="ru-RU"/>
        </w:rPr>
        <w:t xml:space="preserve">ого </w:t>
      </w:r>
      <w:r w:rsidR="00C46E93" w:rsidRPr="00C46E93">
        <w:rPr>
          <w:color w:val="000000" w:themeColor="text1"/>
          <w:lang w:eastAsia="ru-RU"/>
        </w:rPr>
        <w:t>клапан</w:t>
      </w:r>
      <w:r w:rsidR="00C46E93">
        <w:rPr>
          <w:color w:val="000000" w:themeColor="text1"/>
          <w:lang w:eastAsia="ru-RU"/>
        </w:rPr>
        <w:t>а</w:t>
      </w:r>
      <w:r w:rsidR="00C46E93" w:rsidRPr="00C46E93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22,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0448976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35B4AD0" w14:textId="458C3FEB" w:rsidR="009E5D66" w:rsidRPr="002038DC" w:rsidRDefault="009E5D66" w:rsidP="009E5D66">
      <w:pPr>
        <w:spacing w:line="270" w:lineRule="atLeast"/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_23": ["</w:t>
      </w:r>
      <w:r w:rsidR="002038DC">
        <w:rPr>
          <w:color w:val="000000" w:themeColor="text1"/>
          <w:lang w:eastAsia="ru-RU"/>
        </w:rPr>
        <w:t xml:space="preserve">Случается ли у вас апноэ </w:t>
      </w:r>
      <w:r w:rsidR="002038DC" w:rsidRPr="002038DC">
        <w:t>(</w:t>
      </w:r>
      <w:r w:rsidR="002038DC" w:rsidRPr="002038DC">
        <w:t>Задержки в выполнении дыхательных движений</w:t>
      </w:r>
      <w:r w:rsidR="002038DC" w:rsidRPr="002038DC">
        <w:t>)</w:t>
      </w:r>
      <w:r w:rsidRPr="009E5D66">
        <w:rPr>
          <w:lang w:eastAsia="ru-RU"/>
        </w:rPr>
        <w:t xml:space="preserve">?", 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F03787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EDA08DA" w14:textId="22AD4A1A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_24": ["</w:t>
      </w:r>
      <w:r w:rsidR="002038DC" w:rsidRPr="002038DC">
        <w:rPr>
          <w:color w:val="000000" w:themeColor="text1"/>
          <w:lang w:eastAsia="ru-RU"/>
        </w:rPr>
        <w:t>Вам когда-нибудь ставили диагноз анемия?</w:t>
      </w:r>
      <w:r w:rsidRPr="009E5D66">
        <w:rPr>
          <w:color w:val="000000" w:themeColor="text1"/>
          <w:lang w:eastAsia="ru-RU"/>
        </w:rPr>
        <w:t xml:space="preserve">", 24,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5A7415A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B99A8E8" w14:textId="3D040C88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_25": ["</w:t>
      </w:r>
      <w:r w:rsidR="002038DC" w:rsidRPr="002038DC">
        <w:rPr>
          <w:color w:val="000000" w:themeColor="text1"/>
          <w:lang w:eastAsia="ru-RU"/>
        </w:rPr>
        <w:t>Были ли у кого-либо из членов вашей семьи диагностированы кластерные головные боли?</w:t>
      </w:r>
      <w:r w:rsidRPr="009E5D66">
        <w:rPr>
          <w:color w:val="000000" w:themeColor="text1"/>
          <w:lang w:eastAsia="ru-RU"/>
        </w:rPr>
        <w:t xml:space="preserve">", 25,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15F265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FF33FFA" w14:textId="2237ECB8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_26": ["</w:t>
      </w:r>
      <w:r w:rsidR="002038DC" w:rsidRPr="002038DC">
        <w:rPr>
          <w:color w:val="000000" w:themeColor="text1"/>
          <w:lang w:eastAsia="ru-RU"/>
        </w:rPr>
        <w:t>Есть ли у вас члены семьи, у которых диагностирована анемия</w:t>
      </w:r>
      <w:r w:rsidRPr="009E5D66">
        <w:rPr>
          <w:color w:val="000000" w:themeColor="text1"/>
          <w:lang w:eastAsia="ru-RU"/>
        </w:rPr>
        <w:t xml:space="preserve">?", 26,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EBEA3B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CD9F0CC" w14:textId="1242ABC9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_27": ["</w:t>
      </w:r>
      <w:r w:rsidR="002038DC" w:rsidRPr="002038DC">
        <w:rPr>
          <w:color w:val="000000" w:themeColor="text1"/>
          <w:lang w:eastAsia="ru-RU"/>
        </w:rPr>
        <w:t xml:space="preserve">Были ли у </w:t>
      </w:r>
      <w:r w:rsidR="002038DC">
        <w:rPr>
          <w:color w:val="000000" w:themeColor="text1"/>
          <w:lang w:eastAsia="ru-RU"/>
        </w:rPr>
        <w:t>в</w:t>
      </w:r>
      <w:r w:rsidR="002038DC" w:rsidRPr="002038DC">
        <w:rPr>
          <w:color w:val="000000" w:themeColor="text1"/>
          <w:lang w:eastAsia="ru-RU"/>
        </w:rPr>
        <w:t>ас когда-нибудь инфекции, передающиеся половым путем?</w:t>
      </w:r>
      <w:r w:rsidRPr="009E5D66">
        <w:rPr>
          <w:color w:val="000000" w:themeColor="text1"/>
          <w:lang w:eastAsia="ru-RU"/>
        </w:rPr>
        <w:t xml:space="preserve">", 27,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5E21096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565D437" w14:textId="05E9FDE1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_28": ["</w:t>
      </w:r>
      <w:r w:rsidR="002038DC" w:rsidRPr="002038DC">
        <w:rPr>
          <w:color w:val="000000" w:themeColor="text1"/>
          <w:lang w:eastAsia="ru-RU"/>
        </w:rPr>
        <w:t xml:space="preserve">Есть ли среди членов </w:t>
      </w:r>
      <w:r w:rsidR="002038DC">
        <w:rPr>
          <w:color w:val="000000" w:themeColor="text1"/>
          <w:lang w:eastAsia="ru-RU"/>
        </w:rPr>
        <w:t>в</w:t>
      </w:r>
      <w:r w:rsidR="002038DC" w:rsidRPr="002038DC">
        <w:rPr>
          <w:color w:val="000000" w:themeColor="text1"/>
          <w:lang w:eastAsia="ru-RU"/>
        </w:rPr>
        <w:t>ашей семьи диагноз миастения?</w:t>
      </w:r>
      <w:r w:rsidRPr="009E5D66">
        <w:rPr>
          <w:color w:val="000000" w:themeColor="text1"/>
          <w:lang w:eastAsia="ru-RU"/>
        </w:rPr>
        <w:t xml:space="preserve">", 28,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5560B66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C74A79F" w14:textId="26C19536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_29": ["</w:t>
      </w:r>
      <w:r w:rsidR="002038DC" w:rsidRPr="002038DC">
        <w:rPr>
          <w:color w:val="000000" w:themeColor="text1"/>
          <w:lang w:eastAsia="ru-RU"/>
        </w:rPr>
        <w:t>Есть ли у кого-либо из Ваших ближайших родственников психические заболевания?</w:t>
      </w:r>
      <w:r w:rsidRPr="009E5D66">
        <w:rPr>
          <w:color w:val="000000" w:themeColor="text1"/>
          <w:lang w:eastAsia="ru-RU"/>
        </w:rPr>
        <w:t xml:space="preserve">", 29,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B8500E9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A0DD39F" w14:textId="638A3C00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_30": ["</w:t>
      </w:r>
      <w:r w:rsidR="002038DC" w:rsidRPr="002038DC">
        <w:rPr>
          <w:color w:val="000000" w:themeColor="text1"/>
          <w:lang w:eastAsia="ru-RU"/>
        </w:rPr>
        <w:t>Чувствуете ли вы, что ваш живот раздут или распух (опухает из-за давления изнутри)</w:t>
      </w:r>
      <w:r w:rsidRPr="009E5D66">
        <w:rPr>
          <w:color w:val="000000" w:themeColor="text1"/>
          <w:lang w:eastAsia="ru-RU"/>
        </w:rPr>
        <w:t xml:space="preserve">?", 30,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3C18CE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561ECF9" w14:textId="0C4BA2C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_31": ["</w:t>
      </w:r>
      <w:r w:rsidR="002038DC" w:rsidRPr="002038DC">
        <w:rPr>
          <w:color w:val="000000" w:themeColor="text1"/>
          <w:lang w:eastAsia="ru-RU"/>
        </w:rPr>
        <w:t>Есть ли у вас тяжелая хроническая обструктивная болезнь легких (ХОБЛ)</w:t>
      </w:r>
      <w:r w:rsidRPr="009E5D66">
        <w:rPr>
          <w:color w:val="000000" w:themeColor="text1"/>
          <w:lang w:eastAsia="ru-RU"/>
        </w:rPr>
        <w:t xml:space="preserve">?", 31,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031596B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234740B" w14:textId="62B0C5B1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_32": ["</w:t>
      </w:r>
      <w:r w:rsidR="002038DC">
        <w:rPr>
          <w:color w:val="000000" w:themeColor="text1"/>
          <w:lang w:eastAsia="ru-RU"/>
        </w:rPr>
        <w:t>Снижен ли ваш аппетит?</w:t>
      </w:r>
      <w:r w:rsidRPr="009E5D66">
        <w:rPr>
          <w:color w:val="000000" w:themeColor="text1"/>
          <w:lang w:eastAsia="ru-RU"/>
        </w:rPr>
        <w:t xml:space="preserve">", 32,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7F25822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D286FED" w14:textId="0142BDB2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_33": ["</w:t>
      </w:r>
      <w:r w:rsidR="002038DC" w:rsidRPr="002038DC">
        <w:rPr>
          <w:color w:val="000000" w:themeColor="text1"/>
          <w:lang w:eastAsia="ru-RU"/>
        </w:rPr>
        <w:t>Есть ли у вас боль, которая уменьшается, когда вы наклоняетесь вперед</w:t>
      </w:r>
      <w:r w:rsidRPr="009E5D66">
        <w:rPr>
          <w:color w:val="000000" w:themeColor="text1"/>
          <w:lang w:eastAsia="ru-RU"/>
        </w:rPr>
        <w:t xml:space="preserve">?", 33,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9E0D1BF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C636B71" w14:textId="799A313F" w:rsidR="009E5D66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_34": ["</w:t>
      </w:r>
      <w:r w:rsidR="002038DC">
        <w:rPr>
          <w:color w:val="000000" w:themeColor="text1"/>
          <w:lang w:eastAsia="ru-RU"/>
        </w:rPr>
        <w:t>Вы болеете раком (активная стадия)?</w:t>
      </w:r>
      <w:r w:rsidRPr="009E5D66">
        <w:rPr>
          <w:color w:val="000000" w:themeColor="text1"/>
          <w:lang w:eastAsia="ru-RU"/>
        </w:rPr>
        <w:t xml:space="preserve">", 34,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4D215D" w14:textId="77777777" w:rsidR="004531F3" w:rsidRDefault="004531F3" w:rsidP="009E5D66">
      <w:pPr>
        <w:spacing w:line="270" w:lineRule="atLeast"/>
        <w:rPr>
          <w:color w:val="000000" w:themeColor="text1"/>
          <w:lang w:eastAsia="ru-RU"/>
        </w:rPr>
      </w:pPr>
    </w:p>
    <w:p w14:paraId="4459B185" w14:textId="456B29B4" w:rsidR="004531F3" w:rsidRPr="002038DC" w:rsidRDefault="004531F3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_37": ["</w:t>
      </w:r>
      <w:r>
        <w:rPr>
          <w:color w:val="000000" w:themeColor="text1"/>
          <w:lang w:eastAsia="ru-RU"/>
        </w:rPr>
        <w:t>Есть ли у вас метастазы</w:t>
      </w:r>
      <w:r w:rsidRPr="009E5D66">
        <w:rPr>
          <w:color w:val="000000" w:themeColor="text1"/>
          <w:lang w:eastAsia="ru-RU"/>
        </w:rPr>
        <w:t xml:space="preserve">?", 36,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35A630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CFE2803" w14:textId="3B2BAEF0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_35": ["</w:t>
      </w:r>
      <w:r w:rsidR="002038DC" w:rsidRPr="002038DC">
        <w:rPr>
          <w:color w:val="000000" w:themeColor="text1"/>
          <w:lang w:eastAsia="ru-RU"/>
        </w:rPr>
        <w:t>Вы регулярно пьете кофе или чай?</w:t>
      </w:r>
      <w:r w:rsidRPr="009E5D66">
        <w:rPr>
          <w:color w:val="000000" w:themeColor="text1"/>
          <w:lang w:eastAsia="ru-RU"/>
        </w:rPr>
        <w:t xml:space="preserve">", 35,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338DBE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DE9DABA" w14:textId="349ABF46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_38": ["</w:t>
      </w:r>
      <w:r w:rsidR="004531F3" w:rsidRPr="004531F3">
        <w:rPr>
          <w:color w:val="000000" w:themeColor="text1"/>
          <w:lang w:eastAsia="ru-RU"/>
        </w:rPr>
        <w:t>Есть ли у вас боль в челюсти?</w:t>
      </w:r>
      <w:r w:rsidRPr="009E5D66">
        <w:rPr>
          <w:color w:val="000000" w:themeColor="text1"/>
          <w:lang w:eastAsia="ru-RU"/>
        </w:rPr>
        <w:t xml:space="preserve">", 37,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B901C77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FECF41E" w14:textId="74034CAD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_39": ["</w:t>
      </w:r>
      <w:r w:rsidR="004531F3" w:rsidRPr="004531F3">
        <w:rPr>
          <w:color w:val="000000" w:themeColor="text1"/>
          <w:lang w:eastAsia="ru-RU"/>
        </w:rPr>
        <w:t>Чувствовали ли вы в последнее время растерянность или дезориентацию?</w:t>
      </w:r>
      <w:r w:rsidRPr="009E5D66">
        <w:rPr>
          <w:color w:val="000000" w:themeColor="text1"/>
          <w:lang w:eastAsia="ru-RU"/>
        </w:rPr>
        <w:t xml:space="preserve">", 38,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F3A4168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DE47887" w14:textId="227CC249" w:rsidR="009E5D66" w:rsidRPr="004531F3" w:rsidRDefault="009E5D66" w:rsidP="004531F3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_40": ["</w:t>
      </w:r>
      <w:r w:rsidR="004531F3" w:rsidRPr="004531F3">
        <w:rPr>
          <w:color w:val="000000" w:themeColor="text1"/>
          <w:lang w:eastAsia="ru-RU"/>
        </w:rPr>
        <w:t>Были ли вы в контакте с кем-то, кто болел коклюшем?</w:t>
      </w:r>
      <w:r w:rsidRPr="009E5D66">
        <w:rPr>
          <w:color w:val="000000" w:themeColor="text1"/>
          <w:lang w:eastAsia="ru-RU"/>
        </w:rPr>
        <w:t xml:space="preserve">", 39,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AB53C55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20F1210" w14:textId="5FD41FEC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_41</w:t>
      </w:r>
      <w:r w:rsidRPr="009E5D66">
        <w:rPr>
          <w:color w:val="000000" w:themeColor="text1"/>
          <w:lang w:eastAsia="ru-RU"/>
        </w:rPr>
        <w:t>": ["</w:t>
      </w:r>
      <w:r w:rsidR="004531F3" w:rsidRPr="004531F3">
        <w:rPr>
          <w:color w:val="000000" w:themeColor="text1"/>
          <w:lang w:eastAsia="ru-RU"/>
        </w:rPr>
        <w:t>Контактировали ли вы с человеком с подобными симптомами в течение последних 2 недель?</w:t>
      </w:r>
      <w:r w:rsidRPr="009E5D66">
        <w:rPr>
          <w:color w:val="000000" w:themeColor="text1"/>
          <w:lang w:eastAsia="ru-RU"/>
        </w:rPr>
        <w:t xml:space="preserve">", 40,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B9C8636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E31A3CA" w14:textId="24854BF0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lastRenderedPageBreak/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_42": ["</w:t>
      </w:r>
      <w:r w:rsidR="004531F3">
        <w:rPr>
          <w:color w:val="000000" w:themeColor="text1"/>
          <w:lang w:eastAsia="ru-RU"/>
        </w:rPr>
        <w:t>Контактировали ли вы с аллергенами недавно</w:t>
      </w:r>
      <w:r w:rsidRPr="009E5D66">
        <w:rPr>
          <w:color w:val="000000" w:themeColor="text1"/>
          <w:lang w:eastAsia="ru-RU"/>
        </w:rPr>
        <w:t xml:space="preserve">?", 41,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598B22C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6A5CD68" w14:textId="5DC6786F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_43": ["</w:t>
      </w:r>
      <w:r w:rsidR="004531F3">
        <w:rPr>
          <w:color w:val="000000" w:themeColor="text1"/>
          <w:lang w:eastAsia="ru-RU"/>
        </w:rPr>
        <w:t>Были ли у вас эпизоды эпилепсии</w:t>
      </w:r>
      <w:r w:rsidRPr="009E5D66">
        <w:rPr>
          <w:color w:val="000000" w:themeColor="text1"/>
          <w:lang w:eastAsia="ru-RU"/>
        </w:rPr>
        <w:t xml:space="preserve">?", 42,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DBC8CFD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7178D3B" w14:textId="2E727D56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_44</w:t>
      </w:r>
      <w:r w:rsidRPr="009E5D66">
        <w:rPr>
          <w:color w:val="000000" w:themeColor="text1"/>
          <w:lang w:eastAsia="ru-RU"/>
        </w:rPr>
        <w:t>": ["</w:t>
      </w:r>
      <w:r w:rsidR="004531F3" w:rsidRPr="004531F3">
        <w:rPr>
          <w:color w:val="000000" w:themeColor="text1"/>
          <w:lang w:eastAsia="ru-RU"/>
        </w:rPr>
        <w:t>Вы принимаете кортикостероиды?</w:t>
      </w:r>
      <w:r w:rsidRPr="009E5D66">
        <w:rPr>
          <w:color w:val="000000" w:themeColor="text1"/>
          <w:lang w:eastAsia="ru-RU"/>
        </w:rPr>
        <w:t xml:space="preserve">", 43,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2034F09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D848237" w14:textId="27038D1A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_45": ["</w:t>
      </w:r>
      <w:r w:rsidR="004531F3" w:rsidRPr="004531F3">
        <w:rPr>
          <w:color w:val="000000" w:themeColor="text1"/>
          <w:lang w:eastAsia="ru-RU"/>
        </w:rPr>
        <w:t>Вы кашляли кровью?</w:t>
      </w:r>
      <w:r w:rsidRPr="009E5D66">
        <w:rPr>
          <w:color w:val="000000" w:themeColor="text1"/>
          <w:lang w:eastAsia="ru-RU"/>
        </w:rPr>
        <w:t xml:space="preserve">", 44,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D756E4F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82ECDFE" w14:textId="0BB69D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_46": ["</w:t>
      </w:r>
      <w:r w:rsidR="004531F3" w:rsidRPr="004531F3">
        <w:rPr>
          <w:color w:val="000000" w:themeColor="text1"/>
          <w:lang w:eastAsia="ru-RU"/>
        </w:rPr>
        <w:t xml:space="preserve">Были ли у </w:t>
      </w:r>
      <w:r w:rsidR="004531F3">
        <w:rPr>
          <w:color w:val="000000" w:themeColor="text1"/>
          <w:lang w:eastAsia="ru-RU"/>
        </w:rPr>
        <w:t>в</w:t>
      </w:r>
      <w:r w:rsidR="004531F3" w:rsidRPr="004531F3">
        <w:rPr>
          <w:color w:val="000000" w:themeColor="text1"/>
          <w:lang w:eastAsia="ru-RU"/>
        </w:rPr>
        <w:t>ас 2 или более приступов астмы за последний год?</w:t>
      </w:r>
      <w:r w:rsidRPr="009E5D66">
        <w:rPr>
          <w:color w:val="000000" w:themeColor="text1"/>
          <w:lang w:eastAsia="ru-RU"/>
        </w:rPr>
        <w:t xml:space="preserve">", 45,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8FC7A5A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8766DEA" w14:textId="44666B65" w:rsidR="009E5D66" w:rsidRPr="002063E2" w:rsidRDefault="009E5D66" w:rsidP="002063E2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_47": ["</w:t>
      </w:r>
      <w:r w:rsidR="002063E2" w:rsidRPr="002063E2">
        <w:rPr>
          <w:color w:val="000000" w:themeColor="text1"/>
          <w:lang w:eastAsia="ru-RU"/>
        </w:rPr>
        <w:t>Страдаете ли вы болезнью Крона или язвенным колитом</w:t>
      </w:r>
      <w:r w:rsidRPr="009E5D66">
        <w:rPr>
          <w:color w:val="000000" w:themeColor="text1"/>
          <w:lang w:eastAsia="ru-RU"/>
        </w:rPr>
        <w:t xml:space="preserve">?", 46,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D6FDCE5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951D1FE" w14:textId="68DE7F1B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_48": ["</w:t>
      </w:r>
      <w:r w:rsidR="002063E2" w:rsidRPr="002063E2">
        <w:rPr>
          <w:color w:val="000000" w:themeColor="text1"/>
          <w:lang w:eastAsia="ru-RU"/>
        </w:rPr>
        <w:t>Вы живете с 4 или более людьми</w:t>
      </w:r>
      <w:r w:rsidRPr="009E5D66">
        <w:rPr>
          <w:color w:val="000000" w:themeColor="text1"/>
          <w:lang w:eastAsia="ru-RU"/>
        </w:rPr>
        <w:t xml:space="preserve">?", 47,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FEAE6D5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0820EB5" w14:textId="722BD8C1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_49": ["</w:t>
      </w:r>
      <w:r w:rsidR="002063E2" w:rsidRPr="002063E2">
        <w:rPr>
          <w:color w:val="000000" w:themeColor="text1"/>
          <w:lang w:eastAsia="ru-RU"/>
        </w:rPr>
        <w:t>Вы посещаете или работаете в детском саду?</w:t>
      </w:r>
      <w:r w:rsidRPr="009E5D66">
        <w:rPr>
          <w:color w:val="000000" w:themeColor="text1"/>
          <w:lang w:eastAsia="ru-RU"/>
        </w:rPr>
        <w:t xml:space="preserve">", 48,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7454709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A4BDFF6" w14:textId="660315BE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_50": ["</w:t>
      </w:r>
      <w:r w:rsidR="002063E2" w:rsidRPr="002063E2">
        <w:rPr>
          <w:color w:val="000000" w:themeColor="text1"/>
          <w:lang w:eastAsia="ru-RU"/>
        </w:rPr>
        <w:t>У вас значительно усилилось потоотделение</w:t>
      </w:r>
      <w:r w:rsidRPr="009E5D66">
        <w:rPr>
          <w:color w:val="000000" w:themeColor="text1"/>
          <w:lang w:eastAsia="ru-RU"/>
        </w:rPr>
        <w:t xml:space="preserve">?", 49,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8244DAF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B00935B" w14:textId="0B79B56C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_51": ["</w:t>
      </w:r>
      <w:r w:rsidR="002063E2" w:rsidRPr="002063E2">
        <w:rPr>
          <w:color w:val="000000" w:themeColor="text1"/>
          <w:lang w:eastAsia="ru-RU"/>
        </w:rPr>
        <w:t>Была ли у вас диарея или учащение стула</w:t>
      </w:r>
      <w:r w:rsidR="002063E2">
        <w:rPr>
          <w:color w:val="000000" w:themeColor="text1"/>
          <w:lang w:eastAsia="ru-RU"/>
        </w:rPr>
        <w:t xml:space="preserve"> в последнее время</w:t>
      </w:r>
      <w:r w:rsidR="002063E2" w:rsidRPr="002063E2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50,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1E58110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45AA273" w14:textId="5178955C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_52": ["</w:t>
      </w:r>
      <w:r w:rsidR="002063E2" w:rsidRPr="002063E2">
        <w:rPr>
          <w:color w:val="000000" w:themeColor="text1"/>
          <w:lang w:eastAsia="ru-RU"/>
        </w:rPr>
        <w:t>Есть ли у вас ощущение, что вы видите два изображения одного объекта, накладывающихся друг на друга или примыкающих друг к другу (двоение в глазах)?</w:t>
      </w:r>
      <w:r w:rsidRPr="009E5D66">
        <w:rPr>
          <w:color w:val="000000" w:themeColor="text1"/>
          <w:lang w:eastAsia="ru-RU"/>
        </w:rPr>
        <w:t xml:space="preserve">", 51,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C13732D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3B0EA3A" w14:textId="6CC0B7AB" w:rsidR="009E5D66" w:rsidRDefault="009E5D66" w:rsidP="00EC73DC">
      <w:pPr>
        <w:tabs>
          <w:tab w:val="left" w:pos="8572"/>
        </w:tabs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_53</w:t>
      </w:r>
      <w:r w:rsidRPr="009E5D66">
        <w:rPr>
          <w:color w:val="000000" w:themeColor="text1"/>
          <w:lang w:eastAsia="ru-RU"/>
        </w:rPr>
        <w:t>": ["</w:t>
      </w:r>
      <w:r w:rsidR="002063E2" w:rsidRPr="002063E2">
        <w:rPr>
          <w:color w:val="000000" w:themeColor="text1"/>
          <w:lang w:eastAsia="ru-RU"/>
        </w:rPr>
        <w:t>Есть ли у вас бол</w:t>
      </w:r>
      <w:r w:rsidR="002063E2">
        <w:rPr>
          <w:color w:val="000000" w:themeColor="text1"/>
          <w:lang w:eastAsia="ru-RU"/>
        </w:rPr>
        <w:t>евой синдром (болит ли что-то)</w:t>
      </w:r>
      <w:r w:rsidR="002063E2" w:rsidRPr="002063E2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52,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  <w:r w:rsidR="00EC73DC">
        <w:rPr>
          <w:color w:val="000000" w:themeColor="text1"/>
          <w:lang w:eastAsia="ru-RU"/>
        </w:rPr>
        <w:tab/>
      </w:r>
    </w:p>
    <w:p w14:paraId="5402BF65" w14:textId="77777777" w:rsidR="002063E2" w:rsidRPr="002063E2" w:rsidRDefault="002063E2" w:rsidP="009E5D66">
      <w:pPr>
        <w:spacing w:line="270" w:lineRule="atLeast"/>
        <w:rPr>
          <w:color w:val="000000" w:themeColor="text1"/>
          <w:lang w:eastAsia="ru-RU"/>
        </w:rPr>
      </w:pPr>
    </w:p>
    <w:p w14:paraId="3116AB21" w14:textId="4CA64CFD" w:rsidR="009E5D66" w:rsidRPr="00EC73DC" w:rsidRDefault="009E5D66" w:rsidP="00EC73DC">
      <w:pPr>
        <w:pStyle w:val="HTML"/>
        <w:spacing w:line="540" w:lineRule="atLeast"/>
        <w:rPr>
          <w:rFonts w:ascii="inherit" w:hAnsi="inherit"/>
          <w:color w:val="E8EAED"/>
          <w:sz w:val="42"/>
          <w:szCs w:val="42"/>
        </w:rPr>
      </w:pPr>
      <w:r w:rsidRPr="009E5D66">
        <w:rPr>
          <w:color w:val="000000" w:themeColor="text1"/>
        </w:rPr>
        <w:t>"</w:t>
      </w:r>
      <w:r w:rsidRPr="009E5D66">
        <w:rPr>
          <w:color w:val="000000" w:themeColor="text1"/>
          <w:highlight w:val="green"/>
          <w:lang w:val="en-US"/>
        </w:rPr>
        <w:t>E</w:t>
      </w:r>
      <w:r w:rsidRPr="009E5D66">
        <w:rPr>
          <w:color w:val="000000" w:themeColor="text1"/>
          <w:highlight w:val="green"/>
        </w:rPr>
        <w:t>_54</w:t>
      </w:r>
      <w:r w:rsidRPr="009E5D66">
        <w:rPr>
          <w:color w:val="000000" w:themeColor="text1"/>
        </w:rPr>
        <w:t>": ["</w:t>
      </w:r>
      <w:r w:rsidR="00EC73DC" w:rsidRPr="00EC73DC">
        <w:rPr>
          <w:rFonts w:eastAsiaTheme="majorEastAsia"/>
        </w:rPr>
        <w:t>Охарактеризуйте свою боль</w:t>
      </w:r>
      <w:r w:rsidRPr="009E5D66">
        <w:t>:</w:t>
      </w:r>
      <w:r w:rsidRPr="009E5D66">
        <w:rPr>
          <w:color w:val="000000" w:themeColor="text1"/>
        </w:rPr>
        <w:t>", 53, 16, {"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_11": "</w:t>
      </w:r>
      <w:r w:rsidRPr="009E5D66">
        <w:rPr>
          <w:color w:val="000000" w:themeColor="text1"/>
          <w:lang w:val="en-US"/>
        </w:rPr>
        <w:t>NA</w:t>
      </w:r>
      <w:r w:rsidRPr="009E5D66">
        <w:rPr>
          <w:color w:val="000000" w:themeColor="text1"/>
        </w:rPr>
        <w:t>",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 xml:space="preserve">_71": </w:t>
      </w:r>
      <w:r w:rsidRPr="009E5D66">
        <w:t>"</w:t>
      </w:r>
      <w:r w:rsidR="00EC73DC" w:rsidRPr="00A02F78">
        <w:rPr>
          <w:rFonts w:eastAsiaTheme="majorEastAsia"/>
        </w:rPr>
        <w:t>душераздирающая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_112": "</w:t>
      </w:r>
      <w:r w:rsidR="00EC73DC" w:rsidRPr="00A02F78">
        <w:rPr>
          <w:rFonts w:eastAsiaTheme="majorEastAsia"/>
        </w:rPr>
        <w:t>преследующая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_154": "</w:t>
      </w:r>
      <w:r w:rsidR="00EC73DC" w:rsidRPr="00A02F78">
        <w:t>ноющая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_161": "</w:t>
      </w:r>
      <w:r w:rsidR="00EC73DC" w:rsidRPr="00A02F78">
        <w:rPr>
          <w:rFonts w:eastAsiaTheme="majorEastAsia"/>
        </w:rPr>
        <w:t>чувствительный</w:t>
      </w:r>
      <w:r w:rsidRPr="009E5D66">
        <w:t>", "</w:t>
      </w:r>
      <w:r w:rsidRPr="009E5D66">
        <w:rPr>
          <w:lang w:val="en-US"/>
        </w:rPr>
        <w:t>V</w:t>
      </w:r>
      <w:r w:rsidRPr="009E5D66">
        <w:t>_179": "</w:t>
      </w:r>
      <w:r w:rsidR="00EC73DC" w:rsidRPr="00A02F78">
        <w:t>режущая</w:t>
      </w:r>
      <w:r w:rsidRPr="009E5D66">
        <w:t>", "</w:t>
      </w:r>
      <w:r w:rsidRPr="009E5D66">
        <w:rPr>
          <w:lang w:val="en-US"/>
        </w:rPr>
        <w:t>V</w:t>
      </w:r>
      <w:r w:rsidRPr="009E5D66">
        <w:t>_180": "</w:t>
      </w:r>
      <w:r w:rsidR="00A02F78">
        <w:t>дергание</w:t>
      </w:r>
      <w:r w:rsidRPr="009E5D66">
        <w:t>", "</w:t>
      </w:r>
      <w:r w:rsidRPr="009E5D66">
        <w:rPr>
          <w:lang w:val="en-US"/>
        </w:rPr>
        <w:t>V</w:t>
      </w:r>
      <w:r w:rsidRPr="009E5D66">
        <w:t>_181": "</w:t>
      </w:r>
      <w:r w:rsidR="00EC73DC" w:rsidRPr="00A02F78">
        <w:t>жжение</w:t>
      </w:r>
      <w:r w:rsidRPr="009E5D66">
        <w:t>", "</w:t>
      </w:r>
      <w:r w:rsidRPr="009E5D66">
        <w:rPr>
          <w:lang w:val="en-US"/>
        </w:rPr>
        <w:t>V</w:t>
      </w:r>
      <w:r w:rsidRPr="009E5D66">
        <w:t>_182": "</w:t>
      </w:r>
      <w:r w:rsidR="00EC73DC" w:rsidRPr="00A02F78">
        <w:t>судорога</w:t>
      </w:r>
      <w:r w:rsidRPr="009E5D66">
        <w:t>", "</w:t>
      </w:r>
      <w:r w:rsidRPr="009E5D66">
        <w:rPr>
          <w:lang w:val="en-US"/>
        </w:rPr>
        <w:t>V</w:t>
      </w:r>
      <w:r w:rsidRPr="009E5D66">
        <w:t>_183": "</w:t>
      </w:r>
      <w:r w:rsidR="00EC73DC" w:rsidRPr="00A02F78">
        <w:t>тяже</w:t>
      </w:r>
      <w:r w:rsidR="00A02F78" w:rsidRPr="00A02F78">
        <w:t>лая</w:t>
      </w:r>
      <w:r w:rsidRPr="009E5D66">
        <w:t>", "</w:t>
      </w:r>
      <w:r w:rsidRPr="009E5D66">
        <w:rPr>
          <w:lang w:val="en-US"/>
        </w:rPr>
        <w:t>V</w:t>
      </w:r>
      <w:r w:rsidRPr="009E5D66">
        <w:t>_184": "</w:t>
      </w:r>
      <w:r w:rsidR="00A02F78" w:rsidRPr="00A02F78">
        <w:t>пульсирующая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_191": "</w:t>
      </w:r>
      <w:r w:rsidR="00A02F78">
        <w:t>жесткая</w:t>
      </w:r>
      <w:r w:rsidRPr="009E5D66">
        <w:t>", "</w:t>
      </w:r>
      <w:r w:rsidRPr="009E5D66">
        <w:rPr>
          <w:lang w:val="en-US"/>
        </w:rPr>
        <w:t>V</w:t>
      </w:r>
      <w:r w:rsidRPr="009E5D66">
        <w:t>_192": "</w:t>
      </w:r>
      <w:r w:rsidR="00A02F78" w:rsidRPr="00A02F78">
        <w:t>острая</w:t>
      </w:r>
      <w:r w:rsidRPr="009E5D66">
        <w:t>", "</w:t>
      </w:r>
      <w:r w:rsidRPr="009E5D66">
        <w:rPr>
          <w:lang w:val="en-US"/>
        </w:rPr>
        <w:t>V</w:t>
      </w:r>
      <w:r w:rsidRPr="009E5D66">
        <w:t>_193": "</w:t>
      </w:r>
      <w:r w:rsidR="00A02F78" w:rsidRPr="00A02F78">
        <w:t>тошная</w:t>
      </w:r>
      <w:r w:rsidRPr="009E5D66">
        <w:t>", "</w:t>
      </w:r>
      <w:r w:rsidRPr="009E5D66">
        <w:rPr>
          <w:lang w:val="en-US"/>
        </w:rPr>
        <w:t>V</w:t>
      </w:r>
      <w:r w:rsidRPr="009E5D66">
        <w:t>_196": "</w:t>
      </w:r>
      <w:r w:rsidR="00A02F78" w:rsidRPr="00A02F78">
        <w:t>страшная</w:t>
      </w:r>
      <w:r w:rsidRPr="009E5D66">
        <w:t>", "</w:t>
      </w:r>
      <w:r w:rsidRPr="009E5D66">
        <w:rPr>
          <w:lang w:val="en-US"/>
        </w:rPr>
        <w:t>V</w:t>
      </w:r>
      <w:r w:rsidRPr="009E5D66">
        <w:t>_198": "</w:t>
      </w:r>
      <w:r w:rsidR="00A02F78" w:rsidRPr="00A02F78">
        <w:rPr>
          <w:rFonts w:eastAsiaTheme="majorEastAsia"/>
        </w:rPr>
        <w:t>изматывающ</w:t>
      </w:r>
      <w:r w:rsidR="00A02F78" w:rsidRPr="00A02F78">
        <w:rPr>
          <w:rFonts w:eastAsiaTheme="majorEastAsia"/>
        </w:rPr>
        <w:t>ая</w:t>
      </w:r>
      <w:r w:rsidRPr="009E5D66">
        <w:rPr>
          <w:color w:val="000000" w:themeColor="text1"/>
        </w:rPr>
        <w:t>"}, {"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_11": 0,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_71": 1,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_112": 2,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_154": 3,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_161": 4,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_179": 5,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_180": 6,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_181": 7,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_182": 8,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_183": 9,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_184": 10,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_191": 11,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_192": 12,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_193": 13,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_196": 14,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 xml:space="preserve">_198": 15}], </w:t>
      </w:r>
    </w:p>
    <w:p w14:paraId="6E5B1502" w14:textId="77777777" w:rsidR="009E5D66" w:rsidRPr="00EC73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485D555" w14:textId="694F0E19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E_55</w:t>
      </w:r>
      <w:r w:rsidRPr="009E5D66">
        <w:rPr>
          <w:color w:val="000000" w:themeColor="text1"/>
          <w:lang w:val="en-US" w:eastAsia="ru-RU"/>
        </w:rPr>
        <w:t>": ["</w:t>
      </w:r>
      <w:r w:rsidR="00A02F78">
        <w:rPr>
          <w:color w:val="000000" w:themeColor="text1"/>
          <w:lang w:eastAsia="ru-RU"/>
        </w:rPr>
        <w:t>Где</w:t>
      </w:r>
      <w:r w:rsidR="00A02F78" w:rsidRPr="00A02F78">
        <w:rPr>
          <w:color w:val="000000" w:themeColor="text1"/>
          <w:lang w:val="en-US" w:eastAsia="ru-RU"/>
        </w:rPr>
        <w:t xml:space="preserve"> </w:t>
      </w:r>
      <w:r w:rsidR="00A02F78">
        <w:rPr>
          <w:color w:val="000000" w:themeColor="text1"/>
          <w:lang w:eastAsia="ru-RU"/>
        </w:rPr>
        <w:t>локализована</w:t>
      </w:r>
      <w:r w:rsidR="00A02F78" w:rsidRPr="00A02F78">
        <w:rPr>
          <w:color w:val="000000" w:themeColor="text1"/>
          <w:lang w:val="en-US" w:eastAsia="ru-RU"/>
        </w:rPr>
        <w:t xml:space="preserve"> </w:t>
      </w:r>
      <w:r w:rsidR="00A02F78">
        <w:rPr>
          <w:color w:val="000000" w:themeColor="text1"/>
          <w:lang w:eastAsia="ru-RU"/>
        </w:rPr>
        <w:t>боль</w:t>
      </w:r>
      <w:r w:rsidR="00A02F78" w:rsidRPr="00A02F78">
        <w:rPr>
          <w:color w:val="000000" w:themeColor="text1"/>
          <w:lang w:val="en-US" w:eastAsia="ru-RU"/>
        </w:rPr>
        <w:t>?"</w:t>
      </w:r>
      <w:r w:rsidR="00A02F78">
        <w:rPr>
          <w:color w:val="000000" w:themeColor="text1"/>
          <w:lang w:val="en-US"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 xml:space="preserve">70,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</w:t>
      </w:r>
      <w:r w:rsidRPr="009E5D66">
        <w:rPr>
          <w:color w:val="000000" w:themeColor="text1"/>
          <w:lang w:val="en-US" w:eastAsia="ru-RU"/>
        </w:rPr>
        <w:lastRenderedPageBreak/>
        <w:t>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"V_111": "internal cheek(L)", "V_113": "renal fossa(R)", "V_114": "renal fossa(L)", 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</w:t>
      </w:r>
      <w:r w:rsidRPr="009E5D66">
        <w:rPr>
          <w:color w:val="000000" w:themeColor="text1"/>
          <w:lang w:val="en-US" w:eastAsia="ru-RU"/>
        </w:rPr>
        <w:lastRenderedPageBreak/>
        <w:t xml:space="preserve">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7A48CEC2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6CEEA3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E_56</w:t>
      </w:r>
      <w:r w:rsidRPr="009E5D66">
        <w:rPr>
          <w:color w:val="000000" w:themeColor="text1"/>
          <w:lang w:val="en-US" w:eastAsia="ru-RU"/>
        </w:rPr>
        <w:t xml:space="preserve">": ["How intense is the pain?", 236, 11, [0, 1, 2, 3, 4, 5, 6, 7, 8, 9, 10], null], </w:t>
      </w:r>
    </w:p>
    <w:p w14:paraId="4D85F213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784EF83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E_57</w:t>
      </w:r>
      <w:r w:rsidRPr="009E5D66">
        <w:rPr>
          <w:color w:val="000000" w:themeColor="text1"/>
          <w:lang w:val="en-US" w:eastAsia="ru-RU"/>
        </w:rPr>
        <w:t>": ["Does the pain radiate to another location?", 248,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"V_111": "internal cheek(L)", "V_113": "renal fossa(R)", "V_114": "renal fossa(L)", </w:t>
      </w:r>
      <w:r w:rsidRPr="009E5D66">
        <w:rPr>
          <w:color w:val="000000" w:themeColor="text1"/>
          <w:lang w:val="en-US" w:eastAsia="ru-RU"/>
        </w:rPr>
        <w:lastRenderedPageBreak/>
        <w:t xml:space="preserve">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31C5A8C0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F09C98D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E_58</w:t>
      </w:r>
      <w:r w:rsidRPr="009E5D66">
        <w:rPr>
          <w:color w:val="000000" w:themeColor="text1"/>
          <w:lang w:val="en-US" w:eastAsia="ru-RU"/>
        </w:rPr>
        <w:t xml:space="preserve">": ["How precisely is the pain located?", 414, 11, [0, 1, 2, 3, 4, 5, 6, 7, 8, 9, 10], null], </w:t>
      </w:r>
    </w:p>
    <w:p w14:paraId="765D56B0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360B17F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E_59</w:t>
      </w:r>
      <w:r w:rsidRPr="009E5D66">
        <w:rPr>
          <w:color w:val="000000" w:themeColor="text1"/>
          <w:lang w:val="en-US" w:eastAsia="ru-RU"/>
        </w:rPr>
        <w:t xml:space="preserve">": ["How fast did the pain appear?", 426, 11, [0, 1, 2, 3, 4, 5, 6, 7, 8, 9, 10], null], </w:t>
      </w:r>
    </w:p>
    <w:p w14:paraId="1D7993D1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BBE58CF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"E_60": ["Do you consume energy drinks regularly?", 438, 0, null, null], </w:t>
      </w:r>
    </w:p>
    <w:p w14:paraId="6F30E99A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DED910B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"E_61": ["Are you currently using intravenous drugs?", 439, 0, null, null], </w:t>
      </w:r>
    </w:p>
    <w:p w14:paraId="7A9F4B5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207BEC3" w14:textId="4DE23886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"E_62": ["Do you regularly take stimulant drugs?", 440, 0, null, null], </w:t>
      </w:r>
    </w:p>
    <w:p w14:paraId="5595E98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BC8954C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"E_63": ["Do you have difficulty articulating words/speaking?", 441, 0, null, null], </w:t>
      </w:r>
    </w:p>
    <w:p w14:paraId="05123BE6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2F6051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"E_64": ["Do you feel out of breath with minimal physical effort?", 442, 0, null, null], </w:t>
      </w:r>
    </w:p>
    <w:p w14:paraId="262CC92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6B5B6C9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"E_65": ["Do you have difficulty swallowing, or have a feeling of discomfort/blockage when swallowing?", 443, 0, null, null], </w:t>
      </w:r>
    </w:p>
    <w:p w14:paraId="199978A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06F1EC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"E_66": ["Are you experiencing shortness of breath or difficulty breathing in a significant way?", 444, 0, null, null], </w:t>
      </w:r>
    </w:p>
    <w:p w14:paraId="2B96D05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B56AAC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"E_67": ["Do you have bouts of choking or shortness of breath that wake you up at night?", 445, 0, null, null], </w:t>
      </w:r>
    </w:p>
    <w:p w14:paraId="5144500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B49CB38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"E_69": ["Do you have diabetes?", 446, 0, null, null], </w:t>
      </w:r>
    </w:p>
    <w:p w14:paraId="38108BC1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9BFDE47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"E_70": ["Are you significantly overweight compared to people of the same height as you?", 447, 0, null, null], </w:t>
      </w:r>
    </w:p>
    <w:p w14:paraId="6B15459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1AA891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"E_71": ["Do you have high </w:t>
      </w:r>
      <w:proofErr w:type="gramStart"/>
      <w:r w:rsidRPr="009E5D66">
        <w:rPr>
          <w:color w:val="000000" w:themeColor="text1"/>
          <w:lang w:val="en-US" w:eastAsia="ru-RU"/>
        </w:rPr>
        <w:t>cholesterol</w:t>
      </w:r>
      <w:proofErr w:type="gramEnd"/>
      <w:r w:rsidRPr="009E5D66">
        <w:rPr>
          <w:color w:val="000000" w:themeColor="text1"/>
          <w:lang w:val="en-US" w:eastAsia="ru-RU"/>
        </w:rPr>
        <w:t xml:space="preserve"> or do you take medications to treat high cholesterol?", 448, 0, null, null], </w:t>
      </w:r>
    </w:p>
    <w:p w14:paraId="2DE414FB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FA59535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"E_72": ["Have you had one or several flare ups of chronic obstructive pulmonary disease (COPD) in the past year?", 449, 0, null, null], </w:t>
      </w:r>
    </w:p>
    <w:p w14:paraId="7A41CC35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1BF7EF2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"E_73": ["In the last month, have you been in contact with anyone infected with the Ebola virus?", 450, 0, null, null], </w:t>
      </w:r>
    </w:p>
    <w:p w14:paraId="5653646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96A8DD6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"E_74": ["Have you noticed a diffuse (widespread) redness in one or both eyes?", 451, 0, null, null], </w:t>
      </w:r>
    </w:p>
    <w:p w14:paraId="2599EB01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5FBAF8B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"E_75": ["Do you feel like you are (or were) choking or suffocating?", 452, 0, null, null], </w:t>
      </w:r>
    </w:p>
    <w:p w14:paraId="59107C6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F7B5CB0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"E_76": ["Do you feel slightly dizzy or lightheaded?", 453, 0, null, null], </w:t>
      </w:r>
    </w:p>
    <w:p w14:paraId="0C11992A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1A851DB" w14:textId="6A9FB5E2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"E_77": ["Do you have a cough that produces colored or more abundant sputum than usual?", 454, 0, null, null], </w:t>
      </w:r>
    </w:p>
    <w:p w14:paraId="726E6E3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EB4C1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"E_78": ["Do you drink alcohol excessively or do you have an addiction to alcohol?", 455, 0, null, null], </w:t>
      </w:r>
    </w:p>
    <w:p w14:paraId="530AC31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9DB6A33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"E_79": ["Do you smoke cigarettes?", 456, 0, null, null], </w:t>
      </w:r>
    </w:p>
    <w:p w14:paraId="69E6290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3F22953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"E_80": ["Have you ever been diagnosed with depression?", 457, 0, null, null], "E_81": ["Do you suffer from chronic anxiety?", 458, 0, null, null], </w:t>
      </w:r>
    </w:p>
    <w:p w14:paraId="7DEA291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64E9DE2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"E_82": ["Do you feel lightheaded and </w:t>
      </w:r>
      <w:proofErr w:type="gramStart"/>
      <w:r w:rsidRPr="009E5D66">
        <w:rPr>
          <w:color w:val="000000" w:themeColor="text1"/>
          <w:lang w:val="en-US" w:eastAsia="ru-RU"/>
        </w:rPr>
        <w:t>dizzy</w:t>
      </w:r>
      <w:proofErr w:type="gramEnd"/>
      <w:r w:rsidRPr="009E5D66">
        <w:rPr>
          <w:color w:val="000000" w:themeColor="text1"/>
          <w:lang w:val="en-US" w:eastAsia="ru-RU"/>
        </w:rPr>
        <w:t xml:space="preserve"> or do you feel like you are about to faint?", 459, 0, null, null], </w:t>
      </w:r>
    </w:p>
    <w:p w14:paraId="15A60C66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C71867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"E_83": ["Have you noticed weakness in your facial muscles and/or eyes?", 460, 0, null, null], </w:t>
      </w:r>
    </w:p>
    <w:p w14:paraId="66CAF15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1FADF8C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"E_84": ["Do you feel weakness in both arms and/or both legs?", 461, 0, null, null], </w:t>
      </w:r>
    </w:p>
    <w:p w14:paraId="7268D57B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1A10A1D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"E_86": ["Do you have any close family members who suffer from allergies (any type), hay fever or eczema?", 462, 0, null, null], </w:t>
      </w:r>
    </w:p>
    <w:p w14:paraId="61C9BF5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9E7903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"E_87": ["Do you have any family members who have asthma?", 463, 0, null, null], </w:t>
      </w:r>
    </w:p>
    <w:p w14:paraId="434508A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E8FD128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"E_88": ["Do you feel so tired that you are unable to do your usual activities or are you stuck in your bed all day long?", 464, 0, null, null], </w:t>
      </w:r>
    </w:p>
    <w:p w14:paraId="78D11875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CE3991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"E_89": ["Do you constantly feel </w:t>
      </w:r>
      <w:proofErr w:type="gramStart"/>
      <w:r w:rsidRPr="009E5D66">
        <w:rPr>
          <w:color w:val="000000" w:themeColor="text1"/>
          <w:lang w:val="en-US" w:eastAsia="ru-RU"/>
        </w:rPr>
        <w:t>fatigued</w:t>
      </w:r>
      <w:proofErr w:type="gramEnd"/>
      <w:r w:rsidRPr="009E5D66">
        <w:rPr>
          <w:color w:val="000000" w:themeColor="text1"/>
          <w:lang w:val="en-US" w:eastAsia="ru-RU"/>
        </w:rPr>
        <w:t xml:space="preserve"> or do you have non-restful sleep?", 465, 0, null, null], </w:t>
      </w:r>
    </w:p>
    <w:p w14:paraId="222D72FB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95BA69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"E_90": ["Do your symptoms of muscle weakness increase with fatigue and/or stress?", 466, 0, null, null], </w:t>
      </w:r>
    </w:p>
    <w:p w14:paraId="593964F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4E9C13F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"E_91": ["Do you have a fever (either felt or measured with a thermometer)?", 467, 0, null, null], </w:t>
      </w:r>
    </w:p>
    <w:p w14:paraId="717C42A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3CF9A75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"E_92": ["Did your cheeks suddenly turn red?", 468, 0, null, null], </w:t>
      </w:r>
    </w:p>
    <w:p w14:paraId="2E4DBD91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A6EABCE" w14:textId="77777777" w:rsidR="00D22EBA" w:rsidRDefault="009E5D66" w:rsidP="00B60941">
      <w:pPr>
        <w:spacing w:line="270" w:lineRule="atLeast"/>
        <w:ind w:left="708" w:hanging="708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"E_93": ["Do you have numbness, loss of sensation or tingling in the feet?", 469, 0, null, null], </w:t>
      </w:r>
    </w:p>
    <w:p w14:paraId="450830A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63F9A0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"E_94": ["Have you had chills or shivers?", 470, 0, null, null], </w:t>
      </w:r>
    </w:p>
    <w:p w14:paraId="0804429B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83EB54B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"E_95": ["Do you have Parkinson\u2019s disease?", 471, 0, null, null], </w:t>
      </w:r>
    </w:p>
    <w:p w14:paraId="4D52C27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F15D080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"E_96": ["Have you gained weight recently?", 472, 0, null, null], "E_97": ["Do you have a sore throat?", 473, 0, null, null], </w:t>
      </w:r>
    </w:p>
    <w:p w14:paraId="4CA5306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84844F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"E_98": ["Do you have a hiatal hernia?", 474, 0, null, null], </w:t>
      </w:r>
    </w:p>
    <w:p w14:paraId="15534618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D5AED37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"E_99": ["Have you ever had a migraine or is a member of your family known to have migraines?", 475, 0, null, null], </w:t>
      </w:r>
    </w:p>
    <w:p w14:paraId="46265CBC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83E0D88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"E_100": ["Do you currently take hormones?", 476, 0, null, null], </w:t>
      </w:r>
    </w:p>
    <w:p w14:paraId="69D57046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702A54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"E_101": ["Have you been hospitalized for an asthma attack in the past year?", 477, 0, null, null], </w:t>
      </w:r>
    </w:p>
    <w:p w14:paraId="7C625EA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89A17C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"E_102": ["Are you consulting because you have high blood pressure?", 478, 0, null, null], </w:t>
      </w:r>
    </w:p>
    <w:p w14:paraId="51262258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A4FF432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"E_103": ["Have you lost your sense of smell?", 479, 0, null, null], </w:t>
      </w:r>
    </w:p>
    <w:p w14:paraId="07004F46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DB133D9" w14:textId="18581A94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"E_104": ["Do you have high blood </w:t>
      </w:r>
      <w:proofErr w:type="gramStart"/>
      <w:r w:rsidRPr="009E5D66">
        <w:rPr>
          <w:color w:val="000000" w:themeColor="text1"/>
          <w:lang w:val="en-US" w:eastAsia="ru-RU"/>
        </w:rPr>
        <w:t>pressure</w:t>
      </w:r>
      <w:proofErr w:type="gramEnd"/>
      <w:r w:rsidRPr="009E5D66">
        <w:rPr>
          <w:color w:val="000000" w:themeColor="text1"/>
          <w:lang w:val="en-US" w:eastAsia="ru-RU"/>
        </w:rPr>
        <w:t xml:space="preserve"> or do you take medications to treat high blood pressure?", 480, 0, null, null], </w:t>
      </w:r>
    </w:p>
    <w:p w14:paraId="50D788C9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F38C25A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"E_105": ["Have you ever had a heart </w:t>
      </w:r>
      <w:proofErr w:type="gramStart"/>
      <w:r w:rsidRPr="009E5D66">
        <w:rPr>
          <w:color w:val="000000" w:themeColor="text1"/>
          <w:lang w:val="en-US" w:eastAsia="ru-RU"/>
        </w:rPr>
        <w:t>attack</w:t>
      </w:r>
      <w:proofErr w:type="gramEnd"/>
      <w:r w:rsidRPr="009E5D66">
        <w:rPr>
          <w:color w:val="000000" w:themeColor="text1"/>
          <w:lang w:val="en-US" w:eastAsia="ru-RU"/>
        </w:rPr>
        <w:t xml:space="preserve"> or do you have angina (chest pain)?", 481, 0, null, null], </w:t>
      </w:r>
    </w:p>
    <w:p w14:paraId="70899FC1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A67C130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"E_106": ["Do you have heart failure?", 482, 0, null, null], </w:t>
      </w:r>
    </w:p>
    <w:p w14:paraId="71144505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298B350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"E_107": ["Have you ever had a stroke?", 483, 0, null, null], </w:t>
      </w:r>
    </w:p>
    <w:p w14:paraId="21E5C80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E3B0EB3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"E_108": ["Do you have a problem with poor circulation?", 484, 0, null, null], </w:t>
      </w:r>
    </w:p>
    <w:p w14:paraId="1FEE1D3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862C393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"E_109": ["Have you ever had deep vein thrombosis (DVT)?", 485, 0, null, null], </w:t>
      </w:r>
    </w:p>
    <w:p w14:paraId="1375B3F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641272C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"E_110": ["Have you been unable to move or get up for more than 3 consecutive days within the last 4 weeks?", 486, 0, null, null], </w:t>
      </w:r>
    </w:p>
    <w:p w14:paraId="2E0C725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498E14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"E_111": ["Do you feel like you are dying or were you afraid that you were about </w:t>
      </w:r>
      <w:proofErr w:type="spellStart"/>
      <w:r w:rsidRPr="009E5D66">
        <w:rPr>
          <w:color w:val="000000" w:themeColor="text1"/>
          <w:lang w:val="en-US" w:eastAsia="ru-RU"/>
        </w:rPr>
        <w:t>do</w:t>
      </w:r>
      <w:proofErr w:type="spellEnd"/>
      <w:r w:rsidRPr="009E5D66">
        <w:rPr>
          <w:color w:val="000000" w:themeColor="text1"/>
          <w:lang w:val="en-US" w:eastAsia="ru-RU"/>
        </w:rPr>
        <w:t xml:space="preserve"> die?", 487, 0, null, null], </w:t>
      </w:r>
    </w:p>
    <w:p w14:paraId="2181AA4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5A152CA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"E_112": ["Do you wheeze while inhaling or is your breathing noisy after coughing spells?", 488, 0, null, null], </w:t>
      </w:r>
    </w:p>
    <w:p w14:paraId="304B66E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AA376EA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"E_113": ["Do you have chronic kidney failure?", 489, 0, null, null], </w:t>
      </w:r>
    </w:p>
    <w:p w14:paraId="367CEFE8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27F026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"E_114": ["Are you more irritable or has your mood been very unstable recently?", 490, 0, null, null], </w:t>
      </w:r>
    </w:p>
    <w:p w14:paraId="20EC6BA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A3E8E85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"E_115": ["Have you had unprotected sex with more than one partner in the last 6 months?", 491, 0, null, null], </w:t>
      </w:r>
    </w:p>
    <w:p w14:paraId="7C8B59A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CD09595" w14:textId="1CEE49A1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"E_116": ["Have you had a cold in the last 2 weeks?", 492, 0, null, null], </w:t>
      </w:r>
    </w:p>
    <w:p w14:paraId="171A210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3AE7AE7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"E_118": ["Have you ever had pneumonia?", 493, 0, null, null], </w:t>
      </w:r>
    </w:p>
    <w:p w14:paraId="4B314D90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66011F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"E_119": ["Have you been diagnosed with chronic sinusitis?", 494, 0, null, null], </w:t>
      </w:r>
    </w:p>
    <w:p w14:paraId="01F5F41A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4104401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"E_120": ["Do you have polyps in your nose?", 495, 0, null, null], </w:t>
      </w:r>
    </w:p>
    <w:p w14:paraId="56DBF935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88527CD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"E_121": ["Do you have a deviated nasal septum?", 496, 0, null, null], </w:t>
      </w:r>
    </w:p>
    <w:p w14:paraId="6DC3801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1DA256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"E_123": ["Do you have a chronic obstructive pulmonary disease (COPD)?", 497, 0, null, null], </w:t>
      </w:r>
    </w:p>
    <w:p w14:paraId="7840D161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EE4DBF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"E_124": ["Do you have </w:t>
      </w:r>
      <w:proofErr w:type="gramStart"/>
      <w:r w:rsidRPr="009E5D66">
        <w:rPr>
          <w:color w:val="000000" w:themeColor="text1"/>
          <w:lang w:val="en-US" w:eastAsia="ru-RU"/>
        </w:rPr>
        <w:t>asthma</w:t>
      </w:r>
      <w:proofErr w:type="gramEnd"/>
      <w:r w:rsidRPr="009E5D66">
        <w:rPr>
          <w:color w:val="000000" w:themeColor="text1"/>
          <w:lang w:val="en-US" w:eastAsia="ru-RU"/>
        </w:rPr>
        <w:t xml:space="preserve"> or have you ever had to use a bronchodilator in the past?", 498, 0, null, null], </w:t>
      </w:r>
    </w:p>
    <w:p w14:paraId="0D11222A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7290EC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"E_125": ["Have you ever been diagnosed with gastroesophageal reflux?", 499, 0, null, null], </w:t>
      </w:r>
    </w:p>
    <w:p w14:paraId="4FF1B05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065FD04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"E_126": ["Do you have liver cirrhosis?", 500, 0, null, null], </w:t>
      </w:r>
    </w:p>
    <w:p w14:paraId="1BCFC798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603FBDB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"E_127": ["Do you feel that your eyes produce excessive tears?", 501, 0, null, null], </w:t>
      </w:r>
    </w:p>
    <w:p w14:paraId="5061CE47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32BED31" w14:textId="01E1D981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"E_128": ["Have you ever felt like you were suffocating for a very short time associated with inability to breathe or speak?", 502, 0, null, null], </w:t>
      </w:r>
    </w:p>
    <w:p w14:paraId="22D4DDAF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B48429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"E_129": ["Do you have any lesions, redness or problems on your skin that you believe are related to the condition you are consulting for?", 503, 0, null, null], </w:t>
      </w:r>
    </w:p>
    <w:p w14:paraId="28CFE6F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A54F31A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"E_130": ["What color is the rash?", 504, 6, {"V_11": "NA", "V_86": "dark", "V_107": "yellow", "V_138": "pale", "V_156": "pink", "V_157": "red"}, {"V_11": 0, "V_86": 1, "V_107": 2, "V_138": 3, "V_156": 4, "V_157": 5}], </w:t>
      </w:r>
    </w:p>
    <w:p w14:paraId="72A2F68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B02BCFB" w14:textId="57FF27B4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"E_131": ["Do your lesions peel off?", 511, 2, {"V_10": "N", "V_12": "Y"}, {"V_10": 0, "V_12": 1}], </w:t>
      </w:r>
    </w:p>
    <w:p w14:paraId="0389623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301D89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"E_132": ["Is the rash swollen?", 514, 11, [0, 1, 2, 3, 4, 5, 6, 7, 8, 9, 10], null], </w:t>
      </w:r>
    </w:p>
    <w:p w14:paraId="7C223C9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988A3B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"E_133": ["Where is the affected region located?", 526,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</w:t>
      </w:r>
      <w:r w:rsidRPr="009E5D66">
        <w:rPr>
          <w:color w:val="000000" w:themeColor="text1"/>
          <w:lang w:val="en-US" w:eastAsia="ru-RU"/>
        </w:rPr>
        <w:lastRenderedPageBreak/>
        <w:t xml:space="preserve">"V_111": "internal cheek(L)", "V_113": "renal fossa(R)", "V_114": "renal fossa(L)", 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78F2674D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D3C2C7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"E_134": ["How intense is the pain caused by the rash?", 692, 11, [0, 1, 2, 3, 4, 5, 6, 7, 8, 9, 10], null], </w:t>
      </w:r>
    </w:p>
    <w:p w14:paraId="2178249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68D3BB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"E_135": ["Is the lesion (or are the lesions) larger than 1cm?", 704, 2, {"V_10": "N", "V_12": "Y"}, {"V_10": 0, "V_12": 1}], "E_136": ["How severe is the itching?", 707, 11, [0, 1, 2, 3, 4, 5, </w:t>
      </w:r>
      <w:r w:rsidRPr="009E5D66">
        <w:rPr>
          <w:color w:val="000000" w:themeColor="text1"/>
          <w:lang w:val="en-US" w:eastAsia="ru-RU"/>
        </w:rPr>
        <w:lastRenderedPageBreak/>
        <w:t xml:space="preserve">6, 7, 8, 9, 10], null], "E_137": ["Have you ever had surgery to remove lymph nodes?", 719, 0, null, null], </w:t>
      </w:r>
    </w:p>
    <w:p w14:paraId="583F7EE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51E2666" w14:textId="0339B774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"E_138": ["Do you suffer from fibromyalgia?", 720, 0, null, null], </w:t>
      </w:r>
    </w:p>
    <w:p w14:paraId="7344265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7A37B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"E_139": ["Do you have a known heart defect?", 721, 0, null, null], </w:t>
      </w:r>
    </w:p>
    <w:p w14:paraId="1453630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55FA98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"E_140": ["Have you recently had stools that were black (like coal)?", 722, 0, null, null], </w:t>
      </w:r>
    </w:p>
    <w:p w14:paraId="1D369F0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72665E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"E_141": ["Did you have your first menstrual period before the age of 12?", 723, 0, null, null], </w:t>
      </w:r>
    </w:p>
    <w:p w14:paraId="707EB85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149D2E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"E_142": ["Does your mother suffer from asthma?", 724, 0, null, null], </w:t>
      </w:r>
    </w:p>
    <w:p w14:paraId="7BB8868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8C9482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"E_143": ["Do you exercise regularly, 4 times per week or more?", 725, 0, null, null], </w:t>
      </w:r>
    </w:p>
    <w:p w14:paraId="4D3C796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B1CE76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"E_144": ["Do you have </w:t>
      </w:r>
      <w:proofErr w:type="gramStart"/>
      <w:r w:rsidRPr="009E5D66">
        <w:rPr>
          <w:color w:val="000000" w:themeColor="text1"/>
          <w:lang w:val="en-US" w:eastAsia="ru-RU"/>
        </w:rPr>
        <w:t>diffuse</w:t>
      </w:r>
      <w:proofErr w:type="gramEnd"/>
      <w:r w:rsidRPr="009E5D66">
        <w:rPr>
          <w:color w:val="000000" w:themeColor="text1"/>
          <w:lang w:val="en-US" w:eastAsia="ru-RU"/>
        </w:rPr>
        <w:t xml:space="preserve"> (widespread) muscle pain?", 726, 0, null, null], </w:t>
      </w:r>
    </w:p>
    <w:p w14:paraId="39455CB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4210DA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"E_145": ["Do you have very abundant or very long menstruation periods?", 727, 0, null, null], </w:t>
      </w:r>
    </w:p>
    <w:p w14:paraId="3C67347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A5EC10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"E_146": ["Are you taking any new oral anticoagulants ((NOACs)?", 728, 0, null, null], </w:t>
      </w:r>
    </w:p>
    <w:p w14:paraId="63210EA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65344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"E_147": ["Have you been treated in hospital recently for nausea, agitation, intoxication or aggressive behavior and received medication via an intravenous or intramuscular route?", 729, 0, null, null], </w:t>
      </w:r>
    </w:p>
    <w:p w14:paraId="051D233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C268A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"E_148": ["Are you feeling </w:t>
      </w:r>
      <w:proofErr w:type="gramStart"/>
      <w:r w:rsidRPr="009E5D66">
        <w:rPr>
          <w:color w:val="000000" w:themeColor="text1"/>
          <w:lang w:val="en-US" w:eastAsia="ru-RU"/>
        </w:rPr>
        <w:t>nauseous</w:t>
      </w:r>
      <w:proofErr w:type="gramEnd"/>
      <w:r w:rsidRPr="009E5D66">
        <w:rPr>
          <w:color w:val="000000" w:themeColor="text1"/>
          <w:lang w:val="en-US" w:eastAsia="ru-RU"/>
        </w:rPr>
        <w:t xml:space="preserve"> or do you feel like vomiting?", 730, 0, null, null], </w:t>
      </w:r>
    </w:p>
    <w:p w14:paraId="3A02055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32D871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"E_149": ["Do you take a </w:t>
      </w:r>
      <w:proofErr w:type="gramStart"/>
      <w:r w:rsidRPr="009E5D66">
        <w:rPr>
          <w:color w:val="000000" w:themeColor="text1"/>
          <w:lang w:val="en-US" w:eastAsia="ru-RU"/>
        </w:rPr>
        <w:t>calcium channel blockers (medication)</w:t>
      </w:r>
      <w:proofErr w:type="gramEnd"/>
      <w:r w:rsidRPr="009E5D66">
        <w:rPr>
          <w:color w:val="000000" w:themeColor="text1"/>
          <w:lang w:val="en-US" w:eastAsia="ru-RU"/>
        </w:rPr>
        <w:t xml:space="preserve">?", 731, 0, null, null], </w:t>
      </w:r>
    </w:p>
    <w:p w14:paraId="61CE528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9E88B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"E_150": ["Have you been able to pass stools or gas since your symptoms increased?", 732, 0, null, null], </w:t>
      </w:r>
    </w:p>
    <w:p w14:paraId="5CD6C00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232C17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"E_151": ["Do you have swelling in one or more areas of your body?", 733, 0, null, null], </w:t>
      </w:r>
    </w:p>
    <w:p w14:paraId="07BBBB3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0BAF05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"E_152": ["Where is the swelling located?", 734,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</w:t>
      </w:r>
      <w:r w:rsidRPr="009E5D66">
        <w:rPr>
          <w:color w:val="000000" w:themeColor="text1"/>
          <w:lang w:val="en-US" w:eastAsia="ru-RU"/>
        </w:rPr>
        <w:lastRenderedPageBreak/>
        <w:t>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"V_111": "internal cheek(L)", "V_113": "renal fossa(R)", "V_114": "renal fossa(L)", 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</w:t>
      </w:r>
      <w:r w:rsidRPr="009E5D66">
        <w:rPr>
          <w:color w:val="000000" w:themeColor="text1"/>
          <w:lang w:val="en-US" w:eastAsia="ru-RU"/>
        </w:rPr>
        <w:lastRenderedPageBreak/>
        <w:t xml:space="preserve">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239A62B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65276B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"E_153": ["Are you being treated for osteoporosis?", 900, 0, null, null], </w:t>
      </w:r>
    </w:p>
    <w:p w14:paraId="09EC45F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C07BC4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"E_154": ["Is your skin much paler than usual?", 901, 0, null, null], </w:t>
      </w:r>
    </w:p>
    <w:p w14:paraId="212AA71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7D1CB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"E_155": ["Do you feel your heart is beating fast (racing), irregularly (missing a beat) or do you feel palpitations?", 902, 0, null, null], </w:t>
      </w:r>
    </w:p>
    <w:p w14:paraId="342594D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2B3970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"E_156": ["Have you had weakness or paralysis on one side of the face, which may still be present or completely resolved?", 903, 0, null, null], "E_157": ["Have you recently had numbness, loss of sensation or tingling, in both arms and legs and around your mouth?", 904, 0, null, null], </w:t>
      </w:r>
    </w:p>
    <w:p w14:paraId="6BE2AC6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1692F6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"E_158": ["Were you diagnosed with endocrine disease or a hormone dysfunction?", 905, 0, null, null], </w:t>
      </w:r>
    </w:p>
    <w:p w14:paraId="79CCA59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2D8B8A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"E_159": ["Did you lose consciousness?", 906, 0, null, null], </w:t>
      </w:r>
    </w:p>
    <w:p w14:paraId="6D9030A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19A82E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"E_160": ["Were you born </w:t>
      </w:r>
      <w:proofErr w:type="gramStart"/>
      <w:r w:rsidRPr="009E5D66">
        <w:rPr>
          <w:color w:val="000000" w:themeColor="text1"/>
          <w:lang w:val="en-US" w:eastAsia="ru-RU"/>
        </w:rPr>
        <w:t>prematurely</w:t>
      </w:r>
      <w:proofErr w:type="gramEnd"/>
      <w:r w:rsidRPr="009E5D66">
        <w:rPr>
          <w:color w:val="000000" w:themeColor="text1"/>
          <w:lang w:val="en-US" w:eastAsia="ru-RU"/>
        </w:rPr>
        <w:t xml:space="preserve"> or did you suffer any complication at birth?", 907, 0, null, null], </w:t>
      </w:r>
    </w:p>
    <w:p w14:paraId="36D51ED4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E14211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"E_161": ["Have you recently had a loss of </w:t>
      </w:r>
      <w:proofErr w:type="gramStart"/>
      <w:r w:rsidRPr="009E5D66">
        <w:rPr>
          <w:color w:val="000000" w:themeColor="text1"/>
          <w:lang w:val="en-US" w:eastAsia="ru-RU"/>
        </w:rPr>
        <w:t>appetite</w:t>
      </w:r>
      <w:proofErr w:type="gramEnd"/>
      <w:r w:rsidRPr="009E5D66">
        <w:rPr>
          <w:color w:val="000000" w:themeColor="text1"/>
          <w:lang w:val="en-US" w:eastAsia="ru-RU"/>
        </w:rPr>
        <w:t xml:space="preserve"> or do you get full more quickly </w:t>
      </w:r>
      <w:proofErr w:type="spellStart"/>
      <w:r w:rsidRPr="009E5D66">
        <w:rPr>
          <w:color w:val="000000" w:themeColor="text1"/>
          <w:lang w:val="en-US" w:eastAsia="ru-RU"/>
        </w:rPr>
        <w:t>then</w:t>
      </w:r>
      <w:proofErr w:type="spellEnd"/>
      <w:r w:rsidRPr="009E5D66">
        <w:rPr>
          <w:color w:val="000000" w:themeColor="text1"/>
          <w:lang w:val="en-US" w:eastAsia="ru-RU"/>
        </w:rPr>
        <w:t xml:space="preserve"> usually?", 908, 0, null, null], </w:t>
      </w:r>
    </w:p>
    <w:p w14:paraId="14E2A06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EFD0F9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"E_162": ["Have you had an involuntary weight loss over the last 3 months?", 909, 0, null, null], </w:t>
      </w:r>
    </w:p>
    <w:p w14:paraId="1449C64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F2AD5A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"E_163": ["Have you had any vaginal discharge?", 910, 0, null, null], "E_164": ["Do you feel your heart is beating very irregularly or in a disorganized pattern?", 911, 0, null, null], </w:t>
      </w:r>
    </w:p>
    <w:p w14:paraId="2B10659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A4A6F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"E_165": ["Have any of your family members ever had a pneumothorax?", 912, 0, null, null], </w:t>
      </w:r>
    </w:p>
    <w:p w14:paraId="3A47CE6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738561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"E_166": ["Did you vomit after coughing?", 913, 0, null, null], </w:t>
      </w:r>
    </w:p>
    <w:p w14:paraId="7A04226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FA83E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"E_167": ["Do you think you are pregnant or are you currently pregnant?", 914, 0, null, null], </w:t>
      </w:r>
    </w:p>
    <w:p w14:paraId="36C53D1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2A0418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"E_168": ["Do you have trouble keeping your tongue in your mouth?", 915, 0, null, null], </w:t>
      </w:r>
    </w:p>
    <w:p w14:paraId="67F669C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6AA9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"E_169": ["Is your nose or the back of your throat itchy?", 916, 0, null, null], </w:t>
      </w:r>
    </w:p>
    <w:p w14:paraId="23CF434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8F467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"E_170": ["Do you have severe itching in one or both eyes?", 917, 0, null, null], </w:t>
      </w:r>
    </w:p>
    <w:p w14:paraId="2DA81FA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14086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"E_171": ["Do you feel like you are detached from your own body or your surroundings?", 918, 0, null, null], </w:t>
      </w:r>
    </w:p>
    <w:p w14:paraId="4010253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227B076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"E_172": ["Do you have a hard time opening/raising one or both eyelids?", 919, 0, null, null], </w:t>
      </w:r>
    </w:p>
    <w:p w14:paraId="456CCFC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D41092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"E_173": ["Do you have a burning sensation that starts in your stomach then goes up into your throat, and can be associated with a bitter taste in your mouth?", 920, 0, null, null], </w:t>
      </w:r>
    </w:p>
    <w:p w14:paraId="4524819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336059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"E_174": ["Have you been unintentionally losing </w:t>
      </w:r>
      <w:proofErr w:type="gramStart"/>
      <w:r w:rsidRPr="009E5D66">
        <w:rPr>
          <w:color w:val="000000" w:themeColor="text1"/>
          <w:lang w:val="en-US" w:eastAsia="ru-RU"/>
        </w:rPr>
        <w:t>weight</w:t>
      </w:r>
      <w:proofErr w:type="gramEnd"/>
      <w:r w:rsidRPr="009E5D66">
        <w:rPr>
          <w:color w:val="000000" w:themeColor="text1"/>
          <w:lang w:val="en-US" w:eastAsia="ru-RU"/>
        </w:rPr>
        <w:t xml:space="preserve"> or have you lost your appetite?", 921, 0, null, null], </w:t>
      </w:r>
    </w:p>
    <w:p w14:paraId="6930DCB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80E7AC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"E_175": ["Have you noticed any new fatigue, generalized and vague discomfort, diffuse (widespread) muscle aches or a change in your general well-being related to your consultation today?", 922, 0, null, null], </w:t>
      </w:r>
    </w:p>
    <w:p w14:paraId="3C92494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F39AC0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"E_176": ["Did you previously, or do you currently, have any weakness/paralysis in one or more of your limbs or in your face?", 923, 0, null, null], </w:t>
      </w:r>
    </w:p>
    <w:p w14:paraId="428E739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9D6AA0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"E_177": ["Do you currently, or did you ever, have numbness, loss of sensitivity or tingling anywhere on your body?", 924, 0, null, null], </w:t>
      </w:r>
    </w:p>
    <w:p w14:paraId="470967B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22138C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"E_178": ["Have you noticed any unusual bleeding or bruising related to your consultation today?", 925, 0, null, null], </w:t>
      </w:r>
    </w:p>
    <w:p w14:paraId="2A0B48A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BDE00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"E_179": ["Have you noticed light red blood or blood clots in your stool?", 926, 0, null, null], </w:t>
      </w:r>
    </w:p>
    <w:p w14:paraId="3A90191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A3321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"E_180": ["Are you unable to control the direction of your eyes?", 927, 0, null, null], </w:t>
      </w:r>
    </w:p>
    <w:p w14:paraId="4137439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4225A9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"E_181": ["Do you have nasal congestion or a clear runny nose?", 928, 0, null, null], </w:t>
      </w:r>
    </w:p>
    <w:p w14:paraId="6481CD4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142157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"E_182": ["Do you have greenish or yellowish nasal discharge?", 929, 0, null, null], </w:t>
      </w:r>
    </w:p>
    <w:p w14:paraId="7FD25B7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D1B744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"E_183": ["Do you live in a rural area?", 930, 0, null, null], </w:t>
      </w:r>
    </w:p>
    <w:p w14:paraId="57A7E4E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458739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"E_184": ["Do you take medication that dilates your blood vessels?", 931, 0, null, null], </w:t>
      </w:r>
    </w:p>
    <w:p w14:paraId="6A32DD7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A29B48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"E_185": ["Have you ever had a head trauma?", 932, 0, null, null], </w:t>
      </w:r>
    </w:p>
    <w:p w14:paraId="27EB8A4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86A8A7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"E_186": ["Have you ever been diagnosed with obstructive sleep apnea (OSA)?", 933, 0, null, null], </w:t>
      </w:r>
    </w:p>
    <w:p w14:paraId="6A5C1BC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DE784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"E_187": ["Did you eat dark-fleshed fish (such as tuna) or Swiss cheese before the reaction occurred?", 934, 0, null, null], </w:t>
      </w:r>
    </w:p>
    <w:p w14:paraId="54AAB3A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19326E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"E_188": ["Do you have pale stools and dark urine?", 935, 0, null, null], </w:t>
      </w:r>
    </w:p>
    <w:p w14:paraId="58AFC18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C0D68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"E_189": ["Have you had sexual intercourse with an HIV-positive partner in the past 12 months?", 936, 0, null, null], </w:t>
      </w:r>
    </w:p>
    <w:p w14:paraId="724896A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7680E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"E_190": ["Have you noticed that you produce more saliva than usual?", 937, 0, null, null], </w:t>
      </w:r>
    </w:p>
    <w:p w14:paraId="345C81D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619142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"E_191": ["Are you a former smoker?", 938, 0, null, null], </w:t>
      </w:r>
    </w:p>
    <w:p w14:paraId="332B203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8C3E5D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"E_192": ["Do you feel that muscle spasms or soreness in your neck are keeping you from turning your head to one side?", 939, 0, null, null], </w:t>
      </w:r>
    </w:p>
    <w:p w14:paraId="6B88267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8663AE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"E_193": ["Do you have annoying muscle spasms in your face, neck or any other part of your body?", 940, 0, null, null], </w:t>
      </w:r>
    </w:p>
    <w:p w14:paraId="7F3E2D2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5B0FE2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"E_194": ["Have you noticed a </w:t>
      </w:r>
      <w:proofErr w:type="gramStart"/>
      <w:r w:rsidRPr="009E5D66">
        <w:rPr>
          <w:color w:val="000000" w:themeColor="text1"/>
          <w:lang w:val="en-US" w:eastAsia="ru-RU"/>
        </w:rPr>
        <w:t>high pitched</w:t>
      </w:r>
      <w:proofErr w:type="gramEnd"/>
      <w:r w:rsidRPr="009E5D66">
        <w:rPr>
          <w:color w:val="000000" w:themeColor="text1"/>
          <w:lang w:val="en-US" w:eastAsia="ru-RU"/>
        </w:rPr>
        <w:t xml:space="preserve"> sound when breathing in?", 941, 0, null, null], </w:t>
      </w:r>
    </w:p>
    <w:p w14:paraId="3B82742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D71BF0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"E_195": ["Do you live in the suburbs?", 942, 0, null, null], </w:t>
      </w:r>
    </w:p>
    <w:p w14:paraId="5886DF9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BBE47F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"E_196": ["Have you had surgery within the last month?", 943, 0, null, null], </w:t>
      </w:r>
    </w:p>
    <w:p w14:paraId="28E557C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91E79A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"E_197": ["Do you have a known kidney problem resulting in an inability to retain proteins?", 944, 0, null, null], </w:t>
      </w:r>
    </w:p>
    <w:p w14:paraId="3100CFB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A3A6E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"E_198": ["Do you work in agriculture?", 945, 0, null, null], </w:t>
      </w:r>
    </w:p>
    <w:p w14:paraId="631AED0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A56DC3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"E_199": ["Do you work in construction?", 946, 0, null, null], </w:t>
      </w:r>
    </w:p>
    <w:p w14:paraId="6143869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5E909A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"E_200": ["Do you work in the mining sector?", 947, 0, null, null], </w:t>
      </w:r>
    </w:p>
    <w:p w14:paraId="6B1CB36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AA73A6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"E_201": ["Do you have a cough?", 948, 0, null, null], </w:t>
      </w:r>
    </w:p>
    <w:p w14:paraId="3ED06E4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57C27C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"E_202": ["Does the person have a whooping cough?", 949, 0, null, null], </w:t>
      </w:r>
    </w:p>
    <w:p w14:paraId="7DE775F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A82F4B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"E_203": ["Do you have intense coughing fits?", 950, 0, null, null], </w:t>
      </w:r>
    </w:p>
    <w:p w14:paraId="3ADDDAB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C85D44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"E_204": ["Have you traveled out of the country in the last 4 weeks?", 951, 12, {"V_10": "N", "V_0": "North Africa", "V_1": "West Africa", "V_2": "South Africa", "V_3": "Central America", "V_4": "North America", "V_5": "South America", "V_6": "Asia", "V_7": "South East Asia", "V_8": "</w:t>
      </w:r>
      <w:proofErr w:type="spellStart"/>
      <w:r w:rsidRPr="009E5D66">
        <w:rPr>
          <w:color w:val="000000" w:themeColor="text1"/>
          <w:lang w:val="en-US" w:eastAsia="ru-RU"/>
        </w:rPr>
        <w:t>Caraibes</w:t>
      </w:r>
      <w:proofErr w:type="spellEnd"/>
      <w:r w:rsidRPr="009E5D66">
        <w:rPr>
          <w:color w:val="000000" w:themeColor="text1"/>
          <w:lang w:val="en-US" w:eastAsia="ru-RU"/>
        </w:rPr>
        <w:t xml:space="preserve">", "V_9": "Europe", "V_13": "Oceania"}, {"V_10": 0, "V_0": 1, "V_1": 2, "V_2": 3, "V_3": 4, "V_4": 5, "V_5": 6, "V_6": 7, "V_7": 8, "V_8": 9, "V_9": 10, "V_13": 11}], </w:t>
      </w:r>
    </w:p>
    <w:p w14:paraId="6098CDD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0B444E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"E_205": ["Do you suddenly have difficulty or an inability to open your mouth or have jaw pain when opening it?", 964, 0, null, null], </w:t>
      </w:r>
    </w:p>
    <w:p w14:paraId="5B3C104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79ED46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"E_206": ["Do you have painful mouth ulcers or sores?", 965, 0, null, null], </w:t>
      </w:r>
    </w:p>
    <w:p w14:paraId="3ED68C6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AD152B2" w14:textId="63473C06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"E_207": ["Do you live in in a big city?", 966, 0, null, null], </w:t>
      </w:r>
    </w:p>
    <w:p w14:paraId="02B52C6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28B858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"E_208": ["Is your BMI less than 18.5, or are you underweight?", 967, 0, null, null], </w:t>
      </w:r>
    </w:p>
    <w:p w14:paraId="3BAA888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9C33F41" w14:textId="7D8D956E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"E_209": ["Are your vaccinations up to date?", 968, 0, null, null], </w:t>
      </w:r>
    </w:p>
    <w:p w14:paraId="5C16D6A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8434E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"E_210": ["Have you recently thrown up blood or something resembling coffee beans?", 969, 0, null, null], </w:t>
      </w:r>
    </w:p>
    <w:p w14:paraId="07532984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6B616E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"E_211": ["Have you vomited several </w:t>
      </w:r>
      <w:proofErr w:type="gramStart"/>
      <w:r w:rsidRPr="009E5D66">
        <w:rPr>
          <w:color w:val="000000" w:themeColor="text1"/>
          <w:lang w:val="en-US" w:eastAsia="ru-RU"/>
        </w:rPr>
        <w:t>times</w:t>
      </w:r>
      <w:proofErr w:type="gramEnd"/>
      <w:r w:rsidRPr="009E5D66">
        <w:rPr>
          <w:color w:val="000000" w:themeColor="text1"/>
          <w:lang w:val="en-US" w:eastAsia="ru-RU"/>
        </w:rPr>
        <w:t xml:space="preserve"> or have you made several efforts to vomit?", 970, 0, null, null], </w:t>
      </w:r>
    </w:p>
    <w:p w14:paraId="76C2316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394027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"E_212": ["Have you noticed that the tone of your voice has become deeper, softer or hoarse?", 971, 0, null, null], </w:t>
      </w:r>
    </w:p>
    <w:p w14:paraId="7EA354C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B42256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"E_213": ["Have you recently taken decongestants or other substances that may have stimulant effects?", 972, 0, null, null], </w:t>
      </w:r>
    </w:p>
    <w:p w14:paraId="142AB53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8FC7F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"E_214": ["Have you noticed a wheezing sound when you exhale?", 973, 0, null, null], </w:t>
      </w:r>
    </w:p>
    <w:p w14:paraId="4F81BED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5CC38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"E_215": ["Do you have symptoms that get worse after eating?", 974, 0, null, null], </w:t>
      </w:r>
    </w:p>
    <w:p w14:paraId="600367C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8233D9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"E_216": ["Do you have pain that is increased with movement?", 975, 0, null, null], </w:t>
      </w:r>
    </w:p>
    <w:p w14:paraId="5C46EB5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F42B21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"E_217": ["Are your symptoms worse when lying down and alleviated while sitting up?", 976, 0, null, null], </w:t>
      </w:r>
    </w:p>
    <w:p w14:paraId="34C9B74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5DE90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"E_218": ["Do you have symptoms that are increased with physical exertion but alleviated with rest?", 977, 0, null, null], </w:t>
      </w:r>
    </w:p>
    <w:p w14:paraId="3CE8D28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F08438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"E_219": ["Are your symptoms more prominent at night?", 978, 0, null, null], </w:t>
      </w:r>
    </w:p>
    <w:p w14:paraId="1B73BE3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3E23F5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"E_220": ["Do you have pain that is increased when you breathe in deeply?", 979, 0, null, null], </w:t>
      </w:r>
    </w:p>
    <w:p w14:paraId="6207953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60B829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"E_221": ["Are the symptoms or pain increased with coughing, with an effort like lifting a weight or from forcing a bowel movement?", 980, 0, null, null], </w:t>
      </w:r>
    </w:p>
    <w:p w14:paraId="178C151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2A4CCC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"E_222": ["Are you exposed to secondhand cigarette smoke on a daily basis?", 981, 0, null, null], </w:t>
      </w:r>
    </w:p>
    <w:p w14:paraId="2E52018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8C8E3D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"E_223": ["Are there members of your family who have been diagnosed with pancreatic cancer?", 982, 0, null, null], </w:t>
      </w:r>
    </w:p>
    <w:p w14:paraId="4E9E3F1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FED1A0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"E_224": ["Do you have family members who have had lung cancer?", 983, 0, null, null], </w:t>
      </w:r>
    </w:p>
    <w:p w14:paraId="4B0761A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33FE9F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"E_225": ["Do you have close family members who had a cardiovascular disease problem before the age of 50?", 984, 0, null, null], </w:t>
      </w:r>
    </w:p>
    <w:p w14:paraId="42A04EC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36F360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"E_226": ["Are you more likely to develop common allergies than the general population?", 985, 0, null, null], </w:t>
      </w:r>
    </w:p>
    <w:p w14:paraId="25C635B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C66CEE1" w14:textId="7C7814E3" w:rsidR="009E5D66" w:rsidRP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"E_227": ["Are you immunosuppressed?", 986, 0, null, null]}</w:t>
      </w:r>
    </w:p>
    <w:p w14:paraId="03DD381D" w14:textId="4EBB9AD9" w:rsidR="00441C26" w:rsidRPr="009E5D66" w:rsidRDefault="00441C26" w:rsidP="009E5D66">
      <w:pPr>
        <w:rPr>
          <w:color w:val="000000" w:themeColor="text1"/>
          <w:lang w:val="en-US"/>
        </w:rPr>
      </w:pPr>
    </w:p>
    <w:sectPr w:rsidR="00441C26" w:rsidRPr="009E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2038DC"/>
    <w:rsid w:val="002063E2"/>
    <w:rsid w:val="00441C26"/>
    <w:rsid w:val="004531F3"/>
    <w:rsid w:val="009626EC"/>
    <w:rsid w:val="009E5D66"/>
    <w:rsid w:val="00A02F78"/>
    <w:rsid w:val="00B60941"/>
    <w:rsid w:val="00B97C48"/>
    <w:rsid w:val="00C46E93"/>
    <w:rsid w:val="00D22EBA"/>
    <w:rsid w:val="00D44ECD"/>
    <w:rsid w:val="00D630EE"/>
    <w:rsid w:val="00E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F6050"/>
  <w15:chartTrackingRefBased/>
  <w15:docId w15:val="{E90B4B96-87F9-2E4C-BE3E-E2E5B1C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6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630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D6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7024</Words>
  <Characters>40039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Степан Тимофеевич</dc:creator>
  <cp:keywords/>
  <dc:description/>
  <cp:lastModifiedBy>Демьянов Степан Тимофеевич</cp:lastModifiedBy>
  <cp:revision>1</cp:revision>
  <dcterms:created xsi:type="dcterms:W3CDTF">2024-05-24T19:22:00Z</dcterms:created>
  <dcterms:modified xsi:type="dcterms:W3CDTF">2024-05-24T23:46:00Z</dcterms:modified>
</cp:coreProperties>
</file>