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0C66E" w14:textId="196E6797" w:rsidR="00DD080C" w:rsidRDefault="008411E9" w:rsidP="00DD080C">
      <w:pPr>
        <w:spacing w:after="120"/>
        <w:jc w:val="center"/>
        <w:rPr>
          <w:rFonts w:ascii="Arial" w:hAnsi="Arial" w:cs="Arial"/>
          <w:b/>
          <w:sz w:val="34"/>
          <w:szCs w:val="3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954592A" wp14:editId="095A4375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161797" cy="3960000"/>
            <wp:effectExtent l="0" t="0" r="0" b="2540"/>
            <wp:wrapSquare wrapText="bothSides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1797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7733EA" w14:textId="156A10DF" w:rsidR="00DD080C" w:rsidRDefault="00DD080C" w:rsidP="00DD080C">
      <w:pPr>
        <w:spacing w:after="120"/>
        <w:jc w:val="center"/>
        <w:rPr>
          <w:rFonts w:ascii="Arial" w:hAnsi="Arial" w:cs="Arial"/>
          <w:b/>
          <w:sz w:val="34"/>
          <w:szCs w:val="34"/>
        </w:rPr>
      </w:pPr>
    </w:p>
    <w:p w14:paraId="577DF8C5" w14:textId="5A8B7E4E" w:rsidR="00DD080C" w:rsidRPr="00A733D8" w:rsidRDefault="00DD080C" w:rsidP="00DD080C">
      <w:pPr>
        <w:spacing w:after="120"/>
        <w:jc w:val="center"/>
        <w:rPr>
          <w:rFonts w:ascii="Arial" w:hAnsi="Arial" w:cs="Arial"/>
          <w:b/>
          <w:sz w:val="34"/>
          <w:szCs w:val="34"/>
        </w:rPr>
      </w:pPr>
    </w:p>
    <w:p w14:paraId="5F5A3C98" w14:textId="3B88C780" w:rsidR="00B35EF1" w:rsidRDefault="000D24A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623CFF" wp14:editId="7341FD82">
                <wp:simplePos x="0" y="0"/>
                <wp:positionH relativeFrom="column">
                  <wp:posOffset>348615</wp:posOffset>
                </wp:positionH>
                <wp:positionV relativeFrom="paragraph">
                  <wp:posOffset>2895128</wp:posOffset>
                </wp:positionV>
                <wp:extent cx="6161405" cy="635"/>
                <wp:effectExtent l="0" t="0" r="0" b="4445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1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3FA367" w14:textId="5D43C68D" w:rsidR="008411E9" w:rsidRPr="008411E9" w:rsidRDefault="008411E9" w:rsidP="008411E9">
                            <w:pPr>
                              <w:pStyle w:val="Caption"/>
                              <w:rPr>
                                <w:rFonts w:asciiTheme="minorHAnsi" w:hAnsiTheme="minorHAnsi" w:cstheme="minorHAnsi"/>
                                <w:b/>
                                <w:bCs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8411E9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8411E9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411E9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8411E9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D24AE">
                              <w:rPr>
                                <w:rFonts w:asciiTheme="minorHAnsi" w:hAnsiTheme="minorHAnsi" w:cstheme="minorHAnsi"/>
                                <w:b/>
                                <w:bCs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Pr="008411E9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411E9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: My use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of Trello </w:t>
                            </w:r>
                            <w:r w:rsidRPr="008411E9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and progress at the beginning of Midterm Sprint </w:t>
                            </w:r>
                            <w:r w:rsidR="007C27B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Week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623CFF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7.45pt;margin-top:227.95pt;width:485.1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SXMJFgIAADgEAAAOAAAAZHJzL2Uyb0RvYy54bWysU8Fu2zAMvQ/YPwi6L066NRiMOEWWIsOA&#13;&#10;oC2QDj0rshQbkEWNUmJnXz9KtpOu22nYRaZF6lF872lx1zWGnRT6GmzBZ5MpZ8pKKGt7KPj3582H&#13;&#10;z5z5IGwpDFhV8LPy/G75/t2idbm6gQpMqZARiPV56wpeheDyLPOyUo3wE3DKUlIDNiLQLx6yEkVL&#13;&#10;6I3JbqbTedYClg5BKu9p975P8mXC11rJ8Ki1V4GZgtPdQloxrfu4ZsuFyA8oXFXL4RriH27RiNpS&#13;&#10;0wvUvQiCHbH+A6qpJYIHHSYSmgy0rqVKM9A0s+mbaXaVcCrNQuR4d6HJ/z9Y+XDauSdkofsCHQkY&#13;&#10;CWmdzz1txnk6jU380k0Z5YnC84U21QUmaXM+m88+TW85k5Sbf7yNGNn1qEMfvipoWAwKjqRJokqc&#13;&#10;tj70pWNJ7OTB1OWmNib+xMTaIDsJ0q+t6qAG8N+qjI21FuKpHjDuZNc5YhS6fTcMt4fyTDMj9Hbw&#13;&#10;Tm5qarQVPjwJJP1pTPJ0eKRFG2gLDkPEWQX482/7sZ5koSxnLfmp4P7HUaDizHyzJFg03xjgGOzH&#13;&#10;wB6bNdCIM3otTqaQDmAwY6gRmhey+ip2oZSwknoVPIzhOvSupqci1WqVishiToSt3TkZoUdCn7sX&#13;&#10;gW6QI5CKDzA6TeRvVOlrky5udQxEcZIsEtqzOPBM9kyiD08p+v/1f6q6PvjlLwAAAP//AwBQSwME&#13;&#10;FAAGAAgAAAAhABCROSrjAAAAEAEAAA8AAABkcnMvZG93bnJldi54bWxMTztPwzAQ3pH4D9YhsSBq&#13;&#10;E5KopHGqqsAAS0Xo0s2Nr3EgtiPbacO/x5lgOd3ju+9RrifdkzM631nD4WHBgKBprOxMy2H/+Xq/&#13;&#10;BOKDMFL01iCHH/Swrq6vSlFIezEfeK5DSyKJ8YXgoEIYCkp9o1ALv7ADmng7WadFiKNrqXTiEsl1&#13;&#10;TxPGcqpFZ6KCEgNuFTbf9ag57NLDTt2Np5f3Tfro3vbjNv9qa85vb6bnVSybFZCAU/j7gDlD9A9V&#13;&#10;NHa0o5Ge9Byy9CkiOaRZFpsZwJIsAXKcVzkDWpX0f5DqFwAA//8DAFBLAQItABQABgAIAAAAIQC2&#13;&#10;gziS/gAAAOEBAAATAAAAAAAAAAAAAAAAAAAAAABbQ29udGVudF9UeXBlc10ueG1sUEsBAi0AFAAG&#13;&#10;AAgAAAAhADj9If/WAAAAlAEAAAsAAAAAAAAAAAAAAAAALwEAAF9yZWxzLy5yZWxzUEsBAi0AFAAG&#13;&#10;AAgAAAAhAL5JcwkWAgAAOAQAAA4AAAAAAAAAAAAAAAAALgIAAGRycy9lMm9Eb2MueG1sUEsBAi0A&#13;&#10;FAAGAAgAAAAhABCROSrjAAAAEAEAAA8AAAAAAAAAAAAAAAAAcAQAAGRycy9kb3ducmV2LnhtbFBL&#13;&#10;BQYAAAAABAAEAPMAAACABQAAAAA=&#13;&#10;" stroked="f">
                <v:textbox style="mso-fit-shape-to-text:t" inset="0,0,0,0">
                  <w:txbxContent>
                    <w:p w14:paraId="3E3FA367" w14:textId="5D43C68D" w:rsidR="008411E9" w:rsidRPr="008411E9" w:rsidRDefault="008411E9" w:rsidP="008411E9">
                      <w:pPr>
                        <w:pStyle w:val="Caption"/>
                        <w:rPr>
                          <w:rFonts w:asciiTheme="minorHAnsi" w:hAnsiTheme="minorHAnsi" w:cstheme="minorHAnsi"/>
                          <w:b/>
                          <w:bCs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8411E9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24"/>
                          <w:szCs w:val="24"/>
                        </w:rPr>
                        <w:t xml:space="preserve">Figure </w:t>
                      </w:r>
                      <w:r w:rsidRPr="008411E9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8411E9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8411E9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0D24AE">
                        <w:rPr>
                          <w:rFonts w:asciiTheme="minorHAnsi" w:hAnsiTheme="minorHAnsi" w:cstheme="minorHAnsi"/>
                          <w:b/>
                          <w:bCs/>
                          <w:noProof/>
                          <w:color w:val="auto"/>
                          <w:sz w:val="24"/>
                          <w:szCs w:val="24"/>
                        </w:rPr>
                        <w:t>1</w:t>
                      </w:r>
                      <w:r w:rsidRPr="008411E9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8411E9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24"/>
                          <w:szCs w:val="24"/>
                        </w:rPr>
                        <w:t xml:space="preserve">: My use 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24"/>
                          <w:szCs w:val="24"/>
                        </w:rPr>
                        <w:t xml:space="preserve">of Trello </w:t>
                      </w:r>
                      <w:r w:rsidRPr="008411E9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24"/>
                          <w:szCs w:val="24"/>
                        </w:rPr>
                        <w:t xml:space="preserve">and progress at the beginning of Midterm Sprint </w:t>
                      </w:r>
                      <w:r w:rsidR="007C27B4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24"/>
                          <w:szCs w:val="24"/>
                        </w:rPr>
                        <w:t>Week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4119E8F" wp14:editId="70F47658">
            <wp:simplePos x="0" y="0"/>
            <wp:positionH relativeFrom="column">
              <wp:posOffset>351155</wp:posOffset>
            </wp:positionH>
            <wp:positionV relativeFrom="paragraph">
              <wp:posOffset>3191038</wp:posOffset>
            </wp:positionV>
            <wp:extent cx="6162040" cy="3959860"/>
            <wp:effectExtent l="0" t="0" r="0" b="2540"/>
            <wp:wrapSquare wrapText="bothSides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DF0537" wp14:editId="63B51255">
                <wp:simplePos x="0" y="0"/>
                <wp:positionH relativeFrom="column">
                  <wp:posOffset>350520</wp:posOffset>
                </wp:positionH>
                <wp:positionV relativeFrom="paragraph">
                  <wp:posOffset>7091573</wp:posOffset>
                </wp:positionV>
                <wp:extent cx="6162040" cy="635"/>
                <wp:effectExtent l="0" t="0" r="0" b="4445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2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A5A159" w14:textId="79F82A21" w:rsidR="008411E9" w:rsidRPr="007C27B4" w:rsidRDefault="008411E9" w:rsidP="008411E9">
                            <w:pPr>
                              <w:pStyle w:val="Caption"/>
                              <w:rPr>
                                <w:rFonts w:asciiTheme="minorHAnsi" w:hAnsiTheme="minorHAnsi" w:cstheme="minorHAnsi"/>
                                <w:b/>
                                <w:bCs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7C27B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7C27B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C27B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7C27B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D24AE">
                              <w:rPr>
                                <w:rFonts w:asciiTheme="minorHAnsi" w:hAnsiTheme="minorHAnsi" w:cstheme="minorHAnsi"/>
                                <w:b/>
                                <w:bCs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7C27B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0D24AE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:</w:t>
                            </w:r>
                            <w:r w:rsidRPr="007C27B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My use Trello and progress</w:t>
                            </w:r>
                            <w:r w:rsidR="00D9129B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C27B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towards the end </w:t>
                            </w:r>
                            <w:r w:rsidRPr="007C27B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of Midterm Sprint Week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DF0537" id="Text Box 6" o:spid="_x0000_s1027" type="#_x0000_t202" style="position:absolute;margin-left:27.6pt;margin-top:558.4pt;width:485.2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8em4FwIAAD8EAAAOAAAAZHJzL2Uyb0RvYy54bWysU8Fu2zAMvQ/YPwi6L06yLRiMOEWWIsOA&#13;&#10;oC2QFj0rshwLkEWNUmJ3Xz9KtpOu22nYRaZJihTfe1zedI1hZ4Vegy34bDLlTFkJpbbHgj89bj98&#13;&#10;4cwHYUthwKqCvyjPb1bv3y1bl6s51GBKhYyKWJ+3ruB1CC7PMi9r1Qg/AacsBSvARgT6xWNWomip&#13;&#10;emOy+XS6yFrA0iFI5T15b/sgX6X6VaVkuK8qrwIzBae3hXRiOg/xzFZLkR9RuFrL4RniH17RCG2p&#13;&#10;6aXUrQiCnVD/UarREsFDFSYSmgyqSkuVZqBpZtM30+xr4VSahcDx7gKT/39l5d157x6Qhe4rdERg&#13;&#10;BKR1PvfkjPN0FTbxSy9lFCcIXy6wqS4wSc7FbDGffqKQpNji4+dYI7tedejDNwUNi0bBkThJUInz&#13;&#10;zoc+dUyJnTwYXW61MfEnBjYG2VkQf22tgxqK/5ZlbMy1EG/1BaMnu84RrdAdOqbLVzMeoHyh0RF6&#13;&#10;VXgnt5r67YQPDwJJBjQSSTvc01EZaAsOg8VZDfjzb/6YT+xQlLOWZFVw/+MkUHFmvlviLWpwNHA0&#13;&#10;DqNhT80GaNIZLY2TyaQLGMxoVgjNMyl+HbtQSFhJvQoeRnMTenHTxki1XqckUpoTYWf3TsbSI66P&#13;&#10;3bNAN7ASiMw7GAUn8jfk9LmJHrc+BUI6MRdx7VEc4CaVJu6HjYpr8Po/ZV33fvULAAD//wMAUEsD&#13;&#10;BBQABgAIAAAAIQBSi04D5QAAABIBAAAPAAAAZHJzL2Rvd25yZXYueG1sTE89T8MwEN2R+A/WIbEg&#13;&#10;6iQ0EaRxqqrAUJaK0IXNjd04EJ+j2GnDv+9VDLCcdO/evY9iOdmOHfXgW4cC4lkETGPtVIuNgN3H&#13;&#10;6/0jMB8kKtk51AJ+tIdleX1VyFy5E77rYxUaRiLocynAhNDnnPvaaCv9zPUa6XZwg5WB1qHhapAn&#13;&#10;ErcdT6Io41a2SA5G9nptdP1djVbAdv65NXfj4eVtNX8YNrtxnX01lRC3N9PzgsZqASzoKfx9wKUD&#13;&#10;5YeSgu3diMqzTkCaJsQkPI4zKnJhREmaAdv/Yk/Ay4L/r1KeAQAA//8DAFBLAQItABQABgAIAAAA&#13;&#10;IQC2gziS/gAAAOEBAAATAAAAAAAAAAAAAAAAAAAAAABbQ29udGVudF9UeXBlc10ueG1sUEsBAi0A&#13;&#10;FAAGAAgAAAAhADj9If/WAAAAlAEAAAsAAAAAAAAAAAAAAAAALwEAAF9yZWxzLy5yZWxzUEsBAi0A&#13;&#10;FAAGAAgAAAAhAAjx6bgXAgAAPwQAAA4AAAAAAAAAAAAAAAAALgIAAGRycy9lMm9Eb2MueG1sUEsB&#13;&#10;Ai0AFAAGAAgAAAAhAFKLTgPlAAAAEgEAAA8AAAAAAAAAAAAAAAAAcQQAAGRycy9kb3ducmV2Lnht&#13;&#10;bFBLBQYAAAAABAAEAPMAAACDBQAAAAA=&#13;&#10;" stroked="f">
                <v:textbox style="mso-fit-shape-to-text:t" inset="0,0,0,0">
                  <w:txbxContent>
                    <w:p w14:paraId="19A5A159" w14:textId="79F82A21" w:rsidR="008411E9" w:rsidRPr="007C27B4" w:rsidRDefault="008411E9" w:rsidP="008411E9">
                      <w:pPr>
                        <w:pStyle w:val="Caption"/>
                        <w:rPr>
                          <w:rFonts w:asciiTheme="minorHAnsi" w:hAnsiTheme="minorHAnsi" w:cstheme="minorHAnsi"/>
                          <w:b/>
                          <w:bCs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7C27B4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24"/>
                          <w:szCs w:val="24"/>
                        </w:rPr>
                        <w:t xml:space="preserve">Figure </w:t>
                      </w:r>
                      <w:r w:rsidRPr="007C27B4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7C27B4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7C27B4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0D24AE">
                        <w:rPr>
                          <w:rFonts w:asciiTheme="minorHAnsi" w:hAnsiTheme="minorHAnsi" w:cstheme="minorHAnsi"/>
                          <w:b/>
                          <w:bCs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7C27B4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="000D24AE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24"/>
                          <w:szCs w:val="24"/>
                        </w:rPr>
                        <w:t>:</w:t>
                      </w:r>
                      <w:r w:rsidRPr="007C27B4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24"/>
                          <w:szCs w:val="24"/>
                        </w:rPr>
                        <w:t xml:space="preserve"> My use Trello and progress</w:t>
                      </w:r>
                      <w:r w:rsidR="00D9129B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7C27B4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24"/>
                          <w:szCs w:val="24"/>
                        </w:rPr>
                        <w:t xml:space="preserve">towards the end </w:t>
                      </w:r>
                      <w:r w:rsidRPr="007C27B4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24"/>
                          <w:szCs w:val="24"/>
                        </w:rPr>
                        <w:t>of Midterm Sprint Week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B35EF1" w:rsidSect="008411E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D7B851" w14:textId="77777777" w:rsidR="003B64E8" w:rsidRDefault="003B64E8" w:rsidP="008411E9">
      <w:r>
        <w:separator/>
      </w:r>
    </w:p>
  </w:endnote>
  <w:endnote w:type="continuationSeparator" w:id="0">
    <w:p w14:paraId="75E1AD00" w14:textId="77777777" w:rsidR="003B64E8" w:rsidRDefault="003B64E8" w:rsidP="008411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E7C4B3" w14:textId="77777777" w:rsidR="003B7556" w:rsidRDefault="003B75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53B4A" w14:textId="77777777" w:rsidR="003B7556" w:rsidRDefault="003B755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F8438" w14:textId="77777777" w:rsidR="003B7556" w:rsidRDefault="003B75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218703" w14:textId="77777777" w:rsidR="003B64E8" w:rsidRDefault="003B64E8" w:rsidP="008411E9">
      <w:r>
        <w:separator/>
      </w:r>
    </w:p>
  </w:footnote>
  <w:footnote w:type="continuationSeparator" w:id="0">
    <w:p w14:paraId="2792F3E7" w14:textId="77777777" w:rsidR="003B64E8" w:rsidRDefault="003B64E8" w:rsidP="008411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70AD9" w14:textId="77777777" w:rsidR="003B7556" w:rsidRDefault="003B755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1969B" w14:textId="77777777" w:rsidR="008411E9" w:rsidRPr="008411E9" w:rsidRDefault="008411E9" w:rsidP="003B7556">
    <w:pPr>
      <w:spacing w:after="120"/>
      <w:jc w:val="center"/>
      <w:rPr>
        <w:rFonts w:ascii="Arial" w:hAnsi="Arial" w:cs="Arial"/>
        <w:b/>
        <w:sz w:val="32"/>
        <w:szCs w:val="32"/>
      </w:rPr>
    </w:pPr>
    <w:r w:rsidRPr="008411E9">
      <w:rPr>
        <w:rFonts w:ascii="Arial" w:hAnsi="Arial" w:cs="Arial"/>
        <w:b/>
        <w:sz w:val="32"/>
        <w:szCs w:val="32"/>
      </w:rPr>
      <w:t>Midterm Sprint Week – Project 2</w:t>
    </w:r>
  </w:p>
  <w:p w14:paraId="5BB9E734" w14:textId="1340284C" w:rsidR="008411E9" w:rsidRPr="008411E9" w:rsidRDefault="008411E9" w:rsidP="003B7556">
    <w:pPr>
      <w:spacing w:after="120"/>
      <w:jc w:val="center"/>
      <w:rPr>
        <w:sz w:val="32"/>
        <w:szCs w:val="32"/>
      </w:rPr>
    </w:pPr>
    <w:r w:rsidRPr="008411E9">
      <w:rPr>
        <w:rFonts w:ascii="Arial" w:hAnsi="Arial" w:cs="Arial"/>
        <w:b/>
        <w:sz w:val="32"/>
        <w:szCs w:val="32"/>
      </w:rPr>
      <w:t>By David Turner - Group 22A-5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E6A42" w14:textId="77777777" w:rsidR="003B7556" w:rsidRDefault="003B755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80C"/>
    <w:rsid w:val="00004B5D"/>
    <w:rsid w:val="000D24AE"/>
    <w:rsid w:val="003B64E8"/>
    <w:rsid w:val="003B7556"/>
    <w:rsid w:val="004E49B4"/>
    <w:rsid w:val="006B2FCD"/>
    <w:rsid w:val="007C27B4"/>
    <w:rsid w:val="008411E9"/>
    <w:rsid w:val="00B35EF1"/>
    <w:rsid w:val="00BF5634"/>
    <w:rsid w:val="00D9129B"/>
    <w:rsid w:val="00DD0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84DE0"/>
  <w15:chartTrackingRefBased/>
  <w15:docId w15:val="{BE65A85B-1EA7-C143-855F-806BDDAF3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080C"/>
    <w:rPr>
      <w:rFonts w:ascii="Verdana" w:eastAsia="Times New Roman" w:hAnsi="Verdana" w:cs="Times New Roman"/>
      <w:sz w:val="20"/>
      <w:szCs w:val="20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1E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11E9"/>
    <w:rPr>
      <w:rFonts w:ascii="Verdana" w:eastAsia="Times New Roman" w:hAnsi="Verdana" w:cs="Times New Roman"/>
      <w:sz w:val="20"/>
      <w:szCs w:val="20"/>
      <w:lang w:val="en-GB" w:eastAsia="en-GB"/>
    </w:rPr>
  </w:style>
  <w:style w:type="paragraph" w:styleId="Footer">
    <w:name w:val="footer"/>
    <w:basedOn w:val="Normal"/>
    <w:link w:val="FooterChar"/>
    <w:uiPriority w:val="99"/>
    <w:unhideWhenUsed/>
    <w:rsid w:val="008411E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11E9"/>
    <w:rPr>
      <w:rFonts w:ascii="Verdana" w:eastAsia="Times New Roman" w:hAnsi="Verdana" w:cs="Times New Roman"/>
      <w:sz w:val="20"/>
      <w:szCs w:val="20"/>
      <w:lang w:val="en-GB"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8411E9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Turner</dc:creator>
  <cp:keywords/>
  <dc:description/>
  <cp:lastModifiedBy>David Turner</cp:lastModifiedBy>
  <cp:revision>12</cp:revision>
  <cp:lastPrinted>2022-03-05T03:05:00Z</cp:lastPrinted>
  <dcterms:created xsi:type="dcterms:W3CDTF">2022-03-05T02:32:00Z</dcterms:created>
  <dcterms:modified xsi:type="dcterms:W3CDTF">2022-03-05T03:06:00Z</dcterms:modified>
</cp:coreProperties>
</file>