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E2930" w14:textId="3575BADD" w:rsidR="003C2582" w:rsidRDefault="00326472">
      <w:r>
        <w:t>Linux shell-&gt;</w:t>
      </w:r>
    </w:p>
    <w:p w14:paraId="008E7C7E" w14:textId="17EF9A94" w:rsidR="00326472" w:rsidRDefault="00326472">
      <w:r>
        <w:rPr>
          <w:noProof/>
        </w:rPr>
        <w:drawing>
          <wp:inline distT="0" distB="0" distL="0" distR="0" wp14:anchorId="610BBD40" wp14:editId="78C2BA2D">
            <wp:extent cx="5731510" cy="3307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72"/>
    <w:rsid w:val="00326472"/>
    <w:rsid w:val="003C2582"/>
    <w:rsid w:val="00B3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9D31"/>
  <w15:chartTrackingRefBased/>
  <w15:docId w15:val="{0F413820-13EE-45CE-8A41-E8A33E87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Devidas Pandhare</dc:creator>
  <cp:keywords/>
  <dc:description/>
  <cp:lastModifiedBy>Devidas Pandhare</cp:lastModifiedBy>
  <cp:revision>1</cp:revision>
  <dcterms:created xsi:type="dcterms:W3CDTF">2020-12-10T12:54:00Z</dcterms:created>
  <dcterms:modified xsi:type="dcterms:W3CDTF">2020-12-10T13:32:00Z</dcterms:modified>
</cp:coreProperties>
</file>